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B1EA1" w14:textId="18FFBF68" w:rsidR="00A45F72" w:rsidRPr="008D0CD1" w:rsidRDefault="00E2599A" w:rsidP="00A45F72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16</w:t>
      </w:r>
      <w:bookmarkStart w:id="0" w:name="_GoBack"/>
      <w:bookmarkEnd w:id="0"/>
    </w:p>
    <w:p w14:paraId="6912B7F0" w14:textId="77777777" w:rsidR="002A00CA" w:rsidRPr="002A00CA" w:rsidRDefault="002A00CA">
      <w:pPr>
        <w:spacing w:before="220"/>
        <w:rPr>
          <w:color w:val="7030A0"/>
        </w:rPr>
      </w:pPr>
    </w:p>
    <w:p w14:paraId="00000001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1. Create a list called </w:t>
      </w:r>
      <w:proofErr w:type="spellStart"/>
      <w:r w:rsidRPr="002A00CA">
        <w:rPr>
          <w:color w:val="7030A0"/>
        </w:rPr>
        <w:t>years_list</w:t>
      </w:r>
      <w:proofErr w:type="spellEnd"/>
      <w:r w:rsidRPr="002A00CA">
        <w:rPr>
          <w:color w:val="7030A0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2A00CA">
        <w:rPr>
          <w:color w:val="7030A0"/>
        </w:rPr>
        <w:t>the</w:t>
      </w:r>
      <w:proofErr w:type="gramEnd"/>
      <w:r w:rsidRPr="002A00CA">
        <w:rPr>
          <w:color w:val="7030A0"/>
        </w:rPr>
        <w:t xml:space="preserve"> list would be </w:t>
      </w:r>
      <w:proofErr w:type="spellStart"/>
      <w:r w:rsidRPr="002A00CA">
        <w:rPr>
          <w:color w:val="7030A0"/>
        </w:rPr>
        <w:t>years_list</w:t>
      </w:r>
      <w:proofErr w:type="spellEnd"/>
      <w:r w:rsidRPr="002A00CA">
        <w:rPr>
          <w:color w:val="7030A0"/>
        </w:rPr>
        <w:t xml:space="preserve"> = [1980, 1981, 1982, 1983, 1984, 1985].</w:t>
      </w:r>
    </w:p>
    <w:p w14:paraId="0E276522" w14:textId="35FA7D1D" w:rsidR="002A00CA" w:rsidRDefault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5C18B4">
        <w:rPr>
          <w:color w:val="00B050"/>
        </w:rPr>
        <w:t>please find below years list</w:t>
      </w:r>
    </w:p>
    <w:p w14:paraId="10DF33F8" w14:textId="74A3B3BE" w:rsidR="005C18B4" w:rsidRPr="002A00CA" w:rsidRDefault="005C18B4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73382A0" wp14:editId="1E26FEAE">
            <wp:extent cx="31051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2. In which year in </w:t>
      </w:r>
      <w:proofErr w:type="spellStart"/>
      <w:r w:rsidRPr="002A00CA">
        <w:rPr>
          <w:color w:val="7030A0"/>
        </w:rPr>
        <w:t>years_list</w:t>
      </w:r>
      <w:proofErr w:type="spellEnd"/>
      <w:r w:rsidRPr="002A00CA">
        <w:rPr>
          <w:color w:val="7030A0"/>
        </w:rPr>
        <w:t xml:space="preserve"> was your third birthday? Remember, you were 0 years of age for your first year.</w:t>
      </w:r>
    </w:p>
    <w:p w14:paraId="0AFF0F82" w14:textId="2F2F9574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142B6">
        <w:rPr>
          <w:color w:val="00B050"/>
        </w:rPr>
        <w:t>index for 3</w:t>
      </w:r>
      <w:r w:rsidR="00A142B6" w:rsidRPr="00A142B6">
        <w:rPr>
          <w:color w:val="00B050"/>
          <w:vertAlign w:val="superscript"/>
        </w:rPr>
        <w:t>rd</w:t>
      </w:r>
      <w:r w:rsidR="00A142B6">
        <w:rPr>
          <w:color w:val="00B050"/>
        </w:rPr>
        <w:t xml:space="preserve"> year is 2.</w:t>
      </w:r>
    </w:p>
    <w:p w14:paraId="185F6EE5" w14:textId="2966A3CE" w:rsidR="002A00CA" w:rsidRPr="00D56A2A" w:rsidRDefault="00D56A2A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0EF8E7C7" wp14:editId="7DE0854C">
            <wp:extent cx="264795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FC211B" w:rsidRPr="002A00CA" w:rsidRDefault="00517F65">
      <w:pPr>
        <w:spacing w:before="220"/>
        <w:rPr>
          <w:color w:val="7030A0"/>
        </w:rPr>
      </w:pPr>
      <w:proofErr w:type="gramStart"/>
      <w:r w:rsidRPr="002A00CA">
        <w:rPr>
          <w:color w:val="7030A0"/>
        </w:rPr>
        <w:t>3.In</w:t>
      </w:r>
      <w:proofErr w:type="gramEnd"/>
      <w:r w:rsidRPr="002A00CA">
        <w:rPr>
          <w:color w:val="7030A0"/>
        </w:rPr>
        <w:t xml:space="preserve"> the years list, which year were you the oldest?</w:t>
      </w:r>
    </w:p>
    <w:p w14:paraId="7602AEF6" w14:textId="4996D9FD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EC366C">
        <w:rPr>
          <w:color w:val="00B050"/>
        </w:rPr>
        <w:t>oldest year is 1994</w:t>
      </w:r>
    </w:p>
    <w:p w14:paraId="202DFABF" w14:textId="43155D1F" w:rsidR="002A00CA" w:rsidRPr="002A00CA" w:rsidRDefault="00771449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9BB8E98" wp14:editId="2B5A5255">
            <wp:extent cx="26098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4. Make a list called things with these three strings as elements: "mozzarella", "</w:t>
      </w:r>
      <w:proofErr w:type="spellStart"/>
      <w:r w:rsidRPr="002A00CA">
        <w:rPr>
          <w:color w:val="7030A0"/>
        </w:rPr>
        <w:t>cinderella</w:t>
      </w:r>
      <w:proofErr w:type="spellEnd"/>
      <w:r w:rsidRPr="002A00CA">
        <w:rPr>
          <w:color w:val="7030A0"/>
        </w:rPr>
        <w:t>", "salmonella".</w:t>
      </w:r>
    </w:p>
    <w:p w14:paraId="5FFF112C" w14:textId="7064A70C" w:rsidR="00FF655E" w:rsidRPr="002A00CA" w:rsidRDefault="00FF655E" w:rsidP="00FF65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</w:p>
    <w:p w14:paraId="1EF923AA" w14:textId="4F7D4080" w:rsidR="002A00CA" w:rsidRPr="002A00CA" w:rsidRDefault="000A103F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3204B0A" wp14:editId="58EB7E9F">
            <wp:extent cx="428625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5. Capitalize the element in things that refers to a person and then print the list. Did it change the element in the list?</w:t>
      </w:r>
    </w:p>
    <w:p w14:paraId="57429DEC" w14:textId="39FFA1C7" w:rsidR="00FF655E" w:rsidRPr="002A00CA" w:rsidRDefault="00FF655E" w:rsidP="00FF65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D0A9D">
        <w:rPr>
          <w:color w:val="00B050"/>
        </w:rPr>
        <w:t>yes it did change the element in the list. Please find below the result</w:t>
      </w:r>
    </w:p>
    <w:p w14:paraId="56DA0606" w14:textId="29A440D0" w:rsidR="002A00CA" w:rsidRPr="002A00CA" w:rsidRDefault="00DD0A9D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1D572795" wp14:editId="33964590">
            <wp:extent cx="384810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6. Make a surprise list with the elements "Groucho," "Chico," and "Harpo."</w:t>
      </w:r>
    </w:p>
    <w:p w14:paraId="31B157E1" w14:textId="67BC71F2" w:rsidR="00FF655E" w:rsidRPr="002A00CA" w:rsidRDefault="00FF655E" w:rsidP="00FF65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AA5E74">
        <w:rPr>
          <w:color w:val="00B050"/>
        </w:rPr>
        <w:t>please find below the surprise list.</w:t>
      </w:r>
    </w:p>
    <w:p w14:paraId="05260926" w14:textId="46ED4B8B" w:rsidR="002A00CA" w:rsidRPr="002A00CA" w:rsidRDefault="00AA5E74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877F49B" wp14:editId="4CEFA15E">
            <wp:extent cx="376237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7. Lowercase the last element of the surprise list, reverse it, and then capitalize it.</w:t>
      </w:r>
    </w:p>
    <w:p w14:paraId="7B8510DA" w14:textId="0E37ABAC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F95739">
        <w:rPr>
          <w:color w:val="00B050"/>
        </w:rPr>
        <w:t>below is an outcome</w:t>
      </w:r>
    </w:p>
    <w:p w14:paraId="1F3998AD" w14:textId="25E68191" w:rsidR="002A00CA" w:rsidRPr="002A00CA" w:rsidRDefault="00F95739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7CBE828" wp14:editId="37F71DA5">
            <wp:extent cx="5731510" cy="1895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8. Make an English-to-French dictionary called e2f and print it. Here are your starter words: dog is </w:t>
      </w:r>
      <w:proofErr w:type="spellStart"/>
      <w:r w:rsidRPr="002A00CA">
        <w:rPr>
          <w:color w:val="7030A0"/>
        </w:rPr>
        <w:t>chien</w:t>
      </w:r>
      <w:proofErr w:type="spellEnd"/>
      <w:r w:rsidRPr="002A00CA">
        <w:rPr>
          <w:color w:val="7030A0"/>
        </w:rPr>
        <w:t xml:space="preserve">, cat is chat, and walrus is </w:t>
      </w:r>
      <w:proofErr w:type="spellStart"/>
      <w:proofErr w:type="gramStart"/>
      <w:r w:rsidRPr="002A00CA">
        <w:rPr>
          <w:color w:val="7030A0"/>
        </w:rPr>
        <w:t>morse</w:t>
      </w:r>
      <w:proofErr w:type="spellEnd"/>
      <w:proofErr w:type="gramEnd"/>
      <w:r w:rsidRPr="002A00CA">
        <w:rPr>
          <w:color w:val="7030A0"/>
        </w:rPr>
        <w:t>.</w:t>
      </w:r>
    </w:p>
    <w:p w14:paraId="3AE46B4A" w14:textId="2CE28E47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861126">
        <w:rPr>
          <w:color w:val="00B050"/>
        </w:rPr>
        <w:t xml:space="preserve"> please find below the dictionary</w:t>
      </w:r>
    </w:p>
    <w:p w14:paraId="4C8E9CDF" w14:textId="0D6CA426" w:rsidR="0002252F" w:rsidRPr="002A00CA" w:rsidRDefault="00C700C4" w:rsidP="00FF655E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BE20A37" wp14:editId="49AEB39A">
            <wp:extent cx="46482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DC37" w14:textId="77777777" w:rsidR="002A00CA" w:rsidRPr="002A00CA" w:rsidRDefault="002A00CA">
      <w:pPr>
        <w:spacing w:before="220"/>
        <w:rPr>
          <w:color w:val="7030A0"/>
        </w:rPr>
      </w:pPr>
    </w:p>
    <w:p w14:paraId="00000009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9. Write the French word for walrus in your three-word dictionary e2f.</w:t>
      </w:r>
    </w:p>
    <w:p w14:paraId="67F4C588" w14:textId="463E8617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9A7AF5">
        <w:rPr>
          <w:color w:val="00B050"/>
        </w:rPr>
        <w:t xml:space="preserve"> The French word has been added</w:t>
      </w:r>
    </w:p>
    <w:p w14:paraId="66ECCA68" w14:textId="6752CF72" w:rsidR="0032262C" w:rsidRPr="002A00CA" w:rsidRDefault="00284F3C" w:rsidP="00FF655E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6EED471E" wp14:editId="1FCE29A9">
            <wp:extent cx="428625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31A" w14:textId="77777777" w:rsidR="002A00CA" w:rsidRPr="002A00CA" w:rsidRDefault="002A00CA">
      <w:pPr>
        <w:spacing w:before="220"/>
        <w:rPr>
          <w:color w:val="7030A0"/>
        </w:rPr>
      </w:pPr>
    </w:p>
    <w:p w14:paraId="0000000A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10. Make a French-to-English dictionary called f2e from e2f. Use the items method.</w:t>
      </w:r>
    </w:p>
    <w:p w14:paraId="344ACF78" w14:textId="605C2571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06219D">
        <w:rPr>
          <w:color w:val="00B050"/>
        </w:rPr>
        <w:t xml:space="preserve"> below is the French to English dictionary as per e2f</w:t>
      </w:r>
    </w:p>
    <w:p w14:paraId="31A02F82" w14:textId="0F8893B0" w:rsidR="002A00CA" w:rsidRPr="002A00CA" w:rsidRDefault="0006219D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4F6D01F" wp14:editId="5B9B0429">
            <wp:extent cx="4324350" cy="2066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11. Print the English version of the French word </w:t>
      </w:r>
      <w:proofErr w:type="spellStart"/>
      <w:r w:rsidRPr="002A00CA">
        <w:rPr>
          <w:color w:val="7030A0"/>
        </w:rPr>
        <w:t>chien</w:t>
      </w:r>
      <w:proofErr w:type="spellEnd"/>
      <w:r w:rsidRPr="002A00CA">
        <w:rPr>
          <w:color w:val="7030A0"/>
        </w:rPr>
        <w:t xml:space="preserve"> using f2e.</w:t>
      </w:r>
    </w:p>
    <w:p w14:paraId="3505F900" w14:textId="3868E35A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E222CF">
        <w:rPr>
          <w:color w:val="00B050"/>
        </w:rPr>
        <w:t xml:space="preserve"> Below is the English version of the French word</w:t>
      </w:r>
    </w:p>
    <w:p w14:paraId="694B5781" w14:textId="2AE6C7B1" w:rsidR="002A00CA" w:rsidRPr="002A00CA" w:rsidRDefault="00E222CF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9BEEB4A" wp14:editId="624523B6">
            <wp:extent cx="2630407" cy="89494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5203"/>
                    <a:stretch/>
                  </pic:blipFill>
                  <pic:spPr bwMode="auto">
                    <a:xfrm>
                      <a:off x="0" y="0"/>
                      <a:ext cx="2638425" cy="89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C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12. Make and print a set of English words from the keys in e2f.</w:t>
      </w:r>
    </w:p>
    <w:p w14:paraId="412E36A3" w14:textId="6A34E7CB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B77D61">
        <w:rPr>
          <w:color w:val="00B050"/>
        </w:rPr>
        <w:t xml:space="preserve"> </w:t>
      </w:r>
      <w:r w:rsidR="00924150">
        <w:rPr>
          <w:color w:val="00B050"/>
        </w:rPr>
        <w:t>below are English words from the e2f</w:t>
      </w:r>
    </w:p>
    <w:p w14:paraId="0A68E26F" w14:textId="0AAD54B4" w:rsidR="002A00CA" w:rsidRPr="002A00CA" w:rsidRDefault="00924150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10C0DB6" wp14:editId="4676B909">
            <wp:extent cx="191452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24F2E98D" w14:textId="67BACEDE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lastRenderedPageBreak/>
        <w:t>Answer:</w:t>
      </w:r>
      <w:r w:rsidR="00C8794D">
        <w:rPr>
          <w:color w:val="00B050"/>
        </w:rPr>
        <w:t xml:space="preserve"> Below is an outcome</w:t>
      </w:r>
    </w:p>
    <w:p w14:paraId="7A0C3838" w14:textId="5535A9A2" w:rsidR="003F4EB1" w:rsidRPr="002A00CA" w:rsidRDefault="003F4EB1" w:rsidP="00FF655E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06B98937" wp14:editId="6F5EFE78">
            <wp:extent cx="5731510" cy="156881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562" w14:textId="77777777" w:rsidR="002A00CA" w:rsidRPr="002A00CA" w:rsidRDefault="002A00CA">
      <w:pPr>
        <w:spacing w:before="220"/>
        <w:rPr>
          <w:color w:val="7030A0"/>
        </w:rPr>
      </w:pPr>
    </w:p>
    <w:p w14:paraId="0000000E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>14. Print the top-level keys of life.</w:t>
      </w:r>
    </w:p>
    <w:p w14:paraId="15F69400" w14:textId="0D587175" w:rsidR="00FF655E" w:rsidRPr="002A00CA" w:rsidRDefault="00FF655E" w:rsidP="00FF65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C8794D">
        <w:rPr>
          <w:color w:val="00B050"/>
        </w:rPr>
        <w:t xml:space="preserve"> Below are top level keys of life</w:t>
      </w:r>
    </w:p>
    <w:p w14:paraId="07154F20" w14:textId="24D95C84" w:rsidR="002A00CA" w:rsidRPr="002A00CA" w:rsidRDefault="00C8794D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1BEF36B" wp14:editId="558D23F1">
            <wp:extent cx="146685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15. Print the keys for </w:t>
      </w:r>
      <w:proofErr w:type="gramStart"/>
      <w:r w:rsidRPr="002A00CA">
        <w:rPr>
          <w:color w:val="7030A0"/>
        </w:rPr>
        <w:t>life[</w:t>
      </w:r>
      <w:proofErr w:type="gramEnd"/>
      <w:r w:rsidRPr="002A00CA">
        <w:rPr>
          <w:color w:val="7030A0"/>
        </w:rPr>
        <w:t>'animals'].</w:t>
      </w:r>
    </w:p>
    <w:p w14:paraId="2F988C4F" w14:textId="3B2D68F8" w:rsidR="00FF655E" w:rsidRDefault="00FF655E" w:rsidP="00FF655E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 w:rsidR="001A1AA2">
        <w:rPr>
          <w:color w:val="00B050"/>
        </w:rPr>
        <w:t xml:space="preserve"> below are keys for </w:t>
      </w:r>
      <w:proofErr w:type="gramStart"/>
      <w:r w:rsidR="00D23FEC">
        <w:rPr>
          <w:color w:val="00B050"/>
        </w:rPr>
        <w:t>life[</w:t>
      </w:r>
      <w:proofErr w:type="gramEnd"/>
      <w:r w:rsidR="00D23FEC">
        <w:rPr>
          <w:color w:val="00B050"/>
        </w:rPr>
        <w:t>'animals']</w:t>
      </w:r>
    </w:p>
    <w:p w14:paraId="57892F1A" w14:textId="3A06589F" w:rsidR="002A00CA" w:rsidRPr="002A00CA" w:rsidRDefault="001A1AA2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41CAA663" wp14:editId="165DE95A">
            <wp:extent cx="2247900" cy="111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FC211B" w:rsidRPr="002A00CA" w:rsidRDefault="00517F65">
      <w:pPr>
        <w:spacing w:before="220"/>
        <w:rPr>
          <w:color w:val="7030A0"/>
        </w:rPr>
      </w:pPr>
      <w:r w:rsidRPr="002A00CA">
        <w:rPr>
          <w:color w:val="7030A0"/>
        </w:rPr>
        <w:t xml:space="preserve">16. Print the values for </w:t>
      </w:r>
      <w:proofErr w:type="gramStart"/>
      <w:r w:rsidRPr="002A00CA">
        <w:rPr>
          <w:color w:val="7030A0"/>
        </w:rPr>
        <w:t>life[</w:t>
      </w:r>
      <w:proofErr w:type="gramEnd"/>
      <w:r w:rsidRPr="002A00CA">
        <w:rPr>
          <w:color w:val="7030A0"/>
        </w:rPr>
        <w:t>'animals']['cats']</w:t>
      </w:r>
    </w:p>
    <w:p w14:paraId="0A4B710B" w14:textId="57E5F2CA" w:rsidR="00FF655E" w:rsidRPr="002A00CA" w:rsidRDefault="00FF655E" w:rsidP="00FF655E">
      <w:pPr>
        <w:spacing w:before="220"/>
        <w:rPr>
          <w:color w:val="7030A0"/>
        </w:rPr>
      </w:pPr>
      <w:r w:rsidRPr="004B1960">
        <w:rPr>
          <w:color w:val="00B050"/>
        </w:rPr>
        <w:t>Answer:</w:t>
      </w:r>
      <w:r w:rsidR="00D23FEC">
        <w:rPr>
          <w:color w:val="00B050"/>
        </w:rPr>
        <w:t xml:space="preserve"> below are keys for </w:t>
      </w:r>
      <w:proofErr w:type="gramStart"/>
      <w:r w:rsidR="00D23FEC" w:rsidRPr="00D23FEC">
        <w:rPr>
          <w:color w:val="00B050"/>
        </w:rPr>
        <w:t>life[</w:t>
      </w:r>
      <w:proofErr w:type="gramEnd"/>
      <w:r w:rsidR="00D23FEC" w:rsidRPr="00D23FEC">
        <w:rPr>
          <w:color w:val="00B050"/>
        </w:rPr>
        <w:t>'animals']['cats']</w:t>
      </w:r>
    </w:p>
    <w:p w14:paraId="00000011" w14:textId="5E4762FE" w:rsidR="00FC211B" w:rsidRDefault="00D23FEC">
      <w:pPr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3AD9DCF" wp14:editId="668C11D9">
            <wp:extent cx="2809875" cy="1143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C17" w14:textId="77777777" w:rsidR="00821C9B" w:rsidRPr="002A00CA" w:rsidRDefault="00821C9B">
      <w:pPr>
        <w:rPr>
          <w:color w:val="7030A0"/>
        </w:rPr>
      </w:pPr>
    </w:p>
    <w:p w14:paraId="315A542F" w14:textId="77777777" w:rsidR="00B41856" w:rsidRDefault="00B41856" w:rsidP="00B41856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460863F2" w14:textId="715C6DDB" w:rsidR="00B41856" w:rsidRPr="002A00CA" w:rsidRDefault="00B41856" w:rsidP="00B41856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</w:p>
    <w:sectPr w:rsidR="00B41856" w:rsidRPr="002A00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211B"/>
    <w:rsid w:val="0002252F"/>
    <w:rsid w:val="00032316"/>
    <w:rsid w:val="0006219D"/>
    <w:rsid w:val="00080BFE"/>
    <w:rsid w:val="000A103F"/>
    <w:rsid w:val="00106332"/>
    <w:rsid w:val="00132FE3"/>
    <w:rsid w:val="001A1AA2"/>
    <w:rsid w:val="001E6990"/>
    <w:rsid w:val="00284F3C"/>
    <w:rsid w:val="002A00CA"/>
    <w:rsid w:val="0032262C"/>
    <w:rsid w:val="003D0477"/>
    <w:rsid w:val="003F4EB1"/>
    <w:rsid w:val="00455416"/>
    <w:rsid w:val="00517F65"/>
    <w:rsid w:val="005C18B4"/>
    <w:rsid w:val="0062592F"/>
    <w:rsid w:val="00723BDD"/>
    <w:rsid w:val="00771449"/>
    <w:rsid w:val="00821C9B"/>
    <w:rsid w:val="00861126"/>
    <w:rsid w:val="008835AA"/>
    <w:rsid w:val="00924150"/>
    <w:rsid w:val="009A7AF5"/>
    <w:rsid w:val="009E5B30"/>
    <w:rsid w:val="00A142B6"/>
    <w:rsid w:val="00A45D1C"/>
    <w:rsid w:val="00A45F72"/>
    <w:rsid w:val="00A51746"/>
    <w:rsid w:val="00A63303"/>
    <w:rsid w:val="00AA5E74"/>
    <w:rsid w:val="00B002CA"/>
    <w:rsid w:val="00B41856"/>
    <w:rsid w:val="00B77D61"/>
    <w:rsid w:val="00C700C4"/>
    <w:rsid w:val="00C8794D"/>
    <w:rsid w:val="00D04515"/>
    <w:rsid w:val="00D04673"/>
    <w:rsid w:val="00D23146"/>
    <w:rsid w:val="00D23FEC"/>
    <w:rsid w:val="00D56A2A"/>
    <w:rsid w:val="00DD0A9D"/>
    <w:rsid w:val="00DD7135"/>
    <w:rsid w:val="00E222CF"/>
    <w:rsid w:val="00E2599A"/>
    <w:rsid w:val="00E47D4E"/>
    <w:rsid w:val="00E570C8"/>
    <w:rsid w:val="00EC366C"/>
    <w:rsid w:val="00F95739"/>
    <w:rsid w:val="00FC211B"/>
    <w:rsid w:val="00FF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B4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B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63</cp:revision>
  <dcterms:created xsi:type="dcterms:W3CDTF">2021-03-02T23:06:00Z</dcterms:created>
  <dcterms:modified xsi:type="dcterms:W3CDTF">2023-07-26T12:56:00Z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