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EB52E" w14:textId="73BB7B57" w:rsidR="00534A8A" w:rsidRPr="008D0CD1" w:rsidRDefault="00534A8A" w:rsidP="00534A8A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21</w:t>
      </w:r>
    </w:p>
    <w:p w14:paraId="1264AF68" w14:textId="77777777" w:rsidR="00534A8A" w:rsidRDefault="00534A8A">
      <w:pPr>
        <w:spacing w:before="220"/>
        <w:rPr>
          <w:color w:val="7030A0"/>
        </w:rPr>
      </w:pPr>
    </w:p>
    <w:p w14:paraId="00000001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1. Add the current date to the text file today.txt as a string.</w:t>
      </w:r>
    </w:p>
    <w:p w14:paraId="3F44A48B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3BA9D6CA" w14:textId="3D7A5ED1" w:rsidR="00534A8A" w:rsidRDefault="0051590A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A944B2C" wp14:editId="4614A941">
            <wp:extent cx="42576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 xml:space="preserve">2. Read the text file today.txt into the string </w:t>
      </w:r>
      <w:proofErr w:type="spellStart"/>
      <w:r w:rsidRPr="00534A8A">
        <w:rPr>
          <w:color w:val="7030A0"/>
        </w:rPr>
        <w:t>today_string</w:t>
      </w:r>
      <w:proofErr w:type="spellEnd"/>
    </w:p>
    <w:p w14:paraId="260C41CA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7DA1CB16" w14:textId="3739DF3A" w:rsidR="00534A8A" w:rsidRDefault="006F45F2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23593E7" wp14:editId="1C77EAF9">
            <wp:extent cx="3276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 xml:space="preserve">3. Parse the date from </w:t>
      </w:r>
      <w:proofErr w:type="spellStart"/>
      <w:r w:rsidRPr="00534A8A">
        <w:rPr>
          <w:color w:val="7030A0"/>
        </w:rPr>
        <w:t>today_string</w:t>
      </w:r>
      <w:proofErr w:type="spellEnd"/>
      <w:r w:rsidRPr="00534A8A">
        <w:rPr>
          <w:color w:val="7030A0"/>
        </w:rPr>
        <w:t>.</w:t>
      </w:r>
    </w:p>
    <w:p w14:paraId="73808F74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42F904AD" w14:textId="262508DB" w:rsidR="00534A8A" w:rsidRDefault="00C06998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5D1938B" wp14:editId="04164179">
            <wp:extent cx="45339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4. List the files in your current directory</w:t>
      </w:r>
    </w:p>
    <w:p w14:paraId="037D2852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66353A16" w14:textId="6B4B948F" w:rsidR="00534A8A" w:rsidRDefault="00344FBC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4D8F1CCC" wp14:editId="065098DA">
            <wp:extent cx="42672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5. Create a list of all of the files in your parent directory (minimum five files should be available).</w:t>
      </w:r>
    </w:p>
    <w:p w14:paraId="726E1088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230244A5" w14:textId="52F7CEFB" w:rsidR="00534A8A" w:rsidRDefault="003A660D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7CC612F" wp14:editId="1197F965">
            <wp:extent cx="5731510" cy="334102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6. Use multiprocessing to create three separate processes. Make each one wait a random number of seconds between one and five, print the current time, a</w:t>
      </w:r>
      <w:r w:rsidRPr="00534A8A">
        <w:rPr>
          <w:color w:val="7030A0"/>
        </w:rPr>
        <w:t>nd then exit.</w:t>
      </w:r>
    </w:p>
    <w:p w14:paraId="453DE459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291041F0" w14:textId="503712E3" w:rsidR="00534A8A" w:rsidRDefault="000F0BE6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6BDC7E55" wp14:editId="6D76A3B5">
            <wp:extent cx="5731510" cy="424780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7. Create a date object of your day of birth.</w:t>
      </w:r>
    </w:p>
    <w:p w14:paraId="3C272832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6FBE5F6A" w14:textId="5457A346" w:rsidR="00534A8A" w:rsidRDefault="00E67631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11F9CE1" wp14:editId="74D24584">
            <wp:extent cx="42386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8. What day of the week was your day of birth?</w:t>
      </w:r>
    </w:p>
    <w:p w14:paraId="3328B7FD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755F4D6E" w14:textId="522BCA2C" w:rsidR="00534A8A" w:rsidRDefault="00264AE1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4F7D04D" wp14:editId="6B4A0AF1">
            <wp:extent cx="5731510" cy="89279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CB6E08" w:rsidRPr="00534A8A" w:rsidRDefault="002C2CAA">
      <w:pPr>
        <w:spacing w:before="220"/>
        <w:rPr>
          <w:color w:val="7030A0"/>
        </w:rPr>
      </w:pPr>
      <w:r w:rsidRPr="00534A8A">
        <w:rPr>
          <w:color w:val="7030A0"/>
        </w:rPr>
        <w:t>9. When will you be (or when were you) 10,000 days old?</w:t>
      </w:r>
    </w:p>
    <w:p w14:paraId="5363B522" w14:textId="77777777" w:rsidR="00534A8A" w:rsidRDefault="00534A8A" w:rsidP="00534A8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below is an outcome</w:t>
      </w:r>
    </w:p>
    <w:p w14:paraId="2D6EC4D0" w14:textId="6347A0E0" w:rsidR="002C2CAA" w:rsidRDefault="002C2CAA" w:rsidP="00534A8A">
      <w:pPr>
        <w:spacing w:before="220"/>
        <w:rPr>
          <w:color w:val="00B050"/>
        </w:rPr>
      </w:pPr>
      <w:r>
        <w:rPr>
          <w:noProof/>
          <w:lang w:eastAsia="en-IN"/>
        </w:rPr>
        <w:lastRenderedPageBreak/>
        <w:drawing>
          <wp:inline distT="0" distB="0" distL="0" distR="0" wp14:anchorId="4DF3AFC7" wp14:editId="18AB4F8B">
            <wp:extent cx="356235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C4EF" w14:textId="77777777" w:rsidR="00DE474C" w:rsidRDefault="00DE474C" w:rsidP="00534A8A">
      <w:pPr>
        <w:spacing w:before="220"/>
        <w:rPr>
          <w:color w:val="00B050"/>
        </w:rPr>
      </w:pPr>
    </w:p>
    <w:p w14:paraId="0000000A" w14:textId="77777777" w:rsidR="00CB6E08" w:rsidRDefault="00CB6E08">
      <w:pPr>
        <w:rPr>
          <w:color w:val="7030A0"/>
        </w:rPr>
      </w:pPr>
      <w:bookmarkStart w:id="0" w:name="_GoBack"/>
      <w:bookmarkEnd w:id="0"/>
    </w:p>
    <w:p w14:paraId="2B9BD0C5" w14:textId="77777777" w:rsidR="00534A8A" w:rsidRDefault="00534A8A" w:rsidP="00534A8A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13A4E358" w14:textId="77777777" w:rsidR="00534A8A" w:rsidRDefault="00534A8A" w:rsidP="00534A8A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p w14:paraId="642A72C3" w14:textId="77777777" w:rsidR="00534A8A" w:rsidRPr="00534A8A" w:rsidRDefault="00534A8A">
      <w:pPr>
        <w:rPr>
          <w:color w:val="7030A0"/>
        </w:rPr>
      </w:pPr>
    </w:p>
    <w:sectPr w:rsidR="00534A8A" w:rsidRPr="00534A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6E08"/>
    <w:rsid w:val="0003216B"/>
    <w:rsid w:val="000F0BE6"/>
    <w:rsid w:val="001D3CAF"/>
    <w:rsid w:val="00264AE1"/>
    <w:rsid w:val="002C2CAA"/>
    <w:rsid w:val="00344FBC"/>
    <w:rsid w:val="003A660D"/>
    <w:rsid w:val="0051590A"/>
    <w:rsid w:val="00534A8A"/>
    <w:rsid w:val="006F45F2"/>
    <w:rsid w:val="00831F5F"/>
    <w:rsid w:val="00A85D01"/>
    <w:rsid w:val="00C06998"/>
    <w:rsid w:val="00CB6E08"/>
    <w:rsid w:val="00DC40D4"/>
    <w:rsid w:val="00DE474C"/>
    <w:rsid w:val="00E40985"/>
    <w:rsid w:val="00E67631"/>
    <w:rsid w:val="00E7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0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24</cp:revision>
  <dcterms:created xsi:type="dcterms:W3CDTF">2021-03-02T23:18:00Z</dcterms:created>
  <dcterms:modified xsi:type="dcterms:W3CDTF">2023-07-27T12:01:00Z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