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77777777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</w:p>
    <w:p w14:paraId="5D96DA04" w14:textId="1D7030EF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051F49">
        <w:rPr>
          <w:rFonts w:ascii="Times New Roman" w:hAnsi="Times New Roman"/>
          <w:b/>
          <w:bCs/>
          <w:sz w:val="24"/>
          <w:szCs w:val="24"/>
        </w:rPr>
        <w:t xml:space="preserve"> DONATE THE BLOOD</w:t>
      </w:r>
    </w:p>
    <w:p w14:paraId="1E571D1F" w14:textId="40589B09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051F49">
        <w:rPr>
          <w:rFonts w:ascii="Times New Roman" w:hAnsi="Times New Roman"/>
          <w:b/>
          <w:bCs/>
          <w:sz w:val="24"/>
          <w:szCs w:val="24"/>
        </w:rPr>
        <w:t xml:space="preserve"> HTML ,CSS ,JAVASCRIPT ,MYSQL and PHP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4C58BF63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01CF261B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2200290140180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25E174E8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Vishal Kumar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18DE" w14:textId="649CEA63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Home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,Donate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,Donors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and Search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6E286107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69826043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2200290140188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109C9154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Yashwant Singh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8D7" w14:textId="1DD04BA5" w:rsidR="00C22CAC" w:rsidRDefault="00051F49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SingIn/SingUp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,Aboutus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and Profile Management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2245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8BF7" w14:textId="77777777" w:rsidR="00930DAD" w:rsidRDefault="00930DAD" w:rsidP="002D7D2C">
      <w:r>
        <w:separator/>
      </w:r>
    </w:p>
  </w:endnote>
  <w:endnote w:type="continuationSeparator" w:id="0">
    <w:p w14:paraId="1353DE87" w14:textId="77777777" w:rsidR="00930DAD" w:rsidRDefault="00930DAD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CB12" w14:textId="77777777" w:rsidR="00930DAD" w:rsidRDefault="00930DAD" w:rsidP="002D7D2C">
      <w:r>
        <w:separator/>
      </w:r>
    </w:p>
  </w:footnote>
  <w:footnote w:type="continuationSeparator" w:id="0">
    <w:p w14:paraId="496D516E" w14:textId="77777777" w:rsidR="00930DAD" w:rsidRDefault="00930DAD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1"/>
  </w:num>
  <w:num w:numId="2" w16cid:durableId="23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1F49"/>
    <w:rsid w:val="00053382"/>
    <w:rsid w:val="000A2CBA"/>
    <w:rsid w:val="001D22C0"/>
    <w:rsid w:val="002659DE"/>
    <w:rsid w:val="00273ACE"/>
    <w:rsid w:val="002D48D5"/>
    <w:rsid w:val="002D7D2C"/>
    <w:rsid w:val="00386719"/>
    <w:rsid w:val="0047619A"/>
    <w:rsid w:val="004C252F"/>
    <w:rsid w:val="00561AF5"/>
    <w:rsid w:val="00593F60"/>
    <w:rsid w:val="006474D3"/>
    <w:rsid w:val="00647661"/>
    <w:rsid w:val="006700A5"/>
    <w:rsid w:val="00690938"/>
    <w:rsid w:val="006D7A4C"/>
    <w:rsid w:val="00706BA9"/>
    <w:rsid w:val="007D3A78"/>
    <w:rsid w:val="00813121"/>
    <w:rsid w:val="008153DE"/>
    <w:rsid w:val="00887D2D"/>
    <w:rsid w:val="008E1250"/>
    <w:rsid w:val="00930DAD"/>
    <w:rsid w:val="00957938"/>
    <w:rsid w:val="009C6793"/>
    <w:rsid w:val="009F56BE"/>
    <w:rsid w:val="00AA7849"/>
    <w:rsid w:val="00B22458"/>
    <w:rsid w:val="00C22CAC"/>
    <w:rsid w:val="00C57F0E"/>
    <w:rsid w:val="00CA5436"/>
    <w:rsid w:val="00DC15B5"/>
    <w:rsid w:val="00E43E2C"/>
    <w:rsid w:val="00E70BF3"/>
    <w:rsid w:val="00EF68F8"/>
    <w:rsid w:val="00F03D1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student</cp:lastModifiedBy>
  <cp:revision>7</cp:revision>
  <cp:lastPrinted>2023-03-23T05:08:00Z</cp:lastPrinted>
  <dcterms:created xsi:type="dcterms:W3CDTF">2023-09-05T16:23:00Z</dcterms:created>
  <dcterms:modified xsi:type="dcterms:W3CDTF">2023-10-04T06:26:00Z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