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96E8" w14:textId="77777777" w:rsidR="007A36E9" w:rsidRDefault="007A36E9" w:rsidP="007A36E9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jc w:val="center"/>
        <w:rPr>
          <w:rFonts w:ascii="Segoe UI" w:hAnsi="Segoe UI" w:cs="Segoe UI"/>
          <w:sz w:val="54"/>
          <w:szCs w:val="54"/>
        </w:rPr>
      </w:pPr>
      <w:r w:rsidRPr="007A36E9">
        <w:rPr>
          <w:rFonts w:ascii="Segoe UI" w:hAnsi="Segoe UI" w:cs="Segoe UI"/>
          <w:sz w:val="54"/>
          <w:szCs w:val="54"/>
        </w:rPr>
        <w:t>Software Requirements Specification (SRS) - Blood Donation Project</w:t>
      </w:r>
    </w:p>
    <w:p w14:paraId="14AEEC9F" w14:textId="77777777" w:rsidR="00F86449" w:rsidRPr="00F86449" w:rsidRDefault="00F86449" w:rsidP="007A36E9">
      <w:pPr>
        <w:pStyle w:val="Title"/>
        <w:rPr>
          <w:spacing w:val="-2"/>
          <w:sz w:val="32"/>
        </w:rPr>
      </w:pPr>
    </w:p>
    <w:p w14:paraId="15B84BEF" w14:textId="749076E6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</w:rPr>
        <w:t>SUBMITTED BY:</w:t>
      </w:r>
      <w:r w:rsidRPr="00165E21">
        <w:rPr>
          <w:spacing w:val="-2"/>
          <w:sz w:val="28"/>
          <w:szCs w:val="32"/>
          <w:u w:val="none"/>
        </w:rPr>
        <w:t xml:space="preserve">                 </w:t>
      </w:r>
      <w:r w:rsidR="002B1FBB">
        <w:rPr>
          <w:spacing w:val="-2"/>
          <w:sz w:val="28"/>
          <w:szCs w:val="32"/>
          <w:u w:val="none"/>
        </w:rPr>
        <w:t>YASHWANT SINGH</w:t>
      </w:r>
    </w:p>
    <w:p w14:paraId="5A45BDD4" w14:textId="1745C041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</w:rPr>
        <w:t>UNIVERSITY ROLL-NO:</w:t>
      </w:r>
      <w:r w:rsidRPr="00165E21">
        <w:rPr>
          <w:spacing w:val="-2"/>
          <w:sz w:val="28"/>
          <w:szCs w:val="32"/>
          <w:u w:val="none"/>
        </w:rPr>
        <w:t xml:space="preserve">       220029014018</w:t>
      </w:r>
      <w:r w:rsidR="002B1FBB">
        <w:rPr>
          <w:spacing w:val="-2"/>
          <w:sz w:val="28"/>
          <w:szCs w:val="32"/>
          <w:u w:val="none"/>
        </w:rPr>
        <w:t>8</w:t>
      </w:r>
    </w:p>
    <w:p w14:paraId="40905C16" w14:textId="77777777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  <w:u w:val="none"/>
        </w:rPr>
        <w:t xml:space="preserve">   </w:t>
      </w:r>
      <w:r w:rsidRPr="00165E21">
        <w:rPr>
          <w:spacing w:val="-2"/>
          <w:sz w:val="28"/>
          <w:szCs w:val="32"/>
        </w:rPr>
        <w:t>SUBMITTED TO:</w:t>
      </w:r>
      <w:r w:rsidRPr="00165E21">
        <w:rPr>
          <w:spacing w:val="-2"/>
          <w:sz w:val="28"/>
          <w:szCs w:val="32"/>
          <w:u w:val="none"/>
        </w:rPr>
        <w:t xml:space="preserve">             DR. AMIT KUMAR</w:t>
      </w:r>
    </w:p>
    <w:p w14:paraId="7D298B4F" w14:textId="77777777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  <w:u w:val="none"/>
        </w:rPr>
        <w:t xml:space="preserve">                                                      (ASSISTANT PROFESSOR)</w:t>
      </w:r>
    </w:p>
    <w:p w14:paraId="3DD2554D" w14:textId="77777777" w:rsidR="00F86449" w:rsidRPr="00F86449" w:rsidRDefault="00F86449" w:rsidP="00F86449">
      <w:pPr>
        <w:pStyle w:val="Title"/>
        <w:ind w:left="0"/>
        <w:rPr>
          <w:u w:val="none"/>
        </w:rPr>
      </w:pPr>
    </w:p>
    <w:p w14:paraId="491F51B3" w14:textId="77777777" w:rsidR="00641E98" w:rsidRPr="00F86449" w:rsidRDefault="00641E98" w:rsidP="00F86449">
      <w:pPr>
        <w:pStyle w:val="BodyText"/>
        <w:jc w:val="center"/>
        <w:rPr>
          <w:b/>
          <w:sz w:val="20"/>
        </w:rPr>
      </w:pPr>
    </w:p>
    <w:p w14:paraId="518E1AFD" w14:textId="77777777" w:rsidR="00641E98" w:rsidRDefault="00641E98" w:rsidP="00F86449">
      <w:pPr>
        <w:pStyle w:val="BodyText"/>
        <w:spacing w:before="2"/>
        <w:jc w:val="center"/>
        <w:rPr>
          <w:b/>
          <w:sz w:val="28"/>
        </w:rPr>
      </w:pPr>
    </w:p>
    <w:p w14:paraId="53AE4961" w14:textId="77777777" w:rsidR="00641E98" w:rsidRPr="00090451" w:rsidRDefault="00F86449">
      <w:pPr>
        <w:pStyle w:val="BodyText"/>
        <w:spacing w:before="56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Creating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system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involves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several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components,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including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4"/>
          <w:sz w:val="28"/>
          <w:szCs w:val="28"/>
        </w:rPr>
        <w:t>user</w:t>
      </w:r>
    </w:p>
    <w:p w14:paraId="6041F689" w14:textId="7535A8E2" w:rsidR="00641E98" w:rsidRPr="00090451" w:rsidRDefault="00F86449">
      <w:pPr>
        <w:pStyle w:val="BodyText"/>
        <w:spacing w:before="20"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interface,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backend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logic,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frontend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design.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Below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simplified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outline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approach building a basic blood donation system using PHP, HTML, CSS</w:t>
      </w:r>
      <w:r w:rsidR="00090451" w:rsidRPr="00090451">
        <w:rPr>
          <w:sz w:val="28"/>
          <w:szCs w:val="28"/>
        </w:rPr>
        <w:t>.</w:t>
      </w:r>
    </w:p>
    <w:p w14:paraId="68DDB6E1" w14:textId="77777777" w:rsidR="00090451" w:rsidRPr="00090451" w:rsidRDefault="00090451">
      <w:pPr>
        <w:pStyle w:val="BodyText"/>
        <w:spacing w:before="20" w:line="259" w:lineRule="auto"/>
        <w:ind w:left="100"/>
        <w:rPr>
          <w:sz w:val="28"/>
          <w:szCs w:val="28"/>
        </w:rPr>
      </w:pPr>
    </w:p>
    <w:p w14:paraId="46A5A3E2" w14:textId="77777777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Introduction</w:t>
      </w:r>
    </w:p>
    <w:p w14:paraId="5B8CE2A7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Purpose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This document outlines the requirements for the development of a Blood Donation Management System.</w:t>
      </w:r>
    </w:p>
    <w:p w14:paraId="46DFFA6F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Scope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The system will facilitate the management of blood donation events, donor records, and recipient requests.</w:t>
      </w:r>
    </w:p>
    <w:p w14:paraId="67C3DB45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19973F08" w14:textId="38F6B6DB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Overall Description</w:t>
      </w:r>
    </w:p>
    <w:p w14:paraId="7E1F4486" w14:textId="77777777" w:rsidR="00165E2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</w:rPr>
      </w:pPr>
      <w:r w:rsidRPr="00165E21">
        <w:rPr>
          <w:b/>
          <w:bCs/>
          <w:sz w:val="28"/>
          <w:szCs w:val="28"/>
        </w:rPr>
        <w:t xml:space="preserve">Product Perspective: </w:t>
      </w:r>
    </w:p>
    <w:p w14:paraId="5A59CD0D" w14:textId="08B40B39" w:rsidR="00090451" w:rsidRDefault="00090451" w:rsidP="00165E21">
      <w:pPr>
        <w:pStyle w:val="BodyText"/>
        <w:numPr>
          <w:ilvl w:val="0"/>
          <w:numId w:val="14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The system will be a standalone web-based application.</w:t>
      </w:r>
    </w:p>
    <w:p w14:paraId="6BA3DF22" w14:textId="77777777" w:rsidR="00165E21" w:rsidRPr="00090451" w:rsidRDefault="00165E21" w:rsidP="00090451">
      <w:pPr>
        <w:pStyle w:val="BodyText"/>
        <w:rPr>
          <w:color w:val="374151"/>
          <w:sz w:val="28"/>
          <w:szCs w:val="28"/>
        </w:rPr>
      </w:pPr>
    </w:p>
    <w:p w14:paraId="421C5FF0" w14:textId="77777777" w:rsidR="0009045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  <w:sz w:val="28"/>
          <w:szCs w:val="28"/>
        </w:rPr>
      </w:pPr>
      <w:r w:rsidRPr="00165E21">
        <w:rPr>
          <w:b/>
          <w:bCs/>
          <w:sz w:val="28"/>
          <w:szCs w:val="28"/>
        </w:rPr>
        <w:t>Product Functions:</w:t>
      </w:r>
    </w:p>
    <w:p w14:paraId="5599497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 registration and login.</w:t>
      </w:r>
    </w:p>
    <w:p w14:paraId="74A41472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 registration and profile management.</w:t>
      </w:r>
    </w:p>
    <w:p w14:paraId="55B15EC9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Recipient request submission and management.</w:t>
      </w:r>
    </w:p>
    <w:p w14:paraId="108E2B2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Reporting and analytics for blood donation events.</w:t>
      </w:r>
    </w:p>
    <w:p w14:paraId="29CA8304" w14:textId="77777777" w:rsidR="00090451" w:rsidRPr="00090451" w:rsidRDefault="00090451" w:rsidP="00090451">
      <w:pPr>
        <w:pStyle w:val="BodyText"/>
        <w:rPr>
          <w:color w:val="374151"/>
          <w:sz w:val="28"/>
          <w:szCs w:val="28"/>
        </w:rPr>
      </w:pPr>
    </w:p>
    <w:p w14:paraId="1DA79F11" w14:textId="31971125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Specific Requirements</w:t>
      </w:r>
    </w:p>
    <w:p w14:paraId="428E1DC7" w14:textId="4C9221C6" w:rsidR="00090451" w:rsidRPr="00090451" w:rsidRDefault="00090451" w:rsidP="00165E21">
      <w:pPr>
        <w:pStyle w:val="BodyText"/>
        <w:ind w:firstLine="720"/>
        <w:rPr>
          <w:b/>
          <w:bCs/>
          <w:sz w:val="36"/>
          <w:szCs w:val="36"/>
          <w:u w:val="single"/>
        </w:rPr>
      </w:pPr>
      <w:r w:rsidRPr="00090451">
        <w:rPr>
          <w:b/>
          <w:bCs/>
          <w:sz w:val="36"/>
          <w:szCs w:val="36"/>
          <w:u w:val="single"/>
        </w:rPr>
        <w:t>Functional Requirements</w:t>
      </w:r>
    </w:p>
    <w:p w14:paraId="61192386" w14:textId="55944CAF" w:rsidR="00090451" w:rsidRPr="00090451" w:rsidRDefault="00090451" w:rsidP="00165E21">
      <w:pPr>
        <w:pStyle w:val="BodyText"/>
        <w:numPr>
          <w:ilvl w:val="0"/>
          <w:numId w:val="21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User Registration and Login</w:t>
      </w:r>
    </w:p>
    <w:p w14:paraId="1C74A96B" w14:textId="77777777" w:rsidR="00090451" w:rsidRPr="00090451" w:rsidRDefault="00090451" w:rsidP="00090451">
      <w:pPr>
        <w:pStyle w:val="BodyText"/>
        <w:numPr>
          <w:ilvl w:val="0"/>
          <w:numId w:val="8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Users must be able to register with valid email and password.</w:t>
      </w:r>
    </w:p>
    <w:p w14:paraId="07CD1B9D" w14:textId="63F653E5" w:rsidR="00090451" w:rsidRPr="00090451" w:rsidRDefault="00090451" w:rsidP="00090451">
      <w:pPr>
        <w:pStyle w:val="BodyText"/>
        <w:numPr>
          <w:ilvl w:val="0"/>
          <w:numId w:val="8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Registered users should be able to log in securely.</w:t>
      </w:r>
    </w:p>
    <w:p w14:paraId="43404C0C" w14:textId="77777777" w:rsidR="00090451" w:rsidRDefault="00090451" w:rsidP="00090451">
      <w:pPr>
        <w:pStyle w:val="BodyText"/>
        <w:ind w:left="720"/>
        <w:rPr>
          <w:b/>
          <w:bCs/>
          <w:sz w:val="28"/>
          <w:szCs w:val="28"/>
        </w:rPr>
      </w:pPr>
    </w:p>
    <w:p w14:paraId="4926359D" w14:textId="7BFD6608" w:rsidR="00090451" w:rsidRPr="00090451" w:rsidRDefault="00090451" w:rsidP="00090451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Donor Registration and Profile Management</w:t>
      </w:r>
    </w:p>
    <w:p w14:paraId="59E3A9BE" w14:textId="77777777" w:rsidR="00090451" w:rsidRPr="00090451" w:rsidRDefault="00090451" w:rsidP="00090451">
      <w:pPr>
        <w:pStyle w:val="BodyText"/>
        <w:numPr>
          <w:ilvl w:val="0"/>
          <w:numId w:val="9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must provide personal information (name, contact details, blood type, etc.) during registration.</w:t>
      </w:r>
    </w:p>
    <w:p w14:paraId="0DF3B279" w14:textId="77777777" w:rsidR="00090451" w:rsidRPr="00090451" w:rsidRDefault="00090451" w:rsidP="00090451">
      <w:pPr>
        <w:pStyle w:val="BodyText"/>
        <w:numPr>
          <w:ilvl w:val="0"/>
          <w:numId w:val="9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can update their profiles.</w:t>
      </w:r>
    </w:p>
    <w:p w14:paraId="59127444" w14:textId="1EF38CE2" w:rsidR="00090451" w:rsidRPr="00090451" w:rsidRDefault="00090451" w:rsidP="00090451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Blood Donation Event Management</w:t>
      </w:r>
    </w:p>
    <w:p w14:paraId="34034A44" w14:textId="77777777" w:rsidR="00090451" w:rsidRPr="00090451" w:rsidRDefault="00090451" w:rsidP="00090451">
      <w:pPr>
        <w:pStyle w:val="BodyText"/>
        <w:numPr>
          <w:ilvl w:val="0"/>
          <w:numId w:val="10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Administrators can schedule blood donation events with details (date, time, location).</w:t>
      </w:r>
    </w:p>
    <w:p w14:paraId="7D44EC50" w14:textId="77777777" w:rsidR="00090451" w:rsidRPr="00090451" w:rsidRDefault="00090451" w:rsidP="00090451">
      <w:pPr>
        <w:pStyle w:val="BodyText"/>
        <w:numPr>
          <w:ilvl w:val="0"/>
          <w:numId w:val="10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can sign up for events.</w:t>
      </w:r>
    </w:p>
    <w:p w14:paraId="7B7A4B4C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364D182F" w14:textId="77777777" w:rsidR="00090451" w:rsidRDefault="00090451" w:rsidP="00090451">
      <w:pPr>
        <w:pStyle w:val="BodyText"/>
      </w:pPr>
    </w:p>
    <w:p w14:paraId="5D9BDFFA" w14:textId="77777777" w:rsidR="00641E98" w:rsidRDefault="00641E98">
      <w:pPr>
        <w:pStyle w:val="BodyText"/>
      </w:pPr>
    </w:p>
    <w:p w14:paraId="3FEC5D7A" w14:textId="77777777" w:rsidR="00641E98" w:rsidRDefault="00641E98">
      <w:pPr>
        <w:pStyle w:val="BodyText"/>
        <w:rPr>
          <w:sz w:val="28"/>
        </w:rPr>
      </w:pPr>
    </w:p>
    <w:p w14:paraId="69CADB1F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Database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z w:val="40"/>
          <w:szCs w:val="40"/>
        </w:rPr>
        <w:t>Design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(MySQL):</w:t>
      </w:r>
    </w:p>
    <w:p w14:paraId="2645313E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477EF077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store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information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about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donations.</w:t>
      </w:r>
    </w:p>
    <w:p w14:paraId="6BDBD002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3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like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`donors`,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`recipients`,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`donations`.</w:t>
      </w:r>
    </w:p>
    <w:p w14:paraId="6AC7C134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1"/>
        <w:rPr>
          <w:sz w:val="28"/>
          <w:szCs w:val="28"/>
        </w:rPr>
      </w:pPr>
      <w:r w:rsidRPr="00090451">
        <w:rPr>
          <w:sz w:val="28"/>
          <w:szCs w:val="28"/>
        </w:rPr>
        <w:t>Define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appropriate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fields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each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donor_name,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donor_email,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blood_type,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etc.).</w:t>
      </w:r>
    </w:p>
    <w:p w14:paraId="0C4BD810" w14:textId="77777777" w:rsidR="00641E98" w:rsidRDefault="00641E98">
      <w:pPr>
        <w:pStyle w:val="BodyText"/>
      </w:pPr>
    </w:p>
    <w:p w14:paraId="54AC8E24" w14:textId="77777777" w:rsidR="00641E98" w:rsidRDefault="00641E98">
      <w:pPr>
        <w:pStyle w:val="BodyText"/>
        <w:spacing w:before="8"/>
        <w:rPr>
          <w:sz w:val="29"/>
        </w:rPr>
      </w:pPr>
    </w:p>
    <w:p w14:paraId="7AD5DAFC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Backend</w:t>
      </w:r>
      <w:r w:rsidRPr="00090451">
        <w:rPr>
          <w:spacing w:val="-10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(PHP):</w:t>
      </w:r>
    </w:p>
    <w:p w14:paraId="793EE290" w14:textId="77777777" w:rsidR="00641E98" w:rsidRDefault="00641E98">
      <w:pPr>
        <w:pStyle w:val="BodyText"/>
        <w:spacing w:before="6"/>
        <w:rPr>
          <w:b/>
          <w:sz w:val="10"/>
        </w:rPr>
      </w:pPr>
    </w:p>
    <w:p w14:paraId="7C86B99A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Establish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connection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database.</w:t>
      </w:r>
    </w:p>
    <w:p w14:paraId="578B3C8F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180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scripts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various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functionalities:</w:t>
      </w:r>
    </w:p>
    <w:p w14:paraId="139F1E48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Registering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donors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recipients.</w:t>
      </w:r>
    </w:p>
    <w:p w14:paraId="5A596BF3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Logging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in</w:t>
      </w:r>
      <w:r w:rsidRPr="00165E21">
        <w:rPr>
          <w:spacing w:val="-2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managing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user</w:t>
      </w:r>
      <w:r w:rsidRPr="00165E21">
        <w:rPr>
          <w:spacing w:val="-2"/>
          <w:sz w:val="28"/>
          <w:szCs w:val="28"/>
        </w:rPr>
        <w:t xml:space="preserve"> sessions.</w:t>
      </w:r>
    </w:p>
    <w:p w14:paraId="338F212B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Adding,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updating,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deleting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recipient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records.</w:t>
      </w:r>
    </w:p>
    <w:p w14:paraId="14F84AF0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Recording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blood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donations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information.</w:t>
      </w:r>
    </w:p>
    <w:p w14:paraId="145F8446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1"/>
        <w:rPr>
          <w:sz w:val="28"/>
          <w:szCs w:val="28"/>
        </w:rPr>
      </w:pPr>
      <w:r w:rsidRPr="00165E21">
        <w:rPr>
          <w:sz w:val="28"/>
          <w:szCs w:val="28"/>
        </w:rPr>
        <w:t>Retrieving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data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display.</w:t>
      </w:r>
    </w:p>
    <w:p w14:paraId="2F6235EA" w14:textId="77777777" w:rsidR="00641E98" w:rsidRDefault="00641E98">
      <w:pPr>
        <w:pStyle w:val="BodyText"/>
      </w:pPr>
    </w:p>
    <w:p w14:paraId="65BB2C98" w14:textId="77777777" w:rsidR="00641E98" w:rsidRDefault="00641E98">
      <w:pPr>
        <w:pStyle w:val="BodyText"/>
        <w:spacing w:before="8"/>
        <w:rPr>
          <w:sz w:val="29"/>
        </w:rPr>
      </w:pPr>
    </w:p>
    <w:p w14:paraId="58AAB436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User</w:t>
      </w:r>
      <w:r w:rsidRPr="00090451">
        <w:rPr>
          <w:spacing w:val="-9"/>
          <w:sz w:val="40"/>
          <w:szCs w:val="40"/>
        </w:rPr>
        <w:t xml:space="preserve"> </w:t>
      </w:r>
      <w:r w:rsidRPr="00090451">
        <w:rPr>
          <w:sz w:val="40"/>
          <w:szCs w:val="40"/>
        </w:rPr>
        <w:t>Interface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(HTML/CSS):</w:t>
      </w:r>
    </w:p>
    <w:p w14:paraId="27D05229" w14:textId="77777777" w:rsidR="00641E98" w:rsidRDefault="00641E98">
      <w:pPr>
        <w:pStyle w:val="BodyText"/>
        <w:spacing w:before="3"/>
        <w:rPr>
          <w:b/>
          <w:sz w:val="10"/>
        </w:rPr>
      </w:pPr>
    </w:p>
    <w:p w14:paraId="7DECC0DD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67"/>
        </w:tabs>
        <w:spacing w:before="57" w:line="259" w:lineRule="auto"/>
        <w:ind w:left="100" w:right="101" w:firstLine="151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pages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different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functionalities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registration,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login,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dashboard,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 xml:space="preserve">form, </w:t>
      </w:r>
      <w:r w:rsidRPr="00090451">
        <w:rPr>
          <w:spacing w:val="-2"/>
          <w:sz w:val="28"/>
          <w:szCs w:val="28"/>
        </w:rPr>
        <w:t>etc.).</w:t>
      </w:r>
    </w:p>
    <w:p w14:paraId="7EAFD38B" w14:textId="77777777" w:rsidR="00641E98" w:rsidRPr="00165E21" w:rsidRDefault="00F86449" w:rsidP="00165E21">
      <w:pPr>
        <w:pStyle w:val="ListParagraph"/>
        <w:numPr>
          <w:ilvl w:val="1"/>
          <w:numId w:val="1"/>
        </w:numPr>
        <w:tabs>
          <w:tab w:val="left" w:pos="370"/>
        </w:tabs>
        <w:spacing w:before="161"/>
        <w:rPr>
          <w:sz w:val="28"/>
          <w:szCs w:val="28"/>
        </w:rPr>
      </w:pPr>
      <w:r w:rsidRPr="00165E21">
        <w:rPr>
          <w:sz w:val="28"/>
          <w:szCs w:val="28"/>
        </w:rPr>
        <w:t>Use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HTML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structuring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the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content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CSS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styling.</w:t>
      </w:r>
    </w:p>
    <w:p w14:paraId="3A53860A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interface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user-friendly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responsive.</w:t>
      </w:r>
    </w:p>
    <w:p w14:paraId="314A01EE" w14:textId="77777777" w:rsidR="00641E98" w:rsidRDefault="00641E98">
      <w:pPr>
        <w:pStyle w:val="BodyText"/>
      </w:pPr>
    </w:p>
    <w:p w14:paraId="7F38C832" w14:textId="77777777" w:rsidR="00641E98" w:rsidRDefault="00641E98">
      <w:pPr>
        <w:pStyle w:val="BodyText"/>
        <w:spacing w:before="10"/>
        <w:rPr>
          <w:sz w:val="29"/>
        </w:rPr>
      </w:pPr>
    </w:p>
    <w:p w14:paraId="406523F8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Authentication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Authorization:</w:t>
      </w:r>
    </w:p>
    <w:p w14:paraId="0321BA0A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3FEAB60C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authentication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only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registered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access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certain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features.</w:t>
      </w:r>
    </w:p>
    <w:p w14:paraId="2A56CED8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3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roles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admin,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recipient)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manage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permissions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accordingly.</w:t>
      </w:r>
    </w:p>
    <w:p w14:paraId="5F49EED6" w14:textId="77777777" w:rsidR="00641E98" w:rsidRPr="00090451" w:rsidRDefault="00641E98">
      <w:pPr>
        <w:pStyle w:val="BodyText"/>
        <w:rPr>
          <w:sz w:val="28"/>
          <w:szCs w:val="28"/>
        </w:rPr>
      </w:pPr>
    </w:p>
    <w:p w14:paraId="325C74B0" w14:textId="77777777" w:rsidR="00641E98" w:rsidRDefault="00641E98">
      <w:pPr>
        <w:pStyle w:val="BodyText"/>
        <w:spacing w:before="6"/>
        <w:rPr>
          <w:sz w:val="29"/>
        </w:rPr>
      </w:pPr>
    </w:p>
    <w:p w14:paraId="1FF561D3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Search</w:t>
      </w:r>
      <w:r w:rsidRPr="00090451">
        <w:rPr>
          <w:spacing w:val="-4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6"/>
          <w:sz w:val="40"/>
          <w:szCs w:val="40"/>
        </w:rPr>
        <w:t xml:space="preserve"> </w:t>
      </w:r>
      <w:r w:rsidRPr="00090451">
        <w:rPr>
          <w:sz w:val="40"/>
          <w:szCs w:val="40"/>
        </w:rPr>
        <w:t>Filter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Functionality:</w:t>
      </w:r>
    </w:p>
    <w:p w14:paraId="23B6A5FC" w14:textId="77777777" w:rsidR="00641E98" w:rsidRDefault="00641E98"/>
    <w:p w14:paraId="310A6F38" w14:textId="77777777" w:rsidR="00F86449" w:rsidRPr="00090451" w:rsidRDefault="00F86449" w:rsidP="00165E21">
      <w:pPr>
        <w:pStyle w:val="ListParagraph"/>
        <w:numPr>
          <w:ilvl w:val="0"/>
          <w:numId w:val="19"/>
        </w:numPr>
        <w:tabs>
          <w:tab w:val="left" w:pos="370"/>
        </w:tabs>
        <w:spacing w:before="41" w:line="259" w:lineRule="auto"/>
        <w:ind w:right="254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search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filter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options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allow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find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based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criteria like blood type, location, etc.</w:t>
      </w:r>
    </w:p>
    <w:p w14:paraId="7859736F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1AAE5D17" w14:textId="77777777" w:rsidR="00F86449" w:rsidRDefault="00F86449" w:rsidP="00F86449">
      <w:pPr>
        <w:pStyle w:val="BodyText"/>
        <w:rPr>
          <w:sz w:val="28"/>
        </w:rPr>
      </w:pPr>
    </w:p>
    <w:p w14:paraId="2E360742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Testing:</w:t>
      </w:r>
    </w:p>
    <w:p w14:paraId="69C148E3" w14:textId="77777777" w:rsidR="00F86449" w:rsidRDefault="00F86449" w:rsidP="00F86449">
      <w:pPr>
        <w:pStyle w:val="BodyText"/>
        <w:spacing w:before="4"/>
        <w:rPr>
          <w:b/>
          <w:sz w:val="10"/>
        </w:rPr>
      </w:pPr>
    </w:p>
    <w:p w14:paraId="37162B78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Conduct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thorough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testing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application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identify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fix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any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bugs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issues.</w:t>
      </w:r>
    </w:p>
    <w:p w14:paraId="688E6FDC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all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features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work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expected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input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appropriately.</w:t>
      </w:r>
    </w:p>
    <w:p w14:paraId="3B663FE3" w14:textId="77777777" w:rsidR="00F86449" w:rsidRDefault="00F86449" w:rsidP="00F86449">
      <w:pPr>
        <w:pStyle w:val="BodyText"/>
      </w:pPr>
    </w:p>
    <w:p w14:paraId="5CADAFB2" w14:textId="77777777" w:rsidR="00F86449" w:rsidRDefault="00F86449" w:rsidP="00F86449">
      <w:pPr>
        <w:pStyle w:val="BodyText"/>
        <w:spacing w:before="9"/>
        <w:rPr>
          <w:sz w:val="29"/>
        </w:rPr>
      </w:pPr>
    </w:p>
    <w:p w14:paraId="0E3A1D67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Deployment:</w:t>
      </w:r>
    </w:p>
    <w:p w14:paraId="6686B4CF" w14:textId="77777777" w:rsidR="00F86449" w:rsidRDefault="00F86449" w:rsidP="00F86449">
      <w:pPr>
        <w:pStyle w:val="BodyText"/>
        <w:spacing w:before="7"/>
        <w:rPr>
          <w:b/>
          <w:sz w:val="10"/>
        </w:rPr>
      </w:pPr>
    </w:p>
    <w:p w14:paraId="58D35279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Choose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hosting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service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deploy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your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application.</w:t>
      </w:r>
    </w:p>
    <w:p w14:paraId="3E0FCDAA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1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Configure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environment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version,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MySQL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setup).</w:t>
      </w:r>
    </w:p>
    <w:p w14:paraId="7F51C733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2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Secure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SSL,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implement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regular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backups.</w:t>
      </w:r>
    </w:p>
    <w:p w14:paraId="7F53E490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50745E06" w14:textId="77777777" w:rsidR="00F86449" w:rsidRPr="00090451" w:rsidRDefault="00F86449" w:rsidP="00F86449">
      <w:pPr>
        <w:pStyle w:val="BodyText"/>
        <w:spacing w:before="7"/>
        <w:rPr>
          <w:sz w:val="36"/>
          <w:szCs w:val="28"/>
        </w:rPr>
      </w:pPr>
    </w:p>
    <w:p w14:paraId="1B47F3CF" w14:textId="77777777" w:rsidR="00F86449" w:rsidRPr="00090451" w:rsidRDefault="00F86449" w:rsidP="00F86449">
      <w:pPr>
        <w:pStyle w:val="BodyText"/>
        <w:spacing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Remember that this is a high-level overview, and the actual implementation may involve more detailed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steps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considerations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depending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complexity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specific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requirements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your blood donation system. Additionally, always prioritize user privacy and data security in your</w:t>
      </w:r>
    </w:p>
    <w:p w14:paraId="326107B2" w14:textId="77777777" w:rsidR="00641E98" w:rsidRPr="00090451" w:rsidRDefault="00F86449" w:rsidP="00F86449">
      <w:pPr>
        <w:pStyle w:val="BodyText"/>
        <w:spacing w:before="1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development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process.</w:t>
      </w:r>
    </w:p>
    <w:sectPr w:rsidR="00641E98" w:rsidRPr="00090451">
      <w:pgSz w:w="11910" w:h="16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38"/>
    <w:multiLevelType w:val="hybridMultilevel"/>
    <w:tmpl w:val="BE240C54"/>
    <w:lvl w:ilvl="0" w:tplc="40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" w15:restartNumberingAfterBreak="0">
    <w:nsid w:val="044D2944"/>
    <w:multiLevelType w:val="hybridMultilevel"/>
    <w:tmpl w:val="7CF41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055F"/>
    <w:multiLevelType w:val="hybridMultilevel"/>
    <w:tmpl w:val="886A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31B"/>
    <w:multiLevelType w:val="multilevel"/>
    <w:tmpl w:val="A74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95CD4"/>
    <w:multiLevelType w:val="hybridMultilevel"/>
    <w:tmpl w:val="B810B3CE"/>
    <w:lvl w:ilvl="0" w:tplc="FFFFFFFF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33283B56"/>
    <w:multiLevelType w:val="hybridMultilevel"/>
    <w:tmpl w:val="1332A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70F64"/>
    <w:multiLevelType w:val="multilevel"/>
    <w:tmpl w:val="3FE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003A8"/>
    <w:multiLevelType w:val="hybridMultilevel"/>
    <w:tmpl w:val="B870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25EB8"/>
    <w:multiLevelType w:val="hybridMultilevel"/>
    <w:tmpl w:val="23DE3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738F8"/>
    <w:multiLevelType w:val="multilevel"/>
    <w:tmpl w:val="79D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E559A"/>
    <w:multiLevelType w:val="hybridMultilevel"/>
    <w:tmpl w:val="82B82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4274"/>
    <w:multiLevelType w:val="hybridMultilevel"/>
    <w:tmpl w:val="61C8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C1283"/>
    <w:multiLevelType w:val="hybridMultilevel"/>
    <w:tmpl w:val="A8E61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D086B"/>
    <w:multiLevelType w:val="hybridMultilevel"/>
    <w:tmpl w:val="E206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867A8"/>
    <w:multiLevelType w:val="hybridMultilevel"/>
    <w:tmpl w:val="FED27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B3D95"/>
    <w:multiLevelType w:val="hybridMultilevel"/>
    <w:tmpl w:val="25E05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E2759"/>
    <w:multiLevelType w:val="multilevel"/>
    <w:tmpl w:val="6DB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424BF9"/>
    <w:multiLevelType w:val="multilevel"/>
    <w:tmpl w:val="AC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C3172"/>
    <w:multiLevelType w:val="hybridMultilevel"/>
    <w:tmpl w:val="37FA0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11B1A"/>
    <w:multiLevelType w:val="hybridMultilevel"/>
    <w:tmpl w:val="3E74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01328"/>
    <w:multiLevelType w:val="hybridMultilevel"/>
    <w:tmpl w:val="C26C4868"/>
    <w:lvl w:ilvl="0" w:tplc="C8340944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11" w:hanging="360"/>
      </w:pPr>
      <w:rPr>
        <w:rFonts w:ascii="Wingdings" w:hAnsi="Wingdings" w:hint="default"/>
      </w:rPr>
    </w:lvl>
    <w:lvl w:ilvl="2" w:tplc="7E24CF54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8690BD02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88164420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CD6AF802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281AB20E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74F669BA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93EC49A4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num w:numId="1" w16cid:durableId="180555632">
    <w:abstractNumId w:val="20"/>
  </w:num>
  <w:num w:numId="2" w16cid:durableId="431434635">
    <w:abstractNumId w:val="16"/>
  </w:num>
  <w:num w:numId="3" w16cid:durableId="1085226775">
    <w:abstractNumId w:val="3"/>
  </w:num>
  <w:num w:numId="4" w16cid:durableId="1705592013">
    <w:abstractNumId w:val="17"/>
  </w:num>
  <w:num w:numId="5" w16cid:durableId="1057053443">
    <w:abstractNumId w:val="9"/>
  </w:num>
  <w:num w:numId="6" w16cid:durableId="1434789720">
    <w:abstractNumId w:val="6"/>
  </w:num>
  <w:num w:numId="7" w16cid:durableId="1378579279">
    <w:abstractNumId w:val="13"/>
  </w:num>
  <w:num w:numId="8" w16cid:durableId="1254783737">
    <w:abstractNumId w:val="14"/>
  </w:num>
  <w:num w:numId="9" w16cid:durableId="1245214726">
    <w:abstractNumId w:val="10"/>
  </w:num>
  <w:num w:numId="10" w16cid:durableId="1084186519">
    <w:abstractNumId w:val="12"/>
  </w:num>
  <w:num w:numId="11" w16cid:durableId="51198401">
    <w:abstractNumId w:val="11"/>
  </w:num>
  <w:num w:numId="12" w16cid:durableId="1120610536">
    <w:abstractNumId w:val="19"/>
  </w:num>
  <w:num w:numId="13" w16cid:durableId="1593080836">
    <w:abstractNumId w:val="2"/>
  </w:num>
  <w:num w:numId="14" w16cid:durableId="1636373639">
    <w:abstractNumId w:val="8"/>
  </w:num>
  <w:num w:numId="15" w16cid:durableId="1768188340">
    <w:abstractNumId w:val="4"/>
  </w:num>
  <w:num w:numId="16" w16cid:durableId="235093413">
    <w:abstractNumId w:val="5"/>
  </w:num>
  <w:num w:numId="17" w16cid:durableId="1260140853">
    <w:abstractNumId w:val="18"/>
  </w:num>
  <w:num w:numId="18" w16cid:durableId="1033072764">
    <w:abstractNumId w:val="1"/>
  </w:num>
  <w:num w:numId="19" w16cid:durableId="1445802493">
    <w:abstractNumId w:val="0"/>
  </w:num>
  <w:num w:numId="20" w16cid:durableId="1589801423">
    <w:abstractNumId w:val="15"/>
  </w:num>
  <w:num w:numId="21" w16cid:durableId="727924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98"/>
    <w:rsid w:val="00090451"/>
    <w:rsid w:val="00165E21"/>
    <w:rsid w:val="00244353"/>
    <w:rsid w:val="002B1FBB"/>
    <w:rsid w:val="00641E98"/>
    <w:rsid w:val="007A36E9"/>
    <w:rsid w:val="00F8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4702"/>
  <w15:docId w15:val="{CFFD1163-0880-4DFA-9A70-CF92CCA3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" w:hanging="2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"/>
      <w:ind w:left="1091" w:right="9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Prajapati</dc:creator>
  <cp:lastModifiedBy>Yashwant Singh</cp:lastModifiedBy>
  <cp:revision>3</cp:revision>
  <dcterms:created xsi:type="dcterms:W3CDTF">2023-10-04T06:12:00Z</dcterms:created>
  <dcterms:modified xsi:type="dcterms:W3CDTF">2023-10-16T05:43:00Z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Producer">
    <vt:lpwstr>Microsoft® Word 2019</vt:lpwstr>
  </property>
</Properties>
</file>