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32"/>
        </w:rPr>
        <w:t>DR. RVR NRI INSTITUTE OF TECHNOLOGY</w:t>
      </w:r>
    </w:p>
    <w:p>
      <w:pPr>
        <w:spacing w:after="120"/>
        <w:jc w:val="center"/>
      </w:pPr>
      <w:r>
        <w:rPr>
          <w:rFonts w:ascii="Times New Roman" w:hAnsi="Times New Roman"/>
          <w:sz w:val="22"/>
        </w:rPr>
        <w:t>Pothavarappadu, Agiripalli, Eluru Dist.</w:t>
      </w:r>
    </w:p>
    <w:p>
      <w:pPr>
        <w:spacing w:after="240"/>
        <w:jc w:val="center"/>
      </w:pPr>
      <w:r>
        <w:rPr>
          <w:rFonts w:ascii="Times New Roman" w:hAnsi="Times New Roman"/>
          <w:b/>
          <w:sz w:val="26"/>
        </w:rPr>
        <w:t>PYTHON PROGRAMMING - ABL ASSIGNMENT REPORT</w:t>
      </w:r>
    </w:p>
    <w:p>
      <w:pPr>
        <w:spacing w:after="60"/>
        <w:ind w:left="720"/>
      </w:pPr>
      <w:r>
        <w:rPr>
          <w:rFonts w:ascii="Times New Roman" w:hAnsi="Times New Roman"/>
          <w:b/>
          <w:sz w:val="22"/>
        </w:rPr>
        <w:t>Name :</w:t>
      </w:r>
      <w:r>
        <w:rPr>
          <w:rFonts w:ascii="Times New Roman" w:hAnsi="Times New Roman"/>
          <w:sz w:val="22"/>
        </w:rPr>
        <w:t xml:space="preserve"> Yashwanth Dorepally</w:t>
      </w:r>
    </w:p>
    <w:p>
      <w:pPr>
        <w:spacing w:after="60"/>
        <w:ind w:left="720"/>
      </w:pPr>
      <w:r>
        <w:rPr>
          <w:rFonts w:ascii="Times New Roman" w:hAnsi="Times New Roman"/>
          <w:b/>
          <w:sz w:val="22"/>
        </w:rPr>
        <w:t>Roll No :</w:t>
      </w:r>
      <w:r>
        <w:rPr>
          <w:rFonts w:ascii="Times New Roman" w:hAnsi="Times New Roman"/>
          <w:sz w:val="22"/>
        </w:rPr>
        <w:t xml:space="preserve"> 26000892</w:t>
      </w:r>
    </w:p>
    <w:p>
      <w:pPr>
        <w:spacing w:after="60"/>
        <w:ind w:left="720"/>
      </w:pPr>
      <w:r>
        <w:rPr>
          <w:rFonts w:ascii="Times New Roman" w:hAnsi="Times New Roman"/>
          <w:b/>
          <w:sz w:val="22"/>
        </w:rPr>
        <w:t>Year / Sem :</w:t>
      </w:r>
      <w:r>
        <w:rPr>
          <w:rFonts w:ascii="Times New Roman" w:hAnsi="Times New Roman"/>
          <w:sz w:val="22"/>
        </w:rPr>
        <w:t xml:space="preserve"> I B.Tech - I Sem</w:t>
      </w:r>
    </w:p>
    <w:p>
      <w:pPr>
        <w:spacing w:after="60"/>
        <w:ind w:left="720"/>
      </w:pPr>
      <w:r>
        <w:rPr>
          <w:rFonts w:ascii="Times New Roman" w:hAnsi="Times New Roman"/>
          <w:b/>
          <w:sz w:val="22"/>
        </w:rPr>
        <w:t>Branch &amp; Section :</w:t>
      </w:r>
      <w:r>
        <w:rPr>
          <w:rFonts w:ascii="Times New Roman" w:hAnsi="Times New Roman"/>
          <w:sz w:val="22"/>
        </w:rPr>
        <w:t xml:space="preserve"> CSM - 1</w:t>
      </w:r>
    </w:p>
    <w:p>
      <w:pPr>
        <w:spacing w:after="60"/>
        <w:ind w:left="720"/>
      </w:pPr>
      <w:r>
        <w:rPr>
          <w:rFonts w:ascii="Times New Roman" w:hAnsi="Times New Roman"/>
          <w:b/>
          <w:sz w:val="22"/>
        </w:rPr>
        <w:t>Github Repo Name :</w:t>
      </w:r>
      <w:r>
        <w:rPr>
          <w:rFonts w:ascii="Times New Roman" w:hAnsi="Times New Roman"/>
          <w:sz w:val="22"/>
        </w:rPr>
        <w:t xml:space="preserve"> Python-Activity-Based-Learning</w:t>
      </w:r>
    </w:p>
    <w:p>
      <w:pPr>
        <w:spacing w:before="160" w:after="120"/>
        <w:ind w:left="720"/>
      </w:pPr>
      <w:r>
        <w:rPr>
          <w:rFonts w:ascii="Times New Roman" w:hAnsi="Times New Roman"/>
          <w:b/>
          <w:sz w:val="22"/>
        </w:rPr>
        <w:t>Selected 10 Case Studies List :-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none"/>
          <w:right w:val="none"/>
          <w:insideH w:val="single" w:sz="4" w:space="0" w:color="000000"/>
          <w:insideV w:val="non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S.no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Case Study No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Topic Name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File name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1.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12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Attendance Recovery Computation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case_study_01.py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13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ATM Transaction Sequence Simulation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case_study_02.py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3.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15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Smart Parking Fee Management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case_study_03.py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4.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18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Fuel Consumption and Route Comparison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case_study_04.py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5.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21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Traffic Violation Penalty Calculator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case_study_05.py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6.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25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Progressive Water Tariff Analysis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case_study_06.py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7.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27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Advanced Numeric Pattern Generator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case_study_07.py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8.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29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Password Policy Validation Engine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case_study_08.py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9.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34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Student Feedback Sentiment Scoring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case_study_09.py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10.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 Study 39</w:t>
            </w:r>
          </w:p>
        </w:tc>
        <w:tc>
          <w:tcPr>
            <w:tcW w:type="dxa" w:w="5472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Multi-Stage Examination Eligibility System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case_study_10.py</w:t>
            </w:r>
          </w:p>
        </w:tc>
      </w:tr>
    </w:tbl>
    <w:p>
      <w:pPr>
        <w:spacing w:before="720"/>
        <w:jc w:val="right"/>
      </w:pPr>
      <w:r>
        <w:rPr>
          <w:rFonts w:ascii="Times New Roman" w:hAnsi="Times New Roman"/>
          <w:sz w:val="20"/>
        </w:rPr>
        <w:t>1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1) Case Study 12 : Attendance Recovery Computation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Calculate current attendance percentages and determine the minimum consecutive classes required to reach an eligibility threshold of 75%.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calculate attendance percentage and use while loop to find extra consecutive classes needed to get 75%.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Total classes is greater than 0 and attending next classes adds 1 to attended and total.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student_name, classes_attended (att), total_classes (tot)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Calculate curr_pct = (att / tot) * 100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If curr_pct &gt;= 75.0, print already eligible with 0 needed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Else repeat while ((att + extra) / (tot + extra)) * 100 &lt; 75.0 : extra = extra + 1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Print consecutive classes needed and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student_name, att, tot</w:t>
              <w:br/>
              <w:t>pct = (att / tot) * 100</w:t>
              <w:br/>
              <w:t>IF pct &gt;= 75.0 THEN</w:t>
              <w:br/>
              <w:t xml:space="preserve">    PRINT "Eligible"</w:t>
              <w:br/>
              <w:t>ELSE</w:t>
              <w:br/>
              <w:t xml:space="preserve">    extra = 0</w:t>
              <w:br/>
              <w:t xml:space="preserve">    WHILE ((att+extra)/(tot+extra))*100 &lt; 75</w:t>
              <w:br/>
              <w:t xml:space="preserve">        extra = extra + 1</w:t>
              <w:br/>
              <w:t xml:space="preserve">    END WHILE</w:t>
              <w:br/>
              <w:t xml:space="preserve">    PRINT extra</w:t>
              <w:br/>
              <w:t>END IF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(case_study_01.py)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12: Attendance Recovery Computation</w:t>
              <w:br/>
              <w:br/>
              <w:t>student_name = input("Student name: ")</w:t>
              <w:br/>
              <w:t>classes_attended = int(input("Total classes attended so far: "))</w:t>
              <w:br/>
              <w:t>total_classes = int(input("Total classes conducted so far: "))</w:t>
              <w:br/>
              <w:br/>
              <w:t>if classes_attended &lt; 0 or total_classes &lt;= 0 or classes_attended &gt; total_classes:</w:t>
              <w:br/>
              <w:t xml:space="preserve">    print("Invalid input.")</w:t>
              <w:br/>
              <w:t>else:</w:t>
              <w:br/>
              <w:t xml:space="preserve">    attendance_percentage = (classes_attended / total_classes) * 100</w:t>
              <w:br/>
              <w:t xml:space="preserve">    print("\nStudent:", student_name)</w:t>
              <w:br/>
              <w:t xml:space="preserve">    print("Current attendance:", round(attendance_percentage, 2), "%")</w:t>
              <w:br/>
              <w:t xml:space="preserve">    </w:t>
              <w:br/>
              <w:t xml:space="preserve">    if attendance_percentage &gt;= 75.0:</w:t>
              <w:br/>
              <w:t xml:space="preserve">        print("Status: Eligible (Attendance is already 75% or more)")</w:t>
              <w:br/>
              <w:t xml:space="preserve">    else:</w:t>
              <w:br/>
              <w:t xml:space="preserve">        classes_needed = 0</w:t>
              <w:br/>
              <w:t xml:space="preserve">        new_attended = classes_attended</w:t>
              <w:br/>
              <w:t xml:space="preserve">        new_total = total_classes</w:t>
              <w:br/>
              <w:t xml:space="preserve">        </w:t>
              <w:br/>
              <w:t xml:space="preserve">        while (new_attended / new_total) * 100 &lt; 75.0:</w:t>
              <w:br/>
              <w:t xml:space="preserve">            new_attended = new_attended + 1</w:t>
              <w:br/>
              <w:t xml:space="preserve">            new_total = new_total + 1</w:t>
              <w:br/>
              <w:t xml:space="preserve">            classes_needed = classes_needed + 1</w:t>
              <w:br/>
              <w:t xml:space="preserve">            </w:t>
              <w:br/>
              <w:t xml:space="preserve">        print("Status: Shortage of attendance!")</w:t>
              <w:br/>
              <w:t xml:space="preserve">        print("Minimum consecutive classes needed to reach 75%:", classes_needed)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Student name: Yashwanth</w:t>
        <w:br/>
        <w:t>Total classes attended so far: 48</w:t>
        <w:br/>
        <w:t>Total classes conducted so far: 70</w:t>
        <w:br/>
        <w:t>Current attendance: 68.57 %</w:t>
        <w:br/>
        <w:t>Status: Shortage of attendance</w:t>
        <w:br/>
        <w:t>Minimum consecutive classes needed: 18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program calculates attendance percentage and uses a while loop to find extra classes needed to achieve 75% eligibility.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2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2) Case Study 13 : ATM Transaction Sequence Simulation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Process sequential ATM deposit and withdrawal transactions while checking minimum balance of Rs. 1000 and daily limit of Rs. 20000.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process sequential transactions using a for loop and enforce banking rules using conditional statements.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Opening balance is non-negative and withdrawal requires maintaining Rs. 1000 balance.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account_balance and number_of_transactions n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Set total_withdrawn = 0.0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For each txn, read choice (1:Deposit, 2:Withdrawal) and amount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If deposit, balance = balance + amount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If withdraw and rules pass, balance = balance - amount, else reject txn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7: Print final closing balance and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balance, num_transactions</w:t>
              <w:br/>
              <w:t>total_withdrawn = 0</w:t>
              <w:br/>
              <w:t>FOR i = 1 TO num_transactions DO</w:t>
              <w:br/>
              <w:t xml:space="preserve">    INPUT choice, amount</w:t>
              <w:br/>
              <w:t xml:space="preserve">    IF choice == 1 THEN balance += amount</w:t>
              <w:br/>
              <w:t xml:space="preserve">    ELSE IF choice == 2 THEN</w:t>
              <w:br/>
              <w:t xml:space="preserve">        IF withdrawn+amount &lt;= 20000 AND balance-amount &gt;= 1000:</w:t>
              <w:br/>
              <w:t xml:space="preserve">            balance -= amount; withdrawn += amount</w:t>
              <w:br/>
              <w:t xml:space="preserve">        ELSE PRINT "Transaction failed"</w:t>
              <w:br/>
              <w:t xml:space="preserve">    END IF</w:t>
              <w:br/>
              <w:t>END FOR</w:t>
              <w:br/>
              <w:t>PRINT balance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(case_study_02.py)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13: ATM Transaction Sequence Simulation</w:t>
              <w:br/>
              <w:br/>
              <w:t>account_balance = float(input("Enter opening balance (Rs.): "))</w:t>
              <w:br/>
              <w:t>number_of_transactions = int(input("Enter number of transactions: "))</w:t>
              <w:br/>
              <w:br/>
              <w:t>if account_balance &lt; 0 or number_of_transactions &lt;= 0:</w:t>
              <w:br/>
              <w:t xml:space="preserve">    print("Invalid opening balance or transaction count.")</w:t>
              <w:br/>
              <w:t>else:</w:t>
              <w:br/>
              <w:t xml:space="preserve">    minimum_balance = 1000.0</w:t>
              <w:br/>
              <w:t xml:space="preserve">    daily_withdrawal_limit = 20000.0</w:t>
              <w:br/>
              <w:t xml:space="preserve">    total_withdrawn_today = 0.0</w:t>
              <w:br/>
              <w:t xml:space="preserve">    </w:t>
              <w:br/>
              <w:t xml:space="preserve">    print("\nEnter transactions (e.g. Type: deposit/withdraw, Amount: 500)")</w:t>
              <w:br/>
              <w:t xml:space="preserve">    for transaction_number in range(1, number_of_transactions + 1):</w:t>
              <w:br/>
              <w:t xml:space="preserve">        print("\nTransaction", transaction_number)</w:t>
              <w:br/>
              <w:t xml:space="preserve">        transaction_type = input("Transaction type (deposit/withdraw): ").strip().lower()</w:t>
              <w:br/>
              <w:t xml:space="preserve">        amount = float(input("Amount (Rs.): "))</w:t>
              <w:br/>
              <w:t xml:space="preserve">        </w:t>
              <w:br/>
              <w:t xml:space="preserve">        if transaction_type == "deposit" or transaction_type == "1":</w:t>
              <w:br/>
              <w:t xml:space="preserve">            if amount &gt; 0:</w:t>
              <w:br/>
              <w:t xml:space="preserve">                account_balance = account_balance + amount</w:t>
              <w:br/>
              <w:t xml:space="preserve">                print("Deposit successful! Current balance: Rs.", round(account_balance, 2))</w:t>
              <w:br/>
              <w:t xml:space="preserve">            else:</w:t>
              <w:br/>
              <w:t xml:space="preserve">                print("Invalid deposit amount.")</w:t>
              <w:br/>
              <w:t xml:space="preserve">        elif transaction_type == "withdraw" or transaction_type == "2":</w:t>
              <w:br/>
              <w:t xml:space="preserve">            if amount &lt;= 0:</w:t>
              <w:br/>
              <w:t xml:space="preserve">                print("Invalid withdrawal amount.")</w:t>
              <w:br/>
              <w:t xml:space="preserve">            elif (total_withdrawn_today + amount) &gt; daily_withdrawal_limit:</w:t>
              <w:br/>
              <w:t xml:space="preserve">                print("Failed: Exceeds daily withdrawal limit of Rs.", daily_withdrawal_limit)</w:t>
              <w:br/>
              <w:t xml:space="preserve">            elif (account_balance - amount) &lt; minimum_balance:</w:t>
              <w:br/>
              <w:t xml:space="preserve">                print("Failed: Insufficient funds! Must maintain min balance of Rs.", minimum_balance)</w:t>
              <w:br/>
              <w:t xml:space="preserve">            else:</w:t>
              <w:br/>
              <w:t xml:space="preserve">                account_balance = account_balance - amount</w:t>
              <w:br/>
              <w:t xml:space="preserve">                total_withdrawn_today = total_withdrawn_today + amount</w:t>
              <w:br/>
              <w:t xml:space="preserve">                print("Withdrawal successful! Remaining balance: Rs.", round(account_balance, 2))</w:t>
              <w:br/>
              <w:t xml:space="preserve">        else:</w:t>
              <w:br/>
              <w:t xml:space="preserve">            print("Invalid transaction type.")</w:t>
              <w:br/>
              <w:t xml:space="preserve">            </w:t>
              <w:br/>
              <w:t xml:space="preserve">    print("\n--- Daily ATM Summary ---")</w:t>
              <w:br/>
              <w:t xml:space="preserve">    print("Total cash withdrawn today: Rs.", round(total_withdrawn_today, 2))</w:t>
              <w:br/>
              <w:t xml:space="preserve">    print("Closing available balance : Rs.", round(account_balance, 2))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Enter opening balance (Rs.): 5000</w:t>
        <w:br/>
        <w:t>Enter number of transactions: 2</w:t>
        <w:br/>
        <w:t>Txn 1 (Deposit 1500) -&gt; Balance: Rs. 6500.0</w:t>
        <w:br/>
        <w:t>Txn 2 (Withdrawal 2000) -&gt; Balance: Rs. 4500.0</w:t>
        <w:br/>
        <w:t>Final account balance: Rs. 4500.0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program enforces banking constraints through sequential control flow and guarantees balance integrity.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3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3) Case Study 15 : Smart Parking Fee Management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Calculate parking charges based on vehicle category and parked hours with daily price caps and an overnight surcharge.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calculate base fee with daily caps and add surcharge for hours exceeding 12 using if-else.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Hourly rates: Two-Wheeler Rs. 20 (cap Rs. 150), Four-Wheeler Rs. 40 (cap Rs. 300). Surcharge Rs. 100 for hours &gt; 12.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vehicle_choice (1:Two-Wheeler, 2:Four-Wheeler) and parked_hours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Calculate base fee = hours * hourly_rate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If base fee &gt; daily cap, set base fee = daily cap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If parked_hours &gt; 12, surcharge = 100, else 0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Total fee = base fee + surcharge. Print itemized bill and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vehicle_choice, parked_hours</w:t>
              <w:br/>
              <w:t>IF choice == "1" THEN rate = 20, cap = 150</w:t>
              <w:br/>
              <w:t>ELSE IF choice == "2" THEN rate = 40, cap = 300</w:t>
              <w:br/>
              <w:t>base_fee = parked_hours * rate</w:t>
              <w:br/>
              <w:t>IF base_fee &gt; cap THEN base_fee = cap</w:t>
              <w:br/>
              <w:t>IF parked_hours &gt; 12 THEN surcharge = 100 ELSE surcharge = 0</w:t>
              <w:br/>
              <w:t>total_fee = base_fee + surcharge</w:t>
              <w:br/>
              <w:t>PRINT base_fee, surcharge, total_fee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(case_study_03.py)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15: Smart Parking Fee Management</w:t>
              <w:br/>
              <w:br/>
              <w:t>print("Vehicle Types: 1. Two-Wheeler (Bike), 2. Four-Wheeler (Car)")</w:t>
              <w:br/>
              <w:t>vehicle_choice = input("Select vehicle type (1 or 2): ").strip().lower()</w:t>
              <w:br/>
              <w:t>parked_hours = float(input("Enter parked hours: "))</w:t>
              <w:br/>
              <w:br/>
              <w:t>if parked_hours &lt;= 0:</w:t>
              <w:br/>
              <w:t xml:space="preserve">    print("Invalid parked duration! Hours must be greater than 0.")</w:t>
              <w:br/>
              <w:t>elif vehicle_choice == "1" or vehicle_choice == "bike":</w:t>
              <w:br/>
              <w:t xml:space="preserve">    vehicle_type_name = "Two-Wheeler"</w:t>
              <w:br/>
              <w:t xml:space="preserve">    hourly_rate = 20.0</w:t>
              <w:br/>
              <w:t xml:space="preserve">    maximum_daily_charge = 150.0</w:t>
              <w:br/>
              <w:t xml:space="preserve">    </w:t>
              <w:br/>
              <w:t xml:space="preserve">    base_parking_fee = parked_hours * hourly_rate</w:t>
              <w:br/>
              <w:t xml:space="preserve">    if base_parking_fee &gt; maximum_daily_charge:</w:t>
              <w:br/>
              <w:t xml:space="preserve">        base_parking_fee = maximum_daily_charge</w:t>
              <w:br/>
              <w:t xml:space="preserve">        </w:t>
              <w:br/>
              <w:t xml:space="preserve">    overnight_surcharge = 0.0</w:t>
              <w:br/>
              <w:t xml:space="preserve">    if parked_hours &gt; 12.0:</w:t>
              <w:br/>
              <w:t xml:space="preserve">        overnight_surcharge = 100.0</w:t>
              <w:br/>
              <w:t xml:space="preserve">        </w:t>
              <w:br/>
              <w:t xml:space="preserve">    total_parking_fee = base_parking_fee + overnight_surcharge</w:t>
              <w:br/>
              <w:t xml:space="preserve">    </w:t>
              <w:br/>
              <w:t xml:space="preserve">    print("\n--- Parking Fee Receipt ---")</w:t>
              <w:br/>
              <w:t xml:space="preserve">    print("Vehicle Category   :", vehicle_type_name)</w:t>
              <w:br/>
              <w:t xml:space="preserve">    print("Parked Duration    :", parked_hours, "hours")</w:t>
              <w:br/>
              <w:t xml:space="preserve">    print("Base Parking Charge: Rs.", round(base_parking_fee, 2))</w:t>
              <w:br/>
              <w:t xml:space="preserve">    print("Overnight Surcharge: Rs.", round(overnight_surcharge, 2))</w:t>
              <w:br/>
              <w:t xml:space="preserve">    print("Total Amount Due   : Rs.", round(total_parking_fee, 2))</w:t>
              <w:br/>
              <w:t>elif vehicle_choice == "2" or vehicle_choice == "car":</w:t>
              <w:br/>
              <w:t xml:space="preserve">    vehicle_type_name = "Four-Wheeler"</w:t>
              <w:br/>
              <w:t xml:space="preserve">    hourly_rate = 40.0</w:t>
              <w:br/>
              <w:t xml:space="preserve">    maximum_daily_charge = 300.0</w:t>
              <w:br/>
              <w:t xml:space="preserve">    </w:t>
              <w:br/>
              <w:t xml:space="preserve">    base_parking_fee = parked_hours * hourly_rate</w:t>
              <w:br/>
              <w:t xml:space="preserve">    if base_parking_fee &gt; maximum_daily_charge:</w:t>
              <w:br/>
              <w:t xml:space="preserve">        base_parking_fee = maximum_daily_charge</w:t>
              <w:br/>
              <w:t xml:space="preserve">        </w:t>
              <w:br/>
              <w:t xml:space="preserve">    overnight_surcharge = 0.0</w:t>
              <w:br/>
              <w:t xml:space="preserve">    if parked_hours &gt; 12.0:</w:t>
              <w:br/>
              <w:t xml:space="preserve">        overnight_surcharge = 100.0</w:t>
              <w:br/>
              <w:t xml:space="preserve">        </w:t>
              <w:br/>
              <w:t xml:space="preserve">    total_parking_fee = base_parking_fee + overnight_surcharge</w:t>
              <w:br/>
              <w:t xml:space="preserve">    </w:t>
              <w:br/>
              <w:t xml:space="preserve">    print("\n--- Parking Fee Receipt ---")</w:t>
              <w:br/>
              <w:t xml:space="preserve">    print("Vehicle Category   :", vehicle_type_name)</w:t>
              <w:br/>
              <w:t xml:space="preserve">    print("Parked Duration    :", parked_hours, "hours")</w:t>
              <w:br/>
              <w:t xml:space="preserve">    print("Base Parking Charge: Rs.", round(base_parking_fee, 2))</w:t>
              <w:br/>
              <w:t xml:space="preserve">    print("Overnight Surcharge: Rs.", round(overnight_surcharge, 2))</w:t>
              <w:br/>
              <w:t xml:space="preserve">    print("Total Amount Due   : Rs.", round(total_parking_fee, 2))</w:t>
              <w:br/>
              <w:t>else:</w:t>
              <w:br/>
              <w:t xml:space="preserve">    print("Invalid vehicle choice! Please select 1 (Two-Wheeler) or 2 (Four-Wheeler).")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Select vehicle type (1 or 2): 1</w:t>
        <w:br/>
        <w:t>Enter parked hours: 5</w:t>
        <w:br/>
        <w:t>Vehicle category: Two-Wheeler</w:t>
        <w:br/>
        <w:t>Base fee: Rs. 100.0 | Surcharge: Rs. 0.0</w:t>
        <w:br/>
        <w:t>Total parking fee: Rs. 100.0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smart parking calculator accurately computes vehicle-specific parking charges and applies caps and surcharges.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4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4) Case Study 18 : Fuel Consumption and Route Comparison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Compare fuel consumed and monetary journey expenses across two vehicles to identify the lower-cost travel choice.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compute fuel required and costs for both vehicles and find the more economical vehicle with financial savings.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Fuel needed is distance / mileage, cost is fuel * fuel price, and trip route is identical.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trip distance, fuel price, mileage of Vehicle A and Vehicle B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Calculate fuel_a = dist / mil_a and cost_a = fuel_a * price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Calculate fuel_b = dist / mil_b and cost_b = fuel_b * price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Compare cost_a and cost_b to find cheaper vehicle and savings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Print comparison results and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distance, fuel_price, mileage_a, mileage_b</w:t>
              <w:br/>
              <w:t>fuel_a = dist / mil_a; cost_a = fuel_a * price</w:t>
              <w:br/>
              <w:t>fuel_b = dist / mil_b; cost_b = fuel_b * price</w:t>
              <w:br/>
              <w:t>PRINT cost_a, cost_b</w:t>
              <w:br/>
              <w:t>IF cost_a &lt; cost_b THEN PRINT "Vehicle A cheaper", cost_b - cost_a</w:t>
              <w:br/>
              <w:t>ELSE IF cost_b &lt; cost_a THEN PRINT "Vehicle B cheaper", cost_a - cost_b</w:t>
              <w:br/>
              <w:t>ELSE PRINT "Both vehicles identical"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(case_study_04.py)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18: Fuel Consumption and Route Comparison</w:t>
              <w:br/>
              <w:br/>
              <w:t>distance = float(input("Enter trip distance (km): "))</w:t>
              <w:br/>
              <w:t>fuel_price = float(input("Enter fuel price per liter (Rs.): "))</w:t>
              <w:br/>
              <w:t>mileage_vehicle_a = float(input("Mileage of Vehicle A (km/liter): "))</w:t>
              <w:br/>
              <w:t>mileage_vehicle_b = float(input("Mileage of Vehicle B (km/liter): "))</w:t>
              <w:br/>
              <w:br/>
              <w:t>if distance &lt;= 0 or fuel_price &lt;= 0 or mileage_vehicle_a &lt;= 0 or mileage_vehicle_b &lt;= 0:</w:t>
              <w:br/>
              <w:t xml:space="preserve">    print("Invalid input! All values must be positive and greater than zero.")</w:t>
              <w:br/>
              <w:t>else:</w:t>
              <w:br/>
              <w:t xml:space="preserve">    fuel_needed_vehicle_a = distance / mileage_vehicle_a</w:t>
              <w:br/>
              <w:t xml:space="preserve">    total_cost_vehicle_a = fuel_needed_vehicle_a * fuel_price</w:t>
              <w:br/>
              <w:t xml:space="preserve">    </w:t>
              <w:br/>
              <w:t xml:space="preserve">    fuel_needed_vehicle_b = distance / mileage_vehicle_b</w:t>
              <w:br/>
              <w:t xml:space="preserve">    total_cost_vehicle_b = fuel_needed_vehicle_b * fuel_price</w:t>
              <w:br/>
              <w:t xml:space="preserve">    </w:t>
              <w:br/>
              <w:t xml:space="preserve">    print("\n--- Route Comparison ---")</w:t>
              <w:br/>
              <w:t xml:space="preserve">    print("Vehicle A - Fuel needed:", round(fuel_needed_vehicle_a, 2), "liters | Trip cost: Rs.", round(total_cost_vehicle_a, 2))</w:t>
              <w:br/>
              <w:t xml:space="preserve">    print("Vehicle B - Fuel needed:", round(fuel_needed_vehicle_b, 2), "liters | Trip cost: Rs.", round(total_cost_vehicle_b, 2))</w:t>
              <w:br/>
              <w:t xml:space="preserve">    </w:t>
              <w:br/>
              <w:t xml:space="preserve">    if total_cost_vehicle_a &lt; total_cost_vehicle_b:</w:t>
              <w:br/>
              <w:t xml:space="preserve">        cost_difference = total_cost_vehicle_b - total_cost_vehicle_a</w:t>
              <w:br/>
              <w:t xml:space="preserve">        print("Recommendation: Choose Vehicle A (Saves Rs.", round(cost_difference, 2), ")")</w:t>
              <w:br/>
              <w:t xml:space="preserve">    elif total_cost_vehicle_b &lt; total_cost_vehicle_a:</w:t>
              <w:br/>
              <w:t xml:space="preserve">        cost_difference = total_cost_vehicle_a - total_cost_vehicle_b</w:t>
              <w:br/>
              <w:t xml:space="preserve">        print("Recommendation: Choose Vehicle B (Saves Rs.", round(cost_difference, 2), ")")</w:t>
              <w:br/>
              <w:t xml:space="preserve">    else:</w:t>
              <w:br/>
              <w:t xml:space="preserve">        print("Both vehicles have identical fuel expenses.")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Enter trip distance (km): 250</w:t>
        <w:br/>
        <w:t>Enter fuel price per liter (Rs.): 104</w:t>
        <w:br/>
        <w:t>Mileage Vehicle A: 15 | Mileage Vehicle B: 22</w:t>
        <w:br/>
        <w:t>Cost A: Rs. 1733.33 | Cost B: Rs. 1181.82</w:t>
        <w:br/>
        <w:t>Vehicle B is cheaper! Money saved: Rs. 551.52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program calculates fuel expenses and compares multiple vehicles to identify the cheapest route option.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5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5) Case Study 21 : Traffic Violation Penalty Calculator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Automate traffic fine calculation based on violation category with a 50% surcharge for repeat offenses and flags for severe infractions.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assign statutory fines and compound penalties for repeat offenders using nested if-else.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Violation codes: 1:Helmet (Rs. 500), 2:Signal (Rs. 1000), 3:Speeding (Rs. 1500), 4:Drunk Driving (Rs. 10000).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vehicle_number, violation_choice (1-4), and is_repeat (yes/no)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Assign base fine according to violation choice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If is_repeat is 'yes', surcharge = fine * 0.50, else 0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Total fine = base fine + surcharge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If violation == 4, print license suspended for court review.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vehicle_number, violation_choice, is_repeat</w:t>
              <w:br/>
              <w:t>IF violation_choice == 1 THEN fine = 500</w:t>
              <w:br/>
              <w:t>ELSE IF violation_choice == 2 THEN fine = 1000</w:t>
              <w:br/>
              <w:t>ELSE IF violation_choice == 3 THEN fine = 1500</w:t>
              <w:br/>
              <w:t>ELSE IF violation_choice == 4 THEN fine = 10000</w:t>
              <w:br/>
              <w:t>IF is_repeat == "yes" THEN total = fine * 1.50 ELSE total = fine</w:t>
              <w:br/>
              <w:t>PRINT total</w:t>
              <w:br/>
              <w:t>IF violation_choice == 4 THEN PRINT "License Suspended"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(case_study_05.py)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21: Traffic Violation Penalty Calculator</w:t>
              <w:br/>
              <w:br/>
              <w:t>vehicle_number = input("Vehicle registration number: ")</w:t>
              <w:br/>
              <w:t>print("Violations:")</w:t>
              <w:br/>
              <w:t>print("1. No Helmet / No Seatbelt (Rs. 500)")</w:t>
              <w:br/>
              <w:t>print("2. Signal Jumping (Rs. 1000)")</w:t>
              <w:br/>
              <w:t>print("3. Overspeeding (Rs. 1500)")</w:t>
              <w:br/>
              <w:t>print("4. Drunk Driving (Rs. 10000)")</w:t>
              <w:br/>
              <w:br/>
              <w:t>violation_choice = input("Select violation (1-4): ").strip().lower()</w:t>
              <w:br/>
              <w:t>is_repeat_offence = input("Is this a repeat offence? (yes/no): ").strip().lower()</w:t>
              <w:br/>
              <w:br/>
              <w:t>if violation_choice == "1" or violation_choice == "helmet" or violation_choice == "seatbelt":</w:t>
              <w:br/>
              <w:t xml:space="preserve">    offence_name = "No Helmet / Seatbelt"</w:t>
              <w:br/>
              <w:t xml:space="preserve">    fine_amount = 500.0</w:t>
              <w:br/>
              <w:t>elif violation_choice == "2" or violation_choice == "signal":</w:t>
              <w:br/>
              <w:t xml:space="preserve">    offence_name = "Signal Jumping"</w:t>
              <w:br/>
              <w:t xml:space="preserve">    fine_amount = 1000.0</w:t>
              <w:br/>
              <w:t>elif violation_choice == "3" or violation_choice == "overspeeding" or violation_choice == "speeding":</w:t>
              <w:br/>
              <w:t xml:space="preserve">    offence_name = "Overspeeding"</w:t>
              <w:br/>
              <w:t xml:space="preserve">    fine_amount = 1500.0</w:t>
              <w:br/>
              <w:t>elif violation_choice == "4" or violation_choice == "drunk driving":</w:t>
              <w:br/>
              <w:t xml:space="preserve">    offence_name = "Drunk Driving"</w:t>
              <w:br/>
              <w:t xml:space="preserve">    fine_amount = 10000.0</w:t>
              <w:br/>
              <w:t>else:</w:t>
              <w:br/>
              <w:t xml:space="preserve">    offence_name = "None"</w:t>
              <w:br/>
              <w:t xml:space="preserve">    fine_amount = 0.0</w:t>
              <w:br/>
              <w:br/>
              <w:t>if offence_name == "None":</w:t>
              <w:br/>
              <w:t xml:space="preserve">    print("Invalid violation choice! Please select 1, 2, 3, or 4.")</w:t>
              <w:br/>
              <w:t>else:</w:t>
              <w:br/>
              <w:t xml:space="preserve">    repeat_status = "No"</w:t>
              <w:br/>
              <w:t xml:space="preserve">    if is_repeat_offence == "yes" or is_repeat_offence == "y":</w:t>
              <w:br/>
              <w:t xml:space="preserve">        fine_amount = fine_amount + (fine_amount * 0.5)  # Add 50% extra fine for repeat offence</w:t>
              <w:br/>
              <w:t xml:space="preserve">        repeat_status = "Yes"</w:t>
              <w:br/>
              <w:br/>
              <w:t xml:space="preserve">    print("\n--- Traffic E-Challan ---")</w:t>
              <w:br/>
              <w:t xml:space="preserve">    print("Vehicle Number :", vehicle_number)</w:t>
              <w:br/>
              <w:t xml:space="preserve">    print("Violation Type :", offence_name)</w:t>
              <w:br/>
              <w:t xml:space="preserve">    print("Repeat Offender:", repeat_status)</w:t>
              <w:br/>
              <w:t xml:space="preserve">    print("Total Fine Due : Rs.", round(fine_amount, 2))</w:t>
              <w:br/>
              <w:br/>
              <w:t xml:space="preserve">    if fine_amount &gt;= 5000:</w:t>
              <w:br/>
              <w:t xml:space="preserve">        print("Action Notice  : LICENSE SUSPENDED FOR COURT REVIEW")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Vehicle registration number: AP16-AB-1234</w:t>
        <w:br/>
        <w:t>Select violation (1-4): 3</w:t>
        <w:br/>
        <w:t>Is this a repeat offense? (yes/no): yes</w:t>
        <w:br/>
        <w:t>Violation: Speeding | Base fine: Rs. 1500.0</w:t>
        <w:br/>
        <w:t>Repeat surcharge: Rs. 750.0 | Total: Rs. 2250.0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traffic violation calculator automates e-challan generation with progressive penalties for repeat offenses.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6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6) Case Study 25 : Progressive Water Tariff Analysis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Calculate progressive water utility bills across tiered consumption slabs, fixed meter rent, and high usage alerts.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calculate water charges across progressive slabs (0-15 free, 16-30 Rs.5, 31-50 Rs.10, &gt;50 Rs.15) and add Rs.40 meter rent.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Usage is non-negative and consumption above 50 kL triggers an alert.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consumer_id and water_usage_units in kL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Compute progressive water slab charges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Add fixed meter rent = Rs. 40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If usage &gt; 50 kL, display high consumption alert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Print bill breakdown and total payable amount.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consumer_id, usage</w:t>
              <w:br/>
              <w:t>IF usage &lt;= 15 THEN charge = 0</w:t>
              <w:br/>
              <w:t>ELSE IF usage &lt;= 30 THEN charge = (usage - 15) * 5</w:t>
              <w:br/>
              <w:t>ELSE IF usage &lt;= 50 THEN charge = 75 + (usage - 30) * 10</w:t>
              <w:br/>
              <w:t>ELSE charge = 275 + (usage - 50) * 15</w:t>
              <w:br/>
              <w:t>total = charge + 40</w:t>
              <w:br/>
              <w:t>PRINT charge, 40, total</w:t>
              <w:br/>
              <w:t>IF usage &gt; 50 THEN PRINT "High consumption alert"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(case_study_06.py)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25: Progressive Water Tariff Analysis</w:t>
              <w:br/>
              <w:br/>
              <w:t>consumer_id = input("Enter Consumer ID: ")</w:t>
              <w:br/>
              <w:t>water_usage_units = float(input("Enter monthly water usage in kiloliters (kL): "))</w:t>
              <w:br/>
              <w:br/>
              <w:t>if water_usage_units &lt; 0:</w:t>
              <w:br/>
              <w:t xml:space="preserve">    print("Invalid usage amount! Water usage cannot be negative.")</w:t>
              <w:br/>
              <w:t>else:</w:t>
              <w:br/>
              <w:t xml:space="preserve">    # Simple Slabs:</w:t>
              <w:br/>
              <w:t xml:space="preserve">    # First 30 kL : Rs. 5 per kL</w:t>
              <w:br/>
              <w:t xml:space="preserve">    # Above 30 kL : Rs. 10 per kL</w:t>
              <w:br/>
              <w:t xml:space="preserve">    if water_usage_units &lt;= 30:</w:t>
              <w:br/>
              <w:t xml:space="preserve">        water_charge = water_usage_units * 5</w:t>
              <w:br/>
              <w:t xml:space="preserve">    else:</w:t>
              <w:br/>
              <w:t xml:space="preserve">        water_charge = (30 * 5) + ((water_usage_units - 30) * 10)</w:t>
              <w:br/>
              <w:t xml:space="preserve">        </w:t>
              <w:br/>
              <w:t xml:space="preserve">    meter_rent = 40.0</w:t>
              <w:br/>
              <w:t xml:space="preserve">    total_bill_amount = water_charge + meter_rent</w:t>
              <w:br/>
              <w:t xml:space="preserve">    </w:t>
              <w:br/>
              <w:t xml:space="preserve">    print("\n--- Water Bill Statement ---")</w:t>
              <w:br/>
              <w:t xml:space="preserve">    print("Consumer ID       :", consumer_id)</w:t>
              <w:br/>
              <w:t xml:space="preserve">    print("Water Consumption :", water_usage_units, "kL")</w:t>
              <w:br/>
              <w:t xml:space="preserve">    print("Water Charge      : Rs.", round(water_charge, 2))</w:t>
              <w:br/>
              <w:t xml:space="preserve">    print("Fixed Meter Rent  : Rs.", meter_rent)</w:t>
              <w:br/>
              <w:t xml:space="preserve">    print("Total Bill Amount : Rs.", round(total_bill_amount, 2))</w:t>
              <w:br/>
              <w:t xml:space="preserve">    </w:t>
              <w:br/>
              <w:t xml:space="preserve">    if water_usage_units &gt; 50:</w:t>
              <w:br/>
              <w:t xml:space="preserve">        print("Alert: High water consumption detected! Please conserve water.")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Enter Consumer ID: WTR-9821</w:t>
        <w:br/>
        <w:t>Enter monthly water usage in kiloliters (kL): 45</w:t>
        <w:br/>
        <w:t>Water charge: Rs. 300.0 | Meter rent: Rs. 40.0</w:t>
        <w:br/>
        <w:t>Total payable bill: Rs. 340.0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program calculates progressive utility tariffs across multiple tiers to encourage water conservation.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7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7) Case Study 27 : Advanced Numeric Pattern Generator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Print a symmetrical palindromic number pyramid pattern for a user-specified dimension N (1 to 9) using nested loops.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use nested loops for leading indentation spaces, ascending numbers, and descending numbers.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N is an integer between 1 and 9 inclusive.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pattern dimension N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Check if N &lt; 1 or N &gt; 9; if so, print error and stop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For row i from 1 to N: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 xml:space="preserve">  a. Print N - i spaces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 xml:space="preserve">  b. Print ascending numbers from 1 to i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 xml:space="preserve">  c. Print descending numbers from i - 1 down to 1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Print newline and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N</w:t>
              <w:br/>
              <w:t>IF N &gt;= 1 AND N &lt;= 9 THEN</w:t>
              <w:br/>
              <w:t xml:space="preserve">    FOR i = 1 TO N DO</w:t>
              <w:br/>
              <w:t xml:space="preserve">        PRINT (N - i) SPACES</w:t>
              <w:br/>
              <w:t xml:space="preserve">        FOR j = 1 TO i DO PRINT j</w:t>
              <w:br/>
              <w:t xml:space="preserve">        FOR j = i - 1 DOWNTO 1 DO PRINT j</w:t>
              <w:br/>
              <w:t xml:space="preserve">        PRINT NEWLINE</w:t>
              <w:br/>
              <w:t xml:space="preserve">    END FOR</w:t>
              <w:br/>
              <w:t>END IF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(case_study_07.py)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27: Advanced Numeric Pattern Generator</w:t>
              <w:br/>
              <w:br/>
              <w:t>total_rows = int(input("Enter pattern dimension N (1 to 9): "))</w:t>
              <w:br/>
              <w:br/>
              <w:t>if total_rows &lt; 1 or total_rows &gt; 9:</w:t>
              <w:br/>
              <w:t xml:space="preserve">    print("Invalid dimension! Please enter an integer between 1 and 9.")</w:t>
              <w:br/>
              <w:t>else:</w:t>
              <w:br/>
              <w:t xml:space="preserve">    print("\n--- Symmetric Palindromic Number Pyramid ---")</w:t>
              <w:br/>
              <w:t xml:space="preserve">    for current_row in range(1, total_rows + 1):</w:t>
              <w:br/>
              <w:t xml:space="preserve">        # Print leading spaces</w:t>
              <w:br/>
              <w:t xml:space="preserve">        print(" " * (total_rows - current_row), end="")</w:t>
              <w:br/>
              <w:t xml:space="preserve">        </w:t>
              <w:br/>
              <w:t xml:space="preserve">        # Ascending numbers</w:t>
              <w:br/>
              <w:t xml:space="preserve">        for number in range(1, current_row + 1):</w:t>
              <w:br/>
              <w:t xml:space="preserve">            print(number, end="")</w:t>
              <w:br/>
              <w:t xml:space="preserve">            </w:t>
              <w:br/>
              <w:t xml:space="preserve">        # Descending numbers</w:t>
              <w:br/>
              <w:t xml:space="preserve">        for number in range(current_row - 1, 0, -1):</w:t>
              <w:br/>
              <w:t xml:space="preserve">            print(number, end="")</w:t>
              <w:br/>
              <w:t xml:space="preserve">            </w:t>
              <w:br/>
              <w:t xml:space="preserve">        print()  # Move to next line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Enter pattern dimension N (1 to 9): 4</w:t>
        <w:br/>
        <w:t xml:space="preserve">   1</w:t>
        <w:br/>
        <w:t xml:space="preserve">  121</w:t>
        <w:br/>
        <w:t xml:space="preserve"> 12321</w:t>
        <w:br/>
        <w:t>1234321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numeric pattern generator demonstrates control over nested loop indexing and whitespace manipulation.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8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8) Case Study 29 : Password Policy Validation Engine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Audit candidate passwords against security complexity rules and dictionary blacklist words to classify strength.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verify password length, character types, and exclude common passwords using string iteration.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Password must be at least 8 chars with uppercase, lowercase, digit, and no blacklist words.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candidate password string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Check len &gt;= 8 and scan for upper, lower, and digit characters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Check for blacklist words ('password', 'admin', '123456')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If all rules pass print STRONG PASSWORD, else print WEAK PASSWORD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password</w:t>
              <w:br/>
              <w:t>has_len = (LENGTH(password) &gt;= 8)</w:t>
              <w:br/>
              <w:t>has_upper = FALSE, has_lower = FALSE, has_digit = FALSE</w:t>
              <w:br/>
              <w:t>FOR EACH ch IN password DO</w:t>
              <w:br/>
              <w:t xml:space="preserve">    IF ch IS UPPERCASE THEN has_upper = TRUE</w:t>
              <w:br/>
              <w:t xml:space="preserve">    IF ch IS LOWERCASE THEN has_lower = TRUE</w:t>
              <w:br/>
              <w:t xml:space="preserve">    IF ch IS DIGIT THEN has_digit = TRUE</w:t>
              <w:br/>
              <w:t>END FOR</w:t>
              <w:br/>
              <w:t>has_prohibited = ("password" IN password OR "admin" IN password OR "123456" IN password)</w:t>
              <w:br/>
              <w:t>IF has_len AND has_upper AND has_lower AND has_digit AND NOT has_prohibited THEN</w:t>
              <w:br/>
              <w:t xml:space="preserve">    PRINT "STRONG PASSWORD"</w:t>
              <w:br/>
              <w:t>ELSE PRINT "WEAK PASSWORD"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(case_study_08.py)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29: Password Policy Validation Engine</w:t>
              <w:br/>
              <w:br/>
              <w:t>password_input = input("Enter candidate password: ")</w:t>
              <w:br/>
              <w:br/>
              <w:t>has_minimum_length = len(password_input) &gt;= 8</w:t>
              <w:br/>
              <w:t>has_uppercase_letter = False</w:t>
              <w:br/>
              <w:t>has_lowercase_letter = False</w:t>
              <w:br/>
              <w:t>has_digit_number = False</w:t>
              <w:br/>
              <w:br/>
              <w:t>for character in password_input:</w:t>
              <w:br/>
              <w:t xml:space="preserve">    if character.isupper():</w:t>
              <w:br/>
              <w:t xml:space="preserve">        has_uppercase_letter = True</w:t>
              <w:br/>
              <w:t xml:space="preserve">    elif character.islower():</w:t>
              <w:br/>
              <w:t xml:space="preserve">        has_lowercase_letter = True</w:t>
              <w:br/>
              <w:t xml:space="preserve">    elif character.isdigit():</w:t>
              <w:br/>
              <w:t xml:space="preserve">        has_digit_number = True</w:t>
              <w:br/>
              <w:br/>
              <w:t>contains_common_word = False</w:t>
              <w:br/>
              <w:t>if "password" in password_input.lower() or "1234" in password_input or "admin" in password_input.lower():</w:t>
              <w:br/>
              <w:t xml:space="preserve">    contains_common_word = True</w:t>
              <w:br/>
              <w:br/>
              <w:t>print("\n--- Password Security Audit ---")</w:t>
              <w:br/>
              <w:br/>
              <w:t>if has_minimum_length:</w:t>
              <w:br/>
              <w:t xml:space="preserve">    print("1. Minimum 8 characters  : PASS")</w:t>
              <w:br/>
              <w:t>else:</w:t>
              <w:br/>
              <w:t xml:space="preserve">    print("1. Minimum 8 characters  : FAIL (Too short)")</w:t>
              <w:br/>
              <w:br/>
              <w:t>if has_uppercase_letter:</w:t>
              <w:br/>
              <w:t xml:space="preserve">    print("2. Contains uppercase (A-Z): PASS")</w:t>
              <w:br/>
              <w:t>else:</w:t>
              <w:br/>
              <w:t xml:space="preserve">    print("2. Contains uppercase (A-Z): FAIL")</w:t>
              <w:br/>
              <w:br/>
              <w:t>if has_lowercase_letter:</w:t>
              <w:br/>
              <w:t xml:space="preserve">    print("3. Contains lowercase (a-z): PASS")</w:t>
              <w:br/>
              <w:t>else:</w:t>
              <w:br/>
              <w:t xml:space="preserve">    print("3. Contains lowercase (a-z): FAIL")</w:t>
              <w:br/>
              <w:br/>
              <w:t>if has_digit_number:</w:t>
              <w:br/>
              <w:t xml:space="preserve">    print("4. Contains digit (0-9)   : PASS")</w:t>
              <w:br/>
              <w:t>else:</w:t>
              <w:br/>
              <w:t xml:space="preserve">    print("4. Contains digit (0-9)   : FAIL")</w:t>
              <w:br/>
              <w:br/>
              <w:t>if contains_common_word:</w:t>
              <w:br/>
              <w:t xml:space="preserve">    print("5. No prohibited words   : FAIL (Found common word)")</w:t>
              <w:br/>
              <w:t>else:</w:t>
              <w:br/>
              <w:t xml:space="preserve">    print("5. No prohibited words   : PASS")</w:t>
              <w:br/>
              <w:br/>
              <w:t>if has_minimum_length and has_uppercase_letter and has_lowercase_letter and has_digit_number and (not contains_common_word):</w:t>
              <w:br/>
              <w:t xml:space="preserve">    print("\nResult: STRONG PASSWORD (Compliant with security policy)")</w:t>
              <w:br/>
              <w:t>else:</w:t>
              <w:br/>
              <w:t xml:space="preserve">    print("\nResult: WEAK PASSWORD (Rejected by policy engine)")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Enter candidate password: SecurePass2026</w:t>
        <w:br/>
        <w:t>Minimum 8 chars: PASS | Upper: PASS | Lower: PASS | Digit: PASS</w:t>
        <w:br/>
        <w:t>Prohibited words: PASS</w:t>
        <w:br/>
        <w:t>PASSWORD STRENGTH: STRONG PASSWORD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password validation program audits security rules using character scanning and string membership tests.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9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9) Case Study 34 : Student Feedback Sentiment Scoring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Analyze student feedback comments by counting positive and negative keywords to calculate a net sentiment polarity score.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tokenize text, match against keyword lists, compute net score, and classify feedback as Positive, Negative, or Neutral.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Feedback comment is converted to lowercase and split into words.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student_feedback comment and convert to lowercase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Split into list of words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Count matches with positive_keywords and negative_keywords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Net score = positive_count - negative_count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Classify as POSITIVE (&gt;0), NEGATIVE (&lt;0), or NEUTRAL (0).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feedback</w:t>
              <w:br/>
              <w:t>words = SPLIT(LOWERCASE(feedback))</w:t>
              <w:br/>
              <w:t>pos = 0, neg = 0</w:t>
              <w:br/>
              <w:t>FOR EACH word IN words DO</w:t>
              <w:br/>
              <w:t xml:space="preserve">    IF word IN positive_list THEN pos = pos + 1</w:t>
              <w:br/>
              <w:t xml:space="preserve">    IF word IN negative_list THEN neg = neg + 1</w:t>
              <w:br/>
              <w:t>END FOR</w:t>
              <w:br/>
              <w:t>net = pos - neg</w:t>
              <w:br/>
              <w:t>IF net &gt; 0 THEN PRINT "POSITIVE FEEDBACK"</w:t>
              <w:br/>
              <w:t>ELSE IF net &lt; 0 THEN PRINT "NEGATIVE FEEDBACK"</w:t>
              <w:br/>
              <w:t>ELSE PRINT "NEUTRAL FEEDBACK"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(case_study_09.py)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34: Student Feedback Sentiment Scoring</w:t>
              <w:br/>
              <w:br/>
              <w:t>student_feedback = input("Enter course feedback comment: ").lower()</w:t>
              <w:br/>
              <w:br/>
              <w:t>positive_keywords = ["good", "great", "excellent", "clear", "helpful", "easy", "interesting", "nice", "well"]</w:t>
              <w:br/>
              <w:t>negative_keywords = ["poor", "bad", "slow", "hard", "boring", "confusing", "difficult", "worst", "hate"]</w:t>
              <w:br/>
              <w:br/>
              <w:t>positive_word_count = 0</w:t>
              <w:br/>
              <w:t>negative_word_count = 0</w:t>
              <w:br/>
              <w:br/>
              <w:t>for word in positive_keywords:</w:t>
              <w:br/>
              <w:t xml:space="preserve">    if word in student_feedback:</w:t>
              <w:br/>
              <w:t xml:space="preserve">        positive_word_count = positive_word_count + 1</w:t>
              <w:br/>
              <w:br/>
              <w:t>for word in negative_keywords:</w:t>
              <w:br/>
              <w:t xml:space="preserve">    if word in student_feedback:</w:t>
              <w:br/>
              <w:t xml:space="preserve">        negative_word_count = negative_word_count + 1</w:t>
              <w:br/>
              <w:br/>
              <w:t>net_sentiment_score = positive_word_count - negative_word_count</w:t>
              <w:br/>
              <w:br/>
              <w:t>print("\n--- Feedback Sentiment Analysis ---")</w:t>
              <w:br/>
              <w:t>print("Positive indicators found:", positive_word_count)</w:t>
              <w:br/>
              <w:t>print("Negative indicators found:", negative_word_count)</w:t>
              <w:br/>
              <w:t>print("Net sentiment score      :", net_sentiment_score)</w:t>
              <w:br/>
              <w:br/>
              <w:t>if net_sentiment_score &gt; 0:</w:t>
              <w:br/>
              <w:t xml:space="preserve">    print("Classification           : POSITIVE FEEDBACK")</w:t>
              <w:br/>
              <w:t>elif net_sentiment_score &lt; 0:</w:t>
              <w:br/>
              <w:t xml:space="preserve">    print("Classification           : NEGATIVE FEEDBACK")</w:t>
              <w:br/>
              <w:t>else:</w:t>
              <w:br/>
              <w:t xml:space="preserve">    print("Classification           : NEUTRAL FEEDBACK")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Enter course feedback comment: The teacher was good and helpful but the lab was difficult</w:t>
        <w:br/>
        <w:t>Positive words: 2 | Negative words: 1</w:t>
        <w:br/>
        <w:t>Net sentiment score: 1</w:t>
        <w:br/>
        <w:t>Overall sentiment: POSITIVE FEEDBACK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program processes qualitative comments into quantitative metrics, classifying educational feedback sentiment.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10</w:t>
      </w:r>
    </w:p>
    <w:p>
      <w:r>
        <w:br w:type="page"/>
      </w:r>
    </w:p>
    <w:p>
      <w:pPr>
        <w:spacing w:before="0" w:after="30"/>
      </w:pPr>
      <w:r>
        <w:rPr>
          <w:rFonts w:ascii="Times New Roman" w:hAnsi="Times New Roman"/>
          <w:b/>
          <w:sz w:val="24"/>
        </w:rPr>
        <w:t>10) Case Study 39 : Multi-Stage Examination Eligibility System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Problem Statement: </w:t>
      </w:r>
      <w:r>
        <w:rPr>
          <w:rFonts w:ascii="Times New Roman" w:hAnsi="Times New Roman"/>
          <w:sz w:val="18"/>
        </w:rPr>
        <w:t>Verify student examination eligibility across multiple academic conditions: attendance, internal marks, lab records, and fee dues.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Objectives: </w:t>
      </w:r>
      <w:r>
        <w:rPr>
          <w:rFonts w:ascii="Times New Roman" w:hAnsi="Times New Roman"/>
          <w:sz w:val="18"/>
        </w:rPr>
        <w:t>To check multiple eligibility criteria (attendance &gt;= 75%, marks &gt;= 20, lab completed, fees paid) using boolean flags.</w:t>
      </w:r>
    </w:p>
    <w:p>
      <w:pPr>
        <w:spacing w:after="30"/>
      </w:pPr>
      <w:r>
        <w:rPr>
          <w:rFonts w:ascii="Times New Roman" w:hAnsi="Times New Roman"/>
          <w:b/>
          <w:sz w:val="18"/>
        </w:rPr>
        <w:t xml:space="preserve">Assumptions: </w:t>
      </w:r>
      <w:r>
        <w:rPr>
          <w:rFonts w:ascii="Times New Roman" w:hAnsi="Times New Roman"/>
          <w:sz w:val="18"/>
        </w:rPr>
        <w:t>Attendance is 0-100% and internal assessment marks are 0-50.</w:t>
      </w:r>
    </w:p>
    <w:p>
      <w:pPr>
        <w:spacing w:before="20" w:after="20"/>
      </w:pPr>
      <w:r>
        <w:rPr>
          <w:rFonts w:ascii="Times New Roman" w:hAnsi="Times New Roman"/>
          <w:b/>
          <w:sz w:val="18"/>
        </w:rPr>
        <w:t>Algorithm :-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1: Start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2: Read student_name, attendance_percentage, internal_marks, lab_done, fees_paid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3: Validate ranges (attendance 0-100, marks 0-50)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4: Check if att &gt;= 75.0, marks &gt;= 20.0, lab == 'yes', fees == 'yes'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5: If all conditions met, issue hall ticket, else display specific reasons</w:t>
      </w:r>
    </w:p>
    <w:p>
      <w:pPr>
        <w:spacing w:after="10"/>
        <w:ind w:left="173"/>
      </w:pPr>
      <w:r>
        <w:rPr>
          <w:rFonts w:ascii="Times New Roman" w:hAnsi="Times New Roman"/>
          <w:sz w:val="17"/>
        </w:rPr>
        <w:t>Step 6: Stop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6192"/>
      </w:tblGrid>
      <w:tr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Pseudocode:</w:t>
            </w:r>
          </w:p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BEGIN</w:t>
              <w:br/>
              <w:t>INPUT name, attendance, marks, lab_done, fees_paid</w:t>
              <w:br/>
              <w:t>eligible = TRUE</w:t>
              <w:br/>
              <w:t>IF attendance &lt; 75.0 THEN eligible = FALSE, PRINT "Attendance below 75%"</w:t>
              <w:br/>
              <w:t>IF marks &lt; 20.0 THEN eligible = FALSE, PRINT "Marks below 20/50"</w:t>
              <w:br/>
              <w:t>IF lab_done != "yes" THEN eligible = FALSE, PRINT "Lab incomplete"</w:t>
              <w:br/>
              <w:t>IF fees_paid != "yes" THEN eligible = FALSE, PRINT "Fees pending"</w:t>
              <w:br/>
              <w:t>IF eligible THEN PRINT "ELIGIBLE FOR EXAMINATIONS: Hall ticket issued"</w:t>
              <w:br/>
              <w:t>ELSE PRINT "NOT ELIGIBLE FOR EXAMINATIONS"</w:t>
              <w:br/>
              <w:t>END</w:t>
            </w:r>
          </w:p>
        </w:tc>
        <w:tc>
          <w:tcPr>
            <w:tcW w:type="dxa" w:w="5400"/>
          </w:tcPr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>Python Code (case_study_10.py) :</w:t>
            </w:r>
          </w:p>
          <w:p>
            <w:pPr>
              <w:spacing w:after="0"/>
            </w:pPr>
            <w:r>
              <w:rPr>
                <w:rFonts w:ascii="Consolas" w:hAnsi="Consolas"/>
                <w:sz w:val="14"/>
              </w:rPr>
              <w:t># Case Study 39: Multi-Stage Examination Eligibility System</w:t>
              <w:br/>
              <w:br/>
              <w:t>student_name = input("Student name: ")</w:t>
              <w:br/>
              <w:t>attendance_percentage = float(input("Attendance percentage (%): "))</w:t>
              <w:br/>
              <w:t>internal_marks = float(input("Internal marks (out of 50): "))</w:t>
              <w:br/>
              <w:t>is_lab_record_completed = input("Is lab record completed? (yes/no): ").strip().lower()</w:t>
              <w:br/>
              <w:t>is_college_fee_cleared = input("Are college fees cleared? (yes/no): ").strip().lower()</w:t>
              <w:br/>
              <w:br/>
              <w:t>lab_ok = (is_lab_record_completed == "yes" or is_lab_record_completed == "y")</w:t>
              <w:br/>
              <w:t>fee_ok = (is_college_fee_cleared == "yes" or is_college_fee_cleared == "y")</w:t>
              <w:br/>
              <w:br/>
              <w:t>print("\n--- Exam Eligibility Result ---")</w:t>
              <w:br/>
              <w:t>print("Student:", student_name)</w:t>
              <w:br/>
              <w:br/>
              <w:t>if attendance_percentage &gt;= 75.0 and internal_marks &gt;= 20.0 and lab_ok and fee_ok:</w:t>
              <w:br/>
              <w:t xml:space="preserve">    print("Status: ELIGIBLE FOR EXAMINATIONS (Hall ticket issued)")</w:t>
              <w:br/>
              <w:t>else:</w:t>
              <w:br/>
              <w:t xml:space="preserve">    print("Status: NOT ELIGIBLE (Hall ticket withheld)")</w:t>
              <w:br/>
              <w:t xml:space="preserve">    print("Reasons for ineligibility:")</w:t>
              <w:br/>
              <w:t xml:space="preserve">    if attendance_percentage &lt; 75.0:</w:t>
              <w:br/>
              <w:t xml:space="preserve">        print(" - Attendance is below 75%")</w:t>
              <w:br/>
              <w:t xml:space="preserve">    if internal_marks &lt; 20.0:</w:t>
              <w:br/>
              <w:t xml:space="preserve">        print(" - Internal marks below passing score (20/50)")</w:t>
              <w:br/>
              <w:t xml:space="preserve">    if not lab_ok:</w:t>
              <w:br/>
              <w:t xml:space="preserve">        print(" - Lab record incomplete")</w:t>
              <w:br/>
              <w:t xml:space="preserve">    if not fee_ok:</w:t>
              <w:br/>
              <w:t xml:space="preserve">        print(" - College fees pending")</w:t>
            </w:r>
          </w:p>
        </w:tc>
      </w:tr>
    </w:tbl>
    <w:p>
      <w:pPr>
        <w:spacing w:before="20" w:after="20"/>
      </w:pPr>
      <w:r>
        <w:rPr>
          <w:rFonts w:ascii="Times New Roman" w:hAnsi="Times New Roman"/>
          <w:b/>
          <w:sz w:val="18"/>
        </w:rPr>
        <w:t>Flowchart :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675120" cy="7965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796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>Output :</w:t>
      </w:r>
    </w:p>
    <w:p>
      <w:pPr>
        <w:spacing w:after="20"/>
        <w:ind w:left="173"/>
      </w:pPr>
      <w:r>
        <w:rPr>
          <w:rFonts w:ascii="Consolas" w:hAnsi="Consolas"/>
          <w:sz w:val="15"/>
        </w:rPr>
        <w:t>Student name: Yashwanth</w:t>
        <w:br/>
        <w:t>Attendance: 82.5% | Internal marks: 38/50</w:t>
        <w:br/>
        <w:t>Lab record: yes | Dues cleared: yes</w:t>
        <w:br/>
        <w:t>ELIGIBILITY STATUS: ELIGIBLE FOR EXAMINATIONS</w:t>
        <w:br/>
        <w:t>Result: Hall ticket is issued to Yashwanth</w:t>
      </w:r>
    </w:p>
    <w:p>
      <w:pPr>
        <w:spacing w:before="20" w:after="10"/>
      </w:pPr>
      <w:r>
        <w:rPr>
          <w:rFonts w:ascii="Times New Roman" w:hAnsi="Times New Roman"/>
          <w:b/>
          <w:sz w:val="18"/>
        </w:rPr>
        <w:t xml:space="preserve">Conclusion: </w:t>
      </w:r>
      <w:r>
        <w:rPr>
          <w:rFonts w:ascii="Times New Roman" w:hAnsi="Times New Roman"/>
          <w:sz w:val="18"/>
        </w:rPr>
        <w:t>The examination eligibility system automates academic evaluation through multi-stage conditional verification.</w:t>
      </w:r>
    </w:p>
    <w:p>
      <w:pPr>
        <w:spacing w:before="0" w:after="0"/>
        <w:jc w:val="right"/>
      </w:pPr>
      <w:r>
        <w:rPr>
          <w:rFonts w:ascii="Times New Roman" w:hAnsi="Times New Roman"/>
          <w:sz w:val="18"/>
        </w:rPr>
        <w:t>11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30"/>
    </w:pPr>
    <w:rPr>
      <w:rFonts w:ascii="Times New Roman" w:hAnsi="Times New Roman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