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Calibri" w:hAnsi="Calibri"/>
          <w:b/>
          <w:color w:val="1F4E79"/>
          <w:sz w:val="44"/>
        </w:rPr>
        <w:t>PYTHON ACTIVITY-BASED LEARNING</w:t>
      </w:r>
    </w:p>
    <w:p>
      <w:pPr>
        <w:spacing w:after="80"/>
      </w:pPr>
      <w:r>
        <w:rPr>
          <w:rFonts w:ascii="Calibri" w:hAnsi="Calibri"/>
          <w:b/>
          <w:color w:val="333333"/>
          <w:sz w:val="28"/>
        </w:rPr>
        <w:t>Case Study Assignment</w:t>
        <w:br/>
        <w:t>Ten Selected Case Studies</w:t>
      </w:r>
    </w:p>
    <w:p>
      <w:pPr>
        <w:spacing w:after="320"/>
      </w:pPr>
      <w:r>
        <w:rPr>
          <w:rFonts w:ascii="Calibri" w:hAnsi="Calibri"/>
          <w:color w:val="666666"/>
          <w:sz w:val="19"/>
        </w:rPr>
        <w:t>Problem Statements • Objectives • Assumptions • Algorithms • Flowcharts • Pseudocode • Python Code • Test Cases • Output Screenshots • Conclusions</w:t>
      </w:r>
    </w:p>
    <w:p>
      <w:pPr>
        <w:spacing w:after="120"/>
      </w:pPr>
      <w:r>
        <w:rPr>
          <w:rFonts w:ascii="Calibri" w:hAnsi="Calibri"/>
          <w:b/>
          <w:color w:val="333333"/>
          <w:sz w:val="22"/>
        </w:rPr>
        <w:t>Name: YASHWANTH DOREPALLY</w:t>
        <w:br/>
        <w:t>Roll Number: 26000892</w:t>
        <w:br/>
        <w:t>Department: Computer Science and Engineering (AI &amp; ML)</w:t>
        <w:br/>
        <w:t>College: Dr. RVR &amp; Sri NRI Institute of Technology</w:t>
        <w:br/>
        <w:t>Course: Problem Solving &amp; Programming using Python</w:t>
      </w:r>
    </w:p>
    <w:p>
      <w:pPr>
        <w:spacing w:after="400"/>
      </w:pPr>
      <w:r>
        <w:rPr>
          <w:rFonts w:ascii="Calibri" w:hAnsi="Calibri"/>
          <w:color w:val="555555"/>
          <w:sz w:val="20"/>
        </w:rPr>
        <w:t>Prepared from the ten Python case-study files supplied.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Contents</w:t>
      </w:r>
    </w:p>
    <w:p>
      <w:pPr>
        <w:spacing w:after="40"/>
        <w:ind w:left="360"/>
      </w:pPr>
      <w:r>
        <w:rPr>
          <w:rFonts w:ascii="Calibri" w:hAnsi="Calibri"/>
          <w:sz w:val="21"/>
        </w:rPr>
        <w:t>1. Case Study 12: Attendance Recovery Computation</w:t>
      </w:r>
    </w:p>
    <w:p>
      <w:pPr>
        <w:spacing w:after="40"/>
        <w:ind w:left="360"/>
      </w:pPr>
      <w:r>
        <w:rPr>
          <w:rFonts w:ascii="Calibri" w:hAnsi="Calibri"/>
          <w:sz w:val="21"/>
        </w:rPr>
        <w:t>2. Case Study 13: ATM Transaction Sequence Simulation</w:t>
      </w:r>
    </w:p>
    <w:p>
      <w:pPr>
        <w:spacing w:after="40"/>
        <w:ind w:left="360"/>
      </w:pPr>
      <w:r>
        <w:rPr>
          <w:rFonts w:ascii="Calibri" w:hAnsi="Calibri"/>
          <w:sz w:val="21"/>
        </w:rPr>
        <w:t>3. Case Study 15: Smart Parking Fee Management</w:t>
      </w:r>
    </w:p>
    <w:p>
      <w:pPr>
        <w:spacing w:after="40"/>
        <w:ind w:left="360"/>
      </w:pPr>
      <w:r>
        <w:rPr>
          <w:rFonts w:ascii="Calibri" w:hAnsi="Calibri"/>
          <w:sz w:val="21"/>
        </w:rPr>
        <w:t>4. Case Study 18: Fuel Consumption and Route Comparison</w:t>
      </w:r>
    </w:p>
    <w:p>
      <w:pPr>
        <w:spacing w:after="40"/>
        <w:ind w:left="360"/>
      </w:pPr>
      <w:r>
        <w:rPr>
          <w:rFonts w:ascii="Calibri" w:hAnsi="Calibri"/>
          <w:sz w:val="21"/>
        </w:rPr>
        <w:t>5. Case Study 21: Traffic Violation Penalty Calculator</w:t>
      </w:r>
    </w:p>
    <w:p>
      <w:pPr>
        <w:spacing w:after="40"/>
        <w:ind w:left="360"/>
      </w:pPr>
      <w:r>
        <w:rPr>
          <w:rFonts w:ascii="Calibri" w:hAnsi="Calibri"/>
          <w:sz w:val="21"/>
        </w:rPr>
        <w:t>6. Case Study 25: Progressive Water Tariff Analysis</w:t>
      </w:r>
    </w:p>
    <w:p>
      <w:pPr>
        <w:spacing w:after="40"/>
        <w:ind w:left="360"/>
      </w:pPr>
      <w:r>
        <w:rPr>
          <w:rFonts w:ascii="Calibri" w:hAnsi="Calibri"/>
          <w:sz w:val="21"/>
        </w:rPr>
        <w:t>7. Case Study 27: Advanced Numeric Pattern Generator</w:t>
      </w:r>
    </w:p>
    <w:p>
      <w:pPr>
        <w:spacing w:after="40"/>
        <w:ind w:left="360"/>
      </w:pPr>
      <w:r>
        <w:rPr>
          <w:rFonts w:ascii="Calibri" w:hAnsi="Calibri"/>
          <w:sz w:val="21"/>
        </w:rPr>
        <w:t>8. Case Study 29: Password Policy Validation Engine</w:t>
      </w:r>
    </w:p>
    <w:p>
      <w:pPr>
        <w:spacing w:after="40"/>
        <w:ind w:left="360"/>
      </w:pPr>
      <w:r>
        <w:rPr>
          <w:rFonts w:ascii="Calibri" w:hAnsi="Calibri"/>
          <w:sz w:val="21"/>
        </w:rPr>
        <w:t>9. Case Study 34: Student Feedback Sentiment Scoring</w:t>
      </w:r>
    </w:p>
    <w:p>
      <w:pPr>
        <w:spacing w:after="40"/>
        <w:ind w:left="360"/>
      </w:pPr>
      <w:r>
        <w:rPr>
          <w:rFonts w:ascii="Calibri" w:hAnsi="Calibri"/>
          <w:sz w:val="21"/>
        </w:rPr>
        <w:t>10. Case Study 39: Multi-Stage Examination Eligibility System</w:t>
      </w:r>
    </w:p>
    <w:p>
      <w:pPr>
        <w:spacing w:before="160" w:after="240"/>
      </w:pPr>
      <w:r>
        <w:rPr>
          <w:rFonts w:ascii="Calibri" w:hAnsi="Calibri"/>
          <w:i/>
          <w:color w:val="666666"/>
          <w:sz w:val="19"/>
        </w:rPr>
        <w:t>Note: Output screenshots are generated from running the supplied Python scripts. Test cases other than the supplied input are described as expected results.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12: Attendance Recovery Computation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A student whose cumulative attendance falls below the mandatory 75% threshold needs to know exactly how many consecutive future classes must be attended without absence to restore examination eligibility.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Calculate cumulative attendance percentage from attended and conducted class counts.</w:t>
      </w:r>
    </w:p>
    <w:p>
      <w:pPr>
        <w:pStyle w:val="ListBullet"/>
        <w:spacing w:after="40"/>
      </w:pPr>
      <w:r>
        <w:t>Determine whether the student currently meets the 75% minimum university threshold.</w:t>
      </w:r>
    </w:p>
    <w:p>
      <w:pPr>
        <w:pStyle w:val="ListBullet"/>
        <w:spacing w:after="40"/>
      </w:pPr>
      <w:r>
        <w:t>Compute the exact minimum consecutive future classes required to attain 75% eligibility.</w:t>
      </w:r>
    </w:p>
    <w:p>
      <w:pPr>
        <w:pStyle w:val="ListBullet"/>
        <w:spacing w:after="40"/>
      </w:pPr>
      <w:r>
        <w:t>Provide clear feedback regarding academic standing and recovery requirements.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Total classes conducted is a positive integer greater than zero.</w:t>
      </w:r>
    </w:p>
    <w:p>
      <w:pPr>
        <w:pStyle w:val="ListBullet"/>
        <w:spacing w:after="40"/>
      </w:pPr>
      <w:r>
        <w:t>Classes attended is a non-negative integer less than or equal to total classes.</w:t>
      </w:r>
    </w:p>
    <w:p>
      <w:pPr>
        <w:pStyle w:val="ListBullet"/>
        <w:spacing w:after="40"/>
      </w:pPr>
      <w:r>
        <w:t>Each upcoming class attended increments both attended classes and total classes by one.</w:t>
      </w:r>
    </w:p>
    <w:p>
      <w:pPr>
        <w:pStyle w:val="ListBullet"/>
        <w:spacing w:after="40"/>
      </w:pPr>
      <w:r>
        <w:t>The student attends all future recovery classes consecutively without missing any.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student name, classes attended, and total classes conducted.</w:t>
      </w:r>
    </w:p>
    <w:p>
      <w:pPr>
        <w:pStyle w:val="ListNumber"/>
        <w:spacing w:after="40"/>
      </w:pPr>
      <w:r>
        <w:t>Validate that input numbers are non-negative and attended does not exceed conducted.</w:t>
      </w:r>
    </w:p>
    <w:p>
      <w:pPr>
        <w:pStyle w:val="ListNumber"/>
        <w:spacing w:after="40"/>
      </w:pPr>
      <w:r>
        <w:t>Compute attendance percentage = (classes_attended / total_classes) * 100.</w:t>
      </w:r>
    </w:p>
    <w:p>
      <w:pPr>
        <w:pStyle w:val="ListNumber"/>
        <w:spacing w:after="40"/>
      </w:pPr>
      <w:r>
        <w:t>If percentage is at least 75.0%, report that the student is already eligible.</w:t>
      </w:r>
    </w:p>
    <w:p>
      <w:pPr>
        <w:pStyle w:val="ListNumber"/>
        <w:spacing w:after="40"/>
      </w:pPr>
      <w:r>
        <w:t>Otherwise, initialize classes_needed counter to 0.</w:t>
      </w:r>
    </w:p>
    <w:p>
      <w:pPr>
        <w:pStyle w:val="ListNumber"/>
        <w:spacing w:after="40"/>
      </w:pPr>
      <w:r>
        <w:t>Iterate a while loop: increment attended and total by 1 until percentage reaches 75.0%.</w:t>
      </w:r>
    </w:p>
    <w:p>
      <w:pPr>
        <w:pStyle w:val="ListNumber"/>
        <w:spacing w:after="40"/>
      </w:pPr>
      <w:r>
        <w:t>Display current attendance percentage and minimum consecutive classes needed.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286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student_name</w:t>
        <w:br/>
        <w:t xml:space="preserve">  INPUT classes_attended, total_classes</w:t>
        <w:br/>
        <w:t xml:space="preserve">  IF classes_attended &lt; 0 OR total_classes &lt;= 0 OR classes_attended &gt; total_classes THEN</w:t>
        <w:br/>
        <w:t xml:space="preserve">    PRINT "Invalid input."</w:t>
        <w:br/>
        <w:t xml:space="preserve">  ELSE</w:t>
        <w:br/>
        <w:t xml:space="preserve">    attendance_percentage ← (classes_attended / total_classes) * 100</w:t>
        <w:br/>
        <w:t xml:space="preserve">    PRINT student_name, attendance_percentage</w:t>
        <w:br/>
        <w:t xml:space="preserve">    IF attendance_percentage &gt;= 75.0 THEN</w:t>
        <w:br/>
        <w:t xml:space="preserve">      PRINT "Status: Eligible (Attendance is already 75% or more)"</w:t>
        <w:br/>
        <w:t xml:space="preserve">    ELSE</w:t>
        <w:br/>
        <w:t xml:space="preserve">      classes_needed ← 0</w:t>
        <w:br/>
        <w:t xml:space="preserve">      new_attended ← classes_attended</w:t>
        <w:br/>
        <w:t xml:space="preserve">      new_total ← total_classes</w:t>
        <w:br/>
        <w:t xml:space="preserve">      WHILE (new_attended / new_total) * 100 &lt; 75.0 DO</w:t>
        <w:br/>
        <w:t xml:space="preserve">        new_attended ← new_attended + 1</w:t>
        <w:br/>
        <w:t xml:space="preserve">        new_total ← new_total + 1</w:t>
        <w:br/>
        <w:t xml:space="preserve">        classes_needed ← classes_needed + 1</w:t>
        <w:br/>
        <w:t xml:space="preserve">      END WHILE</w:t>
        <w:br/>
        <w:t xml:space="preserve">      PRINT "Shortage of attendance!"</w:t>
        <w:br/>
        <w:t xml:space="preserve">      PRINT "Minimum consecutive classes needed:", classes_needed</w:t>
        <w:br/>
        <w:t xml:space="preserve">    END IF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12: Attendance Recovery Computation</w:t>
        <w:br/>
        <w:br/>
        <w:t>student_name = input("Student name: ")</w:t>
        <w:br/>
        <w:t>classes_attended = int(input("Total classes attended so far: "))</w:t>
        <w:br/>
        <w:t>total_classes = int(input("Total classes conducted so far: "))</w:t>
        <w:br/>
        <w:br/>
        <w:t>if classes_attended &lt; 0 or total_classes &lt;= 0 or classes_attended &gt; total_classes:</w:t>
        <w:br/>
        <w:t xml:space="preserve">    print("Invalid input.")</w:t>
        <w:br/>
        <w:t>else:</w:t>
        <w:br/>
        <w:t xml:space="preserve">    attendance_percentage = (classes_attended / total_classes) * 100</w:t>
        <w:br/>
        <w:t xml:space="preserve">    print("\nStudent:", student_name)</w:t>
        <w:br/>
        <w:t xml:space="preserve">    print("Current attendance:", round(attendance_percentage, 2), "%")</w:t>
        <w:br/>
        <w:t xml:space="preserve">    </w:t>
        <w:br/>
        <w:t xml:space="preserve">    if attendance_percentage &gt;= 75.0:</w:t>
        <w:br/>
        <w:t xml:space="preserve">        print("Status: Eligible (Attendance is already 75% or more)")</w:t>
        <w:br/>
        <w:t xml:space="preserve">    else:</w:t>
        <w:br/>
        <w:t xml:space="preserve">        # Simple loop: keep adding 1 class until attendance reaches 75%</w:t>
        <w:br/>
        <w:t xml:space="preserve">        classes_needed = 0</w:t>
        <w:br/>
        <w:t xml:space="preserve">        new_attended = classes_attended</w:t>
        <w:br/>
        <w:t xml:space="preserve">        new_total = total_classes</w:t>
        <w:br/>
        <w:t xml:space="preserve">        </w:t>
        <w:br/>
        <w:t xml:space="preserve">        while (new_attended / new_total) * 100 &lt; 75.0:</w:t>
        <w:br/>
        <w:t xml:space="preserve">            new_attended = new_attended + 1</w:t>
        <w:br/>
        <w:t xml:space="preserve">            new_total = new_total + 1</w:t>
        <w:br/>
        <w:t xml:space="preserve">            classes_needed = classes_needed + 1</w:t>
        <w:br/>
        <w:t xml:space="preserve">            </w:t>
        <w:br/>
        <w:t xml:space="preserve">        print("Status: Shortage of attendance!")</w:t>
        <w:br/>
        <w:t xml:space="preserve">        print("Minimum consecutive classes needed to reach 75%:", classes_needed)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Yashwanth, attended: 48, conducted: 70</w:t>
      </w:r>
    </w:p>
    <w:p>
      <w:pPr>
        <w:spacing w:after="60"/>
        <w:ind w:left="216"/>
      </w:pPr>
      <w:r>
        <w:t>Expected result: Current attendance: 68.57 %, Status: Shortage of attendance, Minimum consecutive classes needed: 18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Kavya, attended: 80, conducted: 100</w:t>
      </w:r>
    </w:p>
    <w:p>
      <w:pPr>
        <w:spacing w:after="60"/>
        <w:ind w:left="216"/>
      </w:pPr>
      <w:r>
        <w:t>Expected result: Current attendance: 80.00 %, Status: Eligible (Attendance is already 75% or more)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Rahul, attended: 75, conducted: 60</w:t>
      </w:r>
    </w:p>
    <w:p>
      <w:pPr>
        <w:spacing w:after="60"/>
        <w:ind w:left="216"/>
      </w:pPr>
      <w:r>
        <w:t>Expected result: Invalid input.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404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4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program calculates attendance percentage and uses a natural iterative counting loop to determine the exact number of consecutive classes required for recovery. This provides actionable guidance for students facing attendance shortages.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13: ATM Transaction Sequence Simulation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Automated Teller Machines (ATMs) must process sequential deposit and withdrawal transactions while strictly enforcing business invariants, including maintaining a minimum account balance and limiting daily cash withdrawals.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Accept opening account balance and sequential transaction requests.</w:t>
      </w:r>
    </w:p>
    <w:p>
      <w:pPr>
        <w:pStyle w:val="ListBullet"/>
        <w:spacing w:after="40"/>
      </w:pPr>
      <w:r>
        <w:t>Process deposits by crediting funds to the running account balance.</w:t>
      </w:r>
    </w:p>
    <w:p>
      <w:pPr>
        <w:pStyle w:val="ListBullet"/>
        <w:spacing w:after="40"/>
      </w:pPr>
      <w:r>
        <w:t>Validate withdrawals against minimum balance (Rs. 1000) and daily limit (Rs. 20000).</w:t>
      </w:r>
    </w:p>
    <w:p>
      <w:pPr>
        <w:pStyle w:val="ListBullet"/>
        <w:spacing w:after="40"/>
      </w:pPr>
      <w:r>
        <w:t>Generate a comprehensive end-of-day ATM transaction audit summary.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Opening balance and transaction amounts are non-negative numeric figures.</w:t>
      </w:r>
    </w:p>
    <w:p>
      <w:pPr>
        <w:pStyle w:val="ListBullet"/>
        <w:spacing w:after="40"/>
      </w:pPr>
      <w:r>
        <w:t>Minimum maintainable balance is Rs. 1000.00.</w:t>
      </w:r>
    </w:p>
    <w:p>
      <w:pPr>
        <w:pStyle w:val="ListBullet"/>
        <w:spacing w:after="40"/>
      </w:pPr>
      <w:r>
        <w:t>Maximum cumulative withdrawal allowed in a single day is Rs. 20000.00.</w:t>
      </w:r>
    </w:p>
    <w:p>
      <w:pPr>
        <w:pStyle w:val="ListBullet"/>
        <w:spacing w:after="40"/>
      </w:pPr>
      <w:r>
        <w:t>Transaction sequence is processed in chronological order.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opening balance and number of transactions to perform.</w:t>
      </w:r>
    </w:p>
    <w:p>
      <w:pPr>
        <w:pStyle w:val="ListNumber"/>
        <w:spacing w:after="40"/>
      </w:pPr>
      <w:r>
        <w:t>Validate that balance is non-negative and transaction count is positive.</w:t>
      </w:r>
    </w:p>
    <w:p>
      <w:pPr>
        <w:pStyle w:val="ListNumber"/>
        <w:spacing w:after="40"/>
      </w:pPr>
      <w:r>
        <w:t>Set minimum_balance = 1000, daily_withdrawal_limit = 20000, and total_withdrawn_today = 0.</w:t>
      </w:r>
    </w:p>
    <w:p>
      <w:pPr>
        <w:pStyle w:val="ListNumber"/>
        <w:spacing w:after="40"/>
      </w:pPr>
      <w:r>
        <w:t>Loop through each transaction from 1 to number_of_transactions.</w:t>
      </w:r>
    </w:p>
    <w:p>
      <w:pPr>
        <w:pStyle w:val="ListNumber"/>
        <w:spacing w:after="40"/>
      </w:pPr>
      <w:r>
        <w:t>Read transaction type (deposit/withdraw) and amount.</w:t>
      </w:r>
    </w:p>
    <w:p>
      <w:pPr>
        <w:pStyle w:val="ListNumber"/>
        <w:spacing w:after="40"/>
      </w:pPr>
      <w:r>
        <w:t>If deposit: add amount to balance.</w:t>
      </w:r>
    </w:p>
    <w:p>
      <w:pPr>
        <w:pStyle w:val="ListNumber"/>
        <w:spacing w:after="40"/>
      </w:pPr>
      <w:r>
        <w:t>If withdraw: check daily limit and minimum balance; deduct if both constraints pass.</w:t>
      </w:r>
    </w:p>
    <w:p>
      <w:pPr>
        <w:pStyle w:val="ListNumber"/>
        <w:spacing w:after="40"/>
      </w:pPr>
      <w:r>
        <w:t>After loop, display total cash withdrawn today and final closing balance.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account_balance, number_of_transactions</w:t>
        <w:br/>
        <w:t xml:space="preserve">  IF account_balance &lt; 0 OR number_of_transactions &lt;= 0 THEN</w:t>
        <w:br/>
        <w:t xml:space="preserve">    PRINT "Invalid opening balance or transaction count."</w:t>
        <w:br/>
        <w:t xml:space="preserve">  ELSE</w:t>
        <w:br/>
        <w:t xml:space="preserve">    minimum_balance ← 1000.0</w:t>
        <w:br/>
        <w:t xml:space="preserve">    daily_limit ← 20000.0</w:t>
        <w:br/>
        <w:t xml:space="preserve">    total_withdrawn ← 0.0</w:t>
        <w:br/>
        <w:t xml:space="preserve">    FOR t ← 1 TO number_of_transactions DO</w:t>
        <w:br/>
        <w:t xml:space="preserve">      INPUT txn_type, amount</w:t>
        <w:br/>
        <w:t xml:space="preserve">      IF txn_type = "deposit" THEN</w:t>
        <w:br/>
        <w:t xml:space="preserve">        account_balance ← account_balance + amount</w:t>
        <w:br/>
        <w:t xml:space="preserve">        PRINT "Deposit successful! Balance:", account_balance</w:t>
        <w:br/>
        <w:t xml:space="preserve">      ELSE IF txn_type = "withdraw" THEN</w:t>
        <w:br/>
        <w:t xml:space="preserve">        IF total_withdrawn + amount &gt; daily_limit THEN</w:t>
        <w:br/>
        <w:t xml:space="preserve">          PRINT "Failed: Exceeds daily limit"</w:t>
        <w:br/>
        <w:t xml:space="preserve">        ELSE IF account_balance - amount &lt; minimum_balance THEN</w:t>
        <w:br/>
        <w:t xml:space="preserve">          PRINT "Failed: Insufficient funds (min balance Rs. 1000)"</w:t>
        <w:br/>
        <w:t xml:space="preserve">        ELSE</w:t>
        <w:br/>
        <w:t xml:space="preserve">          account_balance ← account_balance - amount</w:t>
        <w:br/>
        <w:t xml:space="preserve">          total_withdrawn ← total_withdrawn + amount</w:t>
        <w:br/>
        <w:t xml:space="preserve">          PRINT "Withdrawal successful! Balance:", account_balance</w:t>
        <w:br/>
        <w:t xml:space="preserve">        END IF</w:t>
        <w:br/>
        <w:t xml:space="preserve">      END IF</w:t>
        <w:br/>
        <w:t xml:space="preserve">    END FOR</w:t>
        <w:br/>
        <w:t xml:space="preserve">    PRINT "Total cash withdrawn today:", total_withdrawn</w:t>
        <w:br/>
        <w:t xml:space="preserve">    PRINT "Closing balance:", account_balance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13: ATM Transaction Sequence Simulation</w:t>
        <w:br/>
        <w:br/>
        <w:t>account_balance = float(input("Enter opening balance (Rs.): "))</w:t>
        <w:br/>
        <w:t>number_of_transactions = int(input("Enter number of transactions: "))</w:t>
        <w:br/>
        <w:br/>
        <w:t>if account_balance &lt; 0 or number_of_transactions &lt;= 0:</w:t>
        <w:br/>
        <w:t xml:space="preserve">    print("Invalid opening balance or transaction count.")</w:t>
        <w:br/>
        <w:t>else:</w:t>
        <w:br/>
        <w:t xml:space="preserve">    minimum_balance = 1000.0</w:t>
        <w:br/>
        <w:t xml:space="preserve">    daily_withdrawal_limit = 20000.0</w:t>
        <w:br/>
        <w:t xml:space="preserve">    total_withdrawn_today = 0.0</w:t>
        <w:br/>
        <w:t xml:space="preserve">    </w:t>
        <w:br/>
        <w:t xml:space="preserve">    print("\nEnter transactions (e.g. Type: deposit/withdraw, Amount: 500)")</w:t>
        <w:br/>
        <w:t xml:space="preserve">    for transaction_number in range(1, number_of_transactions + 1):</w:t>
        <w:br/>
        <w:t xml:space="preserve">        print("\nTransaction", transaction_number)</w:t>
        <w:br/>
        <w:t xml:space="preserve">        transaction_type = input("Transaction type (deposit/withdraw): ").strip().lower()</w:t>
        <w:br/>
        <w:t xml:space="preserve">        amount = float(input("Amount (Rs.): "))</w:t>
        <w:br/>
        <w:t xml:space="preserve">        </w:t>
        <w:br/>
        <w:t xml:space="preserve">        if transaction_type == "deposit" or transaction_type == "1":</w:t>
        <w:br/>
        <w:t xml:space="preserve">            if amount &gt; 0:</w:t>
        <w:br/>
        <w:t xml:space="preserve">                account_balance = account_balance + amount</w:t>
        <w:br/>
        <w:t xml:space="preserve">                print("Deposit successful! Current balance: Rs.", round(account_balance, 2))</w:t>
        <w:br/>
        <w:t xml:space="preserve">            else:</w:t>
        <w:br/>
        <w:t xml:space="preserve">                print("Invalid deposit amount.")</w:t>
        <w:br/>
        <w:t xml:space="preserve">        elif transaction_type == "withdraw" or transaction_type == "2":</w:t>
        <w:br/>
        <w:t xml:space="preserve">            if amount &lt;= 0:</w:t>
        <w:br/>
        <w:t xml:space="preserve">                print("Invalid withdrawal amount.")</w:t>
        <w:br/>
        <w:t xml:space="preserve">            elif (total_withdrawn_today + amount) &gt; daily_withdrawal_limit:</w:t>
        <w:br/>
        <w:t xml:space="preserve">                print("Failed: Exceeds daily withdrawal limit of Rs.", daily_withdrawal_limit)</w:t>
        <w:br/>
        <w:t xml:space="preserve">            elif (account_balance - amount) &lt; minimum_balance:</w:t>
        <w:br/>
        <w:t xml:space="preserve">                print("Failed: Insufficient funds! Must maintain min balance of Rs.", minimum_balance)</w:t>
        <w:br/>
        <w:t xml:space="preserve">            else:</w:t>
        <w:br/>
        <w:t xml:space="preserve">                account_balance = account_balance - amount</w:t>
        <w:br/>
        <w:t xml:space="preserve">                total_withdrawn_today = total_withdrawn_today + amount</w:t>
        <w:br/>
        <w:t xml:space="preserve">                print("Withdrawal successful! Remaining balance: Rs.", round(account_balance, 2))</w:t>
        <w:br/>
        <w:t xml:space="preserve">        else:</w:t>
        <w:br/>
        <w:t xml:space="preserve">            print("Invalid transaction type.")</w:t>
        <w:br/>
        <w:t xml:space="preserve">            </w:t>
        <w:br/>
        <w:t xml:space="preserve">    print("\n--- Daily ATM Summary ---")</w:t>
        <w:br/>
        <w:t xml:space="preserve">    print("Total cash withdrawn today: Rs.", round(total_withdrawn_today, 2))</w:t>
        <w:br/>
        <w:t xml:space="preserve">    print("Closing available balance : Rs.", round(account_balance, 2))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Balance: 5000, Txn 1: deposit 1500, Txn 2: withdraw 2000</w:t>
      </w:r>
    </w:p>
    <w:p>
      <w:pPr>
        <w:spacing w:after="60"/>
        <w:ind w:left="216"/>
      </w:pPr>
      <w:r>
        <w:t>Expected result: Txn 1 balance: Rs. 6500.0, Txn 2 balance: Rs. 4500.0, Total withdrawn: Rs. 2000.0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Balance: 2000, Txn 1: withdraw 1500</w:t>
      </w:r>
    </w:p>
    <w:p>
      <w:pPr>
        <w:spacing w:after="60"/>
        <w:ind w:left="216"/>
      </w:pPr>
      <w:r>
        <w:t>Expected result: Failed: Insufficient funds! Must maintain min balance of Rs. 1000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Balance: 30000, Txn 1: withdraw 22000</w:t>
      </w:r>
    </w:p>
    <w:p>
      <w:pPr>
        <w:spacing w:after="60"/>
        <w:ind w:left="216"/>
      </w:pPr>
      <w:r>
        <w:t>Expected result: Failed: Exceeds daily withdrawal limit of Rs. 20000.0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73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7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ATM simulation enforces banking integrity constraints through sequential control flow. It guarantees account solvency by preventing overdrafts below minimum balance and enforces anti-fraud daily cash caps.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15: Smart Parking Fee Management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Municipal smart parking facilities require an automated billing system that applies vehicle-differentiated hourly rates, daily maximum price ceilings, and overnight surcharges.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Categorize parked vehicles into Two-Wheelers and Four-Wheelers.</w:t>
      </w:r>
    </w:p>
    <w:p>
      <w:pPr>
        <w:pStyle w:val="ListBullet"/>
        <w:spacing w:after="40"/>
      </w:pPr>
      <w:r>
        <w:t>Apply differential pricing (Two-Wheeler: Rs. 20/hr, Four-Wheeler: Rs. 40/hr).</w:t>
      </w:r>
    </w:p>
    <w:p>
      <w:pPr>
        <w:pStyle w:val="ListBullet"/>
        <w:spacing w:after="40"/>
      </w:pPr>
      <w:r>
        <w:t>Enforce daily maximum caps (Rs. 150 for bikes, Rs. 300 for cars).</w:t>
      </w:r>
    </w:p>
    <w:p>
      <w:pPr>
        <w:pStyle w:val="ListBullet"/>
        <w:spacing w:after="40"/>
      </w:pPr>
      <w:r>
        <w:t>Levy a Rs. 100 overnight surcharge for parking durations exceeding 12 hours.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Parking duration is measured in continuous hours greater than zero.</w:t>
      </w:r>
    </w:p>
    <w:p>
      <w:pPr>
        <w:pStyle w:val="ListBullet"/>
        <w:spacing w:after="40"/>
      </w:pPr>
      <w:r>
        <w:t>Vehicle category is specified as 1 (Two-Wheeler) or 2 (Four-Wheeler).</w:t>
      </w:r>
    </w:p>
    <w:p>
      <w:pPr>
        <w:pStyle w:val="ListBullet"/>
        <w:spacing w:after="40"/>
      </w:pPr>
      <w:r>
        <w:t>Daily cap applies to the base hourly fee before overnight surcharge.</w:t>
      </w:r>
    </w:p>
    <w:p>
      <w:pPr>
        <w:pStyle w:val="ListBullet"/>
        <w:spacing w:after="40"/>
      </w:pPr>
      <w:r>
        <w:t>Overnight surcharge of Rs. 100 is flat for stays exceeding 12 hours.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Display vehicle categories: 1. Two-Wheeler (Bike), 2. Four-Wheeler (Car).</w:t>
      </w:r>
    </w:p>
    <w:p>
      <w:pPr>
        <w:pStyle w:val="ListNumber"/>
        <w:spacing w:after="40"/>
      </w:pPr>
      <w:r>
        <w:t>Read vehicle choice and parked duration in hours.</w:t>
      </w:r>
    </w:p>
    <w:p>
      <w:pPr>
        <w:pStyle w:val="ListNumber"/>
        <w:spacing w:after="40"/>
      </w:pPr>
      <w:r>
        <w:t>Validate that parked hours is positive and vehicle choice is recognized.</w:t>
      </w:r>
    </w:p>
    <w:p>
      <w:pPr>
        <w:pStyle w:val="ListNumber"/>
        <w:spacing w:after="40"/>
      </w:pPr>
      <w:r>
        <w:t>Set hourly rate and daily cap based on vehicle type.</w:t>
      </w:r>
    </w:p>
    <w:p>
      <w:pPr>
        <w:pStyle w:val="ListNumber"/>
        <w:spacing w:after="40"/>
      </w:pPr>
      <w:r>
        <w:t>Calculate base fee = parked_hours * hourly_rate.</w:t>
      </w:r>
    </w:p>
    <w:p>
      <w:pPr>
        <w:pStyle w:val="ListNumber"/>
        <w:spacing w:after="40"/>
      </w:pPr>
      <w:r>
        <w:t>If base fee exceeds maximum daily cap, set base fee = maximum daily cap.</w:t>
      </w:r>
    </w:p>
    <w:p>
      <w:pPr>
        <w:pStyle w:val="ListNumber"/>
        <w:spacing w:after="40"/>
      </w:pPr>
      <w:r>
        <w:t>If parked hours &gt; 12.0, apply overnight surcharge = 100.0.</w:t>
      </w:r>
    </w:p>
    <w:p>
      <w:pPr>
        <w:pStyle w:val="ListNumber"/>
        <w:spacing w:after="40"/>
      </w:pPr>
      <w:r>
        <w:t>Total parking fee = base fee + overnight surcharge.</w:t>
      </w:r>
    </w:p>
    <w:p>
      <w:pPr>
        <w:pStyle w:val="ListNumber"/>
        <w:spacing w:after="40"/>
      </w:pPr>
      <w:r>
        <w:t>Print itemized receipt with vehicle type, duration, base fee, surcharge, and total.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PRINT vehicle category options</w:t>
        <w:br/>
        <w:t xml:space="preserve">  INPUT vehicle_choice, parked_hours</w:t>
        <w:br/>
        <w:t xml:space="preserve">  IF parked_hours &lt;= 0 THEN</w:t>
        <w:br/>
        <w:t xml:space="preserve">    PRINT "Invalid parked duration!"</w:t>
        <w:br/>
        <w:t xml:space="preserve">  ELSE IF vehicle_choice = "1" OR vehicle_choice = "bike" THEN</w:t>
        <w:br/>
        <w:t xml:space="preserve">    vehicle_name ← "Two-Wheeler"</w:t>
        <w:br/>
        <w:t xml:space="preserve">    rate ← 20.0</w:t>
        <w:br/>
        <w:t xml:space="preserve">    daily_cap ← 150.0</w:t>
        <w:br/>
        <w:t xml:space="preserve">  ELSE IF vehicle_choice = "2" OR vehicle_choice = "car" THEN</w:t>
        <w:br/>
        <w:t xml:space="preserve">    vehicle_name ← "Four-Wheeler"</w:t>
        <w:br/>
        <w:t xml:space="preserve">    rate ← 40.0</w:t>
        <w:br/>
        <w:t xml:space="preserve">    daily_cap ← 300.0</w:t>
        <w:br/>
        <w:t xml:space="preserve">  ELSE</w:t>
        <w:br/>
        <w:t xml:space="preserve">    PRINT "Invalid vehicle choice!"</w:t>
        <w:br/>
        <w:t xml:space="preserve">  END IF</w:t>
        <w:br/>
        <w:t xml:space="preserve">  base_fee ← parked_hours * rate</w:t>
        <w:br/>
        <w:t xml:space="preserve">  IF base_fee &gt; daily_cap THEN base_fee ← daily_cap</w:t>
        <w:br/>
        <w:t xml:space="preserve">  surcharge ← 0.0</w:t>
        <w:br/>
        <w:t xml:space="preserve">  IF parked_hours &gt; 12.0 THEN surcharge ← 100.0</w:t>
        <w:br/>
        <w:t xml:space="preserve">  total_fee ← base_fee + surcharge</w:t>
        <w:br/>
        <w:t xml:space="preserve">  PRINT vehicle_name, parked_hours, base_fee, surcharge, total_fee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15: Smart Parking Fee Management</w:t>
        <w:br/>
        <w:br/>
        <w:t>print("Vehicle Types: 1. Two-Wheeler (Bike), 2. Four-Wheeler (Car)")</w:t>
        <w:br/>
        <w:t>vehicle_choice = input("Select vehicle type (1 or 2): ").strip().lower()</w:t>
        <w:br/>
        <w:t>parked_hours = float(input("Enter parked hours: "))</w:t>
        <w:br/>
        <w:br/>
        <w:t>if parked_hours &lt;= 0:</w:t>
        <w:br/>
        <w:t xml:space="preserve">    print("Invalid parked duration! Hours must be greater than 0.")</w:t>
        <w:br/>
        <w:t>elif vehicle_choice == "1" or vehicle_choice == "bike":</w:t>
        <w:br/>
        <w:t xml:space="preserve">    vehicle_type_name = "Two-Wheeler"</w:t>
        <w:br/>
        <w:t xml:space="preserve">    hourly_rate = 20.0</w:t>
        <w:br/>
        <w:t xml:space="preserve">    maximum_daily_charge = 150.0</w:t>
        <w:br/>
        <w:t xml:space="preserve">    </w:t>
        <w:br/>
        <w:t xml:space="preserve">    base_parking_fee = parked_hours * hourly_rate</w:t>
        <w:br/>
        <w:t xml:space="preserve">    if base_parking_fee &gt; maximum_daily_charge:</w:t>
        <w:br/>
        <w:t xml:space="preserve">        base_parking_fee = maximum_daily_charge</w:t>
        <w:br/>
        <w:t xml:space="preserve">        </w:t>
        <w:br/>
        <w:t xml:space="preserve">    overnight_surcharge = 0.0</w:t>
        <w:br/>
        <w:t xml:space="preserve">    if parked_hours &gt; 12.0:</w:t>
        <w:br/>
        <w:t xml:space="preserve">        overnight_surcharge = 100.0</w:t>
        <w:br/>
        <w:t xml:space="preserve">        </w:t>
        <w:br/>
        <w:t xml:space="preserve">    total_parking_fee = base_parking_fee + overnight_surcharge</w:t>
        <w:br/>
        <w:t xml:space="preserve">    </w:t>
        <w:br/>
        <w:t xml:space="preserve">    print("\n--- Parking Fee Receipt ---")</w:t>
        <w:br/>
        <w:t xml:space="preserve">    print("Vehicle Category   :", vehicle_type_name)</w:t>
        <w:br/>
        <w:t xml:space="preserve">    print("Parked Duration    :", parked_hours, "hours")</w:t>
        <w:br/>
        <w:t xml:space="preserve">    print("Base Parking Charge: Rs.", round(base_parking_fee, 2))</w:t>
        <w:br/>
        <w:t xml:space="preserve">    print("Overnight Surcharge: Rs.", round(overnight_surcharge, 2))</w:t>
        <w:br/>
        <w:t xml:space="preserve">    print("Total Amount Due   : Rs.", round(total_parking_fee, 2))</w:t>
        <w:br/>
        <w:t>elif vehicle_choice == "2" or vehicle_choice == "car":</w:t>
        <w:br/>
        <w:t xml:space="preserve">    vehicle_type_name = "Four-Wheeler"</w:t>
        <w:br/>
        <w:t xml:space="preserve">    hourly_rate = 40.0</w:t>
        <w:br/>
        <w:t xml:space="preserve">    maximum_daily_charge = 300.0</w:t>
        <w:br/>
        <w:t xml:space="preserve">    </w:t>
        <w:br/>
        <w:t xml:space="preserve">    base_parking_fee = parked_hours * hourly_rate</w:t>
        <w:br/>
        <w:t xml:space="preserve">    if base_parking_fee &gt; maximum_daily_charge:</w:t>
        <w:br/>
        <w:t xml:space="preserve">        base_parking_fee = maximum_daily_charge</w:t>
        <w:br/>
        <w:t xml:space="preserve">        </w:t>
        <w:br/>
        <w:t xml:space="preserve">    overnight_surcharge = 0.0</w:t>
        <w:br/>
        <w:t xml:space="preserve">    if parked_hours &gt; 12.0:</w:t>
        <w:br/>
        <w:t xml:space="preserve">        overnight_surcharge = 100.0</w:t>
        <w:br/>
        <w:t xml:space="preserve">        </w:t>
        <w:br/>
        <w:t xml:space="preserve">    total_parking_fee = base_parking_fee + overnight_surcharge</w:t>
        <w:br/>
        <w:t xml:space="preserve">    </w:t>
        <w:br/>
        <w:t xml:space="preserve">    print("\n--- Parking Fee Receipt ---")</w:t>
        <w:br/>
        <w:t xml:space="preserve">    print("Vehicle Category   :", vehicle_type_name)</w:t>
        <w:br/>
        <w:t xml:space="preserve">    print("Parked Duration    :", parked_hours, "hours")</w:t>
        <w:br/>
        <w:t xml:space="preserve">    print("Base Parking Charge: Rs.", round(base_parking_fee, 2))</w:t>
        <w:br/>
        <w:t xml:space="preserve">    print("Overnight Surcharge: Rs.", round(overnight_surcharge, 2))</w:t>
        <w:br/>
        <w:t xml:space="preserve">    print("Total Amount Due   : Rs.", round(total_parking_fee, 2))</w:t>
        <w:br/>
        <w:t>else:</w:t>
        <w:br/>
        <w:t xml:space="preserve">    print("Invalid vehicle choice! Please select 1 (Two-Wheeler) or 2 (Four-Wheeler).")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Vehicle: 1 (Two-Wheeler), Hours: 5</w:t>
      </w:r>
    </w:p>
    <w:p>
      <w:pPr>
        <w:spacing w:after="60"/>
        <w:ind w:left="216"/>
      </w:pPr>
      <w:r>
        <w:t>Expected result: Base fee: Rs. 100.0, Surcharge: Rs. 0.0, Total: Rs. 100.0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Vehicle: 2 (Four-Wheeler), Hours: 14</w:t>
      </w:r>
    </w:p>
    <w:p>
      <w:pPr>
        <w:spacing w:after="60"/>
        <w:ind w:left="216"/>
      </w:pPr>
      <w:r>
        <w:t>Expected result: Base fee: Rs. 300.0 (capped), Surcharge: Rs. 100.0, Total: Rs. 400.0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Vehicle: 1 (Two-Wheeler), Hours: -2</w:t>
      </w:r>
    </w:p>
    <w:p>
      <w:pPr>
        <w:spacing w:after="60"/>
        <w:ind w:left="216"/>
      </w:pPr>
      <w:r>
        <w:t>Expected result: Invalid parked duration! Hours must be greater than 0.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15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1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smart parking fee calculator implements tiered rate structures with fair pricing caps and overnight surcharges. It prevents overcharging long-term parkers while recovering infrastructure costs.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18: Fuel Consumption and Route Comparison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Commuters and fleet managers must compare fuel efficiency and financial trip expenses across multiple vehicle choices to select the most economical travel alternative.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Accept trip distance, unit fuel price, and vehicle mileage ratings.</w:t>
      </w:r>
    </w:p>
    <w:p>
      <w:pPr>
        <w:pStyle w:val="ListBullet"/>
        <w:spacing w:after="40"/>
      </w:pPr>
      <w:r>
        <w:t>Compute exact liters of fuel consumed by each vehicle alternative.</w:t>
      </w:r>
    </w:p>
    <w:p>
      <w:pPr>
        <w:pStyle w:val="ListBullet"/>
        <w:spacing w:after="40"/>
      </w:pPr>
      <w:r>
        <w:t>Compute total trip expense for each vehicle option.</w:t>
      </w:r>
    </w:p>
    <w:p>
      <w:pPr>
        <w:pStyle w:val="ListBullet"/>
        <w:spacing w:after="40"/>
      </w:pPr>
      <w:r>
        <w:t>Compare expenditures and recommend the vehicle offering cost savings.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Distance, fuel price, and mileage values are positive floating-point numbers.</w:t>
      </w:r>
    </w:p>
    <w:p>
      <w:pPr>
        <w:pStyle w:val="ListBullet"/>
        <w:spacing w:after="40"/>
      </w:pPr>
      <w:r>
        <w:t>Fuel consumption is linear across the given distance.</w:t>
      </w:r>
    </w:p>
    <w:p>
      <w:pPr>
        <w:pStyle w:val="ListBullet"/>
        <w:spacing w:after="40"/>
      </w:pPr>
      <w:r>
        <w:t>Both vehicles use fuel of the same market price per liter.</w:t>
      </w:r>
    </w:p>
    <w:p>
      <w:pPr>
        <w:pStyle w:val="ListBullet"/>
        <w:spacing w:after="40"/>
      </w:pPr>
      <w:r>
        <w:t>No additional toll or maintenance costs are considered.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trip distance in km and current fuel price per liter in Rs.</w:t>
      </w:r>
    </w:p>
    <w:p>
      <w:pPr>
        <w:pStyle w:val="ListNumber"/>
        <w:spacing w:after="40"/>
      </w:pPr>
      <w:r>
        <w:t>Read fuel mileage for Vehicle A and Vehicle B in km/liter.</w:t>
      </w:r>
    </w:p>
    <w:p>
      <w:pPr>
        <w:pStyle w:val="ListNumber"/>
        <w:spacing w:after="40"/>
      </w:pPr>
      <w:r>
        <w:t>Validate that all inputs are strictly positive numbers.</w:t>
      </w:r>
    </w:p>
    <w:p>
      <w:pPr>
        <w:pStyle w:val="ListNumber"/>
        <w:spacing w:after="40"/>
      </w:pPr>
      <w:r>
        <w:t>Compute fuel needed for Vehicle A = distance / mileage_a.</w:t>
      </w:r>
    </w:p>
    <w:p>
      <w:pPr>
        <w:pStyle w:val="ListNumber"/>
        <w:spacing w:after="40"/>
      </w:pPr>
      <w:r>
        <w:t>Compute total trip cost for Vehicle A = fuel_a * fuel_price.</w:t>
      </w:r>
    </w:p>
    <w:p>
      <w:pPr>
        <w:pStyle w:val="ListNumber"/>
        <w:spacing w:after="40"/>
      </w:pPr>
      <w:r>
        <w:t>Compute fuel needed for Vehicle B = distance / mileage_b.</w:t>
      </w:r>
    </w:p>
    <w:p>
      <w:pPr>
        <w:pStyle w:val="ListNumber"/>
        <w:spacing w:after="40"/>
      </w:pPr>
      <w:r>
        <w:t>Compute total trip cost for Vehicle B = fuel_b * fuel_price.</w:t>
      </w:r>
    </w:p>
    <w:p>
      <w:pPr>
        <w:pStyle w:val="ListNumber"/>
        <w:spacing w:after="40"/>
      </w:pPr>
      <w:r>
        <w:t>Compare costs: identify cheaper vehicle and calculate cost difference.</w:t>
      </w:r>
    </w:p>
    <w:p>
      <w:pPr>
        <w:pStyle w:val="ListNumber"/>
        <w:spacing w:after="40"/>
      </w:pPr>
      <w:r>
        <w:t>Print comparative summary and recommendation showing exact rupee savings.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0342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034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distance, fuel_price, mileage_a, mileage_b</w:t>
        <w:br/>
        <w:t xml:space="preserve">  IF distance &lt;= 0 OR fuel_price &lt;= 0 OR mileage_a &lt;= 0 OR mileage_b &lt;= 0 THEN</w:t>
        <w:br/>
        <w:t xml:space="preserve">    PRINT "Invalid input! All values must be positive."</w:t>
        <w:br/>
        <w:t xml:space="preserve">  ELSE</w:t>
        <w:br/>
        <w:t xml:space="preserve">    fuel_a ← distance / mileage_a</w:t>
        <w:br/>
        <w:t xml:space="preserve">    cost_a ← fuel_a * fuel_price</w:t>
        <w:br/>
        <w:t xml:space="preserve">    fuel_b ← distance / mileage_b</w:t>
        <w:br/>
        <w:t xml:space="preserve">    cost_b ← fuel_b * fuel_price</w:t>
        <w:br/>
        <w:t xml:space="preserve">    PRINT "Vehicle A:", fuel_a, "liters | Cost: Rs.", cost_a</w:t>
        <w:br/>
        <w:t xml:space="preserve">    PRINT "Vehicle B:", fuel_b, "liters | Cost: Rs.", cost_b</w:t>
        <w:br/>
        <w:t xml:space="preserve">    IF cost_a &lt; cost_b THEN</w:t>
        <w:br/>
        <w:t xml:space="preserve">      diff ← cost_b - cost_a</w:t>
        <w:br/>
        <w:t xml:space="preserve">      PRINT "Recommendation: Choose Vehicle A (Saves Rs.", diff, ")"</w:t>
        <w:br/>
        <w:t xml:space="preserve">    ELSE IF cost_b &lt; cost_a THEN</w:t>
        <w:br/>
        <w:t xml:space="preserve">      diff ← cost_a - cost_b</w:t>
        <w:br/>
        <w:t xml:space="preserve">      PRINT "Recommendation: Choose Vehicle B (Saves Rs.", diff, ")"</w:t>
        <w:br/>
        <w:t xml:space="preserve">    ELSE</w:t>
        <w:br/>
        <w:t xml:space="preserve">      PRINT "Both vehicles have identical fuel expenses."</w:t>
        <w:br/>
        <w:t xml:space="preserve">    END IF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18: Fuel Consumption and Route Comparison</w:t>
        <w:br/>
        <w:br/>
        <w:t>distance = float(input("Enter trip distance (km): "))</w:t>
        <w:br/>
        <w:t>fuel_price = float(input("Enter fuel price per liter (Rs.): "))</w:t>
        <w:br/>
        <w:t>mileage_vehicle_a = float(input("Mileage of Vehicle A (km/liter): "))</w:t>
        <w:br/>
        <w:t>mileage_vehicle_b = float(input("Mileage of Vehicle B (km/liter): "))</w:t>
        <w:br/>
        <w:br/>
        <w:t>if distance &lt;= 0 or fuel_price &lt;= 0 or mileage_vehicle_a &lt;= 0 or mileage_vehicle_b &lt;= 0:</w:t>
        <w:br/>
        <w:t xml:space="preserve">    print("Invalid input! All values must be positive and greater than zero.")</w:t>
        <w:br/>
        <w:t>else:</w:t>
        <w:br/>
        <w:t xml:space="preserve">    fuel_needed_vehicle_a = distance / mileage_vehicle_a</w:t>
        <w:br/>
        <w:t xml:space="preserve">    total_cost_vehicle_a = fuel_needed_vehicle_a * fuel_price</w:t>
        <w:br/>
        <w:t xml:space="preserve">    </w:t>
        <w:br/>
        <w:t xml:space="preserve">    fuel_needed_vehicle_b = distance / mileage_vehicle_b</w:t>
        <w:br/>
        <w:t xml:space="preserve">    total_cost_vehicle_b = fuel_needed_vehicle_b * fuel_price</w:t>
        <w:br/>
        <w:t xml:space="preserve">    </w:t>
        <w:br/>
        <w:t xml:space="preserve">    print("\n--- Route Comparison ---")</w:t>
        <w:br/>
        <w:t xml:space="preserve">    print("Vehicle A - Fuel needed:", round(fuel_needed_vehicle_a, 2), "liters | Trip cost: Rs.", round(total_cost_vehicle_a, 2))</w:t>
        <w:br/>
        <w:t xml:space="preserve">    print("Vehicle B - Fuel needed:", round(fuel_needed_vehicle_b, 2), "liters | Trip cost: Rs.", round(total_cost_vehicle_b, 2))</w:t>
        <w:br/>
        <w:t xml:space="preserve">    </w:t>
        <w:br/>
        <w:t xml:space="preserve">    if total_cost_vehicle_a &lt; total_cost_vehicle_b:</w:t>
        <w:br/>
        <w:t xml:space="preserve">        cost_difference = total_cost_vehicle_b - total_cost_vehicle_a</w:t>
        <w:br/>
        <w:t xml:space="preserve">        print("Recommendation: Choose Vehicle A (Saves Rs.", round(cost_difference, 2), ")")</w:t>
        <w:br/>
        <w:t xml:space="preserve">    elif total_cost_vehicle_b &lt; total_cost_vehicle_a:</w:t>
        <w:br/>
        <w:t xml:space="preserve">        cost_difference = total_cost_vehicle_a - total_cost_vehicle_b</w:t>
        <w:br/>
        <w:t xml:space="preserve">        print("Recommendation: Choose Vehicle B (Saves Rs.", round(cost_difference, 2), ")")</w:t>
        <w:br/>
        <w:t xml:space="preserve">    else:</w:t>
        <w:br/>
        <w:t xml:space="preserve">        print("Both vehicles have identical fuel expenses.")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Distance: 250 km, Fuel: Rs. 104/L, Mileage A: 15 km/L, Mileage B: 22 km/L</w:t>
      </w:r>
    </w:p>
    <w:p>
      <w:pPr>
        <w:spacing w:after="60"/>
        <w:ind w:left="216"/>
      </w:pPr>
      <w:r>
        <w:t>Expected result: Cost A: Rs. 1733.33, Cost B: Rs. 1181.82, Recommend Vehicle B (Saves Rs. 551.52)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Distance: 100 km, Fuel: Rs. 100/L, Mileage A: 20 km/L, Mileage B: 20 km/L</w:t>
      </w:r>
    </w:p>
    <w:p>
      <w:pPr>
        <w:spacing w:after="60"/>
        <w:ind w:left="216"/>
      </w:pPr>
      <w:r>
        <w:t>Expected result: Cost A: Rs. 500.0, Cost B: Rs. 500.0, Both vehicles have identical fuel expenses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Distance: -50 km, Fuel: Rs. 105/L, Mileage A: 18, Mileage B: 12</w:t>
      </w:r>
    </w:p>
    <w:p>
      <w:pPr>
        <w:spacing w:after="60"/>
        <w:ind w:left="216"/>
      </w:pPr>
      <w:r>
        <w:t>Expected result: Invalid input! All values must be positive and greater than zero.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4040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4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fuel consumption and route evaluation tool empowers consumers to make data-driven transport choices. By analyzing fuel burn against trip costs, it provides quantifiable monetary savings.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21: Traffic Violation Penalty Calculator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Urban traffic regulatory enforcement systems need automated e-challan generators that apply statutory fines, penalize repeat offenders with 50% surcharges, and flag major violations for court appearance.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Record vehicle registration number and violation classification.</w:t>
      </w:r>
    </w:p>
    <w:p>
      <w:pPr>
        <w:pStyle w:val="ListBullet"/>
        <w:spacing w:after="40"/>
      </w:pPr>
      <w:r>
        <w:t>Apply statutory base penalties (Helmet: Rs. 500, Signal: Rs. 1000, Speeding: Rs. 1500, Drunk: Rs. 10000).</w:t>
      </w:r>
    </w:p>
    <w:p>
      <w:pPr>
        <w:pStyle w:val="ListBullet"/>
        <w:spacing w:after="40"/>
      </w:pPr>
      <w:r>
        <w:t>Apply a 50% penalty increment for repeat traffic offenders.</w:t>
      </w:r>
    </w:p>
    <w:p>
      <w:pPr>
        <w:pStyle w:val="ListBullet"/>
        <w:spacing w:after="40"/>
      </w:pPr>
      <w:r>
        <w:t>Flag serious offences (fine &gt;= Rs. 5000) for mandatory court license review.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Vehicle registration number is provided as an alphanumeric string.</w:t>
      </w:r>
    </w:p>
    <w:p>
      <w:pPr>
        <w:pStyle w:val="ListBullet"/>
        <w:spacing w:after="40"/>
      </w:pPr>
      <w:r>
        <w:t>Violation code is selected from the menu (1 through 4).</w:t>
      </w:r>
    </w:p>
    <w:p>
      <w:pPr>
        <w:pStyle w:val="ListBullet"/>
        <w:spacing w:after="40"/>
      </w:pPr>
      <w:r>
        <w:t>Repeat offence status is indicated as yes or no.</w:t>
      </w:r>
    </w:p>
    <w:p>
      <w:pPr>
        <w:pStyle w:val="ListBullet"/>
        <w:spacing w:after="40"/>
      </w:pPr>
      <w:r>
        <w:t>Statutory penalty schedule adheres to standard Motor Vehicle Act rules.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vehicle registration number.</w:t>
      </w:r>
    </w:p>
    <w:p>
      <w:pPr>
        <w:pStyle w:val="ListNumber"/>
        <w:spacing w:after="40"/>
      </w:pPr>
      <w:r>
        <w:t>Display violation menu (1. Helmet/Seatbelt, 2. Signal, 3. Speeding, 4. Drunk Driving).</w:t>
      </w:r>
    </w:p>
    <w:p>
      <w:pPr>
        <w:pStyle w:val="ListNumber"/>
        <w:spacing w:after="40"/>
      </w:pPr>
      <w:r>
        <w:t>Read violation choice and repeat offender status.</w:t>
      </w:r>
    </w:p>
    <w:p>
      <w:pPr>
        <w:pStyle w:val="ListNumber"/>
        <w:spacing w:after="40"/>
      </w:pPr>
      <w:r>
        <w:t>Map violation choice to corresponding base fine.</w:t>
      </w:r>
    </w:p>
    <w:p>
      <w:pPr>
        <w:pStyle w:val="ListNumber"/>
        <w:spacing w:after="40"/>
      </w:pPr>
      <w:r>
        <w:t>If invalid choice, notify user and terminate.</w:t>
      </w:r>
    </w:p>
    <w:p>
      <w:pPr>
        <w:pStyle w:val="ListNumber"/>
        <w:spacing w:after="40"/>
      </w:pPr>
      <w:r>
        <w:t>If repeat offender is yes, increase fine by 50% (fine = fine + fine * 0.5).</w:t>
      </w:r>
    </w:p>
    <w:p>
      <w:pPr>
        <w:pStyle w:val="ListNumber"/>
        <w:spacing w:after="40"/>
      </w:pPr>
      <w:r>
        <w:t>If fine &gt;= 5000, attach mandatory license suspension alert.</w:t>
      </w:r>
    </w:p>
    <w:p>
      <w:pPr>
        <w:pStyle w:val="ListNumber"/>
        <w:spacing w:after="40"/>
      </w:pPr>
      <w:r>
        <w:t>Print formal e-challan receipt with vehicle number, violation, repeat status, and fine.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034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034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vehicle_number</w:t>
        <w:br/>
        <w:t xml:space="preserve">  PRINT violation options</w:t>
        <w:br/>
        <w:t xml:space="preserve">  INPUT violation_choice, is_repeat_offence</w:t>
        <w:br/>
        <w:t xml:space="preserve">  IF violation_choice = "1" THEN</w:t>
        <w:br/>
        <w:t xml:space="preserve">    offence ← "No Helmet / Seatbelt", fine ← 500.0</w:t>
        <w:br/>
        <w:t xml:space="preserve">  ELSE IF violation_choice = "2" THEN</w:t>
        <w:br/>
        <w:t xml:space="preserve">    offence ← "Signal Jumping", fine ← 1000.0</w:t>
        <w:br/>
        <w:t xml:space="preserve">  ELSE IF violation_choice = "3" THEN</w:t>
        <w:br/>
        <w:t xml:space="preserve">    offence ← "Overspeeding", fine ← 1500.0</w:t>
        <w:br/>
        <w:t xml:space="preserve">  ELSE IF violation_choice = "4" THEN</w:t>
        <w:br/>
        <w:t xml:space="preserve">    offence ← "Drunk Driving", fine ← 10000.0</w:t>
        <w:br/>
        <w:t xml:space="preserve">  ELSE</w:t>
        <w:br/>
        <w:t xml:space="preserve">    PRINT "Invalid violation choice!"</w:t>
        <w:br/>
        <w:t xml:space="preserve">    STOP</w:t>
        <w:br/>
        <w:t xml:space="preserve">  END IF</w:t>
        <w:br/>
        <w:t xml:space="preserve">  IF is_repeat_offence = "yes" OR is_repeat_offence = "y" THEN</w:t>
        <w:br/>
        <w:t xml:space="preserve">    fine ← fine + (fine * 0.5)</w:t>
        <w:br/>
        <w:t xml:space="preserve">    repeat_status ← "Yes"</w:t>
        <w:br/>
        <w:t xml:space="preserve">  ELSE</w:t>
        <w:br/>
        <w:t xml:space="preserve">    repeat_status ← "No"</w:t>
        <w:br/>
        <w:t xml:space="preserve">  END IF</w:t>
        <w:br/>
        <w:t xml:space="preserve">  PRINT vehicle_number, offence, repeat_status, fine</w:t>
        <w:br/>
        <w:t xml:space="preserve">  IF fine &gt;= 5000 THEN</w:t>
        <w:br/>
        <w:t xml:space="preserve">    PRINT "Action Notice: LICENSE SUSPENDED FOR COURT REVIEW"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21: Traffic Violation Penalty Calculator</w:t>
        <w:br/>
        <w:br/>
        <w:t>vehicle_number = input("Vehicle registration number: ")</w:t>
        <w:br/>
        <w:t>print("Violations:")</w:t>
        <w:br/>
        <w:t>print("1. No Helmet / No Seatbelt (Rs. 500)")</w:t>
        <w:br/>
        <w:t>print("2. Signal Jumping (Rs. 1000)")</w:t>
        <w:br/>
        <w:t>print("3. Overspeeding (Rs. 1500)")</w:t>
        <w:br/>
        <w:t>print("4. Drunk Driving (Rs. 10000)")</w:t>
        <w:br/>
        <w:br/>
        <w:t>violation_choice = input("Select violation (1-4): ").strip().lower()</w:t>
        <w:br/>
        <w:t>is_repeat_offence = input("Is this a repeat offence? (yes/no): ").strip().lower()</w:t>
        <w:br/>
        <w:br/>
        <w:t>if violation_choice == "1" or violation_choice == "helmet" or violation_choice == "seatbelt":</w:t>
        <w:br/>
        <w:t xml:space="preserve">    offence_name = "No Helmet / Seatbelt"</w:t>
        <w:br/>
        <w:t xml:space="preserve">    fine_amount = 500.0</w:t>
        <w:br/>
        <w:t>elif violation_choice == "2" or violation_choice == "signal":</w:t>
        <w:br/>
        <w:t xml:space="preserve">    offence_name = "Signal Jumping"</w:t>
        <w:br/>
        <w:t xml:space="preserve">    fine_amount = 1000.0</w:t>
        <w:br/>
        <w:t>elif violation_choice == "3" or violation_choice == "overspeeding" or violation_choice == "speeding":</w:t>
        <w:br/>
        <w:t xml:space="preserve">    offence_name = "Overspeeding"</w:t>
        <w:br/>
        <w:t xml:space="preserve">    fine_amount = 1500.0</w:t>
        <w:br/>
        <w:t>elif violation_choice == "4" or violation_choice == "drunk driving":</w:t>
        <w:br/>
        <w:t xml:space="preserve">    offence_name = "Drunk Driving"</w:t>
        <w:br/>
        <w:t xml:space="preserve">    fine_amount = 10000.0</w:t>
        <w:br/>
        <w:t>else:</w:t>
        <w:br/>
        <w:t xml:space="preserve">    offence_name = "None"</w:t>
        <w:br/>
        <w:t xml:space="preserve">    fine_amount = 0.0</w:t>
        <w:br/>
        <w:br/>
        <w:t>if offence_name == "None":</w:t>
        <w:br/>
        <w:t xml:space="preserve">    print("Invalid violation choice! Please select 1, 2, 3, or 4.")</w:t>
        <w:br/>
        <w:t>else:</w:t>
        <w:br/>
        <w:t xml:space="preserve">    repeat_status = "No"</w:t>
        <w:br/>
        <w:t xml:space="preserve">    if is_repeat_offence == "yes" or is_repeat_offence == "y":</w:t>
        <w:br/>
        <w:t xml:space="preserve">        fine_amount = fine_amount + (fine_amount * 0.5)  # Add 50% extra fine for repeat offence</w:t>
        <w:br/>
        <w:t xml:space="preserve">        repeat_status = "Yes"</w:t>
        <w:br/>
        <w:br/>
        <w:t xml:space="preserve">    print("\n--- Traffic E-Challan ---")</w:t>
        <w:br/>
        <w:t xml:space="preserve">    print("Vehicle Number :", vehicle_number)</w:t>
        <w:br/>
        <w:t xml:space="preserve">    print("Violation Type :", offence_name)</w:t>
        <w:br/>
        <w:t xml:space="preserve">    print("Repeat Offender:", repeat_status)</w:t>
        <w:br/>
        <w:t xml:space="preserve">    print("Total Fine Due : Rs.", round(fine_amount, 2))</w:t>
        <w:br/>
        <w:br/>
        <w:t xml:space="preserve">    if fine_amount &gt;= 5000:</w:t>
        <w:br/>
        <w:t xml:space="preserve">        print("Action Notice  : LICENSE SUSPENDED FOR COURT REVIEW")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AP16-AB-1234, Violation: 3 (Speeding), Repeat: yes</w:t>
      </w:r>
    </w:p>
    <w:p>
      <w:pPr>
        <w:spacing w:after="60"/>
        <w:ind w:left="216"/>
      </w:pPr>
      <w:r>
        <w:t>Expected result: Fine: Rs. 2250.0, Repeat: Yes, Normal challan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TS09-CD-5678, Violation: 4 (Drunk Driving), Repeat: no</w:t>
      </w:r>
    </w:p>
    <w:p>
      <w:pPr>
        <w:spacing w:after="60"/>
        <w:ind w:left="216"/>
      </w:pPr>
      <w:r>
        <w:t>Expected result: Fine: Rs. 10000.0, Action: LICENSE SUSPENDED FOR COURT REVIEW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AP16-EF-9999, Violation: 1 (Helmet), Repeat: no</w:t>
      </w:r>
    </w:p>
    <w:p>
      <w:pPr>
        <w:spacing w:after="60"/>
        <w:ind w:left="216"/>
      </w:pPr>
      <w:r>
        <w:t>Expected result: Fine: Rs. 500.0, Repeat: No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62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62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traffic violation penalty calculator automates municipal e-challan generation with progressive penalties. By compounding fines for repeat violators and escalating severe offences, it reinforces traffic compliance.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25: Progressive Water Tariff Analysis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Municipal public utility boards charge consumers using progressive, tiered water consumption slabs to ensure affordable essential water access while penalizing wasteful excessive consumption.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Accept consumer account ID and monthly consumption in kiloliters (kL).</w:t>
      </w:r>
    </w:p>
    <w:p>
      <w:pPr>
        <w:pStyle w:val="ListBullet"/>
        <w:spacing w:after="40"/>
      </w:pPr>
      <w:r>
        <w:t>Calculate tier 1 lifeline tariff (Rs. 5 per kL for the first 30 kL).</w:t>
      </w:r>
    </w:p>
    <w:p>
      <w:pPr>
        <w:pStyle w:val="ListBullet"/>
        <w:spacing w:after="40"/>
      </w:pPr>
      <w:r>
        <w:t>Apply tier 2 commercial tariff (Rs. 10 per kL for all usage beyond 30 kL).</w:t>
      </w:r>
    </w:p>
    <w:p>
      <w:pPr>
        <w:pStyle w:val="ListBullet"/>
        <w:spacing w:after="40"/>
      </w:pPr>
      <w:r>
        <w:t>Add fixed monthly meter rent (Rs. 40) and flag excessive consumption (&gt; 50 kL).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Monthly water usage is a non-negative floating-point number in kiloliters.</w:t>
      </w:r>
    </w:p>
    <w:p>
      <w:pPr>
        <w:pStyle w:val="ListBullet"/>
        <w:spacing w:after="40"/>
      </w:pPr>
      <w:r>
        <w:t>First 30 kL tier is always charged at Rs. 5/kL.</w:t>
      </w:r>
    </w:p>
    <w:p>
      <w:pPr>
        <w:pStyle w:val="ListBullet"/>
        <w:spacing w:after="40"/>
      </w:pPr>
      <w:r>
        <w:t>Excess units above 30 kL are charged at Rs. 10/kL.</w:t>
      </w:r>
    </w:p>
    <w:p>
      <w:pPr>
        <w:pStyle w:val="ListBullet"/>
        <w:spacing w:after="40"/>
      </w:pPr>
      <w:r>
        <w:t>Fixed meter rent of Rs. 40 applies to every active consumer connection.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consumer ID and monthly water usage in kL.</w:t>
      </w:r>
    </w:p>
    <w:p>
      <w:pPr>
        <w:pStyle w:val="ListNumber"/>
        <w:spacing w:after="40"/>
      </w:pPr>
      <w:r>
        <w:t>Validate that water usage is non-negative.</w:t>
      </w:r>
    </w:p>
    <w:p>
      <w:pPr>
        <w:pStyle w:val="ListNumber"/>
        <w:spacing w:after="40"/>
      </w:pPr>
      <w:r>
        <w:t>If usage &lt;= 30 kL: water charge = usage * 5.</w:t>
      </w:r>
    </w:p>
    <w:p>
      <w:pPr>
        <w:pStyle w:val="ListNumber"/>
        <w:spacing w:after="40"/>
      </w:pPr>
      <w:r>
        <w:t>If usage &gt; 30 kL: water charge = (30 * 5) + ((usage - 30) * 10).</w:t>
      </w:r>
    </w:p>
    <w:p>
      <w:pPr>
        <w:pStyle w:val="ListNumber"/>
        <w:spacing w:after="40"/>
      </w:pPr>
      <w:r>
        <w:t>Add fixed meter rent of Rs. 40 to compute total bill amount.</w:t>
      </w:r>
    </w:p>
    <w:p>
      <w:pPr>
        <w:pStyle w:val="ListNumber"/>
        <w:spacing w:after="40"/>
      </w:pPr>
      <w:r>
        <w:t>If usage &gt; 50 kL, generate high consumption conservation warning.</w:t>
      </w:r>
    </w:p>
    <w:p>
      <w:pPr>
        <w:pStyle w:val="ListNumber"/>
        <w:spacing w:after="40"/>
      </w:pPr>
      <w:r>
        <w:t>Print itemized water bill statement with usage breakdown, rent, and total due.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consumer_id, water_usage_units</w:t>
        <w:br/>
        <w:t xml:space="preserve">  IF water_usage_units &lt; 0 THEN</w:t>
        <w:br/>
        <w:t xml:space="preserve">    PRINT "Invalid usage amount! Water usage cannot be negative."</w:t>
        <w:br/>
        <w:t xml:space="preserve">  ELSE</w:t>
        <w:br/>
        <w:t xml:space="preserve">    IF water_usage_units &lt;= 30 THEN</w:t>
        <w:br/>
        <w:t xml:space="preserve">      water_charge ← water_usage_units * 5.0</w:t>
        <w:br/>
        <w:t xml:space="preserve">    ELSE</w:t>
        <w:br/>
        <w:t xml:space="preserve">      water_charge ← (30 * 5.0) + ((water_usage_units - 30) * 10.0)</w:t>
        <w:br/>
        <w:t xml:space="preserve">    END IF</w:t>
        <w:br/>
        <w:t xml:space="preserve">    meter_rent ← 40.0</w:t>
        <w:br/>
        <w:t xml:space="preserve">    total_bill ← water_charge + meter_rent</w:t>
        <w:br/>
        <w:t xml:space="preserve">    PRINT consumer_id, water_usage_units, water_charge, meter_rent, total_bill</w:t>
        <w:br/>
        <w:t xml:space="preserve">    IF water_usage_units &gt; 50 THEN</w:t>
        <w:br/>
        <w:t xml:space="preserve">      PRINT "Alert: High water consumption detected! Please conserve water."</w:t>
        <w:br/>
        <w:t xml:space="preserve">    END IF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25: Progressive Water Tariff Analysis</w:t>
        <w:br/>
        <w:br/>
        <w:t>consumer_id = input("Enter Consumer ID: ")</w:t>
        <w:br/>
        <w:t>water_usage_units = float(input("Enter monthly water usage in kiloliters (kL): "))</w:t>
        <w:br/>
        <w:br/>
        <w:t>if water_usage_units &lt; 0:</w:t>
        <w:br/>
        <w:t xml:space="preserve">    print("Invalid usage amount! Water usage cannot be negative.")</w:t>
        <w:br/>
        <w:t>else:</w:t>
        <w:br/>
        <w:t xml:space="preserve">    # Simple Slabs:</w:t>
        <w:br/>
        <w:t xml:space="preserve">    # First 30 kL : Rs. 5 per kL</w:t>
        <w:br/>
        <w:t xml:space="preserve">    # Above 30 kL : Rs. 10 per kL</w:t>
        <w:br/>
        <w:t xml:space="preserve">    if water_usage_units &lt;= 30:</w:t>
        <w:br/>
        <w:t xml:space="preserve">        water_charge = water_usage_units * 5</w:t>
        <w:br/>
        <w:t xml:space="preserve">    else:</w:t>
        <w:br/>
        <w:t xml:space="preserve">        water_charge = (30 * 5) + ((water_usage_units - 30) * 10)</w:t>
        <w:br/>
        <w:t xml:space="preserve">        </w:t>
        <w:br/>
        <w:t xml:space="preserve">    meter_rent = 40.0</w:t>
        <w:br/>
        <w:t xml:space="preserve">    total_bill_amount = water_charge + meter_rent</w:t>
        <w:br/>
        <w:t xml:space="preserve">    </w:t>
        <w:br/>
        <w:t xml:space="preserve">    print("\n--- Water Bill Statement ---")</w:t>
        <w:br/>
        <w:t xml:space="preserve">    print("Consumer ID       :", consumer_id)</w:t>
        <w:br/>
        <w:t xml:space="preserve">    print("Water Consumption :", water_usage_units, "kL")</w:t>
        <w:br/>
        <w:t xml:space="preserve">    print("Water Charge      : Rs.", round(water_charge, 2))</w:t>
        <w:br/>
        <w:t xml:space="preserve">    print("Fixed Meter Rent  : Rs.", meter_rent)</w:t>
        <w:br/>
        <w:t xml:space="preserve">    print("Total Bill Amount : Rs.", round(total_bill_amount, 2))</w:t>
        <w:br/>
        <w:t xml:space="preserve">    </w:t>
        <w:br/>
        <w:t xml:space="preserve">    if water_usage_units &gt; 50:</w:t>
        <w:br/>
        <w:t xml:space="preserve">        print("Alert: High water consumption detected! Please conserve water.")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Consumer: WTR-9821, Usage: 45 kL</w:t>
      </w:r>
    </w:p>
    <w:p>
      <w:pPr>
        <w:spacing w:after="60"/>
        <w:ind w:left="216"/>
      </w:pPr>
      <w:r>
        <w:t>Expected result: Water charge: Rs. 300.0, Meter rent: Rs. 40.0, Total: Rs. 340.0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Consumer: WTR-1102, Usage: 20 kL</w:t>
      </w:r>
    </w:p>
    <w:p>
      <w:pPr>
        <w:spacing w:after="60"/>
        <w:ind w:left="216"/>
      </w:pPr>
      <w:r>
        <w:t>Expected result: Water charge: Rs. 100.0, Meter rent: Rs. 40.0, Total: Rs. 140.0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Consumer: WTR-5544, Usage: 65 kL</w:t>
      </w:r>
    </w:p>
    <w:p>
      <w:pPr>
        <w:spacing w:after="60"/>
        <w:ind w:left="216"/>
      </w:pPr>
      <w:r>
        <w:t>Expected result: Water charge: Rs. 500.0, Total: Rs. 540.0, Alert: High water consumption detected!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4040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6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4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progressive water tariff billing program implements utility rate economics effectively. It guarantees affordable basic water access while discouraging resource wastage through higher marginal price slabs.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27: Advanced Numeric Pattern Generator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Mathematical pattern generators and visual formatting algorithms require nested iteration control structures to produce symmetric, palindromic numeric pyramids with exact spatial alignment.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Accept pattern dimension parameter N within the valid range 1 to 9.</w:t>
      </w:r>
    </w:p>
    <w:p>
      <w:pPr>
        <w:pStyle w:val="ListBullet"/>
        <w:spacing w:after="40"/>
      </w:pPr>
      <w:r>
        <w:t>Compute exact leading whitespace to ensure pyramidal center alignment.</w:t>
      </w:r>
    </w:p>
    <w:p>
      <w:pPr>
        <w:pStyle w:val="ListBullet"/>
        <w:spacing w:after="40"/>
      </w:pPr>
      <w:r>
        <w:t>Generate sequentially ascending integer sequences from 1 up to current row index.</w:t>
      </w:r>
    </w:p>
    <w:p>
      <w:pPr>
        <w:pStyle w:val="ListBullet"/>
        <w:spacing w:after="40"/>
      </w:pPr>
      <w:r>
        <w:t>Generate sequentially descending integer sequences from current row index minus 1 down to 1.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Dimension N is an integer between 1 and 9 inclusive.</w:t>
      </w:r>
    </w:p>
    <w:p>
      <w:pPr>
        <w:pStyle w:val="ListBullet"/>
        <w:spacing w:after="40"/>
      </w:pPr>
      <w:r>
        <w:t>Pyramid apex begins with single digit 1.</w:t>
      </w:r>
    </w:p>
    <w:p>
      <w:pPr>
        <w:pStyle w:val="ListBullet"/>
        <w:spacing w:after="40"/>
      </w:pPr>
      <w:r>
        <w:t>Each row i contains (2*i - 1) total digits.</w:t>
      </w:r>
    </w:p>
    <w:p>
      <w:pPr>
        <w:pStyle w:val="ListBullet"/>
        <w:spacing w:after="40"/>
      </w:pPr>
      <w:r>
        <w:t>Outer loop coordinates row sequencing while inner loops handle formatting.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integer dimension N.</w:t>
      </w:r>
    </w:p>
    <w:p>
      <w:pPr>
        <w:pStyle w:val="ListNumber"/>
        <w:spacing w:after="40"/>
      </w:pPr>
      <w:r>
        <w:t>Validate that N is between 1 and 9 inclusive.</w:t>
      </w:r>
    </w:p>
    <w:p>
      <w:pPr>
        <w:pStyle w:val="ListNumber"/>
        <w:spacing w:after="40"/>
      </w:pPr>
      <w:r>
        <w:t>Iterate outer loop current_row from 1 to N.</w:t>
      </w:r>
    </w:p>
    <w:p>
      <w:pPr>
        <w:pStyle w:val="ListNumber"/>
        <w:spacing w:after="40"/>
      </w:pPr>
      <w:r>
        <w:t>Print leading spaces = (N - current_row) without a newline.</w:t>
      </w:r>
    </w:p>
    <w:p>
      <w:pPr>
        <w:pStyle w:val="ListNumber"/>
        <w:spacing w:after="40"/>
      </w:pPr>
      <w:r>
        <w:t>Iterate first inner loop: print numbers from 1 to current_row.</w:t>
      </w:r>
    </w:p>
    <w:p>
      <w:pPr>
        <w:pStyle w:val="ListNumber"/>
        <w:spacing w:after="40"/>
      </w:pPr>
      <w:r>
        <w:t>Iterate second inner loop: print numbers from current_row - 1 down to 1.</w:t>
      </w:r>
    </w:p>
    <w:p>
      <w:pPr>
        <w:pStyle w:val="ListNumber"/>
        <w:spacing w:after="40"/>
      </w:pPr>
      <w:r>
        <w:t>Print newline character to advance to subsequent pyramid row.</w:t>
      </w:r>
    </w:p>
    <w:p>
      <w:pPr>
        <w:pStyle w:val="ListNumber"/>
        <w:spacing w:after="40"/>
      </w:pPr>
      <w:r>
        <w:t>Repeat until row N is fully rendered.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total_rows</w:t>
        <w:br/>
        <w:t xml:space="preserve">  IF total_rows &lt; 1 OR total_rows &gt; 9 THEN</w:t>
        <w:br/>
        <w:t xml:space="preserve">    PRINT "Invalid dimension! Please enter an integer between 1 and 9."</w:t>
        <w:br/>
        <w:t xml:space="preserve">  ELSE</w:t>
        <w:br/>
        <w:t xml:space="preserve">    FOR current_row ← 1 TO total_rows DO</w:t>
        <w:br/>
        <w:t xml:space="preserve">      // Print leading spaces</w:t>
        <w:br/>
        <w:t xml:space="preserve">      PRINT " " * (total_rows - current_row) WITHOUT NEWLINE</w:t>
        <w:br/>
        <w:t xml:space="preserve">      // Print ascending numbers</w:t>
        <w:br/>
        <w:t xml:space="preserve">      FOR number ← 1 TO current_row DO</w:t>
        <w:br/>
        <w:t xml:space="preserve">        PRINT number WITHOUT NEWLINE</w:t>
        <w:br/>
        <w:t xml:space="preserve">      END FOR</w:t>
        <w:br/>
        <w:t xml:space="preserve">      // Print descending numbers</w:t>
        <w:br/>
        <w:t xml:space="preserve">      FOR number ← current_row - 1 DOWNTO 1 DO</w:t>
        <w:br/>
        <w:t xml:space="preserve">        PRINT number WITHOUT NEWLINE</w:t>
        <w:br/>
        <w:t xml:space="preserve">      END FOR</w:t>
        <w:br/>
        <w:t xml:space="preserve">      PRINT NEWLINE</w:t>
        <w:br/>
        <w:t xml:space="preserve">    END FOR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27: Advanced Numeric Pattern Generator</w:t>
        <w:br/>
        <w:br/>
        <w:t>total_rows = int(input("Enter pattern dimension N (1 to 9): "))</w:t>
        <w:br/>
        <w:br/>
        <w:t>if total_rows &lt; 1 or total_rows &gt; 9:</w:t>
        <w:br/>
        <w:t xml:space="preserve">    print("Invalid dimension! Please enter an integer between 1 and 9.")</w:t>
        <w:br/>
        <w:t>else:</w:t>
        <w:br/>
        <w:t xml:space="preserve">    print("\n--- Symmetric Palindromic Number Pyramid ---")</w:t>
        <w:br/>
        <w:t xml:space="preserve">    for current_row in range(1, total_rows + 1):</w:t>
        <w:br/>
        <w:t xml:space="preserve">        # Print leading spaces</w:t>
        <w:br/>
        <w:t xml:space="preserve">        print(" " * (total_rows - current_row), end="")</w:t>
        <w:br/>
        <w:t xml:space="preserve">        </w:t>
        <w:br/>
        <w:t xml:space="preserve">        # Ascending numbers</w:t>
        <w:br/>
        <w:t xml:space="preserve">        for number in range(1, current_row + 1):</w:t>
        <w:br/>
        <w:t xml:space="preserve">            print(number, end="")</w:t>
        <w:br/>
        <w:t xml:space="preserve">            </w:t>
        <w:br/>
        <w:t xml:space="preserve">        # Descending numbers</w:t>
        <w:br/>
        <w:t xml:space="preserve">        for number in range(current_row - 1, 0, -1):</w:t>
        <w:br/>
        <w:t xml:space="preserve">            print(number, end="")</w:t>
        <w:br/>
        <w:t xml:space="preserve">            </w:t>
        <w:br/>
        <w:t xml:space="preserve">        print()  # Move to next line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Dimension N = 4</w:t>
      </w:r>
    </w:p>
    <w:p>
      <w:pPr>
        <w:spacing w:after="60"/>
        <w:ind w:left="216"/>
      </w:pPr>
      <w:r>
        <w:t>Expected result: Row 1: '   1', Row 2: '  121', Row 3: ' 12321', Row 4: '1234321'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Dimension N = 2</w:t>
      </w:r>
    </w:p>
    <w:p>
      <w:pPr>
        <w:spacing w:after="60"/>
        <w:ind w:left="216"/>
      </w:pPr>
      <w:r>
        <w:t>Expected result: Row 1: ' 1', Row 2: '121'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Dimension N = 12</w:t>
      </w:r>
    </w:p>
    <w:p>
      <w:pPr>
        <w:spacing w:after="60"/>
        <w:ind w:left="216"/>
      </w:pPr>
      <w:r>
        <w:t>Expected result: Invalid dimension! Please enter an integer between 1 and 9.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1807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7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18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numeric pattern generator demonstrates algorithmic mastery over nested loop indexing and whitespace manipulation. It constructs visually balanced palindromic data representations with mathematical precision.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29: Password Policy Validation Engine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Authentication and enterprise security systems must audit candidate user passwords against established organizational complexity policies to protect systems against brute-force and dictionary attacks.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Validate candidate password length against the mandatory 8-character minimum.</w:t>
      </w:r>
    </w:p>
    <w:p>
      <w:pPr>
        <w:pStyle w:val="ListBullet"/>
        <w:spacing w:after="40"/>
      </w:pPr>
      <w:r>
        <w:t>Verify presence of at least one uppercase letter (A-Z) and one lowercase letter (a-z).</w:t>
      </w:r>
    </w:p>
    <w:p>
      <w:pPr>
        <w:pStyle w:val="ListBullet"/>
        <w:spacing w:after="40"/>
      </w:pPr>
      <w:r>
        <w:t>Verify presence of at least one numerical digit (0-9).</w:t>
      </w:r>
    </w:p>
    <w:p>
      <w:pPr>
        <w:pStyle w:val="ListBullet"/>
        <w:spacing w:after="40"/>
      </w:pPr>
      <w:r>
        <w:t>Screen against prohibited common credentials ('password', '1234', 'admin').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Password input is received as an unhashed plain text string.</w:t>
      </w:r>
    </w:p>
    <w:p>
      <w:pPr>
        <w:pStyle w:val="ListBullet"/>
        <w:spacing w:after="40"/>
      </w:pPr>
      <w:r>
        <w:t>Character traversal inspects each character's ASCII classification.</w:t>
      </w:r>
    </w:p>
    <w:p>
      <w:pPr>
        <w:pStyle w:val="ListBullet"/>
        <w:spacing w:after="40"/>
      </w:pPr>
      <w:r>
        <w:t>Dictionary screening is performed in a case-insensitive manner.</w:t>
      </w:r>
    </w:p>
    <w:p>
      <w:pPr>
        <w:pStyle w:val="ListBullet"/>
        <w:spacing w:after="40"/>
      </w:pPr>
      <w:r>
        <w:t>A password is classified as STRONG only if all 5 security criteria pass.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candidate password string.</w:t>
      </w:r>
    </w:p>
    <w:p>
      <w:pPr>
        <w:pStyle w:val="ListNumber"/>
        <w:spacing w:after="40"/>
      </w:pPr>
      <w:r>
        <w:t>Check length &gt;= 8 and initialize flag variables has_upper, has_lower, has_digit to False.</w:t>
      </w:r>
    </w:p>
    <w:p>
      <w:pPr>
        <w:pStyle w:val="ListNumber"/>
        <w:spacing w:after="40"/>
      </w:pPr>
      <w:r>
        <w:t>Traverse each character in password string:</w:t>
      </w:r>
    </w:p>
    <w:p>
      <w:pPr>
        <w:pStyle w:val="ListNumber"/>
        <w:spacing w:after="40"/>
      </w:pPr>
      <w:r>
        <w:t xml:space="preserve">  If character is uppercase: set has_upper = True.</w:t>
      </w:r>
    </w:p>
    <w:p>
      <w:pPr>
        <w:pStyle w:val="ListNumber"/>
        <w:spacing w:after="40"/>
      </w:pPr>
      <w:r>
        <w:t xml:space="preserve">  If character is lowercase: set has_lower = True.</w:t>
      </w:r>
    </w:p>
    <w:p>
      <w:pPr>
        <w:pStyle w:val="ListNumber"/>
        <w:spacing w:after="40"/>
      </w:pPr>
      <w:r>
        <w:t xml:space="preserve">  If character is digit: set has_digit = True.</w:t>
      </w:r>
    </w:p>
    <w:p>
      <w:pPr>
        <w:pStyle w:val="ListNumber"/>
        <w:spacing w:after="40"/>
      </w:pPr>
      <w:r>
        <w:t>Check if 'password', '1234', or 'admin' occurs within lowercase candidate string.</w:t>
      </w:r>
    </w:p>
    <w:p>
      <w:pPr>
        <w:pStyle w:val="ListNumber"/>
        <w:spacing w:after="40"/>
      </w:pPr>
      <w:r>
        <w:t>Print checklist showing PASS/FAIL audit status for each of the 5 criteria.</w:t>
      </w:r>
    </w:p>
    <w:p>
      <w:pPr>
        <w:pStyle w:val="ListNumber"/>
        <w:spacing w:after="40"/>
      </w:pPr>
      <w:r>
        <w:t>If all 5 criteria pass, classify as STRONG PASSWORD; otherwise classify as WEAK PASSWORD.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password_input</w:t>
        <w:br/>
        <w:t xml:space="preserve">  has_minimum_length ← length(password_input) &gt;= 8</w:t>
        <w:br/>
        <w:t xml:space="preserve">  has_uppercase_letter ← FALSE</w:t>
        <w:br/>
        <w:t xml:space="preserve">  has_lowercase_letter ← FALSE</w:t>
        <w:br/>
        <w:t xml:space="preserve">  has_digit_number ← FALSE</w:t>
        <w:br/>
        <w:t xml:space="preserve">  FOR EACH character IN password_input DO</w:t>
        <w:br/>
        <w:t xml:space="preserve">    IF character IS UPPERCASE THEN has_uppercase_letter ← TRUE</w:t>
        <w:br/>
        <w:t xml:space="preserve">    IF character IS LOWERCASE THEN has_lowercase_letter ← TRUE</w:t>
        <w:br/>
        <w:t xml:space="preserve">    IF character IS DIGIT THEN has_digit_number ← TRUE</w:t>
        <w:br/>
        <w:t xml:space="preserve">  END FOR</w:t>
        <w:br/>
        <w:t xml:space="preserve">  contains_common_word ← ("password" IN lower(password_input)) OR</w:t>
        <w:br/>
        <w:t xml:space="preserve">                         ("1234" IN password_input) OR</w:t>
        <w:br/>
        <w:t xml:space="preserve">                         ("admin" IN lower(password_input))</w:t>
        <w:br/>
        <w:t xml:space="preserve">  PRINT security checklist audit</w:t>
        <w:br/>
        <w:t xml:space="preserve">  IF has_minimum_length AND has_uppercase_letter AND has_lowercase_letter AND</w:t>
        <w:br/>
        <w:t xml:space="preserve">     has_digit_number AND NOT contains_common_word THEN</w:t>
        <w:br/>
        <w:t xml:space="preserve">    PRINT "Result: STRONG PASSWORD (Compliant with security policy)"</w:t>
        <w:br/>
        <w:t xml:space="preserve">  ELSE</w:t>
        <w:br/>
        <w:t xml:space="preserve">    PRINT "Result: WEAK PASSWORD (Rejected by policy engine)"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29: Password Policy Validation Engine</w:t>
        <w:br/>
        <w:br/>
        <w:t>password_input = input("Enter candidate password: ")</w:t>
        <w:br/>
        <w:br/>
        <w:t>has_minimum_length = len(password_input) &gt;= 8</w:t>
        <w:br/>
        <w:t>has_uppercase_letter = False</w:t>
        <w:br/>
        <w:t>has_lowercase_letter = False</w:t>
        <w:br/>
        <w:t>has_digit_number = False</w:t>
        <w:br/>
        <w:br/>
        <w:t>for character in password_input:</w:t>
        <w:br/>
        <w:t xml:space="preserve">    if character.isupper():</w:t>
        <w:br/>
        <w:t xml:space="preserve">        has_uppercase_letter = True</w:t>
        <w:br/>
        <w:t xml:space="preserve">    elif character.islower():</w:t>
        <w:br/>
        <w:t xml:space="preserve">        has_lowercase_letter = True</w:t>
        <w:br/>
        <w:t xml:space="preserve">    elif character.isdigit():</w:t>
        <w:br/>
        <w:t xml:space="preserve">        has_digit_number = True</w:t>
        <w:br/>
        <w:br/>
        <w:t>contains_common_word = False</w:t>
        <w:br/>
        <w:t>if "password" in password_input.lower() or "1234" in password_input or "admin" in password_input.lower():</w:t>
        <w:br/>
        <w:t xml:space="preserve">    contains_common_word = True</w:t>
        <w:br/>
        <w:br/>
        <w:t>print("\n--- Password Security Audit ---")</w:t>
        <w:br/>
        <w:br/>
        <w:t>if has_minimum_length:</w:t>
        <w:br/>
        <w:t xml:space="preserve">    print("1. Minimum 8 characters  : PASS")</w:t>
        <w:br/>
        <w:t>else:</w:t>
        <w:br/>
        <w:t xml:space="preserve">    print("1. Minimum 8 characters  : FAIL (Too short)")</w:t>
        <w:br/>
        <w:br/>
        <w:t>if has_uppercase_letter:</w:t>
        <w:br/>
        <w:t xml:space="preserve">    print("2. Contains uppercase (A-Z): PASS")</w:t>
        <w:br/>
        <w:t>else:</w:t>
        <w:br/>
        <w:t xml:space="preserve">    print("2. Contains uppercase (A-Z): FAIL")</w:t>
        <w:br/>
        <w:br/>
        <w:t>if has_lowercase_letter:</w:t>
        <w:br/>
        <w:t xml:space="preserve">    print("3. Contains lowercase (a-z): PASS")</w:t>
        <w:br/>
        <w:t>else:</w:t>
        <w:br/>
        <w:t xml:space="preserve">    print("3. Contains lowercase (a-z): FAIL")</w:t>
        <w:br/>
        <w:br/>
        <w:t>if has_digit_number:</w:t>
        <w:br/>
        <w:t xml:space="preserve">    print("4. Contains digit (0-9)   : PASS")</w:t>
        <w:br/>
        <w:t>else:</w:t>
        <w:br/>
        <w:t xml:space="preserve">    print("4. Contains digit (0-9)   : FAIL")</w:t>
        <w:br/>
        <w:br/>
        <w:t>if contains_common_word:</w:t>
        <w:br/>
        <w:t xml:space="preserve">    print("5. No prohibited words   : FAIL (Found common word)")</w:t>
        <w:br/>
        <w:t>else:</w:t>
        <w:br/>
        <w:t xml:space="preserve">    print("5. No prohibited words   : PASS")</w:t>
        <w:br/>
        <w:br/>
        <w:t>if has_minimum_length and has_uppercase_letter and has_lowercase_letter and has_digit_number and (not contains_common_word):</w:t>
        <w:br/>
        <w:t xml:space="preserve">    print("\nResult: STRONG PASSWORD (Compliant with security policy)")</w:t>
        <w:br/>
        <w:t>else:</w:t>
        <w:br/>
        <w:t xml:space="preserve">    print("\nResult: WEAK PASSWORD (Rejected by policy engine)")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Password: SecurePass2026</w:t>
      </w:r>
    </w:p>
    <w:p>
      <w:pPr>
        <w:spacing w:after="60"/>
        <w:ind w:left="216"/>
      </w:pPr>
      <w:r>
        <w:t>Expected result: Length: PASS, Upper: PASS, Lower: PASS, Digit: PASS, Prohibited: PASS -&gt; STRONG PASSWORD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Password: admin123</w:t>
      </w:r>
    </w:p>
    <w:p>
      <w:pPr>
        <w:spacing w:after="60"/>
        <w:ind w:left="216"/>
      </w:pPr>
      <w:r>
        <w:t>Expected result: Length: PASS, Lower: PASS, Digit: PASS, Prohibited: FAIL (Found 'admin') -&gt; WEAK PASSWORD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Password: abc</w:t>
      </w:r>
    </w:p>
    <w:p>
      <w:pPr>
        <w:spacing w:after="60"/>
        <w:ind w:left="216"/>
      </w:pPr>
      <w:r>
        <w:t>Expected result: Length: FAIL (Too short) -&gt; WEAK PASSWORD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156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8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1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password validation engine implements enterprise security rules through string character traversal and pattern scanning. It strengthens authentication endpoints against credential theft and brute-force vulnerabilities.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34: Student Feedback Sentiment Scoring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Educational course coordinators collect unstructured textual student comments and require an automated sentiment scoring engine to classify qualitative feedback into actionable categories.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Accept raw textual course feedback comments from students.</w:t>
      </w:r>
    </w:p>
    <w:p>
      <w:pPr>
        <w:pStyle w:val="ListBullet"/>
        <w:spacing w:after="40"/>
      </w:pPr>
      <w:r>
        <w:t>Normalize text to lowercase for uniform lexicon keyword matching.</w:t>
      </w:r>
    </w:p>
    <w:p>
      <w:pPr>
        <w:pStyle w:val="ListBullet"/>
        <w:spacing w:after="40"/>
      </w:pPr>
      <w:r>
        <w:t>Identify and count occurrences of domain positive and negative keywords.</w:t>
      </w:r>
    </w:p>
    <w:p>
      <w:pPr>
        <w:pStyle w:val="ListBullet"/>
        <w:spacing w:after="40"/>
      </w:pPr>
      <w:r>
        <w:t>Calculate net sentiment polarity score and classify comment as Positive, Negative, or Neutral.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Feedback comment is a standard English textual string.</w:t>
      </w:r>
    </w:p>
    <w:p>
      <w:pPr>
        <w:pStyle w:val="ListBullet"/>
        <w:spacing w:after="40"/>
      </w:pPr>
      <w:r>
        <w:t>Domain lexicons represent unambiguous sentiment polarity.</w:t>
      </w:r>
    </w:p>
    <w:p>
      <w:pPr>
        <w:pStyle w:val="ListBullet"/>
        <w:spacing w:after="40"/>
      </w:pPr>
      <w:r>
        <w:t>Net sentiment score is computed as positive keyword count minus negative keyword count.</w:t>
      </w:r>
    </w:p>
    <w:p>
      <w:pPr>
        <w:pStyle w:val="ListBullet"/>
        <w:spacing w:after="40"/>
      </w:pPr>
      <w:r>
        <w:t>Score &gt; 0 signifies positive, score &lt; 0 negative, and score == 0 neutral sentiment.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course feedback comment string and convert to lowercase.</w:t>
      </w:r>
    </w:p>
    <w:p>
      <w:pPr>
        <w:pStyle w:val="ListNumber"/>
        <w:spacing w:after="40"/>
      </w:pPr>
      <w:r>
        <w:t>Define positive_keywords list (good, great, excellent, clear, helpful, easy, interesting, nice, well).</w:t>
      </w:r>
    </w:p>
    <w:p>
      <w:pPr>
        <w:pStyle w:val="ListNumber"/>
        <w:spacing w:after="40"/>
      </w:pPr>
      <w:r>
        <w:t>Define negative_keywords list (poor, bad, slow, hard, boring, confusing, difficult, worst, hate).</w:t>
      </w:r>
    </w:p>
    <w:p>
      <w:pPr>
        <w:pStyle w:val="ListNumber"/>
        <w:spacing w:after="40"/>
      </w:pPr>
      <w:r>
        <w:t>Initialize positive_word_count = 0 and negative_word_count = 0.</w:t>
      </w:r>
    </w:p>
    <w:p>
      <w:pPr>
        <w:pStyle w:val="ListNumber"/>
        <w:spacing w:after="40"/>
      </w:pPr>
      <w:r>
        <w:t>Iterate through positive keyword list: if word in feedback, increment positive_word_count.</w:t>
      </w:r>
    </w:p>
    <w:p>
      <w:pPr>
        <w:pStyle w:val="ListNumber"/>
        <w:spacing w:after="40"/>
      </w:pPr>
      <w:r>
        <w:t>Iterate through negative keyword list: if word in feedback, increment negative_word_count.</w:t>
      </w:r>
    </w:p>
    <w:p>
      <w:pPr>
        <w:pStyle w:val="ListNumber"/>
        <w:spacing w:after="40"/>
      </w:pPr>
      <w:r>
        <w:t>Compute net_sentiment_score = positive_word_count - negative_word_count.</w:t>
      </w:r>
    </w:p>
    <w:p>
      <w:pPr>
        <w:pStyle w:val="ListNumber"/>
        <w:spacing w:after="40"/>
      </w:pPr>
      <w:r>
        <w:t>Classify sentiment: if score &gt; 0 POSITIVE, if score &lt; 0 NEGATIVE, else NEUTRAL.</w:t>
      </w:r>
    </w:p>
    <w:p>
      <w:pPr>
        <w:pStyle w:val="ListNumber"/>
        <w:spacing w:after="40"/>
      </w:pPr>
      <w:r>
        <w:t>Display counts, net score, and final sentiment classification.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77866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8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student_feedback</w:t>
        <w:br/>
        <w:t xml:space="preserve">  normalized_feedback ← LOWERCASE(student_feedback)</w:t>
        <w:br/>
        <w:t xml:space="preserve">  positive_keywords ← ["good", "great", "excellent", "clear", "helpful", "easy", "interesting", "nice", "well"]</w:t>
        <w:br/>
        <w:t xml:space="preserve">  negative_keywords ← ["poor", "bad", "slow", "hard", "boring", "confusing", "difficult", "worst", "hate"]</w:t>
        <w:br/>
        <w:t xml:space="preserve">  positive_count ← 0</w:t>
        <w:br/>
        <w:t xml:space="preserve">  negative_count ← 0</w:t>
        <w:br/>
        <w:t xml:space="preserve">  FOR EACH word IN positive_keywords DO</w:t>
        <w:br/>
        <w:t xml:space="preserve">    IF word IN normalized_feedback THEN positive_count ← positive_count + 1</w:t>
        <w:br/>
        <w:t xml:space="preserve">  END FOR</w:t>
        <w:br/>
        <w:t xml:space="preserve">  FOR EACH word IN negative_keywords DO</w:t>
        <w:br/>
        <w:t xml:space="preserve">    IF word IN normalized_feedback THEN negative_count ← negative_count + 1</w:t>
        <w:br/>
        <w:t xml:space="preserve">  END FOR</w:t>
        <w:br/>
        <w:t xml:space="preserve">  net_score ← positive_count - negative_count</w:t>
        <w:br/>
        <w:t xml:space="preserve">  PRINT positive_count, negative_count, net_score</w:t>
        <w:br/>
        <w:t xml:space="preserve">  IF net_score &gt; 0 THEN</w:t>
        <w:br/>
        <w:t xml:space="preserve">    PRINT "Classification: POSITIVE FEEDBACK"</w:t>
        <w:br/>
        <w:t xml:space="preserve">  ELSE IF net_score &lt; 0 THEN</w:t>
        <w:br/>
        <w:t xml:space="preserve">    PRINT "Classification: NEGATIVE FEEDBACK"</w:t>
        <w:br/>
        <w:t xml:space="preserve">  ELSE</w:t>
        <w:br/>
        <w:t xml:space="preserve">    PRINT "Classification: NEUTRAL FEEDBACK"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34: Student Feedback Sentiment Scoring</w:t>
        <w:br/>
        <w:br/>
        <w:t>student_feedback = input("Enter course feedback comment: ").lower()</w:t>
        <w:br/>
        <w:br/>
        <w:t>positive_keywords = ["good", "great", "excellent", "clear", "helpful", "easy", "interesting", "nice", "well"]</w:t>
        <w:br/>
        <w:t>negative_keywords = ["poor", "bad", "slow", "hard", "boring", "confusing", "difficult", "worst", "hate"]</w:t>
        <w:br/>
        <w:br/>
        <w:t>positive_word_count = 0</w:t>
        <w:br/>
        <w:t>negative_word_count = 0</w:t>
        <w:br/>
        <w:br/>
        <w:t>for word in positive_keywords:</w:t>
        <w:br/>
        <w:t xml:space="preserve">    if word in student_feedback:</w:t>
        <w:br/>
        <w:t xml:space="preserve">        positive_word_count = positive_word_count + 1</w:t>
        <w:br/>
        <w:br/>
        <w:t>for word in negative_keywords:</w:t>
        <w:br/>
        <w:t xml:space="preserve">    if word in student_feedback:</w:t>
        <w:br/>
        <w:t xml:space="preserve">        negative_word_count = negative_word_count + 1</w:t>
        <w:br/>
        <w:br/>
        <w:t>net_sentiment_score = positive_word_count - negative_word_count</w:t>
        <w:br/>
        <w:br/>
        <w:t>print("\n--- Feedback Sentiment Analysis ---")</w:t>
        <w:br/>
        <w:t>print("Positive indicators found:", positive_word_count)</w:t>
        <w:br/>
        <w:t>print("Negative indicators found:", negative_word_count)</w:t>
        <w:br/>
        <w:t>print("Net sentiment score      :", net_sentiment_score)</w:t>
        <w:br/>
        <w:br/>
        <w:t>if net_sentiment_score &gt; 0:</w:t>
        <w:br/>
        <w:t xml:space="preserve">    print("Classification           : POSITIVE FEEDBACK")</w:t>
        <w:br/>
        <w:t>elif net_sentiment_score &lt; 0:</w:t>
        <w:br/>
        <w:t xml:space="preserve">    print("Classification           : NEGATIVE FEEDBACK")</w:t>
        <w:br/>
        <w:t>else:</w:t>
        <w:br/>
        <w:t xml:space="preserve">    print("Classification           : NEUTRAL FEEDBACK")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The teacher was good and helpful but the lab was difficult</w:t>
      </w:r>
    </w:p>
    <w:p>
      <w:pPr>
        <w:spacing w:after="60"/>
        <w:ind w:left="216"/>
      </w:pPr>
      <w:r>
        <w:t>Expected result: Positive: 2, Negative: 1, Net: 1 -&gt; POSITIVE FEEDBACK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Lectures were slow and confusing with hard assignments</w:t>
      </w:r>
    </w:p>
    <w:p>
      <w:pPr>
        <w:spacing w:after="60"/>
        <w:ind w:left="216"/>
      </w:pPr>
      <w:r>
        <w:t>Expected result: Positive: 0, Negative: 3, Net: -3 -&gt; NEGATIVE FEEDBACK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Class is okay</w:t>
      </w:r>
    </w:p>
    <w:p>
      <w:pPr>
        <w:spacing w:after="60"/>
        <w:ind w:left="216"/>
      </w:pPr>
      <w:r>
        <w:t>Expected result: Positive: 0, Negative: 0, Net: 0 -&gt; NEUTRAL FEEDBACK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18076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18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student feedback sentiment scoring engine processes qualitative text reviews into quantitative metrics. It enables department heads to triage feedback at scale and detect curriculum bottlenecks.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34"/>
        </w:rPr>
        <w:t>Case Study 39: Multi-Stage Examination Eligibility System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1. Problem Statement</w:t>
      </w:r>
    </w:p>
    <w:p>
      <w:r>
        <w:t>University examination cell controllers must verify student academic credentials across multiple sequential criteria (attendance, internal marks, practical lab records, and tuition clearance) before generating examination hall tickets.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2. Objectives</w:t>
      </w:r>
    </w:p>
    <w:p>
      <w:pPr>
        <w:pStyle w:val="ListBullet"/>
        <w:spacing w:after="40"/>
      </w:pPr>
      <w:r>
        <w:t>Evaluate student attendance percentage against the mandatory 75% threshold.</w:t>
      </w:r>
    </w:p>
    <w:p>
      <w:pPr>
        <w:pStyle w:val="ListBullet"/>
        <w:spacing w:after="40"/>
      </w:pPr>
      <w:r>
        <w:t>Verify internal marks satisfy minimum passing score of 20 out of 50.</w:t>
      </w:r>
    </w:p>
    <w:p>
      <w:pPr>
        <w:pStyle w:val="ListBullet"/>
        <w:spacing w:after="40"/>
      </w:pPr>
      <w:r>
        <w:t>Verify completion and submission of practical laboratory records.</w:t>
      </w:r>
    </w:p>
    <w:p>
      <w:pPr>
        <w:pStyle w:val="ListBullet"/>
        <w:spacing w:after="40"/>
      </w:pPr>
      <w:r>
        <w:t>Confirm full clearance of institutional tuition fees.</w:t>
      </w:r>
    </w:p>
    <w:p>
      <w:pPr>
        <w:pStyle w:val="ListBullet"/>
        <w:spacing w:after="40"/>
      </w:pPr>
      <w:r>
        <w:t>Issue examination hall ticket or generate itemized ineligibility deficiency reports.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3. Assumptions</w:t>
      </w:r>
    </w:p>
    <w:p>
      <w:pPr>
        <w:pStyle w:val="ListBullet"/>
        <w:spacing w:after="40"/>
      </w:pPr>
      <w:r>
        <w:t>Attendance is measured as a percentage between 0 and 100.</w:t>
      </w:r>
    </w:p>
    <w:p>
      <w:pPr>
        <w:pStyle w:val="ListBullet"/>
        <w:spacing w:after="40"/>
      </w:pPr>
      <w:r>
        <w:t>Internal examination marks are scored out of 50.</w:t>
      </w:r>
    </w:p>
    <w:p>
      <w:pPr>
        <w:pStyle w:val="ListBullet"/>
        <w:spacing w:after="40"/>
      </w:pPr>
      <w:r>
        <w:t>Lab completion and fee status are acknowledged as yes/y or no/n.</w:t>
      </w:r>
    </w:p>
    <w:p>
      <w:pPr>
        <w:pStyle w:val="ListBullet"/>
        <w:spacing w:after="40"/>
      </w:pPr>
      <w:r>
        <w:t>All four prerequisites must be simultaneously fulfilled for hall ticket issuance.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4. Algorithm</w:t>
      </w:r>
    </w:p>
    <w:p>
      <w:pPr>
        <w:pStyle w:val="ListNumber"/>
        <w:spacing w:after="40"/>
      </w:pPr>
      <w:r>
        <w:t>Read student name, attendance percentage, and internal marks.</w:t>
      </w:r>
    </w:p>
    <w:p>
      <w:pPr>
        <w:pStyle w:val="ListNumber"/>
        <w:spacing w:after="40"/>
      </w:pPr>
      <w:r>
        <w:t>Read lab record completion status and college fee clearance status.</w:t>
      </w:r>
    </w:p>
    <w:p>
      <w:pPr>
        <w:pStyle w:val="ListNumber"/>
        <w:spacing w:after="40"/>
      </w:pPr>
      <w:r>
        <w:t>Validate whether lab record is completed ('yes' or 'y').</w:t>
      </w:r>
    </w:p>
    <w:p>
      <w:pPr>
        <w:pStyle w:val="ListNumber"/>
        <w:spacing w:after="40"/>
      </w:pPr>
      <w:r>
        <w:t>Validate whether college fees are cleared ('yes' or 'y').</w:t>
      </w:r>
    </w:p>
    <w:p>
      <w:pPr>
        <w:pStyle w:val="ListNumber"/>
        <w:spacing w:after="40"/>
      </w:pPr>
      <w:r>
        <w:t>Evaluate compound eligibility: attendance &gt;= 75.0 AND internals &gt;= 20.0 AND lab_ok AND fee_ok.</w:t>
      </w:r>
    </w:p>
    <w:p>
      <w:pPr>
        <w:pStyle w:val="ListNumber"/>
        <w:spacing w:after="40"/>
      </w:pPr>
      <w:r>
        <w:t>If all four criteria are satisfied, display ELIGIBLE FOR EXAMINATIONS (Hall ticket issued).</w:t>
      </w:r>
    </w:p>
    <w:p>
      <w:pPr>
        <w:pStyle w:val="ListNumber"/>
        <w:spacing w:after="40"/>
      </w:pPr>
      <w:r>
        <w:t>Otherwise, display NOT ELIGIBLE (Hall ticket withheld) and enumerate each specific deficiency.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5. Flowchart</w:t>
      </w:r>
    </w:p>
    <w:p>
      <w:pPr>
        <w:spacing w:after="12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55340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3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6. Pseudocode</w:t>
      </w:r>
    </w:p>
    <w:p>
      <w:pPr>
        <w:spacing w:after="80"/>
        <w:ind w:left="288"/>
      </w:pPr>
      <w:r>
        <w:rPr>
          <w:rFonts w:ascii="Consolas" w:hAnsi="Consolas"/>
          <w:color w:val="222222"/>
          <w:sz w:val="18"/>
        </w:rPr>
        <w:t>BEGIN</w:t>
        <w:br/>
        <w:t xml:space="preserve">  INPUT student_name, attendance_percentage, internal_marks</w:t>
        <w:br/>
        <w:t xml:space="preserve">  INPUT is_lab_record_completed, is_college_fee_cleared</w:t>
        <w:br/>
        <w:t xml:space="preserve">  lab_ok ← (is_lab_record_completed = "yes" OR is_lab_record_completed = "y")</w:t>
        <w:br/>
        <w:t xml:space="preserve">  fee_ok ← (is_college_fee_cleared = "yes" OR is_college_fee_cleared = "y")</w:t>
        <w:br/>
        <w:t xml:space="preserve">  PRINT student_name</w:t>
        <w:br/>
        <w:t xml:space="preserve">  IF attendance_percentage &gt;= 75.0 AND internal_marks &gt;= 20.0 AND lab_ok AND fee_ok THEN</w:t>
        <w:br/>
        <w:t xml:space="preserve">    PRINT "Status: ELIGIBLE FOR EXAMINATIONS (Hall ticket issued)"</w:t>
        <w:br/>
        <w:t xml:space="preserve">  ELSE</w:t>
        <w:br/>
        <w:t xml:space="preserve">    PRINT "Status: NOT ELIGIBLE (Hall ticket withheld)"</w:t>
        <w:br/>
        <w:t xml:space="preserve">    IF attendance_percentage &lt; 75.0 THEN PRINT " - Attendance is below 75%"</w:t>
        <w:br/>
        <w:t xml:space="preserve">    IF internal_marks &lt; 20.0 THEN PRINT " - Internal marks below passing score (20/50)"</w:t>
        <w:br/>
        <w:t xml:space="preserve">    IF NOT lab_ok THEN PRINT " - Lab record incomplete"</w:t>
        <w:br/>
        <w:t xml:space="preserve">    IF NOT fee_ok THEN PRINT " - College fees pending"</w:t>
        <w:br/>
        <w:t xml:space="preserve">  END IF</w:t>
        <w:br/>
        <w:t>END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7. Python Source Code</w:t>
      </w:r>
    </w:p>
    <w:p>
      <w:pPr>
        <w:spacing w:after="80"/>
        <w:ind w:left="288"/>
      </w:pPr>
      <w:r>
        <w:rPr>
          <w:rFonts w:ascii="Consolas" w:hAnsi="Consolas"/>
          <w:color w:val="111111"/>
          <w:sz w:val="18"/>
        </w:rPr>
        <w:t># Case Study 39: Multi-Stage Examination Eligibility System</w:t>
        <w:br/>
        <w:br/>
        <w:t>student_name = input("Student name: ")</w:t>
        <w:br/>
        <w:t>attendance_percentage = float(input("Attendance percentage (%): "))</w:t>
        <w:br/>
        <w:t>internal_marks = float(input("Internal marks (out of 50): "))</w:t>
        <w:br/>
        <w:t>is_lab_record_completed = input("Is lab record completed? (yes/no): ").strip().lower()</w:t>
        <w:br/>
        <w:t>is_college_fee_cleared = input("Are college fees cleared? (yes/no): ").strip().lower()</w:t>
        <w:br/>
        <w:br/>
        <w:t>lab_ok = (is_lab_record_completed == "yes" or is_lab_record_completed == "y")</w:t>
        <w:br/>
        <w:t>fee_ok = (is_college_fee_cleared == "yes" or is_college_fee_cleared == "y")</w:t>
        <w:br/>
        <w:br/>
        <w:t>print("\n--- Exam Eligibility Result ---")</w:t>
        <w:br/>
        <w:t>print("Student:", student_name)</w:t>
        <w:br/>
        <w:br/>
        <w:t>if attendance_percentage &gt;= 75.0 and internal_marks &gt;= 20.0 and lab_ok and fee_ok:</w:t>
        <w:br/>
        <w:t xml:space="preserve">    print("Status: ELIGIBLE FOR EXAMINATIONS (Hall ticket issued)")</w:t>
        <w:br/>
        <w:t>else:</w:t>
        <w:br/>
        <w:t xml:space="preserve">    print("Status: NOT ELIGIBLE (Hall ticket withheld)")</w:t>
        <w:br/>
        <w:t xml:space="preserve">    print("Reasons for ineligibility:")</w:t>
        <w:br/>
        <w:t xml:space="preserve">    if attendance_percentage &lt; 75.0:</w:t>
        <w:br/>
        <w:t xml:space="preserve">        print(" - Attendance is below 75%")</w:t>
        <w:br/>
        <w:t xml:space="preserve">    if internal_marks &lt; 20.0:</w:t>
        <w:br/>
        <w:t xml:space="preserve">        print(" - Internal marks below passing score (20/50)")</w:t>
        <w:br/>
        <w:t xml:space="preserve">    if not lab_ok:</w:t>
        <w:br/>
        <w:t xml:space="preserve">        print(" - Lab record incomplete")</w:t>
        <w:br/>
        <w:t xml:space="preserve">    if not fee_ok:</w:t>
        <w:br/>
        <w:t xml:space="preserve">        print(" - College fees pending")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8. Test Cases</w:t>
      </w:r>
    </w:p>
    <w:p>
      <w:pPr>
        <w:spacing w:after="20"/>
      </w:pPr>
      <w:r>
        <w:rPr>
          <w:b/>
        </w:rPr>
        <w:t>Test Case 1</w:t>
      </w:r>
    </w:p>
    <w:p>
      <w:pPr>
        <w:spacing w:after="20"/>
        <w:ind w:left="216"/>
      </w:pPr>
      <w:r>
        <w:t>Input: Yashwanth, Attendance: 82.5%, Internals: 38/50, Lab: yes, Fees: yes</w:t>
      </w:r>
    </w:p>
    <w:p>
      <w:pPr>
        <w:spacing w:after="60"/>
        <w:ind w:left="216"/>
      </w:pPr>
      <w:r>
        <w:t>Expected result: Status: ELIGIBLE FOR EXAMINATIONS (Hall ticket issued)</w:t>
      </w:r>
    </w:p>
    <w:p>
      <w:pPr>
        <w:spacing w:after="20"/>
      </w:pPr>
      <w:r>
        <w:rPr>
          <w:b/>
        </w:rPr>
        <w:t>Test Case 2</w:t>
      </w:r>
    </w:p>
    <w:p>
      <w:pPr>
        <w:spacing w:after="20"/>
        <w:ind w:left="216"/>
      </w:pPr>
      <w:r>
        <w:t>Input: Pooja, Attendance: 65.0%, Internals: 42/50, Lab: yes, Fees: yes</w:t>
      </w:r>
    </w:p>
    <w:p>
      <w:pPr>
        <w:spacing w:after="60"/>
        <w:ind w:left="216"/>
      </w:pPr>
      <w:r>
        <w:t>Expected result: Status: NOT ELIGIBLE -&gt; Reason: Attendance is below 75%</w:t>
      </w:r>
    </w:p>
    <w:p>
      <w:pPr>
        <w:spacing w:after="20"/>
      </w:pPr>
      <w:r>
        <w:rPr>
          <w:b/>
        </w:rPr>
        <w:t>Test Case 3</w:t>
      </w:r>
    </w:p>
    <w:p>
      <w:pPr>
        <w:spacing w:after="20"/>
        <w:ind w:left="216"/>
      </w:pPr>
      <w:r>
        <w:t>Input: Karthik, Attendance: 78.0%, Internals: 16/50, Lab: no, Fees: yes</w:t>
      </w:r>
    </w:p>
    <w:p>
      <w:pPr>
        <w:spacing w:after="60"/>
        <w:ind w:left="216"/>
      </w:pPr>
      <w:r>
        <w:t>Expected result: Status: NOT ELIGIBLE -&gt; Reasons: Internal marks below 20/50, Lab record incomplete</w:t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9. Output Screenshot</w:t>
      </w:r>
    </w:p>
    <w:p>
      <w:pPr>
        <w:spacing w:after="80"/>
      </w:pPr>
      <w:r>
        <w:t>The following screenshot-style terminal capture shows the output produced by the supplied script.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40404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4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40"/>
      </w:pPr>
      <w:r>
        <w:rPr>
          <w:rFonts w:ascii="Calibri" w:hAnsi="Calibri"/>
          <w:b/>
          <w:color w:val="1F4E79"/>
          <w:sz w:val="24"/>
        </w:rPr>
        <w:t>10. Conclusion</w:t>
      </w:r>
    </w:p>
    <w:p>
      <w:r>
        <w:t>The examination eligibility system automates academic gatekeeping through compound conditional verification. It prevents human oversight during semester hall ticket generation and provides students with clear deficiency notices.</w:t>
      </w:r>
    </w:p>
    <w:p>
      <w:r>
        <w:br w:type="page"/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pn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