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B3D2B6" w14:textId="77777777" w:rsidR="00DF1BB7" w:rsidRPr="00DF1BB7" w:rsidRDefault="00DF1BB7" w:rsidP="00DF1BB7">
      <w:pPr>
        <w:jc w:val="center"/>
        <w:rPr>
          <w:rFonts w:ascii="Times New Roman" w:hAnsi="Times New Roman" w:cs="Times New Roman"/>
          <w:b/>
          <w:sz w:val="32"/>
          <w:szCs w:val="28"/>
        </w:rPr>
      </w:pPr>
      <w:r w:rsidRPr="00DF1BB7">
        <w:rPr>
          <w:rFonts w:ascii="Times New Roman" w:hAnsi="Times New Roman" w:cs="Times New Roman"/>
          <w:b/>
          <w:sz w:val="32"/>
          <w:szCs w:val="28"/>
        </w:rPr>
        <w:t>Developing an NLP Model for Efficient Summarization of Legal and Financial Documents</w:t>
      </w:r>
    </w:p>
    <w:p w14:paraId="1BB04BA3" w14:textId="0259AFA4" w:rsidR="00DF1BB7" w:rsidRPr="007F3C8B" w:rsidRDefault="00DF1BB7" w:rsidP="00DF1BB7">
      <w:pPr>
        <w:jc w:val="center"/>
        <w:rPr>
          <w:rFonts w:ascii="Times New Roman" w:hAnsi="Times New Roman" w:cs="Times New Roman"/>
          <w:b/>
          <w:sz w:val="32"/>
          <w:szCs w:val="28"/>
        </w:rPr>
      </w:pPr>
    </w:p>
    <w:p w14:paraId="55527A84" w14:textId="77777777" w:rsidR="00DF1BB7" w:rsidRDefault="00DF1BB7" w:rsidP="00DF1BB7">
      <w:pPr>
        <w:spacing w:line="360" w:lineRule="auto"/>
        <w:jc w:val="both"/>
        <w:rPr>
          <w:rFonts w:ascii="Times New Roman" w:hAnsi="Times New Roman" w:cs="Times New Roman"/>
          <w:b/>
          <w:color w:val="000000" w:themeColor="text1"/>
          <w:sz w:val="24"/>
          <w:szCs w:val="28"/>
          <w:u w:val="single"/>
        </w:rPr>
      </w:pPr>
      <w:r>
        <w:rPr>
          <w:rFonts w:ascii="Times New Roman" w:hAnsi="Times New Roman" w:cs="Times New Roman"/>
          <w:b/>
          <w:color w:val="000000" w:themeColor="text1"/>
          <w:sz w:val="28"/>
          <w:szCs w:val="28"/>
        </w:rPr>
        <w:t>1</w:t>
      </w:r>
      <w:r>
        <w:rPr>
          <w:rFonts w:ascii="Times New Roman" w:hAnsi="Times New Roman" w:cs="Times New Roman"/>
          <w:b/>
          <w:color w:val="000000" w:themeColor="text1"/>
          <w:sz w:val="24"/>
          <w:szCs w:val="28"/>
        </w:rPr>
        <w:t>.</w:t>
      </w:r>
      <w:r>
        <w:rPr>
          <w:rFonts w:ascii="Times New Roman" w:hAnsi="Times New Roman" w:cs="Times New Roman"/>
          <w:b/>
          <w:color w:val="000000" w:themeColor="text1"/>
          <w:sz w:val="24"/>
          <w:szCs w:val="28"/>
          <w:u w:val="single"/>
        </w:rPr>
        <w:t xml:space="preserve"> INTRODUCTION:</w:t>
      </w:r>
    </w:p>
    <w:p w14:paraId="0A6E0007" w14:textId="77777777" w:rsidR="00DF1BB7" w:rsidRPr="00DF1BB7" w:rsidRDefault="00DF1BB7" w:rsidP="00DF1BB7">
      <w:pPr>
        <w:spacing w:after="240" w:line="360" w:lineRule="auto"/>
        <w:jc w:val="both"/>
        <w:rPr>
          <w:rFonts w:ascii="Times New Roman" w:eastAsia="Times New Roman" w:hAnsi="Times New Roman" w:cs="Times New Roman"/>
          <w:color w:val="1F1F1F"/>
          <w:sz w:val="24"/>
          <w:szCs w:val="24"/>
          <w:lang w:eastAsia="en-IN"/>
        </w:rPr>
      </w:pPr>
      <w:r w:rsidRPr="00DF1BB7">
        <w:rPr>
          <w:rFonts w:ascii="Times New Roman" w:eastAsia="Times New Roman" w:hAnsi="Times New Roman" w:cs="Times New Roman"/>
          <w:color w:val="1F1F1F"/>
          <w:sz w:val="24"/>
          <w:szCs w:val="24"/>
          <w:lang w:eastAsia="en-IN"/>
        </w:rPr>
        <w:t>The availability and ease of access of huge amounts of text data on the web presents both an opportunity as well as a challenge. Increased accessibility of data has led to the information overload problem. Huge research efforts have been expended on facilitating the automatic processing of such texts available online. An important task in the domain of natural language understanding is document summarization – i.e. condensing the contents of text to a concise form capturing only essential concepts in the document. Automatic summarization in legal domain can have a plethora of applications from simplifying the work of lawyers ploughing through a huge body of legal documents to efficient retrieval of judgments relevant to a query.</w:t>
      </w:r>
    </w:p>
    <w:p w14:paraId="3903B2AF" w14:textId="12AA4540" w:rsidR="00DF1BB7" w:rsidRPr="00DF1BB7" w:rsidRDefault="00DF1BB7" w:rsidP="00DF1BB7">
      <w:pPr>
        <w:spacing w:after="0" w:line="360" w:lineRule="auto"/>
        <w:jc w:val="both"/>
        <w:rPr>
          <w:rFonts w:ascii="Times New Roman" w:eastAsia="Times New Roman" w:hAnsi="Times New Roman" w:cs="Times New Roman"/>
          <w:color w:val="1F1F1F"/>
          <w:sz w:val="24"/>
          <w:szCs w:val="24"/>
          <w:lang w:eastAsia="en-IN"/>
        </w:rPr>
      </w:pPr>
      <w:r w:rsidRPr="00DF1BB7">
        <w:rPr>
          <w:rFonts w:ascii="Times New Roman" w:eastAsia="Times New Roman" w:hAnsi="Times New Roman" w:cs="Times New Roman"/>
          <w:color w:val="1F1F1F"/>
          <w:sz w:val="24"/>
          <w:szCs w:val="24"/>
          <w:lang w:eastAsia="en-IN"/>
        </w:rPr>
        <w:t>Document Summarization Methods are normally based on two approaches – abstractive and extractive</w:t>
      </w:r>
      <w:bookmarkStart w:id="0" w:name="bb0095"/>
      <w:r>
        <w:rPr>
          <w:rFonts w:ascii="Times New Roman" w:eastAsia="Times New Roman" w:hAnsi="Times New Roman" w:cs="Times New Roman"/>
          <w:color w:val="1F1F1F"/>
          <w:sz w:val="24"/>
          <w:szCs w:val="24"/>
          <w:lang w:eastAsia="en-IN"/>
        </w:rPr>
        <w:t xml:space="preserve"> </w:t>
      </w:r>
      <w:r w:rsidRPr="00DF1BB7">
        <w:rPr>
          <w:rFonts w:ascii="Times New Roman" w:eastAsia="Times New Roman" w:hAnsi="Times New Roman" w:cs="Times New Roman"/>
          <w:color w:val="1F1F1F"/>
          <w:sz w:val="24"/>
          <w:szCs w:val="24"/>
          <w:lang w:eastAsia="en-IN"/>
        </w:rPr>
        <w:t>Abstractive summarization techniques produce summaries covering the basic ideas expressed in the document mimicking humans and producing contents not present in the original document possibly consisting of different linguistic structures. Extractive summarization techniques on the other hand identify and extract important portions from the document which are then copied verbatim into the summary. Abstractive summarization techniques are in general more challenging than extractive ones and are more demanding in terms of resources and algorithm complexity.</w:t>
      </w:r>
    </w:p>
    <w:p w14:paraId="5DEAA882" w14:textId="7894361F" w:rsidR="00DF1BB7" w:rsidRPr="00DF1BB7" w:rsidRDefault="00DF1BB7" w:rsidP="00DF1BB7">
      <w:pPr>
        <w:spacing w:after="0" w:line="360" w:lineRule="auto"/>
        <w:jc w:val="both"/>
        <w:rPr>
          <w:rFonts w:ascii="Times New Roman" w:eastAsia="Times New Roman" w:hAnsi="Times New Roman" w:cs="Times New Roman"/>
          <w:color w:val="1F1F1F"/>
          <w:sz w:val="24"/>
          <w:szCs w:val="24"/>
          <w:lang w:eastAsia="en-IN"/>
        </w:rPr>
      </w:pPr>
      <w:r w:rsidRPr="00DF1BB7">
        <w:rPr>
          <w:rFonts w:ascii="Times New Roman" w:eastAsia="Times New Roman" w:hAnsi="Times New Roman" w:cs="Times New Roman"/>
          <w:color w:val="1F1F1F"/>
          <w:sz w:val="24"/>
          <w:szCs w:val="24"/>
          <w:lang w:eastAsia="en-IN"/>
        </w:rPr>
        <w:t>Research in the field of document summarization has been going on for the past many decades. Some approaches have been based on Topic Modelling and latent semantic analysis, LSA which are entirely based on the text in the document</w:t>
      </w:r>
      <w:bookmarkStart w:id="1" w:name="bb0015"/>
      <w:r>
        <w:rPr>
          <w:rFonts w:ascii="Times New Roman" w:eastAsia="Times New Roman" w:hAnsi="Times New Roman" w:cs="Times New Roman"/>
          <w:color w:val="1F1F1F"/>
          <w:sz w:val="24"/>
          <w:szCs w:val="24"/>
          <w:lang w:eastAsia="en-IN"/>
        </w:rPr>
        <w:t xml:space="preserve">. </w:t>
      </w:r>
      <w:r w:rsidRPr="00DF1BB7">
        <w:rPr>
          <w:rFonts w:ascii="Times New Roman" w:eastAsia="Times New Roman" w:hAnsi="Times New Roman" w:cs="Times New Roman"/>
          <w:color w:val="1F1F1F"/>
          <w:sz w:val="24"/>
          <w:szCs w:val="24"/>
          <w:lang w:eastAsia="en-IN"/>
        </w:rPr>
        <w:t xml:space="preserve">Obtaining enriched data sets by leveraging on domain knowledge to improve the summarization results </w:t>
      </w:r>
      <w:bookmarkEnd w:id="0"/>
      <w:r w:rsidRPr="00DF1BB7">
        <w:rPr>
          <w:rFonts w:ascii="Times New Roman" w:eastAsia="Times New Roman" w:hAnsi="Times New Roman" w:cs="Times New Roman"/>
          <w:color w:val="1F1F1F"/>
          <w:sz w:val="24"/>
          <w:szCs w:val="24"/>
          <w:lang w:eastAsia="en-IN"/>
        </w:rPr>
        <w:t>have been explored in some of the previous works. These methods are essentially unsupervised. Text summarization using indicator methods has also been used effectively. These methods represent each sentence by its features. Graph based methods along with TFIDF weighing scheme are used to extract features from sentences. Classical machine learning algorithms are then used in order to decide the importance of various sentences.</w:t>
      </w:r>
    </w:p>
    <w:p w14:paraId="0E4F6144" w14:textId="78925A8F" w:rsidR="00DF1BB7" w:rsidRPr="00DF1BB7" w:rsidRDefault="00DF1BB7" w:rsidP="00DF1BB7">
      <w:pPr>
        <w:spacing w:after="0" w:line="360" w:lineRule="auto"/>
        <w:jc w:val="both"/>
        <w:rPr>
          <w:rFonts w:ascii="Times New Roman" w:eastAsia="Times New Roman" w:hAnsi="Times New Roman" w:cs="Times New Roman"/>
          <w:color w:val="1F1F1F"/>
          <w:sz w:val="24"/>
          <w:szCs w:val="24"/>
          <w:lang w:eastAsia="en-IN"/>
        </w:rPr>
      </w:pPr>
      <w:r w:rsidRPr="00DF1BB7">
        <w:rPr>
          <w:rFonts w:ascii="Times New Roman" w:eastAsia="Times New Roman" w:hAnsi="Times New Roman" w:cs="Times New Roman"/>
          <w:color w:val="1F1F1F"/>
          <w:sz w:val="24"/>
          <w:szCs w:val="24"/>
          <w:lang w:eastAsia="en-IN"/>
        </w:rPr>
        <w:t xml:space="preserve">Automatic summarization is researched extensively by legal information scientists and proposed methods are based on wide ranging approaches. Most of these approaches focus on </w:t>
      </w:r>
      <w:r w:rsidRPr="00DF1BB7">
        <w:rPr>
          <w:rFonts w:ascii="Times New Roman" w:eastAsia="Times New Roman" w:hAnsi="Times New Roman" w:cs="Times New Roman"/>
          <w:color w:val="1F1F1F"/>
          <w:sz w:val="24"/>
          <w:szCs w:val="24"/>
          <w:lang w:eastAsia="en-IN"/>
        </w:rPr>
        <w:lastRenderedPageBreak/>
        <w:t>exploiting labelled data for document segmentation to produce summary or extracting features from text for inclusion in summary. Legal text summarization approaches are mostly extractive and can be presented as supervised learning approaches in the presence of sufficient labelled data. In legal domain such labelled data is unavailable and expensive to generate and hence researchers have proposed approaches to generate labelled training data from available un-labelled data. Automatic generation of labelled training data for legal text segmentation by exploiting domain knowledge was proposed in. In the proposed work we demonstrate entirely data driven labelled data set generation. We mitigate the problem of non-availability of labelled data by leveraging on human generated headnotes which are present in some of the judgment documents. Taking into account the huge success of text summarization schemes based on deep learning</w:t>
      </w:r>
      <w:bookmarkEnd w:id="1"/>
      <w:r>
        <w:rPr>
          <w:rFonts w:ascii="Times New Roman" w:eastAsia="Times New Roman" w:hAnsi="Times New Roman" w:cs="Times New Roman"/>
          <w:color w:val="1F1F1F"/>
          <w:sz w:val="24"/>
          <w:szCs w:val="24"/>
          <w:lang w:eastAsia="en-IN"/>
        </w:rPr>
        <w:t xml:space="preserve"> </w:t>
      </w:r>
      <w:r w:rsidRPr="00DF1BB7">
        <w:rPr>
          <w:rFonts w:ascii="Times New Roman" w:eastAsia="Times New Roman" w:hAnsi="Times New Roman" w:cs="Times New Roman"/>
          <w:color w:val="1F1F1F"/>
          <w:sz w:val="24"/>
          <w:szCs w:val="24"/>
          <w:lang w:eastAsia="en-IN"/>
        </w:rPr>
        <w:t>we explore various deep learning approaches for the task of extractive legal judgment summarization which does not rely on domain knowledge or domain experts for labelled data creation. We specifically test our methods on the Indian Supreme Court judgements from 1947 to 1993. We find that, these simple proposed techniques in addition to outperforming baseline also result in reasonably coherent summaries</w:t>
      </w:r>
      <w:r w:rsidRPr="00DF1BB7">
        <w:rPr>
          <w:rFonts w:ascii="Times New Roman" w:eastAsia="Times New Roman" w:hAnsi="Times New Roman" w:cs="Times New Roman"/>
          <w:b/>
          <w:bCs/>
          <w:color w:val="1F1F1F"/>
          <w:sz w:val="24"/>
          <w:szCs w:val="24"/>
          <w:lang w:eastAsia="en-IN"/>
        </w:rPr>
        <w:t>.</w:t>
      </w:r>
    </w:p>
    <w:p w14:paraId="4F221294" w14:textId="77777777" w:rsidR="00DF1BB7" w:rsidRDefault="00DF1BB7" w:rsidP="00DF1BB7">
      <w:pPr>
        <w:pStyle w:val="ListParagraph"/>
        <w:spacing w:line="360" w:lineRule="auto"/>
        <w:ind w:left="420"/>
        <w:jc w:val="both"/>
        <w:rPr>
          <w:rFonts w:ascii="Times New Roman" w:hAnsi="Times New Roman" w:cs="Times New Roman"/>
          <w:b/>
          <w:color w:val="000000" w:themeColor="text1"/>
          <w:sz w:val="24"/>
          <w:szCs w:val="24"/>
          <w:u w:val="single"/>
        </w:rPr>
      </w:pPr>
    </w:p>
    <w:p w14:paraId="34AE70B4" w14:textId="19E3B1A0" w:rsidR="00DF1BB7" w:rsidRDefault="00DF1BB7" w:rsidP="00DF1BB7">
      <w:pPr>
        <w:pStyle w:val="ListParagraph"/>
        <w:numPr>
          <w:ilvl w:val="1"/>
          <w:numId w:val="1"/>
        </w:num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Objective of the project:</w:t>
      </w:r>
    </w:p>
    <w:p w14:paraId="47F4EAE2" w14:textId="2EF02393" w:rsidR="00DF1BB7" w:rsidRDefault="00DF1BB7" w:rsidP="00DF1BB7">
      <w:pPr>
        <w:spacing w:line="360" w:lineRule="auto"/>
        <w:jc w:val="both"/>
        <w:rPr>
          <w:rFonts w:ascii="Times New Roman" w:hAnsi="Times New Roman" w:cs="Times New Roman"/>
          <w:color w:val="1F1F1F"/>
          <w:sz w:val="24"/>
        </w:rPr>
      </w:pPr>
      <w:r w:rsidRPr="00DF1BB7">
        <w:rPr>
          <w:rFonts w:ascii="Times New Roman" w:hAnsi="Times New Roman" w:cs="Times New Roman"/>
          <w:color w:val="1F1F1F"/>
          <w:sz w:val="24"/>
        </w:rPr>
        <w:t>The availability of legal judgment documents in digital form offers numerous opportunities for information extraction and application. Automatic summarization of these legal texts is a crucial and a challenging task due to the unusual structure and high complexity of these documents. Previous approaches in this direction have relied on huge labelled datasets, using hand engineered features, leveraging on domain knowledge and focussed their attention on a narrow sub-domain for increased effectiveness. In this paper, we propose simple generic techniques using neural network for the summarization task for Indian legal judgment documents. We explore two neural network architectures for this task utilizing the word and sentence embeddings for capturing the semantics. The main advantage of the proposed approaches is that they do not rely on hand crafted features, or domain specific knowledge, nor is their application restricted to a particular sub-domain thus making them suitable to be extended to other domains as well. We tackle the problem of unavailability of labelled data for the task by assigning classes/scores to sentences in the training set, based on their match with reference summary produced by humans. The experimental evaluations establish the effectiveness of our proposed approaches as compared with other baselines.</w:t>
      </w:r>
    </w:p>
    <w:p w14:paraId="4D918249" w14:textId="77777777" w:rsidR="0097093B" w:rsidRPr="00DF1BB7" w:rsidRDefault="0097093B" w:rsidP="00DF1BB7">
      <w:pPr>
        <w:spacing w:line="360" w:lineRule="auto"/>
        <w:jc w:val="both"/>
        <w:rPr>
          <w:rFonts w:ascii="Times New Roman" w:hAnsi="Times New Roman" w:cs="Times New Roman"/>
          <w:sz w:val="28"/>
        </w:rPr>
      </w:pPr>
    </w:p>
    <w:p w14:paraId="18A1D34E" w14:textId="5A7AFCDE" w:rsidR="00DF1BB7" w:rsidRDefault="00DF1BB7" w:rsidP="00DF1BB7">
      <w:pPr>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rPr>
        <w:lastRenderedPageBreak/>
        <w:t>2.</w:t>
      </w:r>
      <w:r>
        <w:rPr>
          <w:rFonts w:ascii="Times New Roman" w:hAnsi="Times New Roman" w:cs="Times New Roman"/>
          <w:b/>
          <w:color w:val="000000" w:themeColor="text1"/>
          <w:sz w:val="24"/>
          <w:szCs w:val="24"/>
          <w:u w:val="single"/>
        </w:rPr>
        <w:t xml:space="preserve"> LITERATURE SURVEY:</w:t>
      </w:r>
    </w:p>
    <w:p w14:paraId="3B43B128" w14:textId="55BF26A8" w:rsidR="0097093B" w:rsidRPr="0097093B" w:rsidRDefault="0097093B" w:rsidP="00DF1BB7">
      <w:pPr>
        <w:rPr>
          <w:rFonts w:ascii="Times New Roman" w:hAnsi="Times New Roman" w:cs="Times New Roman"/>
          <w:b/>
          <w:color w:val="000000" w:themeColor="text1"/>
          <w:szCs w:val="24"/>
          <w:u w:val="single"/>
        </w:rPr>
      </w:pPr>
      <w:r w:rsidRPr="0097093B">
        <w:rPr>
          <w:rFonts w:ascii="Times New Roman" w:hAnsi="Times New Roman" w:cs="Times New Roman"/>
          <w:b/>
          <w:color w:val="1F1F1F"/>
          <w:sz w:val="24"/>
          <w:szCs w:val="27"/>
        </w:rPr>
        <w:t>“Experimental investigating the F-measure as similarity measure for automatic text summarization”</w:t>
      </w:r>
    </w:p>
    <w:p w14:paraId="701CA655" w14:textId="6E9FCCE0" w:rsidR="00DF1BB7" w:rsidRDefault="0097093B" w:rsidP="0097093B">
      <w:pPr>
        <w:spacing w:line="360" w:lineRule="auto"/>
        <w:jc w:val="both"/>
        <w:rPr>
          <w:rFonts w:ascii="Times New Roman" w:hAnsi="Times New Roman" w:cs="Times New Roman"/>
          <w:color w:val="333333"/>
          <w:sz w:val="24"/>
          <w:szCs w:val="21"/>
          <w:shd w:val="clear" w:color="auto" w:fill="FFFFFF"/>
        </w:rPr>
      </w:pPr>
      <w:r w:rsidRPr="0097093B">
        <w:rPr>
          <w:rFonts w:ascii="Times New Roman" w:hAnsi="Times New Roman" w:cs="Times New Roman"/>
          <w:color w:val="333333"/>
          <w:sz w:val="24"/>
          <w:szCs w:val="21"/>
          <w:shd w:val="clear" w:color="auto" w:fill="FFFFFF"/>
        </w:rPr>
        <w:t>This paper evaluates the performance of different similarity measures in the context of document summarization. For this purpose in this paper a simple and effective sentence extractive technique is used. The proposed method is based on evaluation of relevance score of sentence. Many measures are available for the calculation of inter sentence relationships. To calculate a similarity between sentences we use cosine measure and classical IR F-measure. We present a comprehensive experimental evaluation two different document collection. Our experimental results show that F-measure lead to the best overall results than cosine measure.</w:t>
      </w:r>
    </w:p>
    <w:p w14:paraId="0383B2C0" w14:textId="1555C44E" w:rsidR="0097093B" w:rsidRDefault="0097093B" w:rsidP="0097093B">
      <w:pPr>
        <w:spacing w:line="360" w:lineRule="auto"/>
        <w:jc w:val="both"/>
        <w:rPr>
          <w:rFonts w:ascii="Georgia" w:hAnsi="Georgia"/>
          <w:b/>
          <w:color w:val="1F1F1F"/>
        </w:rPr>
      </w:pPr>
      <w:r>
        <w:rPr>
          <w:rFonts w:ascii="Georgia" w:hAnsi="Georgia"/>
          <w:color w:val="1F1F1F"/>
        </w:rPr>
        <w:t>“</w:t>
      </w:r>
      <w:r w:rsidRPr="0097093B">
        <w:rPr>
          <w:rFonts w:ascii="Georgia" w:hAnsi="Georgia"/>
          <w:b/>
          <w:color w:val="1F1F1F"/>
        </w:rPr>
        <w:t>Fast abstractive summarization with reinforce-selected sentence rewriting</w:t>
      </w:r>
      <w:r>
        <w:rPr>
          <w:rFonts w:ascii="Georgia" w:hAnsi="Georgia"/>
          <w:b/>
          <w:color w:val="1F1F1F"/>
        </w:rPr>
        <w:t>”</w:t>
      </w:r>
    </w:p>
    <w:p w14:paraId="4F128A70" w14:textId="784B5ECC" w:rsidR="0097093B" w:rsidRDefault="0097093B" w:rsidP="0097093B">
      <w:pPr>
        <w:spacing w:line="360" w:lineRule="auto"/>
        <w:jc w:val="both"/>
        <w:rPr>
          <w:rFonts w:ascii="Times New Roman" w:hAnsi="Times New Roman" w:cs="Times New Roman"/>
          <w:color w:val="000000"/>
          <w:sz w:val="24"/>
          <w:szCs w:val="20"/>
          <w:shd w:val="clear" w:color="auto" w:fill="FFFFFF"/>
        </w:rPr>
      </w:pPr>
      <w:r w:rsidRPr="0097093B">
        <w:rPr>
          <w:rFonts w:ascii="Times New Roman" w:hAnsi="Times New Roman" w:cs="Times New Roman"/>
          <w:color w:val="000000"/>
          <w:sz w:val="24"/>
          <w:szCs w:val="20"/>
          <w:shd w:val="clear" w:color="auto" w:fill="FFFFFF"/>
        </w:rPr>
        <w:t>Inspired by how humans summarize long documents, we propose an accurate and fast summarization model that first selects salient sentences and then rewrites them abstractively (i.e., compresses and paraphrases) to generate a concise overall summary. We use a novel sentence-level policy gradient method to bridge the non-differentiable computation between these two neural networks in a hierarchical way, while maintaining language fluency. Empirically, we achieve the new state-of-the-art on all metrics (including human evaluation) on the CNN/Daily Mail dataset, as well as significantly higher abstractiveness scores. Moreover, by first operating at the sentence-level and then the word-level, we enable parallel decoding of our neural generative model that results in substantially faster (10-20x) inference speed as well as 4x faster training convergence than previous long-paragraph encoder-decoder models. We also demonstrate the generalization of our model on the test-only DUC-2002 dataset, where we achieve higher scores than a state-of-the-art model.</w:t>
      </w:r>
    </w:p>
    <w:p w14:paraId="7E80A520" w14:textId="5E09175E" w:rsidR="0097093B" w:rsidRPr="007A0113" w:rsidRDefault="007A0113" w:rsidP="0097093B">
      <w:pPr>
        <w:spacing w:line="360" w:lineRule="auto"/>
        <w:jc w:val="both"/>
        <w:rPr>
          <w:rFonts w:ascii="Times New Roman" w:hAnsi="Times New Roman" w:cs="Times New Roman"/>
          <w:b/>
          <w:color w:val="1F1F1F"/>
          <w:sz w:val="24"/>
        </w:rPr>
      </w:pPr>
      <w:r w:rsidRPr="007A0113">
        <w:rPr>
          <w:rFonts w:ascii="Times New Roman" w:hAnsi="Times New Roman" w:cs="Times New Roman"/>
          <w:b/>
          <w:color w:val="1F1F1F"/>
          <w:sz w:val="24"/>
        </w:rPr>
        <w:t>“</w:t>
      </w:r>
      <w:r w:rsidR="0097093B" w:rsidRPr="007A0113">
        <w:rPr>
          <w:rFonts w:ascii="Times New Roman" w:hAnsi="Times New Roman" w:cs="Times New Roman"/>
          <w:b/>
          <w:color w:val="1F1F1F"/>
          <w:sz w:val="24"/>
        </w:rPr>
        <w:t>Supervised learning of universal sentence representations from natural language inference data.</w:t>
      </w:r>
      <w:r w:rsidRPr="007A0113">
        <w:rPr>
          <w:rFonts w:ascii="Times New Roman" w:hAnsi="Times New Roman" w:cs="Times New Roman"/>
          <w:b/>
          <w:color w:val="1F1F1F"/>
          <w:sz w:val="24"/>
        </w:rPr>
        <w:t>”</w:t>
      </w:r>
    </w:p>
    <w:p w14:paraId="1DD246A5" w14:textId="0926EF44" w:rsidR="007A0113" w:rsidRDefault="007A0113" w:rsidP="0097093B">
      <w:pPr>
        <w:spacing w:line="360" w:lineRule="auto"/>
        <w:jc w:val="both"/>
        <w:rPr>
          <w:rFonts w:ascii="Times New Roman" w:hAnsi="Times New Roman" w:cs="Times New Roman"/>
          <w:color w:val="000000"/>
          <w:sz w:val="24"/>
          <w:szCs w:val="20"/>
          <w:shd w:val="clear" w:color="auto" w:fill="FFFFFF"/>
        </w:rPr>
      </w:pPr>
      <w:r w:rsidRPr="007A0113">
        <w:rPr>
          <w:rFonts w:ascii="Times New Roman" w:hAnsi="Times New Roman" w:cs="Times New Roman"/>
          <w:color w:val="000000"/>
          <w:sz w:val="24"/>
          <w:szCs w:val="20"/>
          <w:shd w:val="clear" w:color="auto" w:fill="FFFFFF"/>
        </w:rPr>
        <w:t xml:space="preserve">Many modern NLP systems rely on word embeddings, previously trained in an unsupervised manner on large corpora, as base features. Efforts to obtain embeddings for larger chunks of text, such as sentences, have however not been so successful. Several attempts at learning unsupervised representations of sentences have not reached satisfactory enough performance to be widely adopted. In this paper, we show how universal sentence representations trained using the supervised data of the Stanford Natural Language Inference datasets can consistently </w:t>
      </w:r>
      <w:r w:rsidRPr="007A0113">
        <w:rPr>
          <w:rFonts w:ascii="Times New Roman" w:hAnsi="Times New Roman" w:cs="Times New Roman"/>
          <w:color w:val="000000"/>
          <w:sz w:val="24"/>
          <w:szCs w:val="20"/>
          <w:shd w:val="clear" w:color="auto" w:fill="FFFFFF"/>
        </w:rPr>
        <w:lastRenderedPageBreak/>
        <w:t>outperform unsupervised methods like SkipThought vectors on a wide range of transfer tasks. Much like how computer vision uses ImageNet to obtain features, which can then be transferred to other tasks, our work tends to indicate the suitability of natural language inference for transfer learning to other NLP tasks. Our encoder is publicly available.</w:t>
      </w:r>
    </w:p>
    <w:p w14:paraId="35B5BD40" w14:textId="47214441" w:rsidR="007A0113" w:rsidRDefault="007A0113" w:rsidP="0097093B">
      <w:pPr>
        <w:spacing w:line="360" w:lineRule="auto"/>
        <w:jc w:val="both"/>
        <w:rPr>
          <w:rFonts w:ascii="Times New Roman" w:hAnsi="Times New Roman" w:cs="Times New Roman"/>
          <w:b/>
          <w:color w:val="1F1F1F"/>
          <w:sz w:val="24"/>
        </w:rPr>
      </w:pPr>
      <w:r w:rsidRPr="007A0113">
        <w:rPr>
          <w:rFonts w:ascii="Georgia" w:hAnsi="Georgia"/>
          <w:b/>
          <w:color w:val="1F1F1F"/>
          <w:sz w:val="24"/>
        </w:rPr>
        <w:t>“</w:t>
      </w:r>
      <w:r w:rsidRPr="007A0113">
        <w:rPr>
          <w:rFonts w:ascii="Times New Roman" w:hAnsi="Times New Roman" w:cs="Times New Roman"/>
          <w:b/>
          <w:color w:val="1F1F1F"/>
          <w:sz w:val="24"/>
        </w:rPr>
        <w:t>General purpose unsupervised sentence representations.”</w:t>
      </w:r>
    </w:p>
    <w:p w14:paraId="624452CB" w14:textId="22214A11" w:rsidR="007A0113" w:rsidRDefault="007A0113" w:rsidP="0097093B">
      <w:pPr>
        <w:spacing w:line="360" w:lineRule="auto"/>
        <w:jc w:val="both"/>
        <w:rPr>
          <w:rFonts w:ascii="Times New Roman" w:hAnsi="Times New Roman" w:cs="Times New Roman"/>
          <w:color w:val="000000"/>
          <w:sz w:val="24"/>
          <w:szCs w:val="20"/>
          <w:shd w:val="clear" w:color="auto" w:fill="FFFFFF"/>
        </w:rPr>
      </w:pPr>
      <w:r w:rsidRPr="007A0113">
        <w:rPr>
          <w:rFonts w:ascii="Times New Roman" w:hAnsi="Times New Roman" w:cs="Times New Roman"/>
          <w:color w:val="000000"/>
          <w:sz w:val="24"/>
          <w:szCs w:val="20"/>
          <w:shd w:val="clear" w:color="auto" w:fill="FFFFFF"/>
        </w:rPr>
        <w:t xml:space="preserve">A lot of the recent success in natural language processing (NLP) has been driven by distributed vector representations of words trained on large amounts of text in an unsupervised manner. These representations are typically used as </w:t>
      </w:r>
      <w:proofErr w:type="gramStart"/>
      <w:r w:rsidRPr="007A0113">
        <w:rPr>
          <w:rFonts w:ascii="Times New Roman" w:hAnsi="Times New Roman" w:cs="Times New Roman"/>
          <w:color w:val="000000"/>
          <w:sz w:val="24"/>
          <w:szCs w:val="20"/>
          <w:shd w:val="clear" w:color="auto" w:fill="FFFFFF"/>
        </w:rPr>
        <w:t>general purpose</w:t>
      </w:r>
      <w:proofErr w:type="gramEnd"/>
      <w:r w:rsidRPr="007A0113">
        <w:rPr>
          <w:rFonts w:ascii="Times New Roman" w:hAnsi="Times New Roman" w:cs="Times New Roman"/>
          <w:color w:val="000000"/>
          <w:sz w:val="24"/>
          <w:szCs w:val="20"/>
          <w:shd w:val="clear" w:color="auto" w:fill="FFFFFF"/>
        </w:rPr>
        <w:t xml:space="preserve"> features for words across a range of NLP problems. However, extending this success to learning representations of sequences of words, such as sentences, remains an open problem. Recent work has explored unsupervised as well as supervised learning techniques with different training objectives to learn general purpose fixed-length sentence representations. In this work, we present a simple, effective multi-task learning framework for sentence representations that combines the inductive biases of diverse training objectives in a single model. We train this model on several data sources with multiple training objectives on over 100 million sentences. Extensive experiments demonstrate that sharing a single recurrent sentence encoder across weakly related tasks leads to consistent improvements over previous methods. We present substantial improvements in the context of transfer learning and low-resource settings using our learned general-purpose representations.</w:t>
      </w:r>
    </w:p>
    <w:p w14:paraId="72232BEA" w14:textId="52F7BE76" w:rsidR="007A0113" w:rsidRPr="007A0113" w:rsidRDefault="007A0113" w:rsidP="0097093B">
      <w:pPr>
        <w:spacing w:line="360" w:lineRule="auto"/>
        <w:jc w:val="both"/>
        <w:rPr>
          <w:rFonts w:ascii="Times New Roman" w:hAnsi="Times New Roman" w:cs="Times New Roman"/>
          <w:b/>
          <w:color w:val="1F1F1F"/>
          <w:sz w:val="24"/>
          <w:szCs w:val="27"/>
        </w:rPr>
      </w:pPr>
      <w:r>
        <w:rPr>
          <w:rFonts w:ascii="Times New Roman" w:hAnsi="Times New Roman" w:cs="Times New Roman"/>
          <w:b/>
          <w:color w:val="1F1F1F"/>
          <w:sz w:val="24"/>
          <w:szCs w:val="27"/>
        </w:rPr>
        <w:t>“</w:t>
      </w:r>
      <w:r w:rsidRPr="007A0113">
        <w:rPr>
          <w:rFonts w:ascii="Times New Roman" w:hAnsi="Times New Roman" w:cs="Times New Roman"/>
          <w:b/>
          <w:color w:val="1F1F1F"/>
          <w:sz w:val="24"/>
          <w:szCs w:val="27"/>
        </w:rPr>
        <w:t>Summarization of legal texts with high cohesion and automatic compression rate</w:t>
      </w:r>
      <w:r>
        <w:rPr>
          <w:rFonts w:ascii="Times New Roman" w:hAnsi="Times New Roman" w:cs="Times New Roman"/>
          <w:b/>
          <w:color w:val="1F1F1F"/>
          <w:sz w:val="24"/>
          <w:szCs w:val="27"/>
        </w:rPr>
        <w:t>”</w:t>
      </w:r>
    </w:p>
    <w:p w14:paraId="3C6A5106" w14:textId="05529D52" w:rsidR="007A0113" w:rsidRDefault="007A0113" w:rsidP="00DF1BB7">
      <w:pPr>
        <w:spacing w:line="360" w:lineRule="auto"/>
        <w:jc w:val="both"/>
        <w:rPr>
          <w:rFonts w:ascii="Times New Roman" w:hAnsi="Times New Roman" w:cs="Times New Roman"/>
          <w:color w:val="222222"/>
          <w:sz w:val="24"/>
          <w:szCs w:val="27"/>
          <w:shd w:val="clear" w:color="auto" w:fill="FFFFFF"/>
        </w:rPr>
      </w:pPr>
      <w:r w:rsidRPr="007A0113">
        <w:rPr>
          <w:rFonts w:ascii="Times New Roman" w:hAnsi="Times New Roman" w:cs="Times New Roman"/>
          <w:color w:val="222222"/>
          <w:sz w:val="24"/>
          <w:szCs w:val="27"/>
          <w:shd w:val="clear" w:color="auto" w:fill="FFFFFF"/>
        </w:rPr>
        <w:t>We describe a method for extractive summarization of legal judgments using our own graph-based summarization algorithm. In contrast to the connected and undirected graphs of previous work, we construct directed and disconnected graphs (a set of connected graphs) for each document, where each connected graph indicates a cluster that shares one topic in a document. Our method automatically chooses the number of representative sentences with coherence for summarization, and we don’t need to provide a priori, the desired compression rate. We also propose our own node/edge-weighting scheme in the graph. Furthermore, we do not depend on expensive hand-crafted linguistic features or resources. Our experimental results show our method outperforms previous clustering-based methods, including those which use TF*IDF-based and centroid-based sentence selection. Our experimental results also show that our method outperforms previous machine learning methods that exploit a variety of linguistic features.</w:t>
      </w:r>
    </w:p>
    <w:p w14:paraId="4D6A0E35" w14:textId="1A66F8F5" w:rsidR="007A0113" w:rsidRPr="007A0113" w:rsidRDefault="007A0113" w:rsidP="007A0113">
      <w:pPr>
        <w:spacing w:line="360" w:lineRule="auto"/>
        <w:jc w:val="both"/>
        <w:rPr>
          <w:rFonts w:ascii="Times New Roman" w:hAnsi="Times New Roman" w:cs="Times New Roman"/>
          <w:b/>
          <w:color w:val="1F1F1F"/>
          <w:sz w:val="24"/>
          <w:szCs w:val="24"/>
        </w:rPr>
      </w:pPr>
      <w:r>
        <w:rPr>
          <w:rFonts w:ascii="Times New Roman" w:hAnsi="Times New Roman" w:cs="Times New Roman"/>
          <w:b/>
          <w:color w:val="1F1F1F"/>
          <w:sz w:val="24"/>
          <w:szCs w:val="24"/>
        </w:rPr>
        <w:lastRenderedPageBreak/>
        <w:t>“</w:t>
      </w:r>
      <w:r w:rsidRPr="007A0113">
        <w:rPr>
          <w:rFonts w:ascii="Times New Roman" w:hAnsi="Times New Roman" w:cs="Times New Roman"/>
          <w:b/>
          <w:color w:val="1F1F1F"/>
          <w:sz w:val="24"/>
          <w:szCs w:val="24"/>
        </w:rPr>
        <w:t>Minimum redundancy and maximum relevance for single and multi-document Arabic text summarization</w:t>
      </w:r>
      <w:r>
        <w:rPr>
          <w:rFonts w:ascii="Times New Roman" w:hAnsi="Times New Roman" w:cs="Times New Roman"/>
          <w:b/>
          <w:color w:val="1F1F1F"/>
          <w:sz w:val="24"/>
          <w:szCs w:val="24"/>
        </w:rPr>
        <w:t>”</w:t>
      </w:r>
    </w:p>
    <w:p w14:paraId="5E9F2E6D" w14:textId="700924BD" w:rsidR="007A0113" w:rsidRPr="00A1432F" w:rsidRDefault="007A0113" w:rsidP="00A1432F">
      <w:pPr>
        <w:shd w:val="clear" w:color="auto" w:fill="FFFFFF"/>
        <w:spacing w:line="360" w:lineRule="auto"/>
        <w:jc w:val="both"/>
        <w:rPr>
          <w:rFonts w:ascii="Times New Roman" w:eastAsia="Times New Roman" w:hAnsi="Times New Roman" w:cs="Times New Roman"/>
          <w:sz w:val="24"/>
          <w:szCs w:val="24"/>
          <w:lang w:eastAsia="en-IN"/>
        </w:rPr>
      </w:pPr>
      <w:r w:rsidRPr="007A0113">
        <w:rPr>
          <w:rFonts w:ascii="Times New Roman" w:eastAsia="Times New Roman" w:hAnsi="Times New Roman" w:cs="Times New Roman"/>
          <w:sz w:val="24"/>
          <w:szCs w:val="24"/>
          <w:lang w:eastAsia="en-IN"/>
        </w:rPr>
        <w:t xml:space="preserve">Automatic text summarization aims to produce summaries for one or more texts using machine techniques. In this paper, we propose a novel statistical summarization system for Arabic texts. Our system uses a clustering algorithm and an adapted discriminant analysis method: </w:t>
      </w:r>
      <w:proofErr w:type="spellStart"/>
      <w:r w:rsidRPr="007A0113">
        <w:rPr>
          <w:rFonts w:ascii="Times New Roman" w:eastAsia="Times New Roman" w:hAnsi="Times New Roman" w:cs="Times New Roman"/>
          <w:sz w:val="24"/>
          <w:szCs w:val="24"/>
          <w:lang w:eastAsia="en-IN"/>
        </w:rPr>
        <w:t>mRMR</w:t>
      </w:r>
      <w:proofErr w:type="spellEnd"/>
      <w:r w:rsidRPr="007A0113">
        <w:rPr>
          <w:rFonts w:ascii="Times New Roman" w:eastAsia="Times New Roman" w:hAnsi="Times New Roman" w:cs="Times New Roman"/>
          <w:sz w:val="24"/>
          <w:szCs w:val="24"/>
          <w:lang w:eastAsia="en-IN"/>
        </w:rPr>
        <w:t xml:space="preserve"> (minimum Redundancy and Maximum Relevance) to score terms. Through </w:t>
      </w:r>
      <w:proofErr w:type="spellStart"/>
      <w:r w:rsidRPr="007A0113">
        <w:rPr>
          <w:rFonts w:ascii="Times New Roman" w:eastAsia="Times New Roman" w:hAnsi="Times New Roman" w:cs="Times New Roman"/>
          <w:sz w:val="24"/>
          <w:szCs w:val="24"/>
          <w:lang w:eastAsia="en-IN"/>
        </w:rPr>
        <w:t>mRMR</w:t>
      </w:r>
      <w:proofErr w:type="spellEnd"/>
      <w:r w:rsidRPr="007A0113">
        <w:rPr>
          <w:rFonts w:ascii="Times New Roman" w:eastAsia="Times New Roman" w:hAnsi="Times New Roman" w:cs="Times New Roman"/>
          <w:sz w:val="24"/>
          <w:szCs w:val="24"/>
          <w:lang w:eastAsia="en-IN"/>
        </w:rPr>
        <w:t xml:space="preserve"> analysis, terms are ranked according to their discriminant and coverage power. Second, we propose a novel sentence extraction algorithm which selects sentences with top ranked terms and maximum diversity. Our system uses minimal language-dependant processing: sentence splitting, tokenization and root extraction. Experimental results on EASC and TAC 2011MultiLingual datasets showed that our proposed approach is competitive to the </w:t>
      </w:r>
      <w:proofErr w:type="gramStart"/>
      <w:r w:rsidRPr="007A0113">
        <w:rPr>
          <w:rFonts w:ascii="Times New Roman" w:eastAsia="Times New Roman" w:hAnsi="Times New Roman" w:cs="Times New Roman"/>
          <w:sz w:val="24"/>
          <w:szCs w:val="24"/>
          <w:lang w:eastAsia="en-IN"/>
        </w:rPr>
        <w:t>state of the art</w:t>
      </w:r>
      <w:proofErr w:type="gramEnd"/>
      <w:r w:rsidRPr="007A0113">
        <w:rPr>
          <w:rFonts w:ascii="Times New Roman" w:eastAsia="Times New Roman" w:hAnsi="Times New Roman" w:cs="Times New Roman"/>
          <w:sz w:val="24"/>
          <w:szCs w:val="24"/>
          <w:lang w:eastAsia="en-IN"/>
        </w:rPr>
        <w:t xml:space="preserve"> systems.</w:t>
      </w:r>
    </w:p>
    <w:p w14:paraId="320F79F9" w14:textId="6BBC9343" w:rsidR="00DF1BB7" w:rsidRDefault="00DF1BB7" w:rsidP="00DF1BB7">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rPr>
        <w:t>3.</w:t>
      </w:r>
      <w:r>
        <w:rPr>
          <w:rFonts w:ascii="Times New Roman" w:hAnsi="Times New Roman" w:cs="Times New Roman"/>
          <w:b/>
          <w:sz w:val="24"/>
          <w:szCs w:val="24"/>
          <w:u w:val="single"/>
        </w:rPr>
        <w:t xml:space="preserve"> SYSTEM ANALYSIS</w:t>
      </w:r>
    </w:p>
    <w:p w14:paraId="16C72452" w14:textId="77777777" w:rsidR="00DF1BB7" w:rsidRDefault="00DF1BB7" w:rsidP="00DF1BB7">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t>3.1</w:t>
      </w:r>
      <w:r>
        <w:rPr>
          <w:rFonts w:ascii="Times New Roman" w:hAnsi="Times New Roman" w:cs="Times New Roman"/>
          <w:b/>
          <w:sz w:val="24"/>
          <w:szCs w:val="24"/>
          <w:u w:val="single"/>
        </w:rPr>
        <w:t xml:space="preserve"> Existing System</w:t>
      </w:r>
    </w:p>
    <w:p w14:paraId="78F67A44" w14:textId="5C45992F" w:rsidR="00164A0D" w:rsidRPr="00A0410A" w:rsidRDefault="00164A0D" w:rsidP="00A0410A">
      <w:pPr>
        <w:pStyle w:val="pw-post-body-paragraph"/>
        <w:shd w:val="clear" w:color="auto" w:fill="FFFFFF"/>
        <w:spacing w:before="514" w:beforeAutospacing="0" w:after="0" w:afterAutospacing="0" w:line="360" w:lineRule="auto"/>
        <w:jc w:val="both"/>
        <w:rPr>
          <w:color w:val="242424"/>
          <w:spacing w:val="-1"/>
          <w:szCs w:val="30"/>
        </w:rPr>
      </w:pPr>
      <w:r w:rsidRPr="00A0410A">
        <w:rPr>
          <w:color w:val="242424"/>
          <w:spacing w:val="-1"/>
          <w:szCs w:val="30"/>
        </w:rPr>
        <w:t xml:space="preserve">This project follows a simple approach to text extraction from documents in pdf, this project can be modified to reach in texts from </w:t>
      </w:r>
      <w:proofErr w:type="spellStart"/>
      <w:proofErr w:type="gramStart"/>
      <w:r w:rsidRPr="00A0410A">
        <w:rPr>
          <w:color w:val="242424"/>
          <w:spacing w:val="-1"/>
          <w:szCs w:val="30"/>
        </w:rPr>
        <w:t>a</w:t>
      </w:r>
      <w:proofErr w:type="spellEnd"/>
      <w:proofErr w:type="gramEnd"/>
      <w:r w:rsidRPr="00A0410A">
        <w:rPr>
          <w:color w:val="242424"/>
          <w:spacing w:val="-1"/>
          <w:szCs w:val="30"/>
        </w:rPr>
        <w:t xml:space="preserve"> image file (.jpeg .</w:t>
      </w:r>
      <w:proofErr w:type="spellStart"/>
      <w:r w:rsidRPr="00A0410A">
        <w:rPr>
          <w:color w:val="242424"/>
          <w:spacing w:val="-1"/>
          <w:szCs w:val="30"/>
        </w:rPr>
        <w:t>png</w:t>
      </w:r>
      <w:proofErr w:type="spellEnd"/>
      <w:r w:rsidRPr="00A0410A">
        <w:rPr>
          <w:color w:val="242424"/>
          <w:spacing w:val="-1"/>
          <w:szCs w:val="30"/>
        </w:rPr>
        <w:t>), such that topic model</w:t>
      </w:r>
      <w:r w:rsidR="00A0410A">
        <w:rPr>
          <w:color w:val="242424"/>
          <w:spacing w:val="-1"/>
          <w:szCs w:val="30"/>
        </w:rPr>
        <w:t>l</w:t>
      </w:r>
      <w:r w:rsidRPr="00A0410A">
        <w:rPr>
          <w:color w:val="242424"/>
          <w:spacing w:val="-1"/>
          <w:szCs w:val="30"/>
        </w:rPr>
        <w:t>ing and summarization can be carried out on a snapshot of documents. The project shows how machine learning can be applied in the legal sector typically to provide document summary of subject-matter before hands.</w:t>
      </w:r>
      <w:r w:rsidR="00BE42B5">
        <w:rPr>
          <w:color w:val="242424"/>
          <w:spacing w:val="-1"/>
          <w:szCs w:val="30"/>
        </w:rPr>
        <w:t xml:space="preserve"> </w:t>
      </w:r>
      <w:proofErr w:type="gramStart"/>
      <w:r w:rsidRPr="00A0410A">
        <w:rPr>
          <w:color w:val="242424"/>
          <w:spacing w:val="-1"/>
          <w:szCs w:val="30"/>
        </w:rPr>
        <w:t>A</w:t>
      </w:r>
      <w:proofErr w:type="gramEnd"/>
      <w:r w:rsidRPr="00A0410A">
        <w:rPr>
          <w:color w:val="242424"/>
          <w:spacing w:val="-1"/>
          <w:szCs w:val="30"/>
        </w:rPr>
        <w:t xml:space="preserve"> more practical use of this project is in text summarization on chapters of novels, textbooks etc of which it has been proven to work just right.</w:t>
      </w:r>
    </w:p>
    <w:p w14:paraId="49ED1DD8" w14:textId="77777777" w:rsidR="00DF1BB7" w:rsidRDefault="00DF1BB7" w:rsidP="00DF1BB7">
      <w:pPr>
        <w:shd w:val="clear" w:color="auto" w:fill="FFFFFF"/>
        <w:wordWrap w:val="0"/>
        <w:spacing w:after="150" w:line="360" w:lineRule="auto"/>
        <w:jc w:val="both"/>
        <w:rPr>
          <w:rFonts w:ascii="Times New Roman" w:hAnsi="Times New Roman" w:cs="Times New Roman"/>
          <w:sz w:val="24"/>
        </w:rPr>
      </w:pPr>
    </w:p>
    <w:p w14:paraId="6C68F238" w14:textId="7F6467C0" w:rsidR="00DF1BB7" w:rsidRDefault="00DF1BB7" w:rsidP="00DF1BB7">
      <w:pPr>
        <w:shd w:val="clear" w:color="auto" w:fill="FFFFFF"/>
        <w:wordWrap w:val="0"/>
        <w:spacing w:after="150" w:line="360" w:lineRule="auto"/>
        <w:jc w:val="both"/>
        <w:rPr>
          <w:rFonts w:ascii="Times New Roman" w:eastAsia="Times New Roman" w:hAnsi="Times New Roman" w:cs="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Disadvantages</w:t>
      </w:r>
    </w:p>
    <w:p w14:paraId="112135AC" w14:textId="77777777" w:rsidR="00DF1BB7" w:rsidRDefault="00DF1BB7" w:rsidP="00DF1BB7">
      <w:pPr>
        <w:pStyle w:val="ListParagraph"/>
        <w:numPr>
          <w:ilvl w:val="0"/>
          <w:numId w:val="2"/>
        </w:numPr>
        <w:shd w:val="clear" w:color="auto" w:fill="FFFFFF"/>
        <w:spacing w:before="225" w:after="225" w:line="360" w:lineRule="auto"/>
        <w:jc w:val="both"/>
        <w:rPr>
          <w:rFonts w:ascii="Times New Roman" w:hAnsi="Times New Roman" w:cs="Times New Roman"/>
          <w:sz w:val="24"/>
          <w:szCs w:val="24"/>
        </w:rPr>
      </w:pPr>
      <w:r>
        <w:rPr>
          <w:rFonts w:ascii="Times New Roman" w:hAnsi="Times New Roman" w:cs="Times New Roman"/>
          <w:sz w:val="24"/>
          <w:szCs w:val="24"/>
        </w:rPr>
        <w:t>It takes more time</w:t>
      </w:r>
    </w:p>
    <w:p w14:paraId="4214CD8B" w14:textId="77777777" w:rsidR="00DF1BB7" w:rsidRDefault="00DF1BB7" w:rsidP="00DF1BB7">
      <w:pPr>
        <w:pStyle w:val="ListParagraph"/>
        <w:numPr>
          <w:ilvl w:val="0"/>
          <w:numId w:val="2"/>
        </w:numPr>
        <w:shd w:val="clear" w:color="auto" w:fill="FFFFFF"/>
        <w:spacing w:before="225" w:after="225" w:line="360" w:lineRule="auto"/>
        <w:jc w:val="both"/>
        <w:rPr>
          <w:rFonts w:ascii="Times New Roman" w:hAnsi="Times New Roman" w:cs="Times New Roman"/>
          <w:sz w:val="24"/>
          <w:szCs w:val="24"/>
        </w:rPr>
      </w:pPr>
      <w:r>
        <w:rPr>
          <w:rFonts w:ascii="Times New Roman" w:hAnsi="Times New Roman" w:cs="Times New Roman"/>
          <w:sz w:val="24"/>
          <w:szCs w:val="24"/>
        </w:rPr>
        <w:t>Less accuracy</w:t>
      </w:r>
    </w:p>
    <w:p w14:paraId="331E20F8" w14:textId="77777777" w:rsidR="00DF1BB7" w:rsidRDefault="00DF1BB7" w:rsidP="00DF1BB7">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3.2 Proposed System</w:t>
      </w:r>
    </w:p>
    <w:p w14:paraId="280C6AA8" w14:textId="60CA9874" w:rsidR="00DF1BB7" w:rsidRPr="00BE42B5" w:rsidRDefault="00420104" w:rsidP="00BE42B5">
      <w:pPr>
        <w:spacing w:after="240" w:line="360" w:lineRule="auto"/>
        <w:jc w:val="both"/>
        <w:rPr>
          <w:rFonts w:ascii="Times New Roman" w:eastAsia="Times New Roman" w:hAnsi="Times New Roman" w:cs="Times New Roman"/>
          <w:color w:val="000000"/>
          <w:sz w:val="24"/>
          <w:szCs w:val="21"/>
          <w:lang w:eastAsia="en-IN"/>
        </w:rPr>
      </w:pPr>
      <w:r>
        <w:rPr>
          <w:rFonts w:ascii="Georgia" w:hAnsi="Georgia"/>
          <w:color w:val="1F1F1F"/>
        </w:rPr>
        <w:t>We propose several techniques for performing each of these steps and compare their effectiveness in order to identify the best technique.</w:t>
      </w:r>
      <w:r>
        <w:rPr>
          <w:rFonts w:ascii="Georgia" w:hAnsi="Georgia"/>
          <w:color w:val="1F1F1F"/>
        </w:rPr>
        <w:t xml:space="preserve"> </w:t>
      </w:r>
      <w:r w:rsidRPr="00420104">
        <w:rPr>
          <w:rFonts w:ascii="Times New Roman" w:hAnsi="Times New Roman" w:cs="Times New Roman"/>
          <w:color w:val="1F1F1F"/>
          <w:sz w:val="24"/>
          <w:szCs w:val="24"/>
        </w:rPr>
        <w:t xml:space="preserve">The headnotes section of a court judgment document summarizes the case but does not have a one to one correspondence with the sentences in the judgment. </w:t>
      </w:r>
      <w:r w:rsidRPr="00420104">
        <w:rPr>
          <w:rFonts w:ascii="Times New Roman" w:hAnsi="Times New Roman" w:cs="Times New Roman"/>
          <w:sz w:val="24"/>
          <w:szCs w:val="24"/>
        </w:rPr>
        <w:t xml:space="preserve">In this project we are employing Natural Language Processing </w:t>
      </w:r>
      <w:r w:rsidRPr="00420104">
        <w:rPr>
          <w:rFonts w:ascii="Times New Roman" w:hAnsi="Times New Roman" w:cs="Times New Roman"/>
          <w:sz w:val="24"/>
          <w:szCs w:val="24"/>
        </w:rPr>
        <w:lastRenderedPageBreak/>
        <w:t>(NLP) algorithm to generated summary from given text data. Summary contains main topic from large text data. NLP will remove special symbols and stop words from large text and then calculate frequency of each sentences and then select all those sentences which has highest similarity score.</w:t>
      </w:r>
      <w:r w:rsidR="00164A0D" w:rsidRPr="00164A0D">
        <w:rPr>
          <w:rFonts w:ascii="Arial" w:eastAsia="Times New Roman" w:hAnsi="Arial" w:cs="Arial"/>
          <w:color w:val="000000"/>
          <w:sz w:val="21"/>
          <w:szCs w:val="21"/>
          <w:lang w:eastAsia="en-IN"/>
        </w:rPr>
        <w:t xml:space="preserve"> </w:t>
      </w:r>
      <w:r w:rsidR="00164A0D" w:rsidRPr="00164A0D">
        <w:rPr>
          <w:rFonts w:ascii="Times New Roman" w:eastAsia="Times New Roman" w:hAnsi="Times New Roman" w:cs="Times New Roman"/>
          <w:color w:val="000000"/>
          <w:sz w:val="24"/>
          <w:szCs w:val="21"/>
          <w:lang w:eastAsia="en-IN"/>
        </w:rPr>
        <w:t>Abstractive text summarization is an NLP summarization technique that uses Natural Language Generation (NLG) to generate a summary that is a new and unique representation of the original text. This technique relies on advanced machine learning and natural language processing to understand the meaning and context of the original text and then generates a summary that captures the main ideas.</w:t>
      </w:r>
      <w:bookmarkStart w:id="2" w:name="_GoBack"/>
      <w:bookmarkEnd w:id="2"/>
    </w:p>
    <w:p w14:paraId="2554C4B1" w14:textId="5DBC9E29" w:rsidR="00DF1BB7" w:rsidRDefault="00DF1BB7" w:rsidP="00DF1BB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Advantages</w:t>
      </w:r>
    </w:p>
    <w:p w14:paraId="400A8F0C" w14:textId="77777777" w:rsidR="00DF1BB7" w:rsidRDefault="00DF1BB7" w:rsidP="00DF1BB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1.It takes less time</w:t>
      </w:r>
    </w:p>
    <w:p w14:paraId="063C1EAC" w14:textId="75127976" w:rsidR="003A1012" w:rsidRDefault="00DF1BB7" w:rsidP="00DF1BB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2.More prediction</w:t>
      </w:r>
    </w:p>
    <w:p w14:paraId="39C0433F" w14:textId="56488999" w:rsidR="003A1012" w:rsidRDefault="00DF1BB7" w:rsidP="003A1012">
      <w:pPr>
        <w:jc w:val="both"/>
        <w:rPr>
          <w:rFonts w:ascii="Times New Roman" w:hAnsi="Times New Roman" w:cs="Times New Roman"/>
          <w:b/>
          <w:sz w:val="36"/>
          <w:szCs w:val="36"/>
          <w:u w:val="single"/>
        </w:rPr>
      </w:pPr>
      <w:r>
        <w:rPr>
          <w:rFonts w:ascii="Times New Roman" w:hAnsi="Times New Roman" w:cs="Times New Roman"/>
          <w:b/>
          <w:sz w:val="36"/>
          <w:szCs w:val="36"/>
          <w:u w:val="single"/>
        </w:rPr>
        <w:t>Modules:</w:t>
      </w:r>
    </w:p>
    <w:p w14:paraId="337F0E6E" w14:textId="77777777" w:rsidR="003A1012" w:rsidRPr="00D80441" w:rsidRDefault="003A1012" w:rsidP="003A1012">
      <w:pPr>
        <w:spacing w:line="480" w:lineRule="auto"/>
        <w:jc w:val="both"/>
        <w:rPr>
          <w:rFonts w:ascii="Times New Roman" w:hAnsi="Times New Roman" w:cs="Times New Roman"/>
          <w:sz w:val="24"/>
          <w:szCs w:val="28"/>
        </w:rPr>
      </w:pPr>
      <w:r w:rsidRPr="00D80441">
        <w:rPr>
          <w:rFonts w:ascii="Times New Roman" w:hAnsi="Times New Roman" w:cs="Times New Roman"/>
          <w:sz w:val="24"/>
          <w:szCs w:val="28"/>
        </w:rPr>
        <w:t xml:space="preserve">To implement this </w:t>
      </w:r>
      <w:proofErr w:type="gramStart"/>
      <w:r w:rsidRPr="00D80441">
        <w:rPr>
          <w:rFonts w:ascii="Times New Roman" w:hAnsi="Times New Roman" w:cs="Times New Roman"/>
          <w:sz w:val="24"/>
          <w:szCs w:val="28"/>
        </w:rPr>
        <w:t>project</w:t>
      </w:r>
      <w:proofErr w:type="gramEnd"/>
      <w:r w:rsidRPr="00D80441">
        <w:rPr>
          <w:rFonts w:ascii="Times New Roman" w:hAnsi="Times New Roman" w:cs="Times New Roman"/>
          <w:sz w:val="24"/>
          <w:szCs w:val="28"/>
        </w:rPr>
        <w:t xml:space="preserve"> we have designed following modules</w:t>
      </w:r>
    </w:p>
    <w:p w14:paraId="2C596A27" w14:textId="77777777" w:rsidR="003A1012" w:rsidRPr="00D80441" w:rsidRDefault="003A1012" w:rsidP="003A1012">
      <w:pPr>
        <w:pStyle w:val="ListParagraph"/>
        <w:numPr>
          <w:ilvl w:val="0"/>
          <w:numId w:val="34"/>
        </w:numPr>
        <w:spacing w:line="480" w:lineRule="auto"/>
        <w:jc w:val="both"/>
        <w:rPr>
          <w:rFonts w:ascii="Times New Roman" w:hAnsi="Times New Roman" w:cs="Times New Roman"/>
          <w:sz w:val="24"/>
          <w:szCs w:val="28"/>
        </w:rPr>
      </w:pPr>
      <w:r w:rsidRPr="00D80441">
        <w:rPr>
          <w:rFonts w:ascii="Times New Roman" w:hAnsi="Times New Roman" w:cs="Times New Roman"/>
          <w:sz w:val="24"/>
          <w:szCs w:val="28"/>
        </w:rPr>
        <w:t>New User Sign up: using this module user can sign up with the application</w:t>
      </w:r>
    </w:p>
    <w:p w14:paraId="7D4A2BFC" w14:textId="77777777" w:rsidR="003A1012" w:rsidRPr="00D80441" w:rsidRDefault="003A1012" w:rsidP="003A1012">
      <w:pPr>
        <w:pStyle w:val="ListParagraph"/>
        <w:numPr>
          <w:ilvl w:val="0"/>
          <w:numId w:val="34"/>
        </w:numPr>
        <w:spacing w:line="480" w:lineRule="auto"/>
        <w:jc w:val="both"/>
        <w:rPr>
          <w:rFonts w:ascii="Times New Roman" w:hAnsi="Times New Roman" w:cs="Times New Roman"/>
          <w:sz w:val="24"/>
          <w:szCs w:val="28"/>
        </w:rPr>
      </w:pPr>
      <w:r w:rsidRPr="00D80441">
        <w:rPr>
          <w:rFonts w:ascii="Times New Roman" w:hAnsi="Times New Roman" w:cs="Times New Roman"/>
          <w:sz w:val="24"/>
          <w:szCs w:val="28"/>
        </w:rPr>
        <w:t>User Login: after sign up user can login to system</w:t>
      </w:r>
    </w:p>
    <w:p w14:paraId="2186703D" w14:textId="77777777" w:rsidR="003A1012" w:rsidRPr="00D80441" w:rsidRDefault="003A1012" w:rsidP="003A1012">
      <w:pPr>
        <w:pStyle w:val="ListParagraph"/>
        <w:numPr>
          <w:ilvl w:val="0"/>
          <w:numId w:val="34"/>
        </w:numPr>
        <w:spacing w:line="480" w:lineRule="auto"/>
        <w:jc w:val="both"/>
        <w:rPr>
          <w:rFonts w:ascii="Times New Roman" w:hAnsi="Times New Roman" w:cs="Times New Roman"/>
          <w:sz w:val="24"/>
          <w:szCs w:val="28"/>
        </w:rPr>
      </w:pPr>
      <w:r w:rsidRPr="00D80441">
        <w:rPr>
          <w:rFonts w:ascii="Times New Roman" w:hAnsi="Times New Roman" w:cs="Times New Roman"/>
          <w:sz w:val="24"/>
          <w:szCs w:val="28"/>
        </w:rPr>
        <w:t>Train NLP Summary Model: after login user can utilize this model to trained NLP algorithms on Legal dataset and then perform prediction on test data to calculate precision and other metrics.</w:t>
      </w:r>
    </w:p>
    <w:p w14:paraId="4DF34789" w14:textId="5D911C6A" w:rsidR="00DF1BB7" w:rsidRPr="003A1012" w:rsidRDefault="003A1012" w:rsidP="003A1012">
      <w:pPr>
        <w:pStyle w:val="ListParagraph"/>
        <w:numPr>
          <w:ilvl w:val="0"/>
          <w:numId w:val="34"/>
        </w:numPr>
        <w:spacing w:line="480" w:lineRule="auto"/>
        <w:jc w:val="both"/>
        <w:rPr>
          <w:rFonts w:ascii="Times New Roman" w:hAnsi="Times New Roman" w:cs="Times New Roman"/>
          <w:sz w:val="24"/>
          <w:szCs w:val="28"/>
        </w:rPr>
      </w:pPr>
      <w:r w:rsidRPr="00D80441">
        <w:rPr>
          <w:rFonts w:ascii="Times New Roman" w:hAnsi="Times New Roman" w:cs="Times New Roman"/>
          <w:sz w:val="24"/>
          <w:szCs w:val="28"/>
        </w:rPr>
        <w:t>Generate Summary: using this module user can input sample text and then NLP will generate from given text data.</w:t>
      </w:r>
    </w:p>
    <w:p w14:paraId="090C2DBC" w14:textId="77777777" w:rsidR="00DF1BB7" w:rsidRDefault="00DF1BB7" w:rsidP="00DF1BB7">
      <w:pPr>
        <w:tabs>
          <w:tab w:val="left" w:pos="1950"/>
        </w:tabs>
        <w:spacing w:before="240" w:line="360" w:lineRule="auto"/>
        <w:jc w:val="both"/>
        <w:rPr>
          <w:rFonts w:ascii="Times New Roman" w:hAnsi="Times New Roman" w:cs="Times New Roman"/>
          <w:b/>
          <w:sz w:val="24"/>
          <w:szCs w:val="24"/>
        </w:rPr>
      </w:pPr>
      <w:r>
        <w:rPr>
          <w:rFonts w:ascii="Times New Roman" w:eastAsia="Times New Roman" w:hAnsi="Times New Roman" w:cs="Times New Roman"/>
          <w:b/>
          <w:sz w:val="24"/>
          <w:szCs w:val="24"/>
        </w:rPr>
        <w:t xml:space="preserve">3.3. </w:t>
      </w:r>
      <w:r>
        <w:rPr>
          <w:rFonts w:ascii="Times New Roman" w:hAnsi="Times New Roman" w:cs="Times New Roman"/>
          <w:b/>
          <w:sz w:val="24"/>
          <w:szCs w:val="24"/>
        </w:rPr>
        <w:t>PROCESS MODEL USED WITH JUSTIFICATION</w:t>
      </w:r>
    </w:p>
    <w:p w14:paraId="33434C68" w14:textId="77777777" w:rsidR="00DF1BB7" w:rsidRDefault="00DF1BB7" w:rsidP="00DF1BB7">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SDLC (Umbrella Model):</w:t>
      </w:r>
    </w:p>
    <w:p w14:paraId="37D6F3B8" w14:textId="77777777" w:rsidR="00DF1BB7" w:rsidRDefault="00DF1BB7" w:rsidP="00DF1BB7">
      <w:pPr>
        <w:spacing w:before="240" w:line="360" w:lineRule="auto"/>
        <w:ind w:left="-540"/>
        <w:jc w:val="both"/>
        <w:rPr>
          <w:rFonts w:ascii="Times New Roman" w:hAnsi="Times New Roman" w:cs="Times New Roman"/>
          <w:b/>
          <w:bCs/>
          <w:sz w:val="24"/>
          <w:szCs w:val="24"/>
        </w:rPr>
      </w:pPr>
      <w:r>
        <w:rPr>
          <w:rFonts w:ascii="Times New Roman" w:hAnsi="Times New Roman" w:cs="Times New Roman"/>
          <w:noProof/>
          <w:sz w:val="24"/>
          <w:szCs w:val="24"/>
          <w:lang w:eastAsia="en-IN"/>
        </w:rPr>
        <w:lastRenderedPageBreak/>
        <mc:AlternateContent>
          <mc:Choice Requires="wpc">
            <w:drawing>
              <wp:inline distT="0" distB="0" distL="0" distR="0" wp14:anchorId="1975ECBC" wp14:editId="5C07B37C">
                <wp:extent cx="5731510" cy="3004606"/>
                <wp:effectExtent l="0" t="0" r="1259840" b="672465"/>
                <wp:docPr id="516329411" name="Canvas 5163294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Line 4"/>
                        <wps:cNvCnPr>
                          <a:cxnSpLocks noChangeShapeType="1"/>
                        </wps:cNvCnPr>
                        <wps:spPr bwMode="auto">
                          <a:xfrm>
                            <a:off x="834390" y="1755775"/>
                            <a:ext cx="275590" cy="0"/>
                          </a:xfrm>
                          <a:prstGeom prst="line">
                            <a:avLst/>
                          </a:prstGeom>
                          <a:noFill/>
                          <a:ln w="9525">
                            <a:solidFill>
                              <a:srgbClr val="878787"/>
                            </a:solidFill>
                            <a:round/>
                            <a:headEnd/>
                            <a:tailEnd type="triangle" w="med" len="med"/>
                          </a:ln>
                          <a:extLst>
                            <a:ext uri="{909E8E84-426E-40DD-AFC4-6F175D3DCCD1}">
                              <a14:hiddenFill xmlns:a14="http://schemas.microsoft.com/office/drawing/2010/main">
                                <a:noFill/>
                              </a14:hiddenFill>
                            </a:ext>
                          </a:extLst>
                        </wps:spPr>
                        <wps:bodyPr/>
                      </wps:wsp>
                      <wps:wsp>
                        <wps:cNvPr id="2" name="Line 5"/>
                        <wps:cNvCnPr>
                          <a:cxnSpLocks noChangeShapeType="1"/>
                        </wps:cNvCnPr>
                        <wps:spPr bwMode="auto">
                          <a:xfrm flipH="1">
                            <a:off x="424180" y="151130"/>
                            <a:ext cx="0" cy="155384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 name="Rectangle 6"/>
                        <wps:cNvSpPr>
                          <a:spLocks noChangeArrowheads="1"/>
                        </wps:cNvSpPr>
                        <wps:spPr bwMode="auto">
                          <a:xfrm>
                            <a:off x="5036820" y="508635"/>
                            <a:ext cx="920750"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E7B7A3" w14:textId="77777777" w:rsidR="005625FD" w:rsidRPr="00D81841" w:rsidRDefault="005625FD" w:rsidP="00DF1BB7">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5" name="Line 7"/>
                        <wps:cNvCnPr>
                          <a:cxnSpLocks noChangeShapeType="1"/>
                        </wps:cNvCnPr>
                        <wps:spPr bwMode="auto">
                          <a:xfrm flipH="1">
                            <a:off x="6073140" y="690880"/>
                            <a:ext cx="0" cy="207200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 name="Rectangle 8"/>
                        <wps:cNvSpPr>
                          <a:spLocks noChangeArrowheads="1"/>
                        </wps:cNvSpPr>
                        <wps:spPr bwMode="auto">
                          <a:xfrm>
                            <a:off x="3839845" y="3395980"/>
                            <a:ext cx="102425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307023" w14:textId="77777777" w:rsidR="005625FD" w:rsidRPr="00D81841" w:rsidRDefault="005625FD" w:rsidP="00DF1BB7">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33" name="Line 9"/>
                        <wps:cNvCnPr>
                          <a:cxnSpLocks noChangeShapeType="1"/>
                        </wps:cNvCnPr>
                        <wps:spPr bwMode="auto">
                          <a:xfrm flipV="1">
                            <a:off x="431165" y="153035"/>
                            <a:ext cx="83756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5" name="Line 10"/>
                        <wps:cNvCnPr>
                          <a:cxnSpLocks noChangeShapeType="1"/>
                        </wps:cNvCnPr>
                        <wps:spPr bwMode="auto">
                          <a:xfrm>
                            <a:off x="4893945" y="690880"/>
                            <a:ext cx="1179195"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6" name="Line 11"/>
                        <wps:cNvCnPr>
                          <a:cxnSpLocks noChangeShapeType="1"/>
                        </wps:cNvCnPr>
                        <wps:spPr bwMode="auto">
                          <a:xfrm flipV="1">
                            <a:off x="431165" y="3568700"/>
                            <a:ext cx="1995170"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8" name="Line 12"/>
                        <wps:cNvCnPr>
                          <a:cxnSpLocks noChangeShapeType="1"/>
                        </wps:cNvCnPr>
                        <wps:spPr bwMode="auto">
                          <a:xfrm flipV="1">
                            <a:off x="3310255" y="3568700"/>
                            <a:ext cx="328104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9" name="Rectangle 13"/>
                        <wps:cNvSpPr>
                          <a:spLocks noChangeArrowheads="1"/>
                        </wps:cNvSpPr>
                        <wps:spPr bwMode="auto">
                          <a:xfrm>
                            <a:off x="3942715" y="0"/>
                            <a:ext cx="92138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866409" w14:textId="77777777" w:rsidR="005625FD" w:rsidRPr="00D81841" w:rsidRDefault="005625FD" w:rsidP="00DF1BB7">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wps:txbx>
                        <wps:bodyPr rot="0" vert="horz" wrap="square" lIns="68771" tIns="33782" rIns="68771" bIns="33782" anchor="t" anchorCtr="0" upright="1">
                          <a:noAutofit/>
                        </wps:bodyPr>
                      </wps:wsp>
                      <wps:wsp>
                        <wps:cNvPr id="41" name="Line 14"/>
                        <wps:cNvCnPr>
                          <a:cxnSpLocks noChangeShapeType="1"/>
                        </wps:cNvCnPr>
                        <wps:spPr bwMode="auto">
                          <a:xfrm>
                            <a:off x="6591300" y="160020"/>
                            <a:ext cx="0" cy="139382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2" name="Line 15"/>
                        <wps:cNvCnPr>
                          <a:cxnSpLocks noChangeShapeType="1"/>
                        </wps:cNvCnPr>
                        <wps:spPr bwMode="auto">
                          <a:xfrm>
                            <a:off x="2668905" y="1820545"/>
                            <a:ext cx="123825" cy="635"/>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4" name="Line 16"/>
                        <wps:cNvCnPr>
                          <a:cxnSpLocks noChangeShapeType="1"/>
                        </wps:cNvCnPr>
                        <wps:spPr bwMode="auto">
                          <a:xfrm flipH="1" flipV="1">
                            <a:off x="423545" y="1784350"/>
                            <a:ext cx="0" cy="178435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5" name="Line 17"/>
                        <wps:cNvCnPr>
                          <a:cxnSpLocks noChangeShapeType="1"/>
                        </wps:cNvCnPr>
                        <wps:spPr bwMode="auto">
                          <a:xfrm>
                            <a:off x="3825240" y="1845310"/>
                            <a:ext cx="17526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7" name="Line 18"/>
                        <wps:cNvCnPr>
                          <a:cxnSpLocks noChangeShapeType="1"/>
                        </wps:cNvCnPr>
                        <wps:spPr bwMode="auto">
                          <a:xfrm>
                            <a:off x="4788535" y="1845310"/>
                            <a:ext cx="194945" cy="0"/>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8" name="Line 19"/>
                        <wps:cNvCnPr>
                          <a:cxnSpLocks noChangeShapeType="1"/>
                        </wps:cNvCnPr>
                        <wps:spPr bwMode="auto">
                          <a:xfrm>
                            <a:off x="2944495" y="2762885"/>
                            <a:ext cx="18732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9" name="Line 20"/>
                        <wps:cNvCnPr>
                          <a:cxnSpLocks noChangeShapeType="1"/>
                        </wps:cNvCnPr>
                        <wps:spPr bwMode="auto">
                          <a:xfrm>
                            <a:off x="3980180" y="2762885"/>
                            <a:ext cx="18605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0" name="Line 21"/>
                        <wps:cNvCnPr>
                          <a:cxnSpLocks noChangeShapeType="1"/>
                        </wps:cNvCnPr>
                        <wps:spPr bwMode="auto">
                          <a:xfrm flipV="1">
                            <a:off x="4979035" y="2762885"/>
                            <a:ext cx="109410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1" name="Line 22"/>
                        <wps:cNvCnPr>
                          <a:cxnSpLocks noChangeShapeType="1"/>
                        </wps:cNvCnPr>
                        <wps:spPr bwMode="auto">
                          <a:xfrm>
                            <a:off x="6591300" y="1842135"/>
                            <a:ext cx="0" cy="172656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52" name="Group 23"/>
                        <wpg:cNvGrpSpPr>
                          <a:grpSpLocks/>
                        </wpg:cNvGrpSpPr>
                        <wpg:grpSpPr bwMode="auto">
                          <a:xfrm>
                            <a:off x="2792730" y="690880"/>
                            <a:ext cx="747395" cy="1151255"/>
                            <a:chOff x="2497" y="1440"/>
                            <a:chExt cx="623" cy="960"/>
                          </a:xfrm>
                        </wpg:grpSpPr>
                        <wps:wsp>
                          <wps:cNvPr id="53" name="Line 24"/>
                          <wps:cNvCnPr>
                            <a:cxnSpLocks noChangeShapeType="1"/>
                          </wps:cNvCnPr>
                          <wps:spPr bwMode="auto">
                            <a:xfrm>
                              <a:off x="2497" y="1440"/>
                              <a:ext cx="0" cy="96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s:wsp>
                          <wps:cNvPr id="54" name="Line 25"/>
                          <wps:cNvCnPr>
                            <a:cxnSpLocks noChangeShapeType="1"/>
                          </wps:cNvCnPr>
                          <wps:spPr bwMode="auto">
                            <a:xfrm>
                              <a:off x="2497" y="1440"/>
                              <a:ext cx="623"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5" name="Line 26"/>
                          <wps:cNvCnPr>
                            <a:cxnSpLocks noChangeShapeType="1"/>
                          </wps:cNvCnPr>
                          <wps:spPr bwMode="auto">
                            <a:xfrm flipV="1">
                              <a:off x="2497" y="2400"/>
                              <a:ext cx="156" cy="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g:wgp>
                      <wps:wsp>
                        <wps:cNvPr id="56" name="Line 27"/>
                        <wps:cNvCnPr>
                          <a:cxnSpLocks noChangeShapeType="1"/>
                        </wps:cNvCnPr>
                        <wps:spPr bwMode="auto">
                          <a:xfrm>
                            <a:off x="2618740" y="151130"/>
                            <a:ext cx="3972560"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57" name="Group 28"/>
                        <wpg:cNvGrpSpPr>
                          <a:grpSpLocks/>
                        </wpg:cNvGrpSpPr>
                        <wpg:grpSpPr bwMode="auto">
                          <a:xfrm>
                            <a:off x="1725930" y="1842135"/>
                            <a:ext cx="4240530" cy="920750"/>
                            <a:chOff x="1607" y="2400"/>
                            <a:chExt cx="3536" cy="768"/>
                          </a:xfrm>
                        </wpg:grpSpPr>
                        <wps:wsp>
                          <wps:cNvPr id="58" name="Line 29"/>
                          <wps:cNvCnPr>
                            <a:cxnSpLocks noChangeShapeType="1"/>
                          </wps:cNvCnPr>
                          <wps:spPr bwMode="auto">
                            <a:xfrm>
                              <a:off x="5143" y="2400"/>
                              <a:ext cx="0" cy="432"/>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9" name="Line 30"/>
                          <wps:cNvCnPr>
                            <a:cxnSpLocks noChangeShapeType="1"/>
                          </wps:cNvCnPr>
                          <wps:spPr bwMode="auto">
                            <a:xfrm>
                              <a:off x="4987" y="2403"/>
                              <a:ext cx="15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0" name="Line 31"/>
                          <wps:cNvCnPr>
                            <a:cxnSpLocks noChangeShapeType="1"/>
                          </wps:cNvCnPr>
                          <wps:spPr bwMode="auto">
                            <a:xfrm flipH="1">
                              <a:off x="1607" y="2832"/>
                              <a:ext cx="353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1" name="Line 32"/>
                          <wps:cNvCnPr>
                            <a:cxnSpLocks noChangeShapeType="1"/>
                          </wps:cNvCnPr>
                          <wps:spPr bwMode="auto">
                            <a:xfrm>
                              <a:off x="1608" y="2832"/>
                              <a:ext cx="0" cy="336"/>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2" name="Line 33"/>
                          <wps:cNvCnPr>
                            <a:cxnSpLocks noChangeShapeType="1"/>
                          </wps:cNvCnPr>
                          <wps:spPr bwMode="auto">
                            <a:xfrm>
                              <a:off x="1607" y="3168"/>
                              <a:ext cx="312" cy="0"/>
                            </a:xfrm>
                            <a:prstGeom prst="line">
                              <a:avLst/>
                            </a:prstGeom>
                            <a:noFill/>
                            <a:ln w="9525">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wgp>
                        <wpg:cNvPr id="63" name="Group 34"/>
                        <wpg:cNvGrpSpPr>
                          <a:grpSpLocks/>
                        </wpg:cNvGrpSpPr>
                        <wpg:grpSpPr bwMode="auto">
                          <a:xfrm>
                            <a:off x="186055" y="2503805"/>
                            <a:ext cx="412115" cy="410210"/>
                            <a:chOff x="311" y="3034"/>
                            <a:chExt cx="344" cy="342"/>
                          </a:xfrm>
                        </wpg:grpSpPr>
                        <wps:wsp>
                          <wps:cNvPr id="902888800" name="Freeform 35"/>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01" name="Freeform 36"/>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02888802" name="Freeform 37"/>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02888803" name="Freeform 38"/>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04" name="Freeform 39"/>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02888805" name="Freeform 40"/>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02888806" name="Freeform 41"/>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902888807" name="Freeform 42"/>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08" name="Freeform 43"/>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09" name="Freeform 44"/>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902888810" name="Freeform 45"/>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11" name="Freeform 46"/>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12" name="Freeform 47"/>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13" name="Freeform 48"/>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14" name="Freeform 49"/>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15" name="Freeform 50"/>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16" name="Freeform 51"/>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17" name="Freeform 52"/>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902888819" name="Group 53"/>
                        <wpg:cNvGrpSpPr>
                          <a:grpSpLocks/>
                        </wpg:cNvGrpSpPr>
                        <wpg:grpSpPr bwMode="auto">
                          <a:xfrm>
                            <a:off x="6350635" y="2503805"/>
                            <a:ext cx="411480" cy="410210"/>
                            <a:chOff x="311" y="3034"/>
                            <a:chExt cx="344" cy="342"/>
                          </a:xfrm>
                        </wpg:grpSpPr>
                        <wps:wsp>
                          <wps:cNvPr id="902888820" name="Freeform 54"/>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21" name="Freeform 55"/>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02888822" name="Freeform 56"/>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02888823" name="Freeform 57"/>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24" name="Freeform 58"/>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02888825" name="Freeform 59"/>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02888826" name="Freeform 60"/>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902888827" name="Freeform 61"/>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28" name="Freeform 62"/>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29" name="Freeform 63"/>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902888830" name="Freeform 64"/>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888831" name="Freeform 65"/>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Freeform 66"/>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Freeform 67"/>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 name="Freeform 68"/>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 name="Freeform 69"/>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 name="Freeform 70"/>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 name="Freeform 71"/>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326" name="Group 72"/>
                        <wpg:cNvGrpSpPr>
                          <a:grpSpLocks/>
                        </wpg:cNvGrpSpPr>
                        <wpg:grpSpPr bwMode="auto">
                          <a:xfrm>
                            <a:off x="6351270" y="488950"/>
                            <a:ext cx="412750" cy="410210"/>
                            <a:chOff x="311" y="3034"/>
                            <a:chExt cx="344" cy="342"/>
                          </a:xfrm>
                        </wpg:grpSpPr>
                        <wps:wsp>
                          <wps:cNvPr id="327" name="Freeform 7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 name="Freeform 7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29" name="Freeform 7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30" name="Freeform 7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Freeform 7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32" name="Freeform 7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33" name="Freeform 7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34" name="Freeform 8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 name="Freeform 8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Freeform 8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37" name="Freeform 8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 name="Freeform 8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 name="Freeform 8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 name="Freeform 8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 name="Freeform 8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Freeform 8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 name="Freeform 8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Freeform 9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345" name="Group 91"/>
                        <wpg:cNvGrpSpPr>
                          <a:grpSpLocks/>
                        </wpg:cNvGrpSpPr>
                        <wpg:grpSpPr bwMode="auto">
                          <a:xfrm>
                            <a:off x="5842635" y="1028700"/>
                            <a:ext cx="412750" cy="410210"/>
                            <a:chOff x="311" y="3034"/>
                            <a:chExt cx="344" cy="342"/>
                          </a:xfrm>
                        </wpg:grpSpPr>
                        <wps:wsp>
                          <wps:cNvPr id="346" name="Freeform 9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 name="Freeform 9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48" name="Freeform 9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49" name="Freeform 9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08" name="Freeform 9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79800609" name="Freeform 9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79800610" name="Freeform 9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79800611" name="Freeform 9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13" name="Freeform 10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14" name="Freeform 10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79800615" name="Freeform 10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16" name="Freeform 10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17" name="Freeform 10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18" name="Freeform 10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19" name="Freeform 10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20" name="Freeform 10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21" name="Freeform 10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22" name="Freeform 10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179800623" name="Rectangle 110"/>
                        <wps:cNvSpPr>
                          <a:spLocks noChangeArrowheads="1"/>
                        </wps:cNvSpPr>
                        <wps:spPr bwMode="auto">
                          <a:xfrm>
                            <a:off x="1109980" y="1178560"/>
                            <a:ext cx="1558925" cy="77533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CBAFB32" w14:textId="77777777" w:rsidR="005625FD" w:rsidRPr="00D81841" w:rsidRDefault="005625FD" w:rsidP="00DF1BB7">
                              <w:pPr>
                                <w:numPr>
                                  <w:ilvl w:val="0"/>
                                  <w:numId w:val="3"/>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1C436A58" w14:textId="77777777" w:rsidR="005625FD" w:rsidRPr="00D81841" w:rsidRDefault="005625FD" w:rsidP="00DF1BB7">
                              <w:pPr>
                                <w:numPr>
                                  <w:ilvl w:val="0"/>
                                  <w:numId w:val="3"/>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61538480" w14:textId="77777777" w:rsidR="005625FD" w:rsidRDefault="005625FD" w:rsidP="00DF1BB7">
                              <w:pPr>
                                <w:numPr>
                                  <w:ilvl w:val="0"/>
                                  <w:numId w:val="3"/>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5C0F127B" w14:textId="77777777" w:rsidR="005625FD" w:rsidRDefault="005625FD" w:rsidP="00DF1BB7"/>
                          </w:txbxContent>
                        </wps:txbx>
                        <wps:bodyPr rot="0" vert="horz" wrap="square" lIns="68771" tIns="33782" rIns="68771" bIns="33782" anchor="t" anchorCtr="0" upright="1">
                          <a:noAutofit/>
                        </wps:bodyPr>
                      </wps:wsp>
                      <wps:wsp>
                        <wps:cNvPr id="1179800624" name="Rectangle 111"/>
                        <wps:cNvSpPr>
                          <a:spLocks noChangeArrowheads="1"/>
                        </wps:cNvSpPr>
                        <wps:spPr bwMode="auto">
                          <a:xfrm>
                            <a:off x="3482975" y="345440"/>
                            <a:ext cx="1496060" cy="65278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01692CE" w14:textId="77777777" w:rsidR="005625FD" w:rsidRPr="00AB496E" w:rsidRDefault="005625FD" w:rsidP="00DF1BB7">
                              <w:pPr>
                                <w:autoSpaceDE w:val="0"/>
                                <w:autoSpaceDN w:val="0"/>
                                <w:adjustRightInd w:val="0"/>
                                <w:rPr>
                                  <w:rFonts w:ascii="Trebuchet MS" w:hAnsi="Trebuchet MS" w:cs="Trebuchet MS"/>
                                  <w:color w:val="3F3F3F"/>
                                  <w:sz w:val="20"/>
                                </w:rPr>
                              </w:pPr>
                            </w:p>
                            <w:p w14:paraId="2D0AEA2A" w14:textId="77777777" w:rsidR="005625FD" w:rsidRPr="00D81841" w:rsidRDefault="005625FD" w:rsidP="00DF1BB7">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wps:txbx>
                        <wps:bodyPr rot="0" vert="horz" wrap="square" lIns="68771" tIns="33782" rIns="68771" bIns="33782" anchor="t" anchorCtr="0" upright="1">
                          <a:noAutofit/>
                        </wps:bodyPr>
                      </wps:wsp>
                      <wps:wsp>
                        <wps:cNvPr id="1179800625" name="Rectangle 112"/>
                        <wps:cNvSpPr>
                          <a:spLocks noChangeArrowheads="1"/>
                        </wps:cNvSpPr>
                        <wps:spPr bwMode="auto">
                          <a:xfrm>
                            <a:off x="2964180" y="1534795"/>
                            <a:ext cx="864235" cy="4546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80DDBD4"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wps:txbx>
                        <wps:bodyPr rot="0" vert="horz" wrap="square" lIns="69494" tIns="34747" rIns="69494" bIns="34747" anchor="ctr" anchorCtr="0" upright="1">
                          <a:noAutofit/>
                        </wps:bodyPr>
                      </wps:wsp>
                      <wps:wsp>
                        <wps:cNvPr id="1179800626" name="Rectangle 113"/>
                        <wps:cNvSpPr>
                          <a:spLocks noChangeArrowheads="1"/>
                        </wps:cNvSpPr>
                        <wps:spPr bwMode="auto">
                          <a:xfrm>
                            <a:off x="3971290" y="1701800"/>
                            <a:ext cx="864235"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A44D4CD"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wps:txbx>
                        <wps:bodyPr rot="0" vert="horz" wrap="square" lIns="69494" tIns="34747" rIns="69494" bIns="34747" anchor="ctr" anchorCtr="0" upright="1">
                          <a:noAutofit/>
                        </wps:bodyPr>
                      </wps:wsp>
                      <wps:wsp>
                        <wps:cNvPr id="1179800627" name="Rectangle 114"/>
                        <wps:cNvSpPr>
                          <a:spLocks noChangeArrowheads="1"/>
                        </wps:cNvSpPr>
                        <wps:spPr bwMode="auto">
                          <a:xfrm>
                            <a:off x="4979035" y="1701800"/>
                            <a:ext cx="863600"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071B25A"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wps:txbx>
                        <wps:bodyPr rot="0" vert="horz" wrap="square" lIns="69494" tIns="34747" rIns="69494" bIns="34747" anchor="ctr" anchorCtr="0" upright="1">
                          <a:noAutofit/>
                        </wps:bodyPr>
                      </wps:wsp>
                      <wps:wsp>
                        <wps:cNvPr id="1179800628" name="Rectangle 115"/>
                        <wps:cNvSpPr>
                          <a:spLocks noChangeArrowheads="1"/>
                        </wps:cNvSpPr>
                        <wps:spPr bwMode="auto">
                          <a:xfrm>
                            <a:off x="1233805" y="55245"/>
                            <a:ext cx="1435100" cy="19177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4929487" w14:textId="77777777" w:rsidR="005625FD" w:rsidRPr="00D81841" w:rsidRDefault="005625FD" w:rsidP="00DF1BB7">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wps:txbx>
                        <wps:bodyPr rot="0" vert="horz" wrap="square" lIns="68771" tIns="33782" rIns="68771" bIns="33782" anchor="t" anchorCtr="0" upright="1">
                          <a:noAutofit/>
                        </wps:bodyPr>
                      </wps:wsp>
                      <wps:wsp>
                        <wps:cNvPr id="1179800629" name="Rectangle 116"/>
                        <wps:cNvSpPr>
                          <a:spLocks noChangeArrowheads="1"/>
                        </wps:cNvSpPr>
                        <wps:spPr bwMode="auto">
                          <a:xfrm>
                            <a:off x="6172200" y="1534795"/>
                            <a:ext cx="800100" cy="45466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8FB2DFB" w14:textId="77777777" w:rsidR="005625FD" w:rsidRPr="00BA4486" w:rsidRDefault="005625FD" w:rsidP="00DF1BB7">
                              <w:pPr>
                                <w:autoSpaceDE w:val="0"/>
                                <w:autoSpaceDN w:val="0"/>
                                <w:adjustRightInd w:val="0"/>
                                <w:rPr>
                                  <w:rFonts w:ascii="Trebuchet MS" w:hAnsi="Trebuchet MS" w:cs="Trebuchet MS"/>
                                  <w:color w:val="3F3F3F"/>
                                  <w:sz w:val="8"/>
                                </w:rPr>
                              </w:pPr>
                            </w:p>
                            <w:p w14:paraId="671FD5B7" w14:textId="77777777" w:rsidR="005625FD" w:rsidRPr="00D81841" w:rsidRDefault="005625FD" w:rsidP="00DF1BB7">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4B56BE06" w14:textId="77777777" w:rsidR="005625FD" w:rsidRDefault="005625FD" w:rsidP="00DF1BB7"/>
                          </w:txbxContent>
                        </wps:txbx>
                        <wps:bodyPr rot="0" vert="horz" wrap="square" lIns="68771" tIns="33782" rIns="68771" bIns="33782" anchor="t" anchorCtr="0" upright="1">
                          <a:noAutofit/>
                        </wps:bodyPr>
                      </wps:wsp>
                      <wps:wsp>
                        <wps:cNvPr id="1179800630" name="Rectangle 117"/>
                        <wps:cNvSpPr>
                          <a:spLocks noChangeArrowheads="1"/>
                        </wps:cNvSpPr>
                        <wps:spPr bwMode="auto">
                          <a:xfrm>
                            <a:off x="2411730" y="3462655"/>
                            <a:ext cx="935990" cy="19240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BEACB20" w14:textId="77777777" w:rsidR="005625FD" w:rsidRPr="00D81841" w:rsidRDefault="005625FD" w:rsidP="00DF1BB7">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wps:txbx>
                        <wps:bodyPr rot="0" vert="horz" wrap="square" lIns="68771" tIns="33782" rIns="68771" bIns="33782" anchor="t" anchorCtr="0" upright="1">
                          <a:noAutofit/>
                        </wps:bodyPr>
                      </wps:wsp>
                      <wps:wsp>
                        <wps:cNvPr id="1179800631" name="Rectangle 118"/>
                        <wps:cNvSpPr>
                          <a:spLocks noChangeArrowheads="1"/>
                        </wps:cNvSpPr>
                        <wps:spPr bwMode="auto">
                          <a:xfrm>
                            <a:off x="2101215" y="2534285"/>
                            <a:ext cx="862965" cy="5473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1B03CF87"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wps:txbx>
                        <wps:bodyPr rot="0" vert="horz" wrap="square" lIns="69494" tIns="34747" rIns="69494" bIns="34747" anchor="ctr" anchorCtr="0" upright="1">
                          <a:noAutofit/>
                        </wps:bodyPr>
                      </wps:wsp>
                      <wps:wsp>
                        <wps:cNvPr id="1179800632" name="Rectangle 119"/>
                        <wps:cNvSpPr>
                          <a:spLocks noChangeArrowheads="1"/>
                        </wps:cNvSpPr>
                        <wps:spPr bwMode="auto">
                          <a:xfrm>
                            <a:off x="3138170" y="2538730"/>
                            <a:ext cx="864235" cy="54292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0ABD7F2" w14:textId="77777777" w:rsidR="005625FD" w:rsidRPr="00D26528" w:rsidRDefault="005625FD" w:rsidP="00DF1BB7">
                              <w:pPr>
                                <w:autoSpaceDE w:val="0"/>
                                <w:autoSpaceDN w:val="0"/>
                                <w:adjustRightInd w:val="0"/>
                                <w:jc w:val="center"/>
                                <w:rPr>
                                  <w:rFonts w:ascii="Trebuchet MS" w:hAnsi="Trebuchet MS" w:cs="Trebuchet MS"/>
                                  <w:color w:val="3F3F3F"/>
                                  <w:sz w:val="10"/>
                                </w:rPr>
                              </w:pPr>
                            </w:p>
                            <w:p w14:paraId="6B88311C" w14:textId="77777777" w:rsidR="005625FD" w:rsidRPr="00D81841" w:rsidRDefault="005625FD" w:rsidP="00DF1BB7">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wps:txbx>
                        <wps:bodyPr rot="0" vert="horz" wrap="square" lIns="69494" tIns="34747" rIns="69494" bIns="34747" anchor="ctr" anchorCtr="0" upright="1">
                          <a:noAutofit/>
                        </wps:bodyPr>
                      </wps:wsp>
                      <wps:wsp>
                        <wps:cNvPr id="1179800633" name="Rectangle 120"/>
                        <wps:cNvSpPr>
                          <a:spLocks noChangeArrowheads="1"/>
                        </wps:cNvSpPr>
                        <wps:spPr bwMode="auto">
                          <a:xfrm>
                            <a:off x="4173220" y="2582545"/>
                            <a:ext cx="863600" cy="3530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2A06891"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wps:txbx>
                        <wps:bodyPr rot="0" vert="horz" wrap="square" lIns="69494" tIns="34747" rIns="69494" bIns="34747" anchor="ctr" anchorCtr="0" upright="1">
                          <a:noAutofit/>
                        </wps:bodyPr>
                      </wps:wsp>
                      <wps:wsp>
                        <wps:cNvPr id="1179800634" name="Rectangle 121"/>
                        <wps:cNvSpPr>
                          <a:spLocks noChangeArrowheads="1"/>
                        </wps:cNvSpPr>
                        <wps:spPr bwMode="auto">
                          <a:xfrm>
                            <a:off x="0" y="1611630"/>
                            <a:ext cx="862965" cy="3314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5EA7BA2"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wps:txbx>
                        <wps:bodyPr rot="0" vert="horz" wrap="square" lIns="69494" tIns="34747" rIns="69494" bIns="34747" anchor="ctr" anchorCtr="0" upright="1">
                          <a:noAutofit/>
                        </wps:bodyPr>
                      </wps:wsp>
                      <wpg:wgp>
                        <wpg:cNvPr id="1179800635" name="Group 122"/>
                        <wpg:cNvGrpSpPr>
                          <a:grpSpLocks/>
                        </wpg:cNvGrpSpPr>
                        <wpg:grpSpPr bwMode="auto">
                          <a:xfrm>
                            <a:off x="2525395" y="805815"/>
                            <a:ext cx="412750" cy="410210"/>
                            <a:chOff x="311" y="3034"/>
                            <a:chExt cx="344" cy="342"/>
                          </a:xfrm>
                        </wpg:grpSpPr>
                        <wps:wsp>
                          <wps:cNvPr id="1179800636" name="Freeform 12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800637" name="Freeform 12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79800638" name="Freeform 12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79800639" name="Freeform 12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64" name="Freeform 12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28079266" name="Freeform 12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28079267" name="Freeform 12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28079268" name="Freeform 13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69" name="Freeform 13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70" name="Freeform 13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28079271" name="Freeform 13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72" name="Freeform 13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73" name="Freeform 13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74" name="Freeform 13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75" name="Freeform 13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76" name="Freeform 13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77" name="Freeform 13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78" name="Freeform 14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228079279" name="Group 141"/>
                        <wpg:cNvGrpSpPr>
                          <a:grpSpLocks/>
                        </wpg:cNvGrpSpPr>
                        <wpg:grpSpPr bwMode="auto">
                          <a:xfrm>
                            <a:off x="187325" y="488950"/>
                            <a:ext cx="412750" cy="410210"/>
                            <a:chOff x="311" y="3034"/>
                            <a:chExt cx="344" cy="342"/>
                          </a:xfrm>
                        </wpg:grpSpPr>
                        <wps:wsp>
                          <wps:cNvPr id="228079280" name="Freeform 14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81" name="Freeform 14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28079282" name="Freeform 14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28079283" name="Freeform 14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84" name="Freeform 14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28079285" name="Freeform 14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28079286" name="Freeform 14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28079287" name="Freeform 14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88" name="Freeform 15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89" name="Freeform 15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28079290" name="Freeform 15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91" name="Freeform 15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92" name="Freeform 15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93" name="Freeform 15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94" name="Freeform 15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079295" name="Freeform 15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329408" name="Freeform 15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329409" name="Freeform 15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516329410" name="Line 160"/>
                        <wps:cNvCnPr>
                          <a:cxnSpLocks noChangeShapeType="1"/>
                        </wps:cNvCnPr>
                        <wps:spPr bwMode="auto">
                          <a:xfrm>
                            <a:off x="529590" y="1141730"/>
                            <a:ext cx="635" cy="342900"/>
                          </a:xfrm>
                          <a:prstGeom prst="line">
                            <a:avLst/>
                          </a:prstGeom>
                          <a:noFill/>
                          <a:ln w="3175" cap="rnd">
                            <a:solidFill>
                              <a:srgbClr val="000000"/>
                            </a:solidFill>
                            <a:prstDash val="sysDot"/>
                            <a:round/>
                            <a:headEnd type="arrow"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975ECBC" id="Canvas 516329411" o:spid="_x0000_s1026" editas="canvas" style="width:451.3pt;height:236.6pt;mso-position-horizontal-relative:char;mso-position-vertical-relative:line" coordsize="57315,30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et2WBMBAEgYCAAOAAAAZHJzL2Uyb0RvYy54bWzsfVtvXDmS5vsC+x8EPS7gdp5L3ox2D6pc&#10;5d4GeqYb29rd57QkW8LISk1KLlfNoP/7fHEhM5gMktklWVWuPlWAj+QTjhMMBskvgsHg7//lx483&#10;Jz9c7u6vt7evT7vfzU5PLm/PtxfXtx9en/7fs7cvVqcn9w+b24vNzfb28vXpT5f3p//yh//5P37/&#10;+e7VZb+92t5cXO5OwOT2/tXnu9enVw8Pd69evrw/v7r8uLn/3fbu8hYv3293HzcP+HX34eXFbvMZ&#10;3D/evOxns8XLz9vdxd1ue355f4+//U5env6B+b9/f3n+8Jf37+8vH05uXp9Ctgf+c8d/vqM/X/7h&#10;95tXH3abu6vrcxVj8zOk+Li5vsVHI6vvNg+bk0+764zVx+vz3fZ++/7hd+fbjy+3799fn19yG9Ca&#10;bnbQmjeb2x8299yYc2gnCIifnpDvuw8k9+327fXNDbTxEtxf0d/R8zP65xJ/+fkOvXN/F/vp/nHf&#10;/9vV5u6Sm3X/6vzffvjr7uT6AsZzenK7+Qgb+fP17eXJSF1D3wXBm9u/7kjI8x9v/3b35+35v9+f&#10;3G7fXG1uP1wyq7Of7vDPOvoXEN/8E/rl/g78333+1+0FaDafHrbcTz++330kluiBkx9fn66GcVjD&#10;Pn4Cm+V8vlzOxTIuf3w4Ocf7Hn9J789BwEbzcvMqsLjb3T/88XL78YR+eH16A+n5E5sf/nz/QCJt&#10;XgWSRNObVze3J59fn67n/Zz/wf325vqCuoHI7ncf3r252Z38sIHlrpb0P7cPbyzZbvvp9gIf2by6&#10;utxcfK8/P2yub/DzyQMr5mF3DVXdXJ7S1z5eXpye3FxisNJPIt7NLTFAWyGw/iTG+1/r2fr71fer&#10;8cXYL75/Mc6+++7FN2/fjC8Wb6Gm74bv3rz5rvs7Cd+Nr66uLy4ub0n+MJC68Tg70SEtQyAOpb1J&#10;ptxZoxA2PFlo7nfqajGad9uLn/66C/YA030mG+4TG2YjSgzyyW345P3N9d3/JuOnjlNrHvuxW6k1&#10;z7tu0GkuGLPacTefD6uRZXxCa+765Wz2Zcw5MVae22WAfY2myzLrIPvm7Xy2HIfVC0w7w4tx+H72&#10;4tvV2zcvvnnTLRbL77998+33B4Pse279/dOMs8ugSragTw+Xu79dXXw+ubim2WyYr3tMzBfXWDOp&#10;Z/Hf6cnm5gPmj/OH3enJbvvw/68frngapqmReCRT13f8n04028Bdxu7+wy/3Q1zbFkZ3eP6aRvkQ&#10;Rvn/Ab7gqfVkQS3Uof43noagh4O16pvdbvuZpmksn8liJf/g6MVqPhsWq17G93y2WgwHi9W6ny3n&#10;YZCv+r41xndoBXfcMSsWdbCZmbGG0d9EG4IWfn3DMVkxE+v8Zvi2fyN9kSysxh5lQcYMyUuOHbfr&#10;rh9n3/brF28Xq+WL8e04f7FezlYvZt362/ViNq7H796miyMjGwG7MPifuzjSMn7MNMujNaCVRAcf&#10;rzHKT26uPwJayJjmfnMgBM+5cXEn+cOA1I7+lc1hqbz/wFzy8OO7H/GPaRAKeKCpjWY08m7ww9V2&#10;958AUPAUXp/e/8enzQ5w6uZPtxjK6PwlpsgH/mUYliuAgJ19886+2dyeg9Xr0wdMo/zjmwdxRz7d&#10;7a4/XOFLspTfbr8BVn1/zQhyLxW0T788H6KZh7mObZcxKAnw5VC5i2gWs+XQjTLlLdazFdANW+wB&#10;pMHEB6dwgjRxwD4nGrdT4wRp4PbFXvgHpqFfynFZhGG+hzSrZ4Q0w2pYky9CDvgwrOfrwwHezfqx&#10;n4OAPPBuAjUJWjmA3BOomUCNIBkCNRpbm7BNHnEcoiPH4GZtJrwvFHJkcPP/AsYL4Zqh6xYy93Xz&#10;YXbozq2G5Zxef4nY4+PciGrwkZH4V+EeGnc2Ltllr2+CNl8ZtMF4shsLHbsOX9aHId84DO7Velgr&#10;svE8l65brrv1Lzi8f+bewjS8w46HovspGPvLbLkM0XXhRbzjaN6XHd6tVXyYIyaEQHkSoujW63m3&#10;1LBsiMo91R7iMev4NNAlNP0ri1jyWhH2RaZdF8ri8PMDBqSSmASBrv+F4PowIBhBoQiKVXgjfehX&#10;3YyW/Amx07ZSgqmfZpWcEHtMDflN7q+uw0jfRyO7wQz3L73DCsTeLzsZ4gfLOLbDh5WO7SkOiRU1&#10;2VicNlc3r6bNVd2kvI/pWDEOGdfsaY/VZD6Oaepj97y5j4v5uhsorYd2VhazGTJLEsdFXZZuWA8r&#10;ZCqK4z85Ls+a6TjtrUIDX2u62JhmhQJXYAx92QiFCUD2i8VqjZwIHt5IG5tLOphYFOU2dz2Pa/ZW&#10;NJfs68gH/QfTm4P5hMntK0t2nqaAr3kKGINHI0FKmy76JbcaOTPcD1f2A80EPCssV+OAhNEwMPjE&#10;Q1j19+++jklB4MnXkJU6BTF+00EMGlw2XPkMqZNm1aclHdnJuuqPc8Qs0/GN8zv9Qgc5v3ru4T1b&#10;4X/1JpIYQjWrYFrzp1MidMzsK0ipHJfpBGDzKb/Qmm8mgHG5Ws0p9YHzJb0JYI0DCnj/S21S/Mzt&#10;yGkCmCaAr2UCONiwfIb8QjMB9OtxHCmxCBNAv1z0mA4OEMBqOSCe98tNABMCmFyA37YLEPcx2euX&#10;wPqzBf5womIWjoEXJoDFLBypCEj8WeP60wQwTQC/6QmATmGbGABO0n/xyL8f7Fsv13SuoIwFZuux&#10;o02CX8obKJ9VroYDpmjflIWsNX7s2W0yC1pnn/GYdLqF38dEhy93UNpg/WQLfzUiRekA68dofr+g&#10;s0QybJ51rf95FYym8T2N7/b4/vDq84d9cTIUnjuoIvcPFV37IxacO+Stfr77YFJ05nEPn9+f9JqO&#10;yDR/3N2FjMQP9COXKJM5KH1PPJniiJJk/XLdL1G6idZs7+DQclzioLSs2F037yglGd9Ehamrv0hR&#10;s35cIwRJ8b8ROwH67nutaLZAC3i1R6WSZD7AxBmFlDn1i1d+m6fnMPvnzX9y1HRQVuJQRfuCbr++&#10;mm/JjDlVdPsHqi36pw7m6c69JMA9mw9fsc04gNPh+3jbnM4SYRKdHPPftmOOhdM65s+Vj3N49D+O&#10;b+zV6xId1p5ujoONX8Id/3L1Rv+J1h5GSUCdz4WQ0kOu/fMmk/SLbrUMySROQdFhveznXyqZ5JnM&#10;dcoOfZjqiXpVg5/DuYyZIupcaqpI6jxScfGnci47DNi1OpedFzBCCeEZatGoiygFRVPvEkdFxLvc&#10;L13nV8G7HOZ0LJ9Wr+WCGxOzy34J9zLdh++fdx9+3o1wb2kTPlviVb3jwNHCqKLHQ/hpzpwQvCkf&#10;/1s8IzxP99alxvmz+eXjGuX4dVBzJNAcp/nKcfsEhCYg9ItVIcWKaNzy4bn2yw8vUNhjm5Wszfvh&#10;vUc2Tx13mxbtadH+jS/ai3SXXMbWsy3aGNXwBAiJZ6NakfgAr0WCWE+1Nz4N6mlQ/9YHddwa5yxX&#10;FNXFEHrOQS1IfOgk0mCWapQI+8oi6NPplul0y+NPt9jNiWcIXy5i+oaELwfN3/iC4cuVZK7TWo7b&#10;kFZy5cd+5I9dj5QYGfzIa+3D4deYGoOK24wEUG2bhaWsmRi7HLHlT6HLAYU7LBr4BUKX6xnO7eC2&#10;k+gXvd1dXtJtmCeS4afTbMg+0hunSOjkDf1C1Zia9yCidKHqZclh271KB8JOpJW+P8RI55/kAkRK&#10;PgpXSCFYfaEFNj5cqE93hla8/3iD+zX/18uTfnby+WTRMS8iDjTol0jT9SdXJyNSr9AgS4NpPdLM&#10;Vz4f2GSkGTufD/o50qwWPh9YkaVx5UGoO9Ks1z4fLFKRBumZvkBQ8Z6oL3BC4GtPNF/4nGDxhmrd&#10;+0LRKNjzWq4LvKy+cQ1HgZfVOC4dK/CyOkeNvQIvq3WcXSnwsnrv1yVeVvP9uqD5zqp+GOcFuazu&#10;h1nBrOhqtqjVcTb4vOhavUiFg3h+G5FIvKcaS7qnXL49r+WswMvqfgSVOwDpSOCe13oo8LK6n/el&#10;Nlrdo35YgZfV/Xw5FuSyuh9nBVulLasoPfw9nxcCS3sq1D7x5YJ7uqfCVFXgZXU/QhPuFIFlxvCa&#10;FXRPRzSi9KgtW+CV6H5emCYGq/se05Ivl9U9josW2mh1j2sgfV6UIRClHyG9a19U7C5SIWm1wMvq&#10;fhxLvKzu+74wHmk9j1/ERbYFuazuu9WqIJfV/bAu8bK67xaFZWy0usdFmwW5rO5xB5ovF500im0c&#10;ugKvudV9B024NkG5zpFXvyyMIUrajVQdlnOfl9U9Co35baRTiIZXSS6r+740HueJ7rtlQS6rexRF&#10;K8hldQ+E4DaREl/2wq8KUyGFviIVQIvPymoe9/P6UhHejqyGwkK7sIrv+sKiTffKRFbQqC+V1XsJ&#10;Jy2s2ksyWaXPC3Pgwuq8YFVURt+K7U40dCljJDLTMvbZIzbdXIUrhHG3uOJV/ISrGXGKQG6zvdsi&#10;L+b1KYFXoN+zcFkoqDjZ3idGPxIxh0LwvToxeoqIw7GcOjH6gojDZeB1YuibiDnhoSkGQUailhsU&#10;2uTaRinM3CbXVkr1wza5trM7rqEE31j245pKCI3I5UBmUxgCYUx+XH/i/IKQH9ej8KeE/Limqod2&#10;JmksTdk1yedM9tLa5MFyj2sqwRrSjHijbe7aVGATcazr5ksV/5n7cb2qGYpnQBjHcKeynMQd6TlH&#10;kWtTUTPnKHJtKqoAHUWuTR2Payot9yQ7FvRjuNOKzuTHNZXOPDD5cU2lhAcmP66pc20qMjiOkZ2W&#10;V+KOBfQocm0qFsmjyLWp8VBk3SIX2lSsdkdx16ZiTTuGnJY1aipWLkMuo0oXJ7qr++SG7yWW24lx&#10;efDu9OTd69N39G+QOrZ5oDUt/Eh3RVOU5eTq9SlFUujvP25/uDzbMsUDLW3y1ZCmt397c2updM6U&#10;azcgU3gbnnfMa8DqjSbIEa4ilZpAHKiBR3gKryVwDngtQhQuvA1PoVpJl+AhOgtvw1Oo1kLVxcUt&#10;vA5PJRPx9fxsUf619GuHdtQ+2mGOphZQKn+VjsAh0QG0VenWYty4MqxK13faC3KmoNgMxHKktxrd&#10;xYUCqVelSGiZH0EuolvW29sv5btUdbzWXsR0hB/OOdboBr2qoUcvV+mo3hnkQ+SmTreUWUGLJhbb&#10;i9iO8Itl0YM1hadYFW6uFbqxLh/iO0KHiaDWDvjDTDc22oEYj/Bbh8kwyBWeKp+OjgH6rn0XcZ6j&#10;+M11edKE16L+EOvRdtTteb5WOjlWX+QX9vcR0am2Y6H2oqHlMj+aOGEviOo0+Gm/rertQHF90V9j&#10;PpjTFfJkpw27mlMSJI23df27c52HcKS42o59ubCG/emKj/PJdX6BTo4mF/U8KuBAfKDOT+0ekZ46&#10;HcW+SC+z+nyKWBDTIdpT50cbyeCHmqlVOsSDhK6xZA3YXGF+Ee2F8RieMi4RE1K6en8Miny7mEge&#10;+ISn8tN1AZGfajvInli+xnhDbEjp6vL1ut4jDFH/rgL+pnyhHZJrULQrxIhEvuhFBn2Ep+ilD/3b&#10;mE8RJ2J+DazB13nCXCKMC18LT/lqt5LZtAUidBJvrB2IFrFssp9ZVAkuL2KyxsxCPcUWUDcUXHPG&#10;ZPVpRRFafSwieYM/WDUQXVfq1kZhe2i/TqSWUZ+/UmAceu/8Znt/KcskgW3stRrUjZ/tdmhS2Di9&#10;HAmLQZzuEjKpXW4OIIdLlL3T/B1OlXzbr1+8xY2TL8a34/zFejlbvZh1629RtQAVXr97+/fkEjbO&#10;0fnx483t/SvczHZcqYyL3eYzruV72c+62cuPm+vbU3Irjkhte0xVp3htHEnMSsbJ2PBkD4f3uGlb&#10;W9KN/sErhdZcFePk4U+39+QaLcm/2fEv+uadfbO5Pb/awtd6OEVskH5884Df8E8+3e2uP1zBF+vY&#10;t7rdfvPpYfv++oEMhLbdRSr95fnqEYXEAQBoSajeJw7wkCbRUJroyRIHFrSlhlE3DDgVhrbvEwew&#10;FFPaACJ0MmZCZqUdJkdnDVBEXAKONh8An04CvZLFaSkwJUQKCoXnPDAXR4qONpJyJpjrIgkFr3Mm&#10;mIIjBe9G5UywIkUSn4kNpA++JJgrI5OlKwkW8EgxUFw/lyRNEfC1kiQIDLSP5fCxyu1o+yNXDP5m&#10;Lw82I1w+Vr8lPlbDnB7iyGNVXOJjlUxbkA4bq2R8ym2WVbPfVTStxJ6gbblcOUkmAO145MLQchy5&#10;+D2e5AAUuFgN+0OJPNX4Ido0EVmwrE17Js6m0LRnQntb3naZAsiz6DrXA6v+ngmhqbgv93NCnzTv&#10;IPIJI/YCn4qYdWEqBj4FmNZdToGKDb9UiOJOTACU4SlugbiucdiFl+GpvoNg3Ia/R63H0tvwupSq&#10;EdhVqroDHPyoKogX37IOz0UJdZq094J+ngad4yDIIjqXB+j8SOxbZnFkRdMJ3pbvAg/wFsPgEN4y&#10;/HxqeDsPkdkeobkE3sKanw7eCsxQAO3nxDJ24lFYwrcMDzIeFoBRLpiESC0PCw4Y7mQ8LDZAipHH&#10;xGIvhrcZE4u8esqDySWxyIthSsbE4i5O38uZJPCWgVfGxUG3mWZpSouASNBkzscqlzMAHXGsejl3&#10;SYJStgcoLL3/lt/TFLjY0/h9Dc57Gka3ebOsjpEkBVyaNyvRsttTCbottCqBtwySM2kSeNtRAmgu&#10;TY5vczaJjn0bTgDuXsUTwPVh3ARwf+UAF0OdAO7cBbiKx0LUvYRwBW3Vg7gCOBF4lyhOgFvhKbBU&#10;UXAI9YSX4SlEitt49GLYhZfhKUQCEo/Et/UobtgECFoIHwpPRdSihLpUNLFSkKuqhPC9OhGmKnCq&#10;I9yD7gsCTxD3xsZpf+MRXGCLQ4jL4+upIe6omytDL6NuH8El148xbtgMelQIl3PTZfspwT4GsjBI&#10;UJy9R8EZEMuZWBxGid+hJXsmFiEQtMx5JBiMI6eZJBaCEcjNmWCeiCCNj/bkklgARkHTnEkCvxiq&#10;ZJJkIDfnkoJcDgzmbBLd+nohK9i3qSCOVS8C4F6rHJCby2M1zIeLnHZZHfudnRzqQje44iRadm0m&#10;AbkFaRKQ6ys5AbkF5eQgN9MNRcpiPxQGE7RlaGKjJpA7gVyBaM+a+f7oKC6ZM4FcP301JIMo3iqB&#10;XA1gspdbhJ2CTYHgjkC5daiI2ZKQIg/f4ucU5TZQoAjViOLSBIQPAjLWRKf5BVR1JZC6SfZjONVF&#10;V6HqRAf997Qot5yBMKVZsKFMaRbvH353vv34cvv+/fX55cvP292FJLrQT3e77fnlfTsOjTX5EKSz&#10;p/zUIH1AZiGPzU5OTzggPUxLjwLpXJ1BsgSrIJ03xSxFAiQpkJczsTiScVvGxCIcOmGb88AMtcdA&#10;HOHMmFgIySCdJ3UrqwWQPR1ZlJ05S5KB9IxJAh/ZcckkyUF6xsUB6TmbRLeMZnM+VrmSZ5HzseoV&#10;HJrzSRTMYD/nYzUs6DrnY3Xsd3YK0v3upiUi9rffUylI99kkIN3vqxSk+wacg/RMNwlILwymHKQz&#10;mwmkTyD9qwTpmA4IpEse5B6FS3iVhifB0xZIx9zUxKf4ELEKC10AjOEpH9RQdD3pWEF6kCpwCE/h&#10;9PwgXfB3A6SLFurtw8JptR7aFZ7aNaLzOkg/6L/AYQpF/zOFomGXBygXB0/gRTw5yiU4RB7obMX2&#10;bVAuROBQdHBOH4dyCURJ5XgL+mw6MYXycviZIDGqaZIzsUCMEEvOxMIw2oDPeVgQRukWOQ+M74iL&#10;COTmPCwA4wIfORMLcn0mFn71fmsSkEvwKxclAblcfCaXJU23KPCxuuXCMw4fq12I7Mpj9cvJxA4f&#10;q2GuyOa0y+qYQK7Dxup48JWcgFzyaXI2CcgtsMlArsPG2m+hURnIddgkOvbHUgJy94NpArkTyP0a&#10;QS4GP4FcjAUvn1gDpwFJ7TFwgEsCuLRYTR26YU7BCnhMusVx0er61wQnyhAvRqs1sQGTUDXELHCy&#10;FYgWVF3HuKRtKKEO9JWojuH1AHRDcqwH+Nwh0YRx/5kwLkbCIcZl03pqjEu1EQTjhgrE4eJPPmVM&#10;ILfHHUMy0h6FcmlhRr1MYlVCubi8EXiDyjEcEFmgQDjX4WPB2JxLHTp8LFLoCP44jCwamy8IADmM&#10;LBzjRFGHkYVj8wUBMoeRBWScuOowsrB3viAE7jBKgG9XUFICfedcQNNjZdXNJfscoZI8jPmSzmh5&#10;rKzGGf96rBKVo/Cqz8rqvCdPxWOVKL3Iymqd8avHKlU7pYg7DUyhMBcSdnglYLgkVRLzBRO/hRkg&#10;9oSyWh+4wqEnlFX7guLQHiurdcoP8hglSh8Llk4F4xIn0eOU6HxeMCpaaiMnyu5xONE54Egznxds&#10;CvvieypK1PY4JTPLvNC6pLAu+XkeJ6vwORffdDSOI1d7mQqTZlJUN5k1J49m8mhkRX/W3Bo+IOme&#10;v4Q1A0OcyVXRsM7G+UtMEkwePI46uYLuX3NVSWnyI8rm0URCzh5NFZ63h0kFGqN7rwWkldw90Syg&#10;kdIFZzA81SlUXycWIgyvw1PJxLsCrKlzk94HaKmTqWyNemO0QFJTG+We9AyvTq1FNxIWKdzqLmlw&#10;/uL9wUER4SkKGbTmnGDX4ke5M9GG0FmBSXgqM82BjrUmw+vwVDJpQCztGd6Gp1Bph6JOtthHeBue&#10;QiWRbiyUVSrtANS2rvFS22gUFDq02yDP0/i5XT+MqJIpYv68k7NlFtPJ2fPd9n77FBlLGISHfi5P&#10;UE/t5w5aIjgvDEPlr8jNjXPUo7zcbuDKI2J6JT+XMGQnxYctiQWjdDcLjh/mfCwa5QIxDiML/1Fp&#10;y2dkwShcWFciC0Vxf7jPyKJ/Po7rSGSxfzfyMdi8aRb88/FVh1Hq5nJpekdJiZ/bF9R9sMdD4QCP&#10;lVU4HxT2pEo0viD877GyKu8LKqfoZnRcwKTAyiq9KFWi9aJUVu1cW8dpYOLmdnDM3AYmbu6cPEqP&#10;VWrmBV0lbi7ufvBZJWqXU+u5WSV7P92sYA0IOu/1zhdqOD1ImGHfObx36LXQ6p3vrfBYWbXLTUwO&#10;q8TV5as5HFaJrwsmvrISX3coDEEUmzANxFzm6j1xduUweq52nAU1rEDls7JqLwzBxNtdUYjQ05RV&#10;eql1Vue4XMllREUsYx+j8JVr6cntMV2Jk7V0viDM6TyUfTefK4hk7XxZWBioqHCUu2ADVLg00vAV&#10;IZ5E1sh5X9tRd3JpzKqkJatvviHE4URYN8q0KMwsyY0xpZ5LLowZS8ue1TdHvTyZrMLHwhSV3BaD&#10;XnGtiUrPxtbNuRZAPlSSu2JWhYWBipdGTghwu3ZJlVojUYlTclMM4skup+SiGHSw2zpKA99/rmAF&#10;yT0xHAd3NJ7cE7Mu9F1yTQzgiC+T1XgnxSBylSf3xJRQCxUDjc3rsMz6mrI6LwhFxVP3nDjk7Iw8&#10;8iEjVWGeo5rlkabDoHJlopr1kcpwgmM6FVCbCqjB3ZnCg9nVSoSQSDOx4lYj+IhFgslDYkCDHPMS&#10;k4fgSYMccw+Th9BZnXy6dKZUIGW6dKakGVpzycRirLduYlhEhfw4A9ZK2mcxrlLnruXFDy6dKe4r&#10;6NUdZzEWzNwfHWynRZmC7YRQvGB7R7tz0FlI8ykF2xEGYrqgqhDcDE8NumpQql6ohm6B4W+GjwYm&#10;4RmYAbeTaI0AfyhuX4/0duThELcQQw0fC0/9KLkvRBZmqfA6PAOZyIYAQS1wjMgQc4PzXyUjbwAf&#10;RaC/TiZ6i1tPQabwVNkIfRO3Ri/oBVBNMlFI45g0XbFzTBN0zDUz4sQqm7IJGYIKVb2pbI1D450q&#10;pHF7EoJF3NJ4RVjQfngGCxEyfLsqm44YuRa8uM2C0D1/tHHhTEchQLJeKRZeZqcX7HQNMw/3bjS6&#10;C9d88FflnGfxq+FWCyniVyTD/Crc6nNNuMNDws5FbjoCaZ6r9YPer0XTXI0sXDzVGoLSWx1yimrc&#10;ZMjg0qsakWx3reomrrZWnylFr/GevWCv4al2K32JhtaEoggd2VlAioFHeAovvVamrnm9w6SuKV17&#10;60S4RYaEqpvNSiWvs9IrRBAlrmkhUB31RQz0Gi9c7UXCx6srgibDUzRKoQdQNfpQryxp7JBSxAu8&#10;GnuyerVXY7eYroIm1R9lDw1bVnwrR5SK41qH/6r+RT3W3+BFYRhIj+6s9ZDOSzCgGhUFKkgTR9lE&#10;I9tgLWO/ccuTXpoXr9sMFhOeOq5n0t2ttVKT0RsLQ1iPsHtVUwZCTKyNumLDdX4NXpq40KIS/beo&#10;xF5bVCk2Dgr98hv6hNSni2rGV1fXFxeXt9NFNY+ooIIBeJiPwKPxyfMRwlCfCdLany0daJOR8+7j&#10;IvKojIRxSbnSC5kVbboBVvYYIuYtlXk9JWGcUQDcYYQpJDLii+4dRphAIs3AORIOI6wrkahHdN/h&#10;gylmT8J7ag4fKDAScV5z3jD0854EGyVuw2xgn9Pucz5pPgJXsHYESvMRqJqj07QkHwE7U65ISdo9&#10;Eil8TlbbvAPiyWS1zTvsnkxW30VOVt8rTpR3FGU1zinpnkxW4ys+e5FzSnIRVpQg4XBKUhFWBT0l&#10;Gfe4a67AKrHvWcGgklIruAWvwMsqHe6k339JLgLu5yvwsmqn7BzXFmieiZaOMz0FXlbxHY4xuLyS&#10;bATcaujzStIR+llhICfpCLhxs8DL6r7nfCfHSpN8BNwGWeBldU+a8NtoLX7gwpaOecEqjVaLclnd&#10;4xbNglxW9z2XaXXamKYlcIKKI1eSl9DLUYx8BNEtEtEmcPuoL1eSmYA7Vn19kSuz5zWWeFndD7PC&#10;DJikJ4zzEi+re9w5WpDL6h43yhbaaHU/YNS6NpGkKOC2W59XkqMw8Oa7049JkgIuXyzwsnY/joXx&#10;SPfVRt3jevUCL6v7ORZxv43W7hd9YUVMMhXm+KLPy+p+gR5yp+gkV2FcFORKkxWQVObySrIVRhzt&#10;c+VK0hUwegq8rO4H5JH4vBLdc7aJMx6TjIWe0ygcm6Ao774fuRKCx8vafc9JRx4vq/t5ye7JOY9f&#10;7LAcu21MshbmnP/pyJVkLazNdI9gxJRsMCUbILwzJRtMyQanZzHkVt8J1uDoWYzaNsgxeZKJxWMw&#10;DXLMj0weIvZ1cj2Jcxa3rxrkmkISY8kNciwiJEwMWTbItanx/E2DXJuKhVaijnVy3c87ixHuBrk2&#10;FTH2o7hrU3/FyQZYr9DkRxzVo8WRj+oBcnvZA3M6yof+jpucpfQBxGyYMA6BEEsNT90w0t33xr4v&#10;AjfMTS6zKm4RhCNs9f01BG+YWX3vrF9DE2hpPWLc62ZWfYugJ18evIKdBR2EpwbssWlBVMHWw9vw&#10;VCodz620Br1h57iNXHGwinolbArBsLNai/1rYkkcTUHu8FT5ZQZobH/LPkhr81tYYTO6KpaM8sa+&#10;kWq1QaW7kqv6Bidek7pWdXV1M+3u+jYhgjrMrZvVbQynpISutUNDIxzStTIBOk1n6hp7/AjuCL+4&#10;Nob+Dk/tdx1PHfLJa93FRVtIPoDyKl3IfGh0BoI8LB/COA1+MrP18X71IH94SjsQ6BF+iIhW5dOZ&#10;oW9kZiDYo/LVNzb7tcrX4IeAz1HyIeygdPWNSwR9hA6HkGrtHUI7Gtveg6aYILRT5Tdq//ZY1Gvf&#10;RfBH5It5dKG/wlP6baSAF+yqbwzLUXMYEOKpf5dCF+CHW54adCIf6bvaDjpnQfxgN1U6HUcI9VTp&#10;5pq5MsSlOugjPEUvCAbJdxtb5nPc10ryITRR/S4CQkLXyKpaaP+OjfPmCAoxP4R96t+l65AgnwYU&#10;ymtZOFzfWEAXmks9NhYhBIekvXGvK+g3PEXPC7WrsWEHC00NbOo52F8juYIRHdkVsj9qdrXQLLeh&#10;keKz0CwShILq/DT9sm99V+0U4aA6P+1fWm9q7UDAiPsDIaE6nebfdo2UHwSNmN+6vnxkwDj0/tPk&#10;DnyDYRUzhQ6KAUy5A79/uZluX3mKWgZYCg5zBxidPnXuwKjpqJhsmP8+d6Cjmp5cmDq62Y/KHcDG&#10;Fq49kQTUUuoAKiogeow/acKwRFjxYogZ1Th8TjbWTodWHT5ACoYPBe0diTBtRSI6QOnwwUoYSXpO&#10;QXD4JDF2nw9UvOfDwXqHD2whEhX0k6QO9D1laTiMktSBEieratpt8fhYTQ+4b8XVUWeVTfvOHier&#10;awC4Aier7kKnkZcdtTTwcXqn35KbWWjvzZPJ6nuQ+9wdiwTYiN8r2XaSOQBx9s0DKpr2M6b9DMDB&#10;g/0MGMbjAodk0RQ4JOv3Aoc0CRAKFZPG50qBQ8yzTFn3Dvlz4FePnWCOZF516NYrAq3jRUxvzKtO&#10;Jb4AJqcq9hSpWp6j4FhMKlVe6r01AqiZ+p8WnpYLTd3cnnxGSHOO6AGZRQJd73cf3r252Z38sLlB&#10;vKdY7mqqVfVUtapovT7Ed+x1PTW+Q8VWHe5YjhlUhZrMEd6FMfkodMcFDfLsIJsXSqufhGhKyI6B&#10;VM7Eog3CGjmTBGlQ6krOxAINAnU5EwsyUPjGY2IxBuWr5EwsoCswsfCCEkJyJgmaQxklT5QEyxXY&#10;WChX6iCrXALNjjRWuz1h71y7FBKIaKggjdUv58I5bKyCC2yshrlctsPGqpgTePJWJZmfjN9yPgl8&#10;46pDDh+rZMKmDhurY05qdthYJRPsdthYHTNUdthYJReksTqWK2I4jpMMykTJvgHSWh27nJLdcmkA&#10;MfYkhS5PMjz90Z2md1JGZq4cwhdRmv1MM8HsqYSxLIAHMLtYDEA3+c7EmgWNE14CKHdrEgtGPot7&#10;MvVEB90i+TWXMH60A4LBSf4HFOi5H3pWJYD3kvOh/kIDvWO2a7oeJA6I6thdieqBed2HqBNp+xpO&#10;k1hNnZNuHzaIhFNjK0idjsaZaHFzGpkdMpri6AjeS3jqVharHPtKtf0B3XaqbzaoEup2cGBTQZan&#10;Cfi/5f+0JYnXNF23zt07BfyfIOBPI/TQIeQp68kdQp3qsKvOWTEm4E9bARTwj/kej/MI+XyQJl1Y&#10;cGl9QjlqhD/FN/1woUo4s6i6n3H0WNItLCeL+RC1AAZ1OFlg3XE1QEcmC607Ps7jcLLYulvzdkYu&#10;k0XXfFbMYZSg6xXBa0ckC6/5mheHUeIoIk/I55S4inwtksfKarzD1SSuUPmRQY9VonJO9Xfal7iM&#10;OLPldh6lHERYL1UTPVZW6Rxl96RKtC4R+7z7aL2JHyyZVOI7rnk3KueUOo9cRNUxc6t1PmzmNA+L&#10;7V4mKa/tcLJKRye73ZeWLyZvy1EUYdSoAi5Y6slkVQ5l+pysyjkA4XGyGi9xSj3J0nSQzCyF6SBx&#10;JgtqSpxJPpjkqCk9KFjiZCeWgo1TtuZe3yVGVt9c1TU3AcqHi4z4ZJmjbqq2E4nIUXaaRok0kWbJ&#10;22S5fSfHA0uMrHmvC3MKGrL/WqHXkpOBUojVaRsVTNnLXWib1XbHwTWPk1W31JvO9U35N/FzHR/b&#10;8lhZhfNeqaNxitLuWXFFXodVeiqwMOiSQ4EdV3j2WFmlS/nbvIHJmcAOZ6jdSYXSWKPsfOzRa2Ci&#10;9tKcmRwJ5CvlPFZW7T3OUPtSWbXjZLdr6MmBwH5WmMmTA4FldGBtHRr3xUoKGBcxC1VNiyqVg9ZO&#10;HyYHAqGofRunsJcfrSG8BIB7BkQknmk9WqMe6ln0mxvk6DXmHlzaBjmGBJOHWEGDHGbP5CGZvU5O&#10;GIXI4wZogxzWy+Qhp69Brk397YS9ihE+3QU/i6Xz6prRsxdncLOOMTHNYT/DsnwMuaa4nsWU3row&#10;dDifelWm9mYwczotVwrzakr42W/ntNyjw7y0IHF5WxiXG+idARfA+HQFx/dKsV7490LZiCrCexc6&#10;cJbBEiJ94SnRR/jmTNc4X9BpHn0j7T0cv2mcfoDLzB9tHM0ibZBWYgpxED08tQka0oxJOuF1eCqZ&#10;BnYbilvLbN2I7IYaofVMHj3ZGVfQIFB4imA6kzSotJENKoo5kB2FlSl8KTzli7LcNY4S6KJYD6mH&#10;YwRVG9OzGmEbI8gSniLTEhgUkteJ1mI39dbB5WFWYVEJ3wlPNQfdoWioCq4KM4vQIHAJT+WmFRxb&#10;x8609mdcYwKX8FRuONBHymgclunUVnHmrTbEAfuZW+vImZ7sA2hvsJNOACBv0B3OaaGR017D7emR&#10;+WUz/k/1nGyotPPLpr2Gp9hrACo83GvgieWp9xpwLzWP0kGPfO73Gmjp5a2GsC37qK2GTq8w4sFr&#10;NwiSgCBfAU4lxDGxWCKIEn1tFCKH397JyWlLZMMlOIhLrnbOyXrtnV7QlH3ORks6rl7lcEqiJXrB&#10;WsYJc1YUHIUZXZHQAZGmQ/TJbZwNlchVe3nbkq0GvVQpk4jgSPwcjjO4IpFXHYn0yqicU6JwDng6&#10;MlmFD5T35/Rcss9QEsnqu2AByQGDjmO5jkRW33qhUt42q2+O2uSMki0GvbkxY5RsMXAI1mFktc0l&#10;nBwdJTsMhaalRQlLppTsMHD9Oce6kx0G3A7hdxyleUc74fKUHiurcJxoL7CyGpdb/3JNpXsMentc&#10;pvM0X02u63N4Wa0Xp6d0n8HOT1MAbwrgTQE8BLe8nDv1cg7u1np0QIPmRQ5oYDh7AQ0MY0YzOgtV&#10;AhrhOpNmxQ6ttw8YUHU7Or0io1HZHuu7uFghuh2ck/AUT0yjKMjfrXlY4SqQejRAo511Vuqa171u&#10;DbPyfAvVBpHDU0TXK2zqvqEeO69/LugqBrDDh8JTvVY9O9+K6mh8sFEBgC2MQhnAJDXd55YWpJrc&#10;zMnN3O7ePOwoqnTy6W53/eHqAQbFE9bt9ptPD9v31w9kW+TLvdte/PTXnf7y+f7uD7+nv8UPJz9+&#10;vLnFT3f3r0+vHh7uXr18eX9+dflxc/+7j9dPdsYJ0+mhm8mD8qndzFGnx6EDRmXnLp5xIhhNfuYq&#10;BM4e5Wf27In1UjfEeofW7em4ujH+FFEKKW1cyNbhlLg9gLPwoHJO1u2RctcOp8TPlPyqnJP1e/Qc&#10;e946i8NRpMOXyeJwKjyNTfmck4XhHbL63NYlnibVpnVZJa7mir3fvHmJq6lphLlUFGCOjgbXK3d0&#10;npxm75DZ50tltY4kOr+BVusdcvt8Vlbtck2100CrdnF/HLUnSW1yEXvOKvE4cWehL1Xicop/57BK&#10;vB+uJe1IlTid4lA7rKyts/vqcbJaF5fM4WS1vuSky9wUEp9TUu0cTlbpcEzd7kuOR0kOWc4pcTlL&#10;gybxOHGxgGtTeVpb3rjE3ZQYliOSVTh6xW0cHTGPI4ZvHnBGTJLXxkX5na6jbOQ9p8Lckia2lWSy&#10;kwsHjPLGQSf7r0liW66mJLGNI30Oo8TCJQfJ4WQnlkLb0sw2Dqs4akoy2wrzZlLxvhsLFo5ib3sV&#10;cKjHaZ018I6vD/FksgovWXia2IbQi2tPSWIb1+5w7ClNbONbCxyp4Lzt28cF/T1W1sjpKghfKmvl&#10;pbWYkH804J7v/fCkslqXbO5c7RQt37OS1MTcqGjnMVJhRnSngzSxrTT40sS20jhOKt2jbb6y0sS2&#10;0nqVJraV4FSa2Gbx1BQX80MiU2JbKXPnn/4855TYhvw3zPfwAqcy8NnVAVNi28OVVmm/2zxcUQoD&#10;Ld8cB8YK7cWBEQWQOLCs4JU4MHOieB+0XIv3hUrGVDm6TgdwQ/zgq1XpaBeO6JBYV6WjvVHQxehI&#10;CDOGpwRBQ35ePBcYXoenxkqRb0fcYo5keB2eSoZ8OyJr1KMnnREZnJZaE+CoMlkrjqv5U42S0rFi&#10;afWboV5pPTQebr9udL30AFapWithkKSKelyfCvqACs5+jRX5UkRVtyBN3Ki3UNPbGlJpplb9eyEc&#10;3+hszWeujxI4LNLEuuY7BOtJE9iMrumr0yrZAsSLOxNwIphba6QrHGnknPa6xQV7rMkW541Gn8d5&#10;qDHm8pktDN1p32Had/hq9h2wvhzuO/Cc+NT7DnO9mGGYYUXAON2nt1Fcj0vnxmXpUfsO5HJL+nlp&#10;06Hna9fwp8hR2HSgkFDOxwZMqHQsKjnlfGzAhN32nI+NlnRryrRy+NhoiVzAl4lsQyUdX+Xn8LGh&#10;Erm6N+Nj4yQdssNceZLNBk7+yxuWbDXg9o8CJxsSlPsmM5GSnYZFQdXJTgMCKV6fJUltHNF3dJQc&#10;npebAHOJrLYpROnxscrmNDtHR1bbXDPXYZRsMXCAMmeUbDCgZ12JaBWNMTA+ou4wsnaNag0+I2vX&#10;cilhpiIC0/Fj2GIscLKWzQE3RySr7K7YuETd/thPdxdKrUu2F+Q+6ax1B7sLtL3g9Fy2vZA3Ltld&#10;AIs9oyloNwXtBGtPp1GzAMwXSmbD+OQibFjJvRiGuj6yztciGJhoyUfCvmjNEQkREdyMVCPTC1Ww&#10;qNfJ1EXFBmKNGzWRPdm6A6pxhEW9BbTBBmaNaANNu6DiSbToCmpOHA631aRXV7Z1x5DESnCgscor&#10;hIXq/npw/RvfpFWD9Nr4KOXDgwxbXlXZDi1t8ihxdm328uPmevIovxqPEpPDgUcpM+dTe5SjJgSj&#10;OJumj+0z2TATkEspwAuTz6M9Sr0PquRS4v4XQDi6BQZTjyWy2Bv1g2nrPKNJsDdnseV8LPQGqnb5&#10;WOiN8liuPBnwduSxwBuHxVw+Fnbz4S2Hj/VyRk7vytuVupSSrZIpKPEp2Tl1NJ2kr60KKkp8SsnI&#10;cmSyyiYX1tV24lVyoWpPKKvvjr0KR1HpaSnOfXGksirv5Fqf3JaS7LWCLSWeZceBBUeoxLcsWEHi&#10;WlL4wdVUkrtWaF16YAoliHxO1sRLnKzKcZaywMkaOect5RqnE/fRl8UFmwVO1swLekp8y5A6mpl5&#10;4l0W+i7xLdFrvkyJe8nH+PLWpSXZ5Fqm3J6S5LXCnJLkruHi0oJMVuMlTonGSyOPAHTslwIn2paM&#10;NF3JnpLstYKeCHvuOfERTGe0UKWKPVXBoNL0tXlhjkrS1yStMu+9NH9Nc5Yyi0ry10pzFBU42IuO&#10;Mo7u0KMdukgltR5zqbDQ74m6WcE60wS2gtqTBLZ1YRQn+WvIwnWXqqQwG47+us1L6rKNhcFH3lHU&#10;gdSdy0dMUpZNEuEcRVmd43O+TFblMDy3deTYRZmQp+pySnLXsDb6nFJDL3BK7HxWmIOTzDXJgcts&#10;M81bs/hpCoFNITDxhKcQ2JEhsClvbcpbK9+7oVG9qSDb5tU+bw0rMC7eIJ+tHPNVj64S89Wql8h7&#10;qcUcybtBOAJFw2pUGnJECnmNSqMejXvoETWmLzaiwrg8ncOS9cwZuMBM1iiJBvdWyOoRX7iuTFbX&#10;GNxSEa2qCwqOUwMaX0ThqzYVld0hqnr0GG7gEXLBxWOqehvJjaAv1vcBAq+67cDtYl4NqlAJrK5V&#10;1Vddri4ceq8rjK5KZrXWw+2Uzclk9Z0HqjlGZHjUxghcDyGrNwGXoxOzWH00hNvDU3IwUUiAqOBx&#10;1T6p9Q4aKW3ktoGX3CZR3hQR28forH0xZGnO6tYvSGo/k4XGTVlq057CV7OngGFzuKfA086T7yno&#10;dblDJ8N9n6VGCz1nqYVp4FFbCny/XziAv09Aw7iPvjyFEmWHtbifIKEamiQsifXQKSSSM8GMHD8j&#10;QahDHjbOymeEcybokshEXPxDJjbgx7H2nAmm6cjEb42NgXDuVs4k2UOQE8aHoqQ7CBS1cNgk8Q85&#10;SZ/xscrl48UOH6teVACgiEzGJ1EwnVF1+FgNa1gu42N1TFErh43VsW4dZWyslik8lLNJNg0K0iRb&#10;Br6Skx0DPcB7KE22X+BIY3VcGExJKtp+NE3RpSm69AtEl2B2qNClp6d2l+cPJ7g9HHKgIA3+RIma&#10;3enJu9en72QwkJuanbRihxVjwfNXad+PcDH985q7KvC5DrIVsNedQlFhTNkOqDI8BTrL12T4FtGu&#10;SI4tsirYxYRJ7QsNDN8JT/keTVKgapR0Vh8iLOSBRXgqK9FCHYIrp7roNCtCqDrRQf8FWSaQPoH0&#10;rwakA4scgnQerk8N0ue0rYkRNaDekUyXMfEHQ41BepjgHgfSeV9Oc4t8kM7ITYXYUyRAkrfkMiYW&#10;R9IWtlyYYmG8RTgM0jMeCYak7cGciYWQjEQzJhZA8lGEnIkFkAyLMyYWPg5UZSNnkoB0KSKSsUlR&#10;OkO2TLdJmo/kGuR8rHYBeV15rH4Fped8Eg0X+FgVCy7O+Vgls0uWN8squcTGqtmXhhbA6FAJvM6k&#10;SVA6ZSrknZWgdEl8ydlYJTPYzxqVJvX4oylB6fvhNKH0CaULmHvWPeDHo3SMCmwrYUi5KB2TBS1c&#10;LZSu8d8qIlaUXo9wK0qv7woItJZZoIjSaW7mNbcqlMakJeBR5BVg+lHgOizlARKHp8J06BtiNTiJ&#10;7I2NCszA4NSA6WkHBlkmmD7B9MfAdBSg/fDq8weuOcs/xJqzyP94TM3ZP+KWmDtMRcT//N9++Ovu&#10;5PoCG46zfoX/yOcUwM5kJ1KZX0n/uLv72x3VwwUmpR//vD3/93vy0A/f0+9MAebvPv/r9uLy9ekG&#10;pXV5Agz4e/v+/cmP2Pca5kjWV1d+PhtWctXQPso+drhvCZMWgfixm/VAjRzdPr/6i3AYwjw0wzay&#10;vvr+x4eTc3AfKL+S/uWAnE0JJsj3WWaV8XnL+tJMd+gTsdxP7RMN8Q40STLYq3SgvVDSSh+Ld4Re&#10;Of90//DHy+1H6uTND4g3sUI/XGjkae/QoBV7VEl+xAITvRJr+84wx0YanHS4OqHzGQc01jGSg+g5&#10;HwsrcduFy8did87tdeSx2J2vtHXksdgdh/Dddlns3rFz4zCy6L2T0+N5yyx8p/KzbtNSP4kTX53G&#10;JZ5Sh+KcPi+r717OkOdipWci2F1yWpgctO9R+NdVVnIool+W2mj13uNAts/Lar7n4o2eXFb1g1QA&#10;cNpodT9wVQKHV+I9jSi57MqV+E8Db2x5vKzux5Luk62OgS9x9nhZex9B5ctlLX5Yky/l8bK6n7On&#10;6dhXUtq3zMvqfs61mT1eVvfjrGCryRGJBaeOO7ySIxJjaTQmhyTAxdcXwtL7GWuEJlx9JcckFkh4&#10;dnVPa1qc/YbS2E4OSsz50nmvjandl/RldT9ysWePl9V9X7Kv5LDEKOU48jGUHJbo+e5yx76S4xIj&#10;p7Y7ciXHJXoEKlzdJ+clRpS6dXWfnpdYUTTNk8va/cAFcT25rO7pKiKfl9X9UOrH5MREx9V1HbmS&#10;IxMDb2U6ciVHJjou+uvxsnNOjyOArr6SQxNSot7jZeccqZvvyWXtviyX1b0cEPJ4Jbrn0yqeXFb3&#10;ctu7x8vafXH1t7CmWxWm++TsBJchcaRKyv52GBuu5pOyvzjB5xpXcnai4xrJTgPT0xOFdZZugImz&#10;Ugkn4az/nqgkk1U6qpX4rbM6p4CgoycqAhUlKk3MKJ24JzLT8hQTnGKCsB+4Ms8aEyyeraCb+ViY&#10;EKKq3y+vHtoZ6mKIc1on18oSZ7GQZYMccz8JEzfbG+SY3pmcg/YS9iQ3EP/KvUVMmxpTZRvcMV8w&#10;9+OaSviDyIEwjtGMVgM5i5co14WZ6hmXevW3dy6kaMB6GdpZrGxTtxk9V3AWE7Xr5Frb8CwW/WVy&#10;GVWPSPmhdZ92E2gh9bYTZNiE4P7H7Q+XZ1uiC2FpDZELGTZOZXCFt+EpVFqVqBG5D6Vuw0ANPMJT&#10;eKHWM43nxkEWPWXQuJVcK8p2iHjUxEcxJfokAjR1MpmYUE6uSoYQjrBrpPPvq+fWNyA6PWmASE31&#10;u31IA2rk9COWw/L1je7qteyTFqkrb8gQ5IL6ELGpy6fVnIeWfCiHxPwaNXkHihfRdxvnpxDXYTpE&#10;bqryDVoue5C4cbG9iO0Iv0b+2ki705BvaBz+QHxH6DAR1KwU/jDTjY12IMYj/NZhqzAMsPCUgTbq&#10;6Bga5acQ5zmK35y8UbR3bPQvYj1KV7fn+VrpGnl7iPcIv8bwXai9qGdR7F+eOKkdaHetPxZ6fG9A&#10;NfYqHfTBdtCYD+Z0VTvZS8OuEPthur5VA07nob4xbyD+I/xa9qcrfh+r8Qd7Ck+1q0CHsgg1vYx6&#10;uItqa1fp1O4R6anThQL1s/p8ilgQt7dbNb6r/dst6+1APEj4NZasAZsr1L9d44pTxISUrj4fDIp8&#10;O0Qsa/pDXEj4xS2c0F/hKf1G9sTyNcYbYkNKV5ev1/UeYYiqfLG2eku+0I7opQT5w1PbQcCH9Nw4&#10;ctqH/m3Mp4gTMb8G1uh0GEUYF6QKT5EOoSLm1gIROok31g5Ei5ib7GcWp7RwQLIxs1BPsebqC3mH&#10;AUZk9WlPEVp9LCpUrg9sXVfq1qbVPetEahn1eV1m68O54WmyNL7BJkCc7u63N9cXb69vbgR205+3&#10;W/o9jGb6G2SnqhNAeaqfdtevT/9rjdrIs2/79Yu3i9Xyxfh2nL9YL2erF7Nu/e16MRvX43dv/06g&#10;vxtfXV1fXFze/vn69lLTAvCXx6UFXOw2n69vP7ycqiiePpwirnF+9ZgsDdqzf677gGmT8TBxgNew&#10;p04cWNCWGmaCAYX5aY7fJw4gLsy51GEYPSprgCLicizD5jjj0zEazLmfWVYBZrNIQUWgch6YiyMF&#10;8oqRzpoxwVwXSSh4nTPBFBwpeDcqZ4IVKZL4TGwgnW8MzZlg2Y1MqBJVLgkW8EjBpQ5zJmmKgK+V&#10;JEEAtyN6aqHFM36ro+2PXBz8zZ5GDjxm6k1SA0p8rIY5PcRpl1VxiY9VMmea5+JYJXPNTadZVs2+&#10;0STJAJQbknNJMgE4BToThpbjqGO/x5McgAIXa8H+UCJPNX5oP5aAJ2I+z4aOlPEQR3hKVyT85MV7&#10;ZQFFTo+sY/XolyCOs7Ak14kFd5wFPF4nFhR4dlx8XSDtWYA0dc40hjDrncWwUoNc2yg2AKU2yLWV&#10;cj6lTa7tjGi3wV1bCjB9VPdoU6PvVeeuAPIsus4Ncm1qxKVMLk1+ROiT5h3Ko164gU9FzNr8YuBT&#10;kHAw4gDiw1PAvCgn6ia8DE9LFHdiwsvwFCLMTLSO8hSA9oeX4am+gxhSw9+j1oNXw+tSKkzjYgbh&#10;S+GpXxReYcCFl+GZiFVXlfiWdXguSqjTpL0XBHkadD4Mi0V0Lg/QOd1XuJ7DUAnlJO/udx/evbnZ&#10;nfywwaHcMgsk095e8AR6dbm5+F5/fthc38jP3OucInv/6p6TZwmtvdte/ITc2N1Wjvr+cLnDDwCi&#10;/3l68nm3uXt9ev8fnza7y9OTmz/d3kPCbqSowAP/Ms6XtA7t7Jt39o1g2tdfHbzFMDiEtzxwnhre&#10;zkNktkdojrsunBWENT8dvBWYoQB6nzdr8S1jMB6FFgFDD3HVZniQ8bAAzD/kZ8EBo8GMh8UGfHO1&#10;xFmtIBZ7MbzNmFjkdeRJQVnQ7Gcs7jrmpCADr0wUB91mmnXQbc7HKpczAHPFpOiWctDyViVpr4Ju&#10;c3mshrkSuMPH6rhwjjJBt77JUJQtWhVjwUyaBN1yIk4uTQJvGSTnbKz9olaxp5wc3+ZsrAkXxlIC&#10;cPeDCXPuBHA3t1md0AnglrIefiUAF0OdAG7hoKDAxIDsSghX0FZwAwKS+m/2vnZHjuPY8lUI/bc1&#10;Vd09nDGuF9D12sYCd3cv4HkBmqREYikOd0hZvrvYd98TX1kRnRGZA3RfQrJLP1iUOnQqMvKjTkRG&#10;RtpTqJ0gNV/BfrSnCCkLtlCP/WhPEVLexrO3JLhCEp/Jb81ltPfYU0mpuEUzfitGGGuFxY3J+Zgp&#10;6/vGQuLvjBkufXuIv58h7RT3n4niglucU1wmINemuEfdXDnQRciB4pKDyBzXfNKLQrhSZqv7dnuO&#10;yyRBldhYcOAIXOWtA/E8jAskdCCeIXARig4jkFyuhdaBeApGJFeCFp6fYp1ozElq1nUgnoDlrQn0&#10;i6lKBxJiuFyzrmtPJLkcGOxhgm1zu9Ao2NpUqOPNK3Ujen2CgQscb2EpY9HjeBvnnU1FdjeVi2YF&#10;K1OAu7NOILmFNoHk5kYmwrBpw/Vcukb1JLfXxtu4mEyB5G6zaSe5eZh6J7m/bJJLw5lIbp6+askg&#10;ypIqkqthTv52lrRTuKkcWiuFlOXy5C2FsFpSGJenbymkLHfCAkWpSRSXFiC8cMJyaX2B1NgIZG7S&#10;/Yx2RlatSGPVVamx0Fn/2Wuuw3Jv+B9tSQjWfvhI8ds9zcInhnDRR0Q27ck7Lyh7sMehf/jLu1ef&#10;3iLkr7QbkXhXAgP50x1JZyf42iT9oPXhkfHM7vqWZtFIui1LF5F0qWTWbUN3JJ13ejzx9RyHA3mS&#10;yudFPI9k3taBeIbD5b46RbBCNSolhaU7EE8hmaR3IJ5ArlwIrQPxBJJJegcS6CNTrQ6kJ+kdSkLS&#10;e5hgW2azPY43ruRZ9DjevELSe5xgYCbpPY63MJwc+EE9jrdx3tmRpOfdHSLReU9Fkp7DBJKe91Uk&#10;6VwwsWtUT9I729CC0AZoMZl6ks4wIAt7JHqPRIOAfdXjqRh2SLm4INUCk59J+pKmWtD0JHo6I+mY&#10;N1N+ihcRlH3ojDDaM4Six0nHStJNK0OwpyB9fZIu/HtC0sUK4/ZRnzirW7vsKe2jtQpCY5J+1n+G&#10;cB2SXqdKfPi4Z1t8/56y7ZiFSw6I/gtyiL9yFTKMy/NQNLPQq7NcokMYkqg5xuPbsVyowKFoc04v&#10;Y7lEWqRivCeonuVSKK+nNYGJUX2UHsQTMWIsPYinCLQB32N4EkY5Gz0G5nejGURyewxPwLBBn4F4&#10;kpuDeJLLTLnXJJBcol+9KoHkcvGZBCaYtsDxtgW5ytoU0i2gcqqPty+nWyT6eAtzRbakXd7GRHIT&#10;GG/jQ27kQHIpa6OHCSS3gOlIbgLjjVw0qiO5CYwfwewA9LYJJHfrqp3k7pFoYYS/LpKLAU4kF3OB&#10;godbqFmZFBYUx6S2n40uiZje/TimblhTADXOyVBOzQ5qGWMWockJf+GJMsVLJD0zh0WI+EiVmqx0&#10;chaIFlY95rhkbRhhTPRVaMzh9QD0RPPYfdZpO8f9Z0q3wEw447gofoHxfm2OS7URhONaBWLLKOZT&#10;xkRy1zubHhexXCK5qJdJjahY7umWPs1UjuFMyBMF4rkJjidjJy51mOB4prAQ/UmAPBs73RIBSoA8&#10;HeP4cgLk6djplghZAuQJGSeuJkCe9p5uiYEnQIH48iUXCVKgvicuoJlBeXMjepuaKeRhnF5SXm4G&#10;5S3O/DfTKpgchVdzKG/zlTyVDCoYvYTyVmf+mkFFs1MhzqSBkQpzIeEEK5DhSqsQ8wVI3sKOEGdK&#10;eaujSHmB5M1+S3HoDMpbnbYestYFox+LkU4F44KTmCEFm5+KQUWf2oZECSwJUiitezoVYwr74htS&#10;MdBDYd3TqWhdKKxLfl6mkzf4iYtvJhbHkatNp2LRpMIizQJh1dw9mt2jkS/6V/Voykp14PJELx5Q&#10;glvY+uT8JRYJFjePYyyupPuXXFUSE/KyDQ1aSMjZo6Ui8/awqJBzIvQQb6vcPbEsqJF2hPkV9lSn&#10;UH0dVOSV/rKf7ali+MLwW61b7Wd7qpj0PkjLGE11m9R7og8kvXRS7kk9P11aawcRayijjR1gc/5Q&#10;GGZkkIPWnBPuWr6UOxNvHXuA+GSzbijWPHynNAD3B46ktEPlOpRSMYl040M5xNIOOI3fqGNjUlDo&#10;fNzayLmOn7usqHJnEYmzhKtn7uXUEPvJ2ddPj58fv//y29ePP36L23Dev3777c+PT2+kNA/97dPT&#10;4+u3nz+jXM84YwmT8NzP5UF/bT/3QAQNE68vDEPlr8jNbWvURV7uglvdcWxQhl7l5xKHXKT4sBfx&#10;ZJTuZklxvJ/LBWISIE//UWkrB/JkFC5sqpGnosuxaJnnonwcN9HIc3+Um8s18uSfj68mQNHN5dL0&#10;mbH93tlamJuONTUSvSD0kNo7+Ll8UDjTKlj8lk+OJkPAmxzOcGpyim46rWjrKWugN3qpVbB6qZU3&#10;O9fWSRoY3NwFjlmqVXBzT+RRZlDB7Lg3IIfy4xx3P+RQwexy0rY3e9j7WW6K0UBEtdmdL9RIzB4u&#10;kpELIrIWervzvRUZlDe73MSUQAVXl6/mSKCCrwuQ3FjB1z0UUzA4u7SWpXYPzq6UNurNjrOgm0EX&#10;SOVQ3uzFFAze7h2FCDNLeaNXrfM2x+VKKVC4PgaFr9LhGW6P4czPRCUq1tCGFF8QlnReuDumMFK4&#10;OeZl8WEIF8cUY4AKlzaN+IqQTKOwthTmPnpz31VW8vbmG0ISKxHXbTrdFitLuDGm6jnUFd+QjtVn&#10;zy8sHPXKdPILy7FYoqjSZVMcvZKOJio924ROXM+inyrg05vQXfFhoOKlDQkB7nRcUqXWJlQhURnt&#10;JoR4cooULopBB6etozTwhlSNgnBPDMfBE4uHe2Lui74L18SAjuQ6eYsvUgyiN3m4J6ZiLVQMtDVv&#10;wWc2t5S3eaEUFU/dkDjknMw88iGbVDHxqGZ5k1mqzyfVrG9SDgn+357Vu2f1wt3Zw4NdkRFiSGSZ&#10;VnFrEnzER4LFLVQ2Ece6xOIWPJmIY+1hcQudjcX3S2eqs6PECsiQLQA2NqTWgH9oteIn4tqrLSQ2&#10;EddelWNTWI3H4nrhxUMLBE7Etan44kpEcCKuA7jFeifi2tSveelMua+gV3c8tFgw6y4GveD0AH2U&#10;KdhODCULti+0O4fRZIHZKtgO14nlbK5bcNOeGh7XoNQ4tEy3wPA77aUGYk8DA4sk1SYBflT7ZrFx&#10;pHchD4fQLIZqL7OnvpTcFxKzVcp+tqeJiW4IEIxC1XQRAaFhj3soRt4AiU2aoKXo29aT6WRP1Y3Y&#10;N6FNekHn4lRMDDI5Jr0Q331GE2g4ktikF0xs1gRBQ1BhaF7VbXJoHBEz1q1dc2ZmtaeZVwyCPhu+&#10;VAcS3j0U0xkj14LXuxmUJQG7TS6cWSgECDEEhcZv1Qt2lskwt3s3Jt2Faz74rbMKrCZm/MIMa08x&#10;MOLWgjZug93hIWHn0nI6A2mdG/WD3q9Fy9xITPMdl9kU1EUEsdYRmkyZ+/Egl0F5Nx7i8r7JVqjY&#10;FWGVkU6aRIuGjqQoQkfjbIyl18qMLa93mIwtpbdYjIVwiwwpNR42d6r5GEqvEJmk5JrUs96IiT6y&#10;KK72IuXb1RU2J+ypc0M6etKH+p1oBNEw7ClYFPHCGxsVs1/tqVJi1MlusV7iOLnHR8fDZCwrv5Uj&#10;SuW81ul/Nx6Beqx/gkVhGFgC3TnqIV2XMIBGUhSooEH4rDHRmKfZ3J5i+3uZ+42526/2VCnpR3xv&#10;RnoteofX7FupyeiTDwO2krmZ2L0avlQvVZ2o9qws8kUTFyZvVJ46k5KldyYVubGZ/T9/Q5+Y+l5B&#10;Za+gcoV8BCwO5/kI7E9dPR/BpvqNMK3tbOmBNhk57759RC7KSDi+pFzpW1kVfboBvuwtRMxbKqdx&#10;SsLxhgLgCRDWtgbEF90nQFhAmsyBcyQSIHxXmtCK6H6CgyVmE+E9tQQHBmxCnNfcNwz9vIlgoyRt&#10;mA/sc9p9jxPzEbgQdqJQyLvnI6dJ00I+AnamUpVCOgISKVIjhVOnvAOS6eStzTvsmU7e3iWSt/cd&#10;J8onhvIW55T0TCdv8Ts+e9EjhVyEO0qQSJBCKsJdYaeQcY+75gqoML5vigFFWYfbiOLElEwtb3S4&#10;k3n/hVwE3M9X6OXNTtk56VigdabphTM9BZY3/IJjDClWyEZYq+EQ0hHWm2Iih3QE3LiY60X0ZNOe&#10;852SURryEXAbZIHlbU+WyNvoRzxuqiywvO3XUi9ve9yiWWB5269cpjVpY0xL4ASVZHyFvIRVjmL0&#10;MygkJuD20VyvkJmAO1Zze4XcBNwIXGB52x9uqABA1kZv++OpwvK2x52jBZa3PW6ULfTytj9g1qZ6&#10;hRQF3HabY4UchQNvvidtDEkKuHyxwPLj/ngs5iPtVbTZgVuCCyxv+xM+4nkbve1v1+KLGDIVTnhj&#10;juVtf4seSpfokKtwvC30iskKSCpLsUK2whFH+1K9QroCZk+B5W1/QB5JjhVsz9kmyXwMGQsrp1Ek&#10;Y4LCt1s/ciWEDMuP+5WTjjIsb/tTNe7JOW9vXPA5TtsYshZOnP+Z6BWyFu7dco9gxJ5ssCcbILyz&#10;JxvsyQbfPLSQ23ifWYOjDy1qOxHH4klDrB2DmYhjfWRxi9iPxfUkzkPbvpqI78kGMFB2B6duKj78&#10;gpMN8L2C8hdkD9DHkY/qgXJn2QMnOsqHwdc2Oav0AcRsWLBNAYul2lM3G3TTdLInjcANo8mdWOUW&#10;gR1hG++vIXjDYOMsg1Xvnh9HjFfdzBpvEazky8Nqk6g4Ni1Iyqa1WcqeYjFQHTHFeJNt0Rt2nreR&#10;Kw5WaVfiplAMO6uj2L8mlrTUHdPbnqq/LHaT7W9p42zzW6CwGT1USxa0yb6RWnUipbuSd2Pb42cy&#10;193YXMuNdvd4mxBBHenvm/EYwykpkZvt0Ohe4SwTYCHqjFYskz1+BHdErn0brb/tqf2u82lBPvmo&#10;u7hoC70XpHwoZ5kPk85AkIf1Qxhngicr24r98OF71c4ImYzldGVYJ5kZCPaofuONzfVe9ZvgIeAj&#10;eBP9EHZQufHGJYI+IodDSCO7HKwdk23vg6aYILQzxDtq/65wn0fvRfBH9Gt5dDbu7KlfGqxxNJ7X&#10;ybREAIjlEOIZv1fTLHHL00RO8WDvYTvonAX0O2DcDOV0HiHUM5Q76R7roX2qzR72FLsgGCTvnWyZ&#10;n3BfK+mH0MTwvQgIidwkq+pW+/c4OW+OoBDjIewzfi/d+Qn9NKBQf8vscP0kL/BWc6mPk48QgkPS&#10;3rbXZfa1p9j5VscVXSY86t9bTQ2c2tnG3yS5ghkdjStkf4zfK+s4LkQYy2kWCUJBEzkhDevsvTpO&#10;EQ4a42n/0vdm1A4EjLg/iCcN5TT/dpmk/CBoxHj3489HR4yt96+TO/AdplXLFDorBrDnDqCG4rLn&#10;DlwhdwCfgvPcAZ5t184dOGo6KhYbZr9b7sBC6YhcmLq52RflDmBjC9dpJLdIu+gxKiogeow/acHw&#10;+QX44rUQM6px5EhYHpoQHVpNcHygHbrkOH6Pgw5QJjj4ErZXrZyCkLQsxNhzHJh4w+FgfYKDsdCE&#10;CvuE1IF1pSyNBCikDlRI3tS025LheEsfcN9KaqOQOUD7zhmStzUIXIHkzV10GnnZzUoHzotI+o3G&#10;dJOivbdMJ2/vg9znnoxIkI2GVI3tkDkAdbbmgRXt+xn7fgbo4Nl+BgbGZYFDGtEUOKTRnwUOaREg&#10;FipDGq+rAodYZ1ly7B3y64A3jp1gjWSsMXVbn5WNiuWNscasUnwBLE5D7ilazTxH4bFYVIZY6r1N&#10;Aqid+a9LT+tCU8++d6SG2GtVXatWFSZfx+94Bl2b31n5t8MBn2MmVVaTudE7m5MXsTsuaNBnB2Gt&#10;aR9J+vpJiKZidkykehDPNohr9CCe1h0odaUH8USDSF0P4kkGCt9kIJ5j8MUjzMl9czy/KEA8vaCE&#10;kF6TwOZQRilTJXC5AsZTuaqDvHGJNCfaeOuuxL1761JIoHV0oY23L+fCJTDewAWMtzCXy05gvIk5&#10;gadvVcj8ZP7W4wT6xlWHEhxvZOKmCYy3MSc1JzDeyES7ExhvY6bKCYw3cqGNt7FcEdON4pDoybWw&#10;EnW8kSnZrdeGVrk2KoouDxme+eyO6Z2UkdlrE5I7t5Vmp9n5DjqtMMQ9sYpIaG6ciqAR4od2qHIi&#10;LsTxoQUSJ+IYtKyMMc2JOFYAFrddvbE4TXQSb0xwIo75zOIW3JyIa1PbnsxEXJvaDrFOxLWp4MXP&#10;6Saab6R72ygco2tc/axGycUOCCYn+R9YDjL3g5YW6GjkvXI+1F+w4Wkk2Z4Sydd97rHrQerghWPu&#10;rkLjwLzaayyk7bOhbArbUxTXnY8xkm4fToRk/E22gtTpaNPXtLGnaCVuziSzQ4aYrPUYKoZgz4Bk&#10;zNJ+tKcI6aIy3mxQI4zHwdmYstdcJ+D/J/5H598e8H/DTsSXV+8//PEj/X0P+F+leDHRoPOAP8+M&#10;qzuEutRhV50/Ki7gT1sBFPBv+R6XeYR8PkiTLryL5H1COWqEP8U3/eGNGuHBs+r1hqPHkm7hkQKv&#10;liq/PZIn1gtXA0x08tR64eM8iU6eWy/3vJ3R6+TZNZ8VS4CCC3NH/l2ikqfXfM1LAhQcReQJ5UjB&#10;VeRrkTIob/EFV5OkSvVHBjOoYHJO9U/aF1xGnNlCAca+8yjlYPMg2IfNoLzROcqeQQWrS8S+7z76&#10;3rQXVkMq+I73vBvVI0XnkYuo9u0Lpwb5sFnSPHxsN52kvHaC5I3OBagzpDDOydtKDEVpPM0EXLA0&#10;Q/ImhzFzJG/yqvMo5tteVyFFT7JaDsLKwtUzezsFZ7KYMMGZ5INJiZniQcEKyRu8GOPEYpsB+IBT&#10;Ym9atTeh3NyUD9dk+GRZBuTNTY5y0jRKpGlAL3mbrB/f4XhgBeQXlftiTUEfbW8rei2cDJRCrEnb&#10;kOK8IRUzjpJ/WtsWDq5lSN7cUm+6H0qUf7NB8bGtDMobnPdKE4tT0usGxRV5E6h4KrCYdOFQ4MIV&#10;njMob3Qpf9s3MJwJXHCGOv0mUBpr052PPWYNDGav1sxwJJCvlMugvNlXnKHOtfJmx8nudKCHA4Hr&#10;TbGShwOBNTvwYx0Wz9UKBYyx01Lo5RdzOWid9GE4EAhDbVh72GsPe2ksaA97UbCJIlGfHj+/+DtF&#10;xzBROUr2vAif7oI/SOaSRMcIDrG17GySxqQe8MF+VsgOixkr87wIn6a4PrSU3nGEjw7nE7os7VPd&#10;99NyVa9qSvjDP05pXhkMFxxQow8Sl7fF4EoDvTfgBRh8+gXH+6pYL/x7kZxEFeG9ixyQZW5ZpM+e&#10;Gli8hyOAN0/OFyyaRz9Je7fjN5PTD3CZ+aWTo1lkDdKtpRCb6va02Kg0FX7PsKUa2J0Y7h50gnrC&#10;liR7lz3lnXpsRPIE0F32qz1FiigTYY0jsrqSTKQ0bjuRopgDvdGWa9PHnqKXqjUO8+te0DikbscI&#10;hpbXsxrj7nkJDgrNx0L3Mm7GrYPLw1DjHoQ78xxTLXZwYNyHi1ZwbLtJZnB76lDV2p/tG2M/21PF&#10;cKCPjDE5LLPoWJ1d34gzeIQ2O3KmJ/tA2oe9yWsZjbHJRGpH4rrG7nsNH7955l2IN/yP9kfYUJnn&#10;l+2HCy65KPFA69/5LgOvmNfeZcCN1Dw/8UbeBNx2Geijy5sMtlJftMmANQp+9iInnf3WQAgF8uXf&#10;uGmOxpwXgiotcGGX9nVCPlCCI7jkZPdI3l9f9GqmDsnHSRauW5UghTiJXq3WIfnoFEoypiqhA7bG&#10;Ie6UmskHSeSSvb5tYZNBr1PqNCIi0l6HgwypSrTj24T0sqgeKRicL7BKdPIG54y/bAx4g1cqeXtT&#10;EDfD8eZeOIqbaOTtrVcp9W3z9uZ4TQ9Ec3QzEiUzJiqFzQUOviZA3tpcvCkD8tYumhbLEVZDKVyN&#10;yJXnktEd9hZwL0TROm9wLkyZQXmD4yx7AeUtLvf99ZaKuwt6b1zXeTFTTS7qS7C81cvlKe4w+PUJ&#10;xHs/GLIfDAEZ3TPWnlno6uJQBq2LHMrAdM5CGeYJ6So0CGXYRSbTWh1aaR80YOiYLHo5xqSm/ULf&#10;A3Kuxh6dxk9aNqF5aPZUD1+81kkcQOOcFrY0CHsGp3zsb2uAldfbOuwg/u/ElRYXc/w6s1XL2DSV&#10;7an+Ku1vwqSzeI5GBidn/3mEkYPZUmLtbfbUt6rPvY00+313MHcH8/HpD1+eKJ704qdPT+9/ePcF&#10;A4oXrI+P3/305fH7918oWEi+3F8f3/zHvz/pv/z8+dN/+Rf6r/jLi7//+OEj/vbp8++/effly6ff&#10;ffvt59fv3v746vNvf3x/8ekmOm7XOZgcs7q2g3nUhfGwgJ2yW9fONRGBJg/zzoJlF3mYK/tgq9QK&#10;8c6jd3gWrmiMP0ceJjDAURMkT8GJyMJ36pG8wyMlrhMk7/CgDFWO5D0ePbvet84zcBTmyJE8A6di&#10;02nrPAFfkMmXti74mFSPNoUKTuYd+729oYKTqamDfftCIhvXKE9sHk6wL8jmy7XyVkfiXN5Ab/UF&#10;+Xw5lDe7XE2dNNCbXRyfZCiERDa5fL2HCr4m7inMtQrOpnh2CVTwe7h+dKJVTGUrBmjwN9lxzZC8&#10;1cUZS5TyVn/JiZb9UKDjxM3hlvS6BMkbHS5p2n0xla2YyMHZrCZN8DVxmUA6pvpUtr5xwdGU6FXf&#10;uJDKhgBH2jg6Vr6ZicMpCZI3OBfiT7ou5LLx8bxk7sVktkonv7hwqKhXCTbZ9JZktt5MIZmNY3wJ&#10;UBjhkneUIPnVvFg3YzYbB1QSM4VstmLdjNlsx2KEo8DbZoJi0sVkNr4yJNPJG1wyI3tDxWQ2BF3S&#10;8RSS2bheRzIKYjIb31SQaAW3bWsfF/HPoMIXVPJ/++6LyWzFFCbO36bCynd9ZFp5q0sGd2Irv66s&#10;ko6YaOXNjhUxXQ5iMls1+WIyG98akhgrVLdH2/IujMls1feKqvVu1qroVExm83xqj4jlmUbEmUBz&#10;9zOcXZhIC7U+tN3ccZaUnsZ7aBGBiThmP9n9F3yGs85Ow1wk3fdktvOsQC0KuZd+72aTbuU+IOVF&#10;cpHG00MThL7qPfMXR4Dp880RYHyhswgwogA8cfRTOYgAMxKm2LS6MhFckptkglnlpFl1TPjfgodk&#10;OukmixzaUyKMVN2T3tuiI/azPVVMc/LaWUD72Z4ar0SOHaG1vEj72Z4qhhw7EpvUoCebkRicllET&#10;4KiyWFuv7WX21JdqztSkjHSrUjp8p9UoHZ81txuvx0F97Sl8pUatlK/7LPlKB5FNTbOAPcUSNtTG&#10;0XOd5+MWakrbeJ9h0eys8fssED/pbM1hngT1tTD+pJTwgjA9DbBJJa9FK2MLES/3JKjwOA/+SXcr&#10;HZnkmYL8MxrG42hYIPbHYrOq8W0dmsy5fmWzsbPvOOw7Dr+CHQfMmvOUNl4rrr3jcNJrGA43+BZg&#10;hm4pbRTR40K57YN00Y4DOduSbF5tN6x8yRr+FD2KU/MUDOpxfKiECsWiblOP4z12dth7nBgNpHBg&#10;guPjJHLdXqeyD5IsfHFfguODJHJRb4fjIyQLMsJSfcI2Ax+S7hsWNhnwJSuQfDBQbpfsVAp7DLeF&#10;qcMeA0IoWZ/Fo/IUCkxsFI7Ky71/vUbe2hSczHC8sTm1LrGRtzYOdqdAYXOBQ5M9UNhaQM/mQN7W&#10;fCA9AfLjGrUZciA/ruUKws5ERM5atAqbiwWSH9kcaktU8sZeysYFc+dzP+4rVK0LGwtye3TXurN9&#10;BdpYSIZAt7HQNy7sKwBiA9rDdXu4Tlj2nsDWxVKU41+75BrmJ5dcw5c8i16o0yPf+VHsQjwQKrA8&#10;ckEsFoJ7kEZien0KPupjMfVnkFA2QqMmwnMj13IkphGE23ELaGttHmegZRdSvIiWTqDmweEo20gt&#10;dWJnNwpJlATHF4dY+NSRJSTxpVZM7Tp5J301CG3yUrvE7llBC/2kONV2X3L3JX8FviRm1rkvyWvc&#10;tX3Jo6b/ogibpoxt2WtYA8iZFMqFKXSxL6n3PlXOJO55AXmj216w6Hghz7q5BnACFFg375b3OJ50&#10;g09TMkD3Lk+6UQYr1aej3AmOp9w4GpbieMLNR7USHO/fHDmlq29XdCYlQ6VrWPAm2S1NLB1S1u4K&#10;EwVvUrKwEp28scl5Ta0d/EkuSJ0p5e2NS0wLKG9xyeVJtPImX+T6nn4MhIy1YiwFn3LhkELSe8Gr&#10;LEYBBWU3Pw+Bh9RSIV+Ns3n61oV0tQWlhnIkP8QrJG9ynJwskILJ8zFOJ+tb63CRZoHkh3lhp+BV&#10;WrpoN8yDX1n0XfAq0Wu5TsGx5Cyz3uIhX63WyVu8WFOIvTk7FX0XEtYqpGDxauYRdW7vK5BoK7LJ&#10;lOMpZKwVdiLWuSHxgctktlBFik2Kk996k8eUtVOxRoWUNUmlTKC8zSlLOZ0vIWetWqNi0hqqaeVQ&#10;3uhScqvXCs6Rs8JNoVVMWivMHpLW7otZHHLWkHmbfqpCATYc9E2bF1LWjsXkCylrUl+uX4FD+TVJ&#10;RE8M5Qc6Xpfr5E2OgZe2jly6NvCQm5oihXw1fBtzpDjQC6Qwzm+KNThkq0neW7faxVw1z5/A1/bT&#10;m/vpTfD3Pfj1zODXnquG+mwS+Hloe/XjFKs9V62s04aPE02+f+xcNTQSF2yQz1ZHe9WjwwepKrum&#10;9y8g12UUbdTkWBQHG0lpUgrSxkdSGvWY3DePeDH14SQejEvSSaptuVvWij01B0wzkSalz+DeShR0&#10;HOuF68piY4vBLRXVhragsDg1YPJGFLiaS1GRHZIax43hBj5DL8s3HLeR3Ah643gHwLDGY2fVPL2J&#10;lFX8GltV7TXWa8HVB2yvscHoSmQWG6fEUQYni433HKi2GIm1pHQbqfa0Eau9NG4CLkEnsFZl1EDs&#10;KWAoG0BS+F6MpqWeOYeLMJLSj47cGuFC+/GNFAjAGzE7R1iWmXkzHv26NSE+iHvlvpuw7yb8CnYT&#10;sHqc7SZIVcOr7ybQCVZaDBaZ6FtmGn3iOTPNpvZFmwl8g5/sOvp9An8QnoKIkr3tJYJ3LkEaWh68&#10;iPfNKRjSg8CaLVgg4adzDB/v4xPBPYgPPYlzfw7ig6scZe9BsEA3TfLW+OgHn73uQcLugZwnPlcl&#10;7h1QvCKBCbaVc/MdjjcuHyZOcLx5cd6fYjEdTjAwpaElON7CGpDrcLyNKV6VwHgb66ZRB+OtTIGh&#10;HiZsFxTahM2C3Mhhr0CP655r0+0UJNp4GxeTKaSfbbNpjyvtSVXChr5qXAnDDpGIS4qEY8jzXfSp&#10;p6qX+5nTWDqqQpzH9BovwidwUl5JTDjxGeVtMn0d6Yw8VxwIbI4NaS4WTCg1yZmhRYpUH5+DUe/B&#10;PuSmjT2F76uzPibfijRWnVZFKDUWOus/02Wn5zs9/xXQc0zOc3rO8YBr0/MTbWViLqE4Fh/tcvQc&#10;k4zpuS1tl9Fz3ovTfKLtTIin58zZVIlNIlBI3obrQDyDpG1rOT/uCbznNkzPO4zAHmlLsAfx5JE5&#10;aAfiqSMfPOhBPHVkQtyBeOJ4oGoaPUig51IspIOJ/JzJWmfbkNojVZF6HG9dkN1UH29f4ec9TrBw&#10;geNNLIy4x/FGZmesb5Y3cgXjzZxrE/l5PvQCP6fshL6zAj+XZJeuUT0/7xpFX8/m2BV9Ffj5Np12&#10;fr7z818lP8fSQ/z8lPNzLBb04VKSW/Jz4Yrj+L3y83FUW/n5GElItawCJT+ntZm/uWOCLg2UUEeJ&#10;ZQT9WbTaPuVGhu2pBF2ciwmS6D7ZnMAKPCfosQNNl52g7wT9EoKOErM//O7nH7iqLP+lVZVFzscl&#10;VWX/jBtgPmEpIvzX/+Nv//704v0bIs4YxkLVWeCFHMBWoT8/ffrLJ6p1CzZKf/23x9f/6zN55ee/&#10;07+zBGD/+vN/f3zz9vffvELZXF76jHk/fv89XRJ4ezgtqx74Pt7d3dsRaUvTP+JXyhgk9n5cblbQ&#10;RQ5ov373PwXgYAvQDfaM9ac//v3Li9cAP1C6B/2fByRoSvxAXs8qq4pfrWIvyN65G8QL/rXdoIPe&#10;9oXz87y+b27Q4QZrGdljbXU5rDte//T5y5/fPv5IvfvqbwhEsSlbit3mw6AvGnVjenwrpUC8i+I9&#10;IRxoePeCjmEooNrgwftCctK8x/F0HVdYpDieSnJKeKKPp+t8Q22iD0Z+a9c9bRMkOJ6uL+zPJECe&#10;sC9yPLxvmWfsUok4QYquEee3JkoF52hB3c3UTME9WuWQeK9WPPrAHlKml7f5ipq+qbHC2Yf1JW0/&#10;ZFje7itOXOdY3vIr12XMsLzpD3LEP2mjt/2Byw4kWMFhOqKacqpXcJkOvIuVYfmxfqxsH/ymA9/J&#10;nGF52x8hlevlR/zhntynDMvb/sTOZTK+QtXeGsvb/sRllzMsb/vjTTFWw0mIW84QT7DCSYhjNRvD&#10;WQig5PZCDHqb/UdYIrVXOA1xi7zm1PbgyxvWgZO7E9uH8xAnvkM+a2Mc95W9vO2PXMc5w/K2xyc3&#10;b2M4E3GUehv9HApnIla+ijxpYzgVceQM9kSvcCpixaZfavtwLOKIKrap7eOxiDsKoGV6+XF/4Fq3&#10;mV7e9nS/UI7lbX+o+pHKlbWvy8KFcxO9wsmIA+9bJnqFkxEL1/PNsPyas+KkX2qvcDZCqs9nWH7N&#10;kZL4mV5+3Nd6edsjIa3QK9ieD6Vkennby+XtmV7e9uXX39Oa5a5Y7sMRCa4zkmgVKvoumBup5UNF&#10;XxzUSwdXOCKxcPnjpIHxkETxnb31dq94Eg7zb8O00skbHeVI8tZ5mxcrDZH+bU4UAwFVETchtyzv&#10;YcA9DIjxA1fmq27Tl0coyHFmZSwqNT5XoB7aAwpfiFs6FtfSEQ+gPM8Sx9pPyrSd9Qk6lncW5zg9&#10;ZtZEXJvaMmIn4lgvGP15TSX+QeJgGM9pKlEMFrfQ6ViZ/fhHeZ5De7XVlx0b8ldQqricq/QppDHT&#10;SteMm6rHBx5aPvZYXGNZD62eL4vLrLogv4e++7SBQISjPoti8fxqA8EC7BYNszi1PSV2rmWHJsF6&#10;q2JrE9Uw7ClYKPNMxp6cV9HDBJNLxrVY7IKIh6wN9ip7yitRLYleiQDNWEwWJtSLG4ohhCNwk6z9&#10;pRXGHe85LHqgAJGa4XtXy/mZpO4jlsP6rZPuWrWuU18yKFoP8RzBeznJgNJCzYeZfqh3RN2BqM2w&#10;vQeKF7Hc+L2I67AcIjdjPK2EfZCIcbnnhNiO4E2S1Y60IQ39DpMzHojviBwWgtEohT/McsdJOxDj&#10;Ebx7+8RZf9lTRv1RZ8dhUl8KcZ5n4Z3IG0V7j5P+RaxH5cbj+XSvcpMkPcR7BG8yfW91vKgHVvYv&#10;L5zUDrR71B+3ekrvgELrQznYg8fBZD040f3rNF4m4wqxH5ZbZ0XedB1aJ+sG4j+CNxt/VKgA+q1y&#10;VU5pP8SARA7VD0Z2OeoZLiqbPZTTcY9Iz1jOas/fjNdTxIJYv+Vu8l7t3+XluB2IBwne5JN1wOYK&#10;2W+Z3FuKmJDKjdeDgzLfBRHLkf0QFxK8toVj64A9ZT2g8cT6TeYbYkMqN9Zv1e89whBD/VrZ9Jl+&#10;1o7mpZj+9tR2EPEhO09Olq7Wv5P1FHEixptwjUWnUaNxppU9RTuEihhtRiJ0EZ98OxAtYjTZySyn&#10;pJ2DnKws1FNsufEHdcEEI7HxsqcMbTwXlSqPJ7Z+V8ajTct3joV0ZIzXdVmtz9eG6yRmfIdNgLbc&#10;fX788P7Nn95/+ED0/MNH+vPjI/27zWb6L9jWVieANrh/enr/+2/+7z0KTN7863r/mz/d3r38zfFP&#10;x9Nv7l/e3P3mZrn/1/vbm+P98b/+6f8R6V+Ov3v3/s2btx//7f3Ht5oJgP/4vEyAN0+vfn7/8Ydv&#10;15vl5tsfX73fEzMuScygPfuvcMkvlubzlAGegddOGbjV08QH5AzQ6r6lDCAizInTNoEuyhegWLic&#10;vqiyBTjRk9crL4F1rEWKqcpTj4FVuEkgiRi5qx0IVrkmQmHrHgSLb5PgfageBN+iJpKD+BA6XwPa&#10;g6BXGwiVmuo1wae7SXAtwx4kJgfkVgmpAbjyMDNLSAxYaOOjVwf/ZdNHzjV25g3l9Sscb2FODEna&#10;5U1c4Xgjc1p5r443MhfVTJrlzZwPmpAGQFkhPUrIAeBjjZ0y9CFu/Zn3eNj9L1D8CM6nEvmo7UXb&#10;XAKTaJk8r95Zcg8CU/otwt9eJLWk5NP5YJ/zcdxLuMaDfYzHwsI4HoyJj4WF/z08L7IuZPbByMwY&#10;meYQmM9+sWNXQUqp42UXO2LYwf4XBD1p3aGk6ds05KlcWb2RMuQpHNgGsdF3ewqNl3Ew8UhFqO3B&#10;GII9BQkrE0aULGs1gZfJMvH0qPXAmvhbKoVl3HjmwyN9wKNaKmUTzn60pzozotbYVOJVjom5GGEs&#10;E3vPFLkOLz8cbm+bW3nGy1/8DFfnhIWSjBR++/z0w1//8OHpxd9efUAPlhDInP34hjnSu7ev3vxR&#10;//7l1fsP8nfudc6K/fy7z5wvS2ztr49v/gPpsE+PX+is54u/vX3CX949Pv2fb178/PTq0++/+fy/&#10;f3r19PabFx/+28fP0HA5UjzgC//L8fSSvkNP/pe/+l9efXwNqN9/8+UbLOP01z98wb/hf/np09P7&#10;H97hTQs39+Pjd0jD/f49JXciBda00n8Bn/1qubAYRefElsfmtYntyaKxK8Jx3GmWWAwNrkdshWAo&#10;dd5yZX3yArMvbmPFbJkYdBieeuVn+TwtYB7YYXhWwBdRS2zVK+JZFxPbDsRzrmceCJSQjX+NZ1zP&#10;ORDIlKtTJeG1nWUTXtvjeONy1l9vmMhrKU2lb1VIdRVe2+vjLcxFvhMcb+PiuGTgtfmQochaZIGd&#10;NoHXchZWr00gtkyPexhPbFGGODNOz2x7GD+Ei7kUqO02mXZqm3P3ndpWmQ6/EGqLqU7UtjgPKEzM&#10;OF3FbYVnma9jHMqeQuqU042FQBWIaVqQxxDsKUjK2Hj2ltQWSw/xX9PcEOypRFOZrTmL9qs9VUoc&#10;vxmzFSOMtcLixmqNObK+bywkruuY29K3h+x5hrST238KckvZeufklkNC1ya3R91KOawy37aoLbl7&#10;zG75vZisF4VtpYJW99X27JbpgTLsjf8GdsAF3DoQz8C4AkIH4rkBV5noMAK95TJnHYgnX0RvZevM&#10;M1OsEI0zSTm6DsRTr7w1gXgxSelAQtyWy9F17Yn0loOBPUywbW4XGgVbmwp1vHml4lqvTzBwgeMt&#10;LHUqehxv47yzqXLupnLRrGBlCmp31gn0ttAm0NvcyEQVNm24akbXqJ7e9tp4GxeTKdDbbTbt9Han&#10;t0LOvmqeO4bdZZFbGs5Eb/NkVUv9UH5U0VsNWrLbXhJOYaVyRK0UUn7Lk7cUElI6oa7Kbyf8T5Sa&#10;RG5pAQJLnPBbWl8gNTYCmZto9xnhjHxakcaqq1JjobP+s9dch9/e8D/akhCg3ZMqKG4b00DoP1BW&#10;iT15t4Vju3vs+d2rT28R91bajeg717igVIdzes6z69r0/KDl3pHZzN53Qs9tQbqInkuRsm7TuaPn&#10;vK/jKa9nNxy8k5Q9L+IZJDO2DsRzG4qO9hhYmxqJkmrRHYgnj0zPu9Z46rhyjbMOxFNHpucdSCCO&#10;TLI6kJ6edygJPe9hgm2Zx/Y43riSVdHjePMKPe9xgoGZnvc43sJwb7J+oiBJ66i8syM9z7s7RJ/z&#10;nor0PIcJ9Dzvq0jPuRZiZ5yenne2CdXoisnU03OGwdq7J1YkmSN79PmXHX3GIs30XLaFN/4tgVea&#10;nkRMZ/Qca9OUmeJFBGUfOqOK9pQXKj0fJxcrPTetDMGegvT16bkw7wk9FyuM20d94qxu7bKndo3Y&#10;fEzPz/rPEK5Dz+vEiA8f99yKX0BuBRzYjt/yxs7V+S0RIYxYVBXjke34LSYFh5/NIb2M3xJdkQLw&#10;npp6fkvhu554Bg5GFVB6EE/BiKv0IJ6A0XZ7j+HpF2Vo9BiY2Y1YEb3tMTz1wnZ8BuLpbQ7i6e2a&#10;tybQWyJevSqB3nJ5mb5BMbmiwPG2Ba3K2hSSK6Byqo+3LydXJPp4C3PNtaRd3sZEbxMYb+NDbuRA&#10;bylHo4cJ9LaA6ehtAuPHb9Gojt4mMH4EM/XvbRPo7dZVO73do8+/xugzBjjRW8wFSvLs6K1QNuNQ&#10;289GlIRq6SWOY9KGNQVfwOckVzwvQj1+mzBEmeJlGFtPxWER4mhhSwSOrSOnl9gmb1aVWHrmeMxu&#10;ydqAGlN8FRqzd33dRPPYfdasnd3+cyRXgFWcR295+l2b3VLdA2G3VlfYMof5BDHR2/XOJsZF/Jbo&#10;LWph0nSt+O3plj7KVGrhTMhTBGK4CY6nYScuY5jgeI6wEPFJgDwPO90S9UmAPBHjmHIC5InY6Zao&#10;WALkqRgnqCZAnvCebol7J0CB8vKdFQlSIL0nLo6ZQXlzI2KbmilkXZxe0imsDMpbnJlvplUwOYqq&#10;5lDe5iv5KBlUMHoJ5a3OzDWDimanIptJAyMJ5iLBCVagwZVWIc4LkLyFHRXOlPJWP3D1wkwpb/Zb&#10;ij1nUN7qtN2QAQWjH4uRTsXggnuYIQWbn4pBRR/ZhkTpKgkSbX81mdOpGFMURGhSxUAPRXNPp6J1&#10;oWgueXiZTt7gJy6smVgch6o2nYpFk4qGNL3Dqrn7MrsvI1/0r5pJU1ahA4snevGA8trC08dHVf/x&#10;KkZiQl6WY0QLCbl5tFRkfh4WFXJLUPdMDFw5elh+WW7sCumWFoiPwpnjYU/1GsWvAq0Zi0nvg7SM&#10;xVS3SS0n+kBSEyalnNTn06W1dvqwhjLa2Bk1tw9FX8S+Zgh7ikEOWk9OuGv5Uu5MvNU6y0DsqWCa&#10;8Yxae8N3SgNwHeBISt1W1MAeSUmMGx/KoZR2QKueaWrbU9TXsTEpFnQ+bg3jOh7usqKCHW+Toy/O&#10;0queuX9TQ+xnY18/PX5+/P7Lb18//vgtrrh5//rttz8/Pr2Rsjv0t09Pj6/ffv6MUjx/KfKTMErO&#10;PNw7nhXX9nAPRM0w5fqiL1TUihzctjpd5N8uuJgdBwNl0FUeLrHHRUoKexFPQ+nGlRTHe7hc/CUB&#10;QlMbL0T9rBzI01A4r6lGnoQux6JlnoXygdtEI8/6UUQu18jTfj6gmgBFB5cLzmfG9rx/Lcx9tq9D&#10;gYAMyhucjwJnWgWL3/LZ0GQIeJOvhckporl13i1tN2VaeaOXWgWrl1p5s3PdnKSBwcFd4JKlWgUH&#10;90S+ZAYVh3lhq+Dg4kaHHCqYXc7S9mYP+z3LTTEaiKI2u/M1GYnZw/Uwcu1D1kJvd76NIoPyZpf7&#10;lRKo4OTyhRsJVPByAZIbK3i5h2IKBjeX1rLU7sHNlbJFvdlx2nMz6AKpHMqbvZiCwc+9o+BgZilv&#10;9Kp13ua4MikFCpfCoKhVOtLDnTCc55moROUY2pDia7+Szgs3whRGCvfBvCw+DOE6mGIMUDnSphFf&#10;/JFpFNaWwtxHb+67ykre3nzvR2IlYrlNp9tiZQn3wFQ9h2rhG9Kx+uz59ZzjXZlOfmE5FksU1a9s&#10;iqNX0tFEBWWb0IkrVvRTBUx6E7orPgxUkrQhIbSdjkuqv9qEKiQqjt2EEElOkcL1L+jgtHXh+pdq&#10;FITbXzgCnlg83P5yX/RduPwFdCTXyVt8kXIPvcnD7S8Va6ESn81QCz6zuaW8zQulqCTqhsTB5mTm&#10;kffYpIqJR5XIm8yCSZXqRJXom5RDghu05/DuObxwd/bAYFcHjhgSWaZV0xpHKdWjfJAyOphZE3Gs&#10;S4xugZqJONYeFreg2Vh8v0qmSkInVkCGbKGvsSG1svtDqwA/EddebcGwibj2qhySmo4ZvcbioYUA&#10;x+h6BusBX1yJ8k3EwXLIMi3KOxHXprZo70Rcm9riKmNxLRp+dpVMuaOgF3I8tCgwo4tBLynCCKZA&#10;YXZiKFmYfaF9OdjMQrJVmB2uE8vZXLewpj0lRIrPN0uNg8p0twu/015qIPY0MLBIUm0S2kcNbxYb&#10;x3gX8nAIzaKn9jJ76kvJfSExW6XsZ3uamOiGAMEw/ExXRwINzv9QjLwBEps0QQvMt00n08meqhux&#10;b0Kb9IJdKTMTE4NMjkMvxHef0QQajiQ26QUTm+kmaAgqDM2ruuFzOBaTPYV2eZmZ1Z5mXjEI+myI&#10;pgMJ7x6K6YyRy74x3e1l9tSXUvgIdptcI7NQCBBiCAqN36rX5iyTYW63aUy6C5d38Ftn1VVNbLwJ&#10;h/VV0MZtsJs5JOxcWk5nIK1zo37QW7NomRuJaY4jrrUfimntAwSJhmIyZe7Hg1wGpWwilK2U0TG5&#10;9ETsirDKqIWaOIuGjqQoQkfjbIyll8WMLa83k4wtpXdTjIVwNwwpNe6aO9V8DKUXg0zScE3qWW/E&#10;RB9ZFBd2kfLtQgqb//aUdYBCD5Ca9KF+JxpBNAx7ChZFvIDVqJj9ak+VEqNO9on1asbJ7Tw6HiZj&#10;WfmtHEsqR7xO/7vxCFQCOcGiMAwsge4c9ZCuSxhAIykKVADr5bPGRGOeZnN7iu3vZe435m6/2lOl&#10;pB/xvRnptejNXLNvpSagTz4M2ETmZmL3avhSTXyZqPaszPFFUxYmb1SeOpOSpXcmFbmxmf0/fyuf&#10;mPp+/Yy/MMcqpNhzr5QyzUTAonaeicBL19UzEWyS3wjH2k6SHmh7kXPt2+fjolyE40vKj76V9dAn&#10;GuCb3oLDvJlyGicjHG8o9J0AYVVrQHxxfQKEpaPJHDg7IgGC8ZvQirh+goPFZRPh3bQEBwZsQpzL&#10;3DcMy/8mgi2StGE+pM+p9j1OzETgIteJQiHXng+YJk0LmQjYk0pVCqn2SKFIjRTOmPLeR6aTtzbv&#10;rWc6eXuXSN7ed5wcnxjKW5zT0DOdvMXv+LxFjxSyEO4oNSJBCkkId4WdQpY97o4roML4vikGVCip&#10;glvtCixvdDiSef+FLATct1dgebNTXk46FmidaSMd53gKLG/4BUcXUqyQh7BWwyEkIqw3xUQOiQi4&#10;QTHXi4jJpj1nOiWjlMIBmxTnWiRDIqQikCXyNvoRj5snC7287ddSL2973IpZYHnbr1yINWljTEjg&#10;1JSkjSEjYZXjF/0MCikJuE001yvkJODO1NxeISsBN/wWWH7cH27ouH/WRm973MJaYHnb4w7RAsvb&#10;HjfEFlje9gfM2lSvkJyA22tzrJCdcOBt96SNIT0BlykWWH7cH4/FfKRdijbucetvgeVtf8JHPG+j&#10;t/3tWnwRQ47CCW/Msbztb9FD6RIdshSOt4VeMU0B6WQpVshTOOI4X6pXSFTA7CmwvO0PyCDJsYLt&#10;Oc8kmY8hV2HlBIpkTFDgdutHrnuQYflxv3K6UYblbX+qxj255e2NCz7HaRtDvsKJMz8TvUK+wr1b&#10;7hGG2NMM9jQDBHb2NIM9zeCbhxZsG+8Ba1j0ocVrJ+JYPGmItaMvE3GsjyxusfqxuJ6+eWgbVxPx&#10;Pc0ABspu1tTtxF9ymgG+V1D+grwB+jjy8TxQ7ixv4ETH9zD42vZmlTiAmA0LtilgUVR76jaDbpdO&#10;Nq0RuGE0ue+q3BywY2vjnTUEbxhsvC286l3y41jxqttY482BlXx5WG0SD8d2BUnZtDZL2VMsBqoj&#10;phhvry16e87ztnDFwSrtStwUimFPdRT115SSlrRjettT9ZfFbrLxLW2cbXsLFLahh2rJgjbZMVKr&#10;TqR0P/JubHv8TOa6G5trudHuHm8QIqgj/X0zHmM4HyVys70Z3SWc5QAsmsi0THb3EdyR97Zvo/W3&#10;PbXfdT4tyCQfdRcXaoH1EMIZy1nOw6QzEORh/RDGmeDJyrZiJ3yon9oZIZOxnK4M6yQnY8VMoNFC&#10;7R6+9171m+Ah4CN4E/0QdlC58ZYlgj4ih+NHI/0O1o7JhvdBk0sQ2hniHbV/V7jPo/ci+CP6tQw6&#10;G3f21C8N1ji282RaIgDEcgjxjN+rCZa4x2kip3iw97AddMIC4+CAcTOU03mEUM9Q7qS7q4f2qTZ7&#10;2FPsgmCQvHeyWX7CXaykH0ITw/ciICRyk3yqW+3f4+SMOYJCjIewz/i9dJ8n9NOAQv0tswP1k4zA&#10;W82iPk4+QggOSXvbXpfZ155i51sdV3RF8Kh/bzUpcGpnG3+TtApmdDSukPcxfq+s47j4YCyn+SMI&#10;BU3khDSss/fqOEU4aIyn/Uvfm1E7EDDi/iCeNJTTzNtlkuyDoBHj3Y8/Hx0xtt6/TtbAd5hWLUfo&#10;rADAnjWw369ycf0CLLLnWQM84K+dNXDUFFQsM8x7t6yBhVIQuQB1y+O/KGsAW1q4MEMOtVRJA6ii&#10;gLgx/qSlwgvhW9eCy6i9kSNhYWhCdFA1wfEhduiS4/jdDTo0meCge9qrVk4+SFoWous5Dky84XCY&#10;PsEBIWhChX1C0sC6Un5GAhSSBiokb2raZ8lwvKUPuFEltVHIGaAd5wzJ2xrUrUDy5i46LVy8cuCM&#10;iKTfaEw3W9KuW6aTt/dBbmlPRiRoRkOqxnbIGYA6W/PAh/adjH0nA0TwbCcDA+OykCGNaAoZ0ujP&#10;Qoa0CBD/lCGN11UhQ6yzLDn2C/l1wBtHTbBGMtaYtK3PykDF8sZYYz4pXgAWpyHrFK1mPqMwWCwq&#10;Qyz12yah08781yWmdVmpZ98sUkPslamuUJkKg/ec2bEHdW1mh8qsOtHxIWY6ZbWXG7Gz2XgRr+Py&#10;BX1GEFaZ9nmk756EZSpOxxSqB/E8g1hGD+IJ3YHSVXoQTzGIzvUgnl6gzE0G4rkcXy3Cfeab45lF&#10;AeKJBSWB9JoEHoeiSZkqgcUVMJ7EVR3kjUt0OdHGW3cl1t1bl8IAraMLbbx9Of8tgfEGLmC8hbks&#10;dgLjTcxJO32rQrYnM7ceJxA3rjGU4HgjEytNYLyNOZE5gfFGJsKdwHgbM0lOYLyRC228jeUSmG4U&#10;h+ROrnyVqOONTAluvTYgF9uoKLo8ZHXmszumdFJGZ69NSOjcVpqdYOe75rTCEOvEKiLhuHH6gUaF&#10;H9oRyom4UMaHFjyciGPQsjLGMSfiWAFY3HbyxuI00Um8ccCJOOYzi1tAcyKuTW37MBNxbWo7sjoR&#10;16aCET+nm2i+ke5tc3CMrrH0s4okF7semJzkeWA5yBwPWlqgo9H2yu1QT8GGp9Fje0r0Xve2x04H&#10;qYMXjlm7Co2D8WqvsZC2z4ayKWxPUVx3O8ZIumU4EZLxN9n+UXejTV/Txp6ilTg4k2wOGWKy1mOo&#10;GII9A5IxS/vRniKki8p4g0GNMB4HZ2PKXnOdIP+f+B+df3uQ/w07EV9evf/wx4/09/0S9UuLFGNB&#10;PHcFeUW7uiuoixz20Plz4oL8FP6nIH/L7rjMF+TTQJpi4Z0j7w3KwSL8KV7pD2/UCA+eT683HDGW&#10;5AqPFBi1VPPtkTylXrjqX6KTJ9ULH95JdPKsernnLYxeJ8+r+WRYAoS+bm7SckeeXaKSJ9Z8kUsC&#10;FFxEZAXlSMFJ5IuPMihv8QWXj6RK9QcEM6hgck7sT9oXnEWc0EKhxb7zKMFgMxV7rxmUNzpH1jOo&#10;YHWJ0vfdR1+a9sJqSAWv8Z53oHqk6DZysdS+feGMIB8tS5qHz+ymk5TRTpC80dHJaffFMsXkZyWG&#10;oqSdZgIuTJrp5E0OY+ZI3uRV51Gct72uQoo+ZLUchJWFq2T2dgpuZGGm4EbyMaTETPFYYIXkF5Zi&#10;jBN/bQbg40yJvWnV3oRyc1P2W5Phc2QZkDc3uchJ0yhtpgG95K2xfnyHw4AVkF9U7os1BX20va3o&#10;tXAOUAquJm1DQvOGVMw4SvVpbVs4rJYheXNLXel+KFG2zQbFh7QyKG9w3h9NLE7x2Q2KK+8mUPEM&#10;YDHpwhHAhSs5Z1De6FLmtm9gOAG44MR0uqhQ0mrTnQ85Zg0MZq/WzHAAkC+Ny6C82VecmM618mbH&#10;Oe50oIfjf+tNsZKH4381O/BjHRbP1QqFirG7UujlF3M5Vp30YTj+B0NtWHvAaw94aRRoD3hRmIli&#10;UJ8eP7/4O8XFMFE5Pva82J7ufO8leLtDhpo1u5+N6yyj5wsekL/9nIitlv38qiV4Lw7w0geJy9iC&#10;N6QhXhyaoHmmX3C8r4rywr8XyUk8Ed67yE2OY8A3Z7nJaQJ43iw2SXK3wzaTsw5wmRltchCLrEFW&#10;aQnDFqa0p0VFpaktMcd+tqeKaUh3Yrh70AnqiXE4Wg+JSIZAGdTVsdq2jEwhe4piesp2IqUR24kU&#10;xRxIe1uu7U32lDfK525ycEB3gcbBdDs0oFPXXmNPeZ2ezLANDPvRniL0EhwUmo+F7mXcjFsHl4eh&#10;xj0Id+Y5plrsmMA4nr5opca2j2SNs6c0Ei4Gv1Tch3LcwH1gscnRmEXHKk64ycppL7OnvBS0n9Fm&#10;B8z0HB9I+wROOoFqKI5fe76mmVr7LsPHb5552+EN/6N2Dlsp85yyZS9AeNFViFiQzncZeGZce5cB&#10;d07z/Dzo0c5tl4E+urzJYFuxF20yYI2Cn73IuWa/NRBCgXy9N26UozHnhaBKC1wsHDNNkHygBAdu&#10;ycnukby/vugVTN3rsHZsr+MqVQlSiJPoFWodElarhoQCjKlKPkqyIO6UmskHSeQyvb5tYZNBr03q&#10;NCIi0lTC4YVUJdrrbUJ6KVSPFAzOF1UlOnmDc65f0nNhh6FSydubgrgZjjf3wlHcRCNvb70yqW+b&#10;tzfHa3qgsLmgdzN2QGFzgYOvCZC3NpdqStoW9haKpsXig9VQCnsLXGcuGd1hbwH3P+QGp6TuNk64&#10;DGUG5Q2Ok+sFlLe43OvXWyruLuj9cJ3NY46aXMiXYHmrl8tT3GHw6xMI1H4YZD8MArdhz1Xr4ip5&#10;6A5TBiluF1TWoXWRQxmYzlkowzwhXYXwviqUARbBvGdamUMr6i+TSgaLXoIxqV2P77s4V2OPTuMn&#10;LY/QnBd7im9ll31MEurEIbUAl0HYU6DUGGN/WwOsvN6W7qPePjP2CvV4+fh1ZquWq2kq21PdWtrf&#10;xCycxXO0NMTkpD+PMApitGRYe5s99a3qc28jzX7fHczdwXx8+sOXJ4onvfjp09P7H959wYDiBevj&#10;43c/fXn8/v0XCl6QL/f/2fva5jhu5P6vwuJ7nXZmdpe7rihVts9ypeqSXP2PVf/XFEmLrFAiQ9KW&#10;L6l89/z6AZjuRQNgQh4vsscvPJIX7mk0gJ5fN/rhw+3FX/98r3/58nD3j/9A/xV/OPr1081n/Onu&#10;4d3x1ePj3Tdv3z6cX11+Onv4w6fr52c0ke/s0MBkQ++lDcy1KsZpADplsy5nNBGAJgtzl5xlz7Iw&#10;R7bBRqkMYo1Ha/AMXL8Y/25ZmKABjBpQcgYPgCxsp5KSNXikoHVAyVmYElNVUrIWj+arl7OzCBxl&#10;OGKeLAKn0tLh7CwAHxDJF87O2ZhUfTYk5YzMHdu95fSckamhg+X8XCAbVyQPZO6y1gdE88VcWakj&#10;cC6eoJX6gHi+mJQVu7SgDiZoxS6GT7AVXCCbNFkvSTlbE/0IY66csSmWXUDK2T1cLTrgypmbYkoH&#10;pOxeZ8M1omSlLsZYQMlK/YQDLcut4KxNCa8LKFmhwyQNl8+HslUOsjM2a4fG2ZpoHRDuqTKUrZyc&#10;MzTFe1VOzoWyYVXCybkC99xbIDgxLpaNy+4HS+di2TgxL6JkBc6tOCJKVrmwq6icHGQyOxMkmK0U&#10;kwtmYx9fQMjtcIk7CihZbV7Rmz6ajR0qweRcNFtFb/potnVlh6Oc2ywCdvIEs7PyHrhBSMSTFbhE&#10;RpakfDAbnC7hfnLBbFyjI9gFPpiN+xIEXMFsm+fHJfsjUlarUFOFmCurVmrfYsL82T81cmePiCsr&#10;dYngDmRlxT5KOGK5qei2Mb8QGjFUB2R65kFViOCD2Wrn2NWyx9xiYflgttr3imrzGr4qutMHs1k8&#10;tXjElmA2bO3FIxYVvo49YtWW1kswW62F+xLMVpPM7yKYjVAi9WTHFzryAMMLIH5d+YI3PMAEBDhc&#10;qVdLmbI1yCPYiQRL1ZJ6tTBhfws9BNM1Q1joVtR6R5KDMT3FEZli8nIuYPo5PdVfiRg7oobgt9ZL&#10;YfDysE7Feao/TdRgtDSpaQpjz4OrMVOdotG5Jmnznakiadspnjpbp9iGJKz0VNnKCnTat8s26gVf&#10;6SZqu+HTVmt7z/Wct2eoIW3te4ZBo7Pa70uO+M5iUzsx2q/N5YHBwqM68X8D3PRErFO9a9A62ALE&#10;q3cSVGacN39nubVKfCfOFOCfqWE/tjY/gL3MFA6e5rikhzpnrtRsabMuNw7LjcNXcOOAM3h448Af&#10;o5e+cdho04VphW8BTt4c0kYePS6Omz9Iz7pxIGNbgs1r1w0jt1TDv4WPStY8OYNKOtZVQsVhUbGp&#10;pGMtdr7/KOlYP8mwp+iqgI71k0hzvYJl6yQZuE1fQMc6SaQtb0HHekgGRISF/LhrBg74KyfmLhnw&#10;JatQss5A6SVZsOTuGLYVUbs7BrhQojVzgWzsyw9kRGhndrOQlyWYm5U2OScjOlbYHFoX0LHSRmJ3&#10;SMhdLrBrsiTkrhawsjEhK2tOSA8I2X2N2gwxIbuvpeFgsWgEo7MYcblYoWSFLe1lS0pW2EN1ck7c&#10;8dn39wq12bmLBekVXfB0cK9AFwvBFiguFkp5u3sFkJgJLe66xV0nKHsJYHutADacTy62hi955L1Q&#10;o0e+8y3fhVggVFS5ZVokXwi6HrWGabMUfNTbw9SewdVhixpNEZYbmZatYepB2LZnQFdrfT8DqV2M&#10;YiVaNQK1+hxS2VpsqRELE7s5SrwkSF9sjsKnjiQhgS91xlSunXfSV4OodV6aWtY9yWmhnxTD2mJL&#10;LrbkV2BLQv8d2pJ8Yl/allxr+C+KsGnI2By9Bh1AxqRALhyhZ9uS2uWpZkyitwvAG3V4gdKxgyzq&#10;5uq/ASGHujngpaRjQTfwNF27F++yoBtlsEJ+Csgd0LGQG6lhIR0LuDlVK6Bj7Zs1h3SV8/LGpETN&#10;FBNz1iSbpYGkXcjariIiZ01KFFbAkxU2Ga+htJ09yaWoI6asvNGytELKSlxieQKurMgHadlT7gEX&#10;sVbZS86mHNilEKyesyoru8BVXiPHQygpF6/G0Tzl7Hx6FEoNxZTsFq9RsiJH5mSFkhN5vMcpsz5b&#10;sWibWaFkt3lFTs6qTOGixTZ3dmVl7ZxViVWLeXKGJSftlRJ38Wp1nqzEKzrFxauhHWmFJyvxGiUn&#10;8drJI+ic16VCiRz3ecxQ208uYq0iJ0KdMyVOuAxOC1WkmEdx8Fspch+ytqnoKBeyJqGUASm7y3H9&#10;GcvcxazVdJSvwIZqWuHRo1u5PEEpuVVyBeNoHjSsKlz5oLWK2F3Q2r5yil3MGiJvw0+VK8CGRN9w&#10;eq7+2rpy+FzImtSXKzWwK78mwW+BoOxGx+tinqzIsfHC2ZFJl9cFsakhJRevhm9jTMlv9Aolt89X&#10;FR3sotUk7q3Qdj5WzeIn4LUle3PJ3gR+X5xfT3R+LbFqx6daLuk039W3WzYssWq/71g1fIEpVg3f&#10;5rq3Vy06fJCqucr4aEJRIdal5W0k6wajUBysNUqDUhA23hqlXo9Od3n4i+mNHX8wWqLTqHzlnqJW&#10;0lPj0zQSqVP6DOYtU4NJ3+IfpisPa0sMZqmw1qal0+y8EQWuaJrtUVRkh0a1/cYwA5/AV4o3bM+R&#10;zAh6Y/sGINFq7x2YXUyrMypV/GpLVeXV5mtIKe5tgVEbZBZrOySOIjh5WPvOgWqL0TA8mntspavU&#10;ngJanhMxREK2iKFsAI3C96I1SnPOOwGr+tGRrhHGte8PHDkC8EacztYbU2Tmqr2v9WpCbBDzyuU2&#10;YblN+ApuE3DeD28T+FC/+G0CZbCSMhjkoM+RaeRY5si0pACedZnAvftSuv0cdIYTn614ciJK9Hb1&#10;JkGcNKQe7BBrm5MzpCQCXZxfI+6nQxrW38cZwSUR63oS4/6QiHX1sZe9JAIFnTmJZ2O9HxyvVRJx&#10;tweSE3fIir87IH9FQAYrnJnRvPmCjhUuJxMHdKx4ke9PvpiCjhMwZaQGdKyE1SFX0LEyJn9VQMbK&#10;WC+NCjJWyuQYKsm464IKN+6yIBayuyvQdN1DboqbgoAbK+PKYXLhZ/NpWvxKS1CVoKFX9Sth2z2v&#10;shZZjzBVcRYiS5Vu/PDdSkZj1VAV4NyGungRSHXKK4kIOzajvE2OrwGdHucK57gca8JcKEyaX5pg&#10;IpGeYqOSkiLW23aBWg/pQ55IpKeSEim0wbdSarNOWhFMtQcdrF/iZYHnCzz/CuA5zsoBPN/zdn9p&#10;eL6hq0ycpQl1jQQ15GAfHDKG50m1PQ+e812cxhPF8JwxmzIxj3AQkq/hCiIWQdK1NYrBHAB4SDPj&#10;UIbnBQ2HHulKsCRiwSNj0IKIhY6ceFASsdCRC0kVRCxwnKiaRknEwXMpFlKQ8ficwVohFhfaI/EF&#10;JR0rXYDdkB8rX8HnJR0n4QodK2JBxCUdK2Q2xsppWSHXyFgxx9x4fB5vPYfPKTqhXCyHzyXYpZhU&#10;ic+LSRFYyXu4slYOn8/HacHnCz7/KvE5VA/h802Mz6Es6MOlILeKz9Xn28TCOFsEcttebcXn7ZsA&#10;AdWiBar4nHQzf3ObTKkfWlwdVVoJoD8JVqdPeQLD6akAXYyLDiXhvXM5AQ2MCXYAul/AxMsC0BeA&#10;/hyAjhKzH7/58pGryvIfclVZxHw8p6rsj+gAcwdVRPTP/+WXP98fXV9A/1BYoUB1HnAkuSo66Mf7&#10;u7/cUa1buJPpj3+6Pf+3B7LKD3+nv/MIkP3w5Z9vLy7fHZ+hbC6rvoS8b3/6iZoEbnbrcQsVwzpr&#10;Ne5O5KZq9qyvh/GEQgYJvq+H1Sg3x3CXXP2rUJiSBlrh0pix8vnVD78+Hp2D+kTxHvR/TojQFAeC&#10;vJ95Vh5frWQvdMShHcRcvbQdNGm7LyTQs4KfhTnRnSfJY8yFOdJ6nP/88Pjj5e0nWt6zX1DjXc0O&#10;rfY+GzFYi4zdGB9vodx1sM7vFHo1j0FGw9UR5WEcjLHGkKSal3QsXkcPi5COxZIcwxvwY/E6t6gN&#10;+LF4HWn2yOou+bF4fWCDJiBkEfuADi0hJQvZqbRsODVvG3GAa8CUs44GFN6MaVl5j5IlXk7Q5z6w&#10;iRTM0KXSjyjqG07RJT+MJ7U5WrmPSLmOaVnJj1yYMeLLih7KrELLyn7iugMBLWcxrVFOOeTL2UwT&#10;X2NFtKzs1zXZO8Np4qbMES2739cYFfNld/y0J/spomVlv2HrMthfrmxvnZaV/YbrLke0rOzXq8pe&#10;dakQWw4RD2i5VIh17TS6ZAhQieUFJ/SssdaQRCgvlw6xRWBzKHv6mmXtN9XOtkuI2HAT+WiOft/X&#10;5GVlv+ZCzhEtK/uxtr9cUsRaCm6UesIlRYzcizzYXy4tYs0h7AFfLi1ixK1fKHuXFwHMEMve50Xs&#10;yIMW8WX3/cTFbiO+rOypwVBMy8p+qq2jy4wYuHJuwJdLjZj44jLgy6VGDFzQN6Jldc6IVL9wr7rk&#10;CCk/H9GyOkcK3kZ82X1f58vKXhKBIlpO9pyVEvFlZS/d2yNadt9Xv/4W1gy7irp3ORJcaCTgypX0&#10;HXA2Qsm7kr7I1As3l8uRGLj+cTBBnyVR+c5SX5eslWo4Cdn886AaT1boqEcSz87KnO76AzlRmafM&#10;UU0xoyziPMio5cUPuPgBsX9gyrzqPX01h4L67TEzyS3VTixQC+0UlS/ELG0P19oRp4A8TxoO3U/M&#10;5Kv1DnWodx7OjnqcrM5wnWoOie0Mh75g6k+bqlZTPAXCeMpUtd7HaW6K3GZmyf+oJnToquYCs21B&#10;fgW1iqtnVVucnebaNe2pav7AaQ7Ibg/X6oWnuaAvD5dT9YzWefTdpxsE+pBGIT6iDJNDv3aDkDzs&#10;yRuWHNXpKc5zrTvU8danMrbpoCYa6Sm0UMeZjn8nYUWzCTpdxrVa7ACPh+iG9Kr0lFeiXBK9Eg6a&#10;9jBRTCgY1xwGF46Q64Ttz5Vx25cOg2YUwFPTfO+Ygn46sfvw5TB/Y2e5Ri3sVNYM8tKDP0fonXRC&#10;oLRS89TjD05kWg54bZrznchfxOPa72UnNcbBc9Omp6WwJ/EYVy+d4Nvh98J706S3phtpem8nyQP+&#10;HRkHRdDapbCHedy6Mw/4eITePl0PpvVKT9n1az0dU6fAFPw8T6K3IWsU81131he+Hh3X3s+bvY7r&#10;ROnB3yP0Osd3q/tFLYvq+rLipHlg3q312FIECa0vKq03x0EePK6jDzbUgJ3odfYVfD88buxVeVM9&#10;NHb0Bvw/Qq+3/6hSAfgbc6X9tJ/SU/dVGofyBy25rDWJi+pmN8fpvoenpz0uFZ9ftfUpfEE8j2HX&#10;ea+u73DSngf8QUKv88macLlC8hs6jUvhE9JxbX0wpTri8Fi25Ae/kNDLVzhpvdJT1o32E/PXOW/w&#10;Dem4Nn+jfu/hhmjyl+um9/hL88hWSuI/PXUeBHxIzp3U0jGtb0efwk/E9DpYY9BjlGFc4io9hTu4&#10;iphaD0SoEu98O+AtYmpyk1lVaSkRsqNZaKVYcu0P6oADRsPaak8RWvssKlRuH2z9rrR3G7ntwVN7&#10;kO6Mtl73wDit3stEZnyLS4Cs7h5ub64v3l/f3BA8v/lM//58S39Pp5n+CyJS1Qig2NSf76/fHf/n&#10;HhUmV9+N+zfvt7uTN+v3682b/clq92Y17L/bb1fr/fqP7/+LQP+w/ubq+uLi8vOfrj9faigA/uPT&#10;QgEu7s++XH/++HZcDau3n86ul8iM50Rm0J39K3T5hT/2MGSAd/tLhwxsNZ14QswAafc5ZAAccOR0&#10;+rg+K16AfOGSfmFTEg9dvFKQwI6AMsieYirzVNKAFs4jEEWM4NUiKAFaLg8ht3VJBMo3j+B7qJII&#10;vkV5SEzEutC5D2hJBB/cTIRqTZWc4NOdR3Axw5KIDw6IpeJCA9DzMBKLD5ymi4+SHfyXmR9JbCzE&#10;64IChgodK2EODAnmZUVco2OFzHHlJTtWyFxVM5iWFXO8aVwYAMVylFRcDADnNRbM0Ic4r2e84u72&#10;v0LF7uD4KJGNml/EUdPMC5DEUi1rqZYFQPWqtyXYdnB+PsPpSXqHoqa3octTsbJaI1WXp2DgNiYV&#10;kNixSNXub1OCZoKYRa3VAbyg246lR7MHrY69paOgxhPOPL2lD3hCumqnCK226ZssqCYlsSrbwFyE&#10;0B7jVy9x+zK4fJq222xWHuDyoy8wdTZQlCQk99vD/ccP39/cH/1ydoMVrJJA6OznC8ZIV5dnFz/o&#10;nx/Prm/kz7zqHBb78M0DB8wSWvtwe/FXxMPe3z6SVXP0y+U9/nB1e/8fx0df7s/u3h0//PvPZ/eX&#10;x0c3//T5ARwOa/IHPPJf1psT+g7d218+2F/OPp+D1Lvjx2O0LqU/fv+Iv+F/+fnu/vrjFd408HQ/&#10;336LONyfrim4EyGwiSv9C/Dsq8XC4ut8CGzZtHxpYLtJ3tgR7jhetJQTiH38csBWAIZC5zlW1iJb&#10;Rl98/mrIloFBQcNCrziZz8ICxoEFDYsKuBO1+FYtIxZ1MbAtiFjM9cSMQHHZ2NdYxPWUjECGXAUr&#10;Aa4tJBvg2pKOFS5H/ZWC8biW4s7KWblQV8G1JT9WwlzlO6BjZVzJl3S4Nt4y5FnzKLDgxuFaDr4p&#10;uXHAluFxScYCW9QhjoRTItuSjN3ClbPkoO18mBZouwQC4UP39UFbHHWCtpWEQAGICdPVsK3grLbj&#10;VihBJdA3f4aFCXAJPBQJdnrrKGLj01ulJPDwici27blNjv8khcRyeiqyFSG0uYJyY1jeFEJ6X3sQ&#10;VBU2WxvbKpA+ZHwBt78PcIszcAhueXu+NLhd61XKRC2NHbglo5DRbXL/PMttKyW0iq+2RbcMD5SJ&#10;Gf86dEAuQbmxsoDQIjAugVAQsdiAvF4lDQdvuc5ZQcSCL4K3JRFoiIyZpB5dQcRCr3g2DngxSCmI&#10;OL8twduSFQ9v2RlYknGyjeVCu2CeU4UdK14puVYutBNwhY6VsBSqKOlYGceLTaVzZ5Yr03JSJqd2&#10;IR0HbyvcOHgbC9n5bSvCKeFtyY2VceUwYRfME59P0wJvF3j7NcJb2s4Eb+Ng1RT6oUirBm/Vtclm&#10;exVw4kXAY8BuT8C3rJGqlKAtQakDXRXfdvCfMNXx3JICItZZX1S5Iv2CUW0hkLiJ96YQlFKbdWWq&#10;Pehg/RIgfxl8u+J/dCbOQbsEVfAed2EgbNTBp5mefNvCvt3F93x1dncJv7fCbnjfqcgF4sj2u9WK&#10;w0wPUTorkZdG6ZOWfUeAMxvhc2xFRulJLz0LpUuxMp6CBdgFSuf7KzvCIUkuKVcQsUCSgVtBxEIc&#10;ro9X0ICKyshOqkYXRCyGZJReELEIcuRaZwURiyAZpRdEHH5krFUQKVF6QSVA6SUZJ1uGsyUdK1wJ&#10;rijpWPEKEC3pOAEzSi/pWAnDyoH1UdKxMo4X26P0eLmdEzpeKY/SYzIOpcdr5VF6vIFLlF7IxlWl&#10;qxymEqUzmQWlLyj9q0TpUAeE0uV2eIbh4lml40n4tIfSoZu6ABUvIlLpQ5cQY3o6L3Q7xlhReuIq&#10;UUhPofT6KF0AeAelixTa80vpDG0oLzJvo/SD9UsSehmUXo+PuPm8hFj8/UMsMszFUTiEubxLXxzm&#10;Eh4iG3QlPYkMzMXZYGd0Mk+fB3MJtUg9eAtiLcwlZ16JaxwUo3ooJRGLxAiylEQsDqPL95KGRWEU&#10;r1HSsBiMUG5JwyIwXM5HRCzKjYlYlMtQueTEoVzCXyUrDuVysZmAjBNthY6VLdBVNCcXagGWQ36s&#10;fDnUIuDHSpgrsAXzsjImlBuQsTKeYiE7lEsRGyUZh3IrZAqUG5CxQq5MqkC5ARm7g9kCKGXjUO68&#10;VAvKXVDu14hyscEJ5eIsUMhngXIFuSUoNf+c8JIgSu3p2MZu0Cn4Aj4l1OJp/ur22wRNyhGvuo81&#10;qAFKqOUfJ9uX8HnHFS2wug1ySdog1Ub6OqgN4jXhucO5X760aAvI/T2EWiSQSzjmEORywtpLg1wq&#10;hiAgNxUbTuHEnFZMKBc1jPWoPQvmEspFgUwiVYO5my19m6n+wsEgixQI6AZ0LBrbcG3DgI6FCgPh&#10;n4CQhWObLSGggJDFYxwlGhCyeGyzJUQWELKIjKNWA0IW9262BMEDQg75cieLgJLDvhuumBmRsuKG&#10;/zYUkwvF2JxQalZEykqcAXDElRM5Kq3GpKzMRzJVIlJO6FVSVuoMYCNSXuxUeTOYoMfCXDk4oOXQ&#10;cI0r5/UFkXiGBSKOmLJSn7ikYcSUFfuWPNERKSt1unyICDmhrys7nSrE5euSytmjD2Qes9lUNhV9&#10;a/Moqq8c8ORq6W42lT2Fq/GZUmWju0q6m01ldq6SLhl6EU9W4BuuthlIHJlWM08VpUmVRLIEnNZc&#10;TJrFpJEv+qsmRlZL0wHME7w4Rc1tgevtWnO/vTKSOJDPSxklRULWHqmKyNyDUiHrBMXQRMA1ew/q&#10;l8e1LSKCETysbe6QY4uHpWVNZkp6qo0pqw/Qosyln9PTmaIAJM1h9IGkl3bqO6npp6q1akdq6+ve&#10;sGT9oRKMyDexnp4yhUmLzAl2rb6UFxNzaE8Un2yeKaozN98p4kCTwNYoXVAUxm6NElc3PpTNUboA&#10;uaRmkkF6iix0b3QqCB3u20TjZQzdYURZO44EwFocxFw98TanTmJJmD2/v324/enxD+e3n96i8c31&#10;+eXbL7f3F1KLh/50d397fvnwgPo8f2kGLZFFcmjosrJ4aUN3IoSGk1cWhKGCV2TnZiX1LDN3QNd2&#10;JA3K3qsZugQiByk3bIdYNErdWEI61tDlwjABIYv/UVsrJmTRKGzYkCOLRYd1ZWYWjHIybsCRBf8o&#10;MBdzZNE/J68GhLydy8XoI2Hb27OxIm6fUAvfQyhvZ+hymnDElZP4lgyAiCsr8rEicvJvZmwPIhVS&#10;VuhVrpzUq1xZsXNNnWCCzs4dYJmFE3R27oZMyoiU3+YVWTk7F90eYlJO7JJnW548d/szrCq7gZBq&#10;lju30AhW0LWOkZYQ0Qyt3LlTRUTKil16LwWknK3LzTgCUs7YBZFYWM7YnSpH0Fm7pMtCuTtrV0oa&#10;lWJHJugs0AGjYlJW7JUj6MzdHfkII0lZoddmZ2WOdkohIdcwBgWvwp3u+sVw8GfAEpVqyFuKW4IF&#10;i+e6xVSE5HrFnFQ+DK5VTGUPUKnSzBE3BYk4crqlIu61FfeuJiUrb+4JEkiJwG7maVvRLK5HTG3l&#10;UEl8prSuffbsB5TdXhFPVrGsKyqKaltmxrEq4W6iYrN50IarWZRHBYB6HrSrfBioXGmmBA93uC+p&#10;NmseVKNEhbPzIDiUQ0quNQwWOJydaw1T2wWuMww7wgOJu84w+8raucYwgCMxT1big5SCKEXuOsPU&#10;UAuV/8yCGvCZjSVlZV5hisqlzpTY5xycPDIi86jKwaMq5XnMgEMV8kRV6vMoQwnW0FI4bSmcBnNn&#10;8Q+i5eyKXWp3tw/UuvWUEBJJJlfaajsr1aI8lRI7OFmd4dBLTD35azrDoXt4ePKdtYcvbWaqjWB0&#10;VbMHrC1Irfp+mqvDd4brqmafWGe4rqpkTnX3jLa4OM2ewDZ1Tcw6xRdXnH2d4UA5tMXwWX3ScJ3q&#10;a7aZqV4saLOO0+wM5qmKQJ9ToBFIgbzthFAib/tA13OQWfLM1rztMJ14XDrrybuZnur4VhXS9i1T&#10;3xd+Z3ppIpKeiRhQJLHW8fCjvjcPa7t6B7JwiFpyoqaXpae+lMwXGpa0VPo5PdMw4Q0OgqYXmtpK&#10;ghqM/+YwsgZoWGcKWnw+3z0lntJTeSP0TdQ6q5DazfSGiUA6qdID4d0nTIG2Iw3rrEIa1uNNqMGp&#10;0BSv8tZJHB9UILmxWRJreibxikCwZs2X6kbCu5vD9MRII3Ac9/Sy9NSXkvsIcuu0mBnIBYhhcAq1&#10;36otdYbONk+dNjrLhcYe/Fb4bVpzTX0sMr5Ic0xPmSv81kKtPYfUtUPczlXJ6QkkPdfiTTtqkZpr&#10;DdOIR7S8bw7TughwEjWHyZHZtze53Hft2ltcdkenIYrIFW6V1gw1jBYTbY0iDx3tszYtbSTTlrx2&#10;LWlLSvtWtAehbwwx1V6anXLeJqVNQ+AlbkkhjXrSG3HQW7TQzIuYz80q0plITz0bstCdNdTvRAaI&#10;iUZ6Ci3yeOGNGYqlX9NTR4lQO9fF2rax07lH90NnL5PXC3xJklL1XOvx37V3oALIDi1yw9Ab23tC&#10;9RI2UHMdZYVOnrQnMvJMMk9Pkf1ezn5G7unX9NRRso743rT4GrRrV+9bqeHonQ8D7pJZZLi9ar5U&#10;4186rD0pjnzQyIXOGxWn9kaJ6u2N8tg4if1vf6NPSH1pTWOb6aTqKem5VFF5akACDupBQMIgDQNf&#10;PCIhHfaVYK05v3Sia0YOvc+fkWfFJKxPKFx6K3rRBhzg256dxHypsmkHJaxX5AIPCEFomRA3tw8I&#10;QYXkMRNHSQSE8GXJg0b49wM6UDLzEL5VC+hAgHkQhzaXE8NnYB6Cq5JwYta1z5H3JR0fkcCFsAOG&#10;XOg9p50GU3MRCbibCllyAQkIpQiF5DJP+Q4k4slKm+/YI56svKuUrLx3HCsfCMpKnKPSI56sxHec&#10;flFSctEIOwqRCCi5YIRdRU4u6B795Sqk3P5eVTaUq7eCzncVWlboMCjj9XPRCOjJV6FlxU7xOeFe&#10;ID2TdzrSeiq0rOAHZDKEtFw8wljbDi4gYVxVDrILSECXxZgvAigz9xzxFOxScgvMozjmItgSLiSB&#10;JBHP0e54dKes8GVlP1b5srJH58wKLSv7kYu1BnP0gQkcohLM0UUmjJKNUZ4gF5qAjqMxXy42AX1V&#10;Y3m56AR0Aa7Qsvt+WlERgGiOVvbrTY2WlT36jFZoWdmji2yFLyv7Cac25MsFKaDDbUzLRSlMfP0e&#10;zNGFKaDhYoWW3ffrdeU80m1F3vfoDFyhZWW/wUc8nqOV/XasfBFdrMIGb4xpWdlvsUKhinbRCutt&#10;hS8froCwspCWi1dYI7sv5MsFLOD0VGhZ2U+IJIlpOdlzvElwHl3MwsiBFMGeIAfuvI5cDSGiZff9&#10;yGFHES0r+01t35N5nt844HMcztHFLWw4AjTgy8Ut7I26hztiCTdYwg3gLFrCDZZwg+PT7HRrX0yr&#10;e/Q0+207w6E8aYvlTJjOcOhHHp589u3hmoxzmi+wOsOXcAMICG3biv2u14r/l8MN8L0C88+IH6CP&#10;I2frAXJH8QMbyubD5svXnLUAAvhseGA+Asmbmp563aDXpp3LazhumJr0xKpeEqQstvYNG5w3TKwd&#10;ZzBqv/m2z3jU66z2JcFItjyk1vGL49qCRqVjnSSVniIxQB0RRfuaDZU4ZJLtYXqVKwZWVa6ETcEY&#10;7lZb3n8NLcnBO4nv9FT+Rdl1LsBljr3rbyGFOTTZ0vul9s2RSrV3vyTbcNcRqvLVFtew0uVuXxTC&#10;qSPrvWrvMeRJybjeHY3eFvZiAQaCzlj0oXPLD+eOjMvfxrTe6anrrudpQER5a7m4bgu9F6C8OS7F&#10;PnQWA04e5g9unA490WwjbsSb71U5w2XSHqeaYezEZowaJkHzbr53r/x16MHhI/Pt8Ae3g45rX13C&#10;6SPjkIbU4m9K8+hcfE8aZALXTpPeWtd3hPncei+cP8JfjqRL+y499UsDHUf7edy1jyUcQDwOLp72&#10;ezXQEr2eOuOUHuTdnAdlWoC/CfumOU7PEVw9zXEbvWWd8qc6ySM9RS5wBsl7O5fmG/Rr5Y9AR7/A&#10;ISTjOnFVW13fdSflHE4hpge3T3O+W+r5CfmpQ6H+LUv59Z3IwK1GU687HyE4h2S++a4ryTc9Rc5b&#10;3VfURri1vlsNDoQLqDNOPh9TJ7yCER3tK8R/tN8rehxdEdrjNI4ErqDOOAENY++9uk/hDmrT0/Wl&#10;701rHnAY8XoQTmqO0wjcoRP0A6cR09u3Px8FME6r/zLRA9/iWOVYoYN6AEv0APpoLj1YXqScAXRK&#10;ET3A5/ylowfWGpIKdcP4d44eGCgkkctT57j+Z0UP4GoLXTUkCLUWPICqCvAf49+kMuwgfPOykxkl&#10;OWJKUBB5ECWuBnQg1zwEvMR07C0HJVEGdPAtNHToWjWYmfOyx3Qg4pkOu+sDOgAGeVBFPi54YBwp&#10;TiMg5IIHapSsqOm+JaJjJT2h7UooIxc7UBERfUzy3ADhKpSsuCuLRna2ocTdLst9RHs6j6Lbt2h2&#10;Vt6TdHQvKbnYgdredrEDbnMDFy03GoFzjzYyUNJptpraXlIFr6c54rszXLDaacY4neECeU+zu6sz&#10;XCz/0xzE2R5OO4immpNZeDg2Bp7PcB3SjibXIWmtyHVISoBwqGxpvK7mOoSe5ZFt+5BfB3pt78n4&#10;NF/fkyJSod6YrzauFOFCOTXRp2Ltju0oSHbqpGOo/dZxoRbif1mAWq829eT2I3USS8GqlytYhT1V&#10;IDw2bV4a4aUqcNOEDzLDqlSaOQO8ZFI9C99xWYMyQgjaJn9wCXLIUathO47nLIlYvEFooyRigd1E&#10;4SslEQs1CNaVRCzMQPmbiIhFGdyAhK1gOx2LMCpELMCgoJCSE4fnUEwpYsWhuQoZC+ZqC2SFS7A5&#10;4MZKdyT0XUrXIbkKN1a+HA8XkLECrpCxEuaq2QEZK2IO4ilnVSK4ko4DcFx7KKBjhUzoNCBjZcyB&#10;zQEZK2QC3gEZu4UZLAdkrJAr3FgZS6uYYhe7YE+uiBWwY4VMAW8lNwAZ8/GvLLmL8oxPtw/xpAjP&#10;khsX4DlrmgVox7fov3ugXS0JoBd9p7KbBY8TkAYsj8IR1I99mu9lOqhfbYqcytoZrjYFkLF4UdvD&#10;6byRTZEvCzvDobp4ePLl8vBnmyA4nGSBQICRAUKqBS9N8L1mfqjF0MHvIs228UHs4IXteyQd1HbO&#10;611Ee5DOr2M2iW3VpqRXiJ1BQgnnueVmV7Mj28nJ6khPvYRiQWVzN/2YnjJItlg+HenH9HSUErJM&#10;P6anDFLrvX3hoEJo74ODPZVe8zJO//f8j4p3cfpfsBHxeHZ988Nn+vPi9H+hGsbQZYVJyIr5xU1C&#10;VXa4W+fPinH603UAOf1z1MfzbELOEtLQC2skWatQEo7wb7FOP16oFE4trh5X7EGWoAtLySFrqfZb&#10;UrLQeuCqgAFPFlwPnNQT8GTR9bDnK42SJ4uvOWMsIOSMmB1ZeAFLFmBzv5eAkDMVES0UU3LGIvdH&#10;ikhZiQ/oURIyVSYORqScyDngP5ifMxqRuYVCjOXiUeBBdiFI9cSIlBU6XyNFpJzUxWtfLh99cfIL&#10;a1vKWY97vpEqKXnzkYuplvNzuYOcchZMD5/bmScpsx1QskLnQtQRJbfPyd4KBOXyBrlwaUTJipwz&#10;1yJKVuTsgogoWYnXKHlbsqYOnGbhKpqlnJw5WTkwzpzk9KRgcj5dsEbJCryyxylmM285TnMKpERa&#10;ex4ULxxFxeUxnF8WEbLiJlM5mBqF02RCJ3xVVu5vlyRYI2SVyr6iU7BG89sqq+byA6UgazA3BDrP&#10;lConjkKA8twGdq9FlKy4pe50uZUoCmcmxclbESkrcL4vDSROoa8zKa7MG5DyuYGV4+tSAweu9ByR&#10;skKXMrjlBF1m4IBM6vCbQMGsmXdOfowm6MRe05kuMZB7y0WkrNhHZFLHXFmxI7873OguLXBcVTS5&#10;SwusowO71yHxmC1XyBi3LRW+rDKXdOtgDV1aIAQ101ocX7G/ZnF8VT1Z2L3kDcqmfdt59NtzfFV9&#10;fHoTvpToLZKxNJp2yZkrJKN5B6eI636K51arYL5qid5nO3rpg8RlboEbQlcvkilIpegXHO+reXth&#10;38vIrHySDy891WWIso1MsZOmAducx3WyDAaNpu8Ev6cknE4OBExmfmknQYukQXPIgcRpiumZvKMy&#10;1Ryok35OTx2mrt2O4PaAE7QSbbd0qhXadqjrXsWLWy5nzb7tjFLPbWcU+RyI+3RPkUSQniIK8Ux3&#10;Ego07KrtVE/JBM0JasZG2/F+AgwKztuD9rJv2rODycOk2isIc+YpohpS+kB7DQet5Jjvk5LA01P3&#10;oNYAFfMBxzz9nJ46DGl9JIxOysyge7XXxxGZeEStl3im+X0A7c3VZF1Ge6xzkHJiXDHZ5bbh8/ET&#10;myKu+B9dD3el0o8xW1IMXiTFACqnuG1gtf/Stw1oUc3ndNLUz/m2gT6+fNmQrmafddkAXQV7e5C8&#10;Z3tF4FyC3A0cnedo79lB1nJHSfKYknWYICGXjO2SkrXbB23VVLzO+ksGrmIVUHL+Em21VlDCOmbP&#10;Cwo0hixZb8kA/1MoJusskaZ75dzcZYO2Vyo4IkCSWUJSQ8gS3f3mQdo8qqTkBM4NrQKerMA59i/a&#10;A1bgNZasvCs7wKUZDOzNDTiy8tbWSuXcrLzZb1MScpcM2sOxIOQuGdgJGxCy0uZSToGM8OGbl6Qy&#10;NTL687JVt5Jrlch16ILd7e4Y0Cci3pUU7J1fyGUqI1JW4Mhsr5CyEpf+f6Wk/C2D9pErZO5j1qRx&#10;X0DLSr2qnvxNg9VPiwtvceGJTXOQJFJ1VC2xayyaZ6TPkF5klwaOc+TSSBaRaqGGSyM1NulW7tDK&#10;+4ABTQNl0GYZnRr3UMpiZLUtO/Wj5LjCZKmlp1hsqSlI2x+gFWeSoyuRSE9nnLftbnW0sr6tmpHa&#10;paZjUoup2X5dklWO3Uwsp6farXTPCdOw59fR0hGdSgC8w8jQzFlo6W3pqW9V23veaen3xdBcDM3b&#10;++8f78mvdPTz3f31x6tHbChWWJ9vv/358fan60fyzZEt9+H24q9/vte/fHm4+8d/oP+KPxz9+unm&#10;M/509/Du+Orx8e6bt28fzq8uP509/OHT9ctlOgGbFYYmu2Je2tBcq4KcBqBUNu9yphMBabI0d8l5&#10;9ixLc2RbbJQKItaItIbPwHWO8e+WpQkawKoBJQvFCdDChiopWSwuha8DStbwQXGqmJK1fJCrGfNk&#10;kTjKdcSULBKnEtTh7CwQHxDZF87O2ZpUpTYk5YzNHdu/paCcsamhhMHqWaFz5fJA5i6rfUB0X8yV&#10;lToC6eIJWqkPiO+LSVmxS8vqYIJW7GIABVvBBbZJU/aSlLM50b8w5soZnWLhBaSc/cNVpQOunNkp&#10;JnVAyu51NmAjSlbqYpQFlKzUTzjwstwKzuqUcLuAkhU6TNNw+SilOduvEkdWUnJGZ+3QOJsTLQbC&#10;PVWGtpWTcwaneLEClqzAsSrh5FwhfO5BEJwYF9vG5fmDpXOxbZywF1GyAueWHRElK3B2GZWTg0zm&#10;RZHgtlJMLriNfX0BIbfDJQ4poGQVS0Vv+ug29tEFk3PRbRW96aPb1pUdjrJvswgqXwUf3MaNRCKe&#10;rMBrO9wHt8H5Eu4nF9zG3U2CXeCD27h/QcAVzLd5flzaPyJlNzk1X4i5smql9i0m7J/P+cgdQCKu&#10;rNQlorvcVOQvn0lJeGK5qej2MY+CRgzVgQ9uqx0+H9xWO8eu5j3mFgvLB7fVvldUwzczX4VTPrjN&#10;4qnFM7Z4xhbPGOLzooxUjQBY+s8XMVlLQfha7Ke6rk4RwSQxPe3Yz99FcBuhROrhji905AnGZ4u9&#10;goorGp5gAgLkP+zWXKbsDRrXiQxL1ZR6NTNhfws9BNfJqiYPYnqKp5FqfnIkTVr89HN66jCN0cu5&#10;genn9FS/JWLuiFreSunn9NRhiLmjYZ3K9CQzGgajpTUFGKo8rOfJ1RiqTnHpXLu0+c5UubTtHE+d&#10;sNvOfV0p3N+0ZinbqBeMpZuo7Y5PW63tRddz3p6hhri17xsGjdZqvy855DuLTW3HsCc6zn0tl9+J&#10;Bxzgridinepeg9bLFiBevZugcuREDbu2tZAwEHhYJ+501E859mOTWlpMOHia45Ie6py5UrOlo7vc&#10;PCw3D1/PzQO+Q8XNA5/Ll7552GiThmmFbwJO4BziRp49LqKbP0zPunkgo1uC0GvXDiO3YMO/hY9K&#10;Nj05hUo61mVCRWRR0amkYy13vgcp6Vh/ybCnaKuAjvWXSDO+gmXrLBm4rV9AxzpLpI1vQcd6SgZE&#10;iIX8uOsGDgAsJ+YuG/BFq1CyTkHpPVmw5JLotxVRu7sGuFKiNfMp9OQSDGREqGd2t5CnOpiblTY5&#10;KSM6VtgcahfQsdLm6rkBIXfJwC7KkpC7YsDKhhy55HlOVA8I2X2Nmg0xIbuvpUFhsWgE0rIYcclY&#10;oWSFzS63gCUr7KE6OSfu+Oz7+4Xa7NwFg/SWLmZ3cL9AFwzByhUXDOXk3P0CSMyEFrdd7LFZclJr&#10;fokloO25AW04n1yMDV/yyIuhxo9851s+DDFYqPhyy8RIPhF0SWoN0+Yq+Ki3h6kpiyvEFjWaImwu&#10;MjFbw9STsG3PgK7YQKzjbyC1i1GsRKvGoMbFIcWtxZYaszC1m6PEW4K0xuYofOpIEhIAU2dM5dp5&#10;J301iFrnpRQTj2Fk07Z4O9xpi02JwhWrt5/Orheb8quxKQm4FjYlK5SXtinXGhaMIm0aQjZHs0EX&#10;kFEp0Aun/Nk2pXaHqhmV6AUDEEcdYXDA7SBr6XCV4ICQQ98cyVbSseAbuJqu4Yt3WfCNMlkhPwX0&#10;DuhY6I2UsZCOBd6cwhXQsXbOmkO8ynl5o1KiaIqJOauSzdNA0i6EbVcRkbMqJSor4MkKm4zYUNrO&#10;ruSS1RFTVt5odVohZSUusT0BV1bkg7T4KfeAi2Cr7CVnWw7sWghWz1mXlV3gjEtyQISScvFrHN1T&#10;zs6nTaEUUUzJbvEaJStyZFRWKDmRx3ucMu+zNYt2mxVKdptX5OSsyxQ+WmxzZ19W1s5Zl1i1mCdn&#10;YHIyXylxX5pNQ1pLnqzEKzrFxa+hjWmFJyvxGiUn8drJIwid16VCiRz5ecxQ208ugq0iJ0KfMyVO&#10;xAxOC1WsmEdxMFwpch/CtqnoKBfCJqGVASm7yylqOTwvLoatpqN8EBuqbcWkrNClJFfJFYwkI4VV&#10;hSsfxFYRuwti21dOsYthQyRu+KlyBdqQABxOz9VnW1cOH9lHeZGl/lypgV15NgmGCwRlNzpeF/Nk&#10;RY6NF86OTLvME2JVQ0oufg3fxpiS3+gVSm6fryo62EWvSRxcoVl87JrFT8BrS+uvpfUX8PuS1VlE&#10;aC2xazVP6BK7VpOM+vWW2LWzb+7OHq+oBA9BOI5dw7e57vVViw4fpFpZNu3QgNiXlmePrBuoMxQP&#10;a43SIBWEkbdGqdej05UefmN6Y8cvjFbq7JhsR8+kyKROaTSYt0wNJn2Lf5iuPKwtMZilwlqblk6z&#10;80YUwKJptkdR8R0a1fYfwwx8Al8p/rA9R96DeGP7JiDRau8dmF3MV2dUqgjWlqrKq83XkFLf2wKj&#10;tsks1naIHEV08rD23QPVHqNheDT32EpXqT0FtEonYoiMbBFDOQEahayh1ijNRe+EtWk1UOkqUb99&#10;kL2P09l6Y4rUXLX3NewDcD9rsuVWYblVOH48Rl7E+dXXc6uAE1HcKrCue/FbBcpsJaUwyIGfI9Xo&#10;U8+RakkRPOtSgXv9pTT8OQgN88zWPDkT5Za1eqMgzhpSE3aItdHJKVISgU7OrxE31CEN6/fjTOGS&#10;iPWGiJF/SMS6/NjbXhKBos6cxLOxXhDOyS6JuFsEyTM+ZMXfIZDfIiDjPCCST1/QscLlJOOAjhUv&#10;6gCQT6ag4wRMYWkBHSthdcwVdKyMyW8VkLEy1sujgoyVMjmISjLu2qDCjbs0iIXs7gw0jfeQm+LG&#10;IODGyrhymFw42nyaFv/SEmQlqOhV/UvYdsgZe0blLbIiuW99aLHSzR++W8l4rBqsAqDbkBcvIszY&#10;NgtFhDlsO+HK9JQkJnmbHN8q3hXOcUnWhLtQmDS/NMH0nvSU95GSItbb9oFaEelDnkikp5ISKbRB&#10;uFJqs05aEUy1Bx2sX+JlSShZgn++HpgOAFXAdLbBXxqmb+hqE2dqotRMhr85+AeHjWF6UnHPg+l8&#10;N6fxRTFMZ+ymTMwjHJTka7mCiEWSdI2NYjEHQN5iHIbpBQ2HIumKsCRiQSRj0YKIhZCckFASsRCS&#10;gXFBxALIiaptlEQcTJdiIgUZj9MZtBVicaE+Em9Q0rHSBegN+bHyFZxe0nESrtCxIhZkXNKxQmaj&#10;rJyWFXKNjBVzzI3H6fHWczidohXKxXI4XYJfikmVOL2YFIGWbOBV1srh9Pk4LTh9welfJU6H6iGc&#10;volxOpQFfbgU7FZxumDGtj9fEGonqVlxepuSgGvRAlWcTrqZv7ltoC4TFJdHlVYC6k+C1+lTnkBx&#10;eipQFyOjQ0l471xWQAP3gbpfwMTLAtQXoP4coI5StB+/+fLxtavP0idcIPv/uzx/RNTRzSXi2NlU&#10;jTH70efb768w7vLb+/vbL1eXZxeojivHyv0P9JeHuz/fH3348s+3F5fvjs9QdZc1YgLktz/9dPQr&#10;XU2t9nutMYE75N1GovaN4x0NUvaEEQjWn5xspqymEqW7+4fHHy9vPx3RH94d32Mm/KazX+BuEadC&#10;GkKectdP5+H+44fvb+6Pfjm7eXf8nv9R9eaG3XymsIFhPMF1W5vGt9vVCreZ8lpH49P14+X90c31&#10;J1TmyP19zr4hGf7w+YKx/+PZ9Y38mTUnvenyp58wH5kIC0VdSGTw/Hx//e74P799v1mdrKfdGxLO&#10;m/X0w+rNd7v337/59vthuz354bvvv/th+C/iOncG+oFpPmiBY/z3pxU4vrg/+3L9+ePb+QbNMUh/&#10;uf0Zc/zL1cWXo4trWotpsyeweXGNWswkPPyDu6ebj5/fHZ8/3h8f3d8+/v/rx6u/XJ3dYY+obO2S&#10;/JH/UXFm6qjWbCRDfzucm4z49TE9WWpc75l2pdR4fvz1w69H1xf6NaYdK7WgiSti5uiXy3v8Afdk&#10;/3F89OX+7O7d8cO//3x2f3l8dPNPn7Hvt7sTFPs5euS/TNMJNey5t798sL/Ildu7r+/2DTij1BF8&#10;5t2Rx8m6+9Pt+b89vLiOmNa7ca891Kb1Zi1FZoyKWO+3KwqF5ayfzXiSS8wvKmJREaQ8n60iGF4u&#10;KoJr45//yy/4sJPixAcb3+7Vlj7PpYpgX/0rqYhxv12nUlXoCLE+kZpQs47YbdcjkAOrCKiQbZEc&#10;mCDC3xxF7DcQF30sHTpwQGQBEV8fiGDf1/9GQ+zX1NBTQcT6hFzbCiLkFwUR8ksCEYyevq4gHhjO&#10;pY5gR8gr6YhpfzKMe3GIoGUx1AUbOrGOGHcn29yI9dVhxKIjfpOGBl85LzoCXz898oc4Arqv1BEZ&#10;ewF4/IWtt7+dqbHen+xXhBPgbKjoiAkWvuCIRUcszoiLL+JiSG6aZ1sa7O1edERdR8BLX+qIjL5e&#10;QUcgDWHaoV066YjNZpRqsTOKGNbTZkgqAsWBTnKj9leHEYvD8rfpsMyx74vD8pvAG4EoiVJDZOz1&#10;ChpiO5yMI6kAQhGhN2KF2laKIv6+3ohFRfw2VUSOu1tURKAiqCRPqSIy9HoFFTGu4TzVCoLTejuq&#10;s2GGEXvcnZGzgqMZ9+iRwRAH914LiljuNF7kTmO+5190RKQjcLVb6ogMvV5DRyD3PjWfGQEjxp0G&#10;WKZo590W9x56qYGY6OnvZ2ksDsvfpMMSMX8ITFm8EVVvBBXkKZVEBl+voCQmFE+Ap5JtDSiJHYEK&#10;DiaalcR887lZjxRLJdFJrw4kFiXx21QS+aL/f4ojfidXn0iALJUEQqBVtb6CkljD1oBHQpXEbtwc&#10;Oi132/laY9qgqDJz9/ewNhYl8dtUEvmmf1ESiDTFmT+4+6TCWAWSQPDs6ykJUQ/Ddhi2JYaYDY0J&#10;xVEWQ4NCs5cQ7Be79UQvL93oX5N64JQNDaNHAsfTwui/3N5fSAw9/enu/vb88uEBOv/H+9uf79jQ&#10;+BipB5j5oh543NEgpRAobQS65Mf7uxQZ8ZH+yHHYhPIPf6e/84gnpGaMCFSctNcr7jt3h7nWa9wd&#10;UM1n8lCuh9Uo/iTUubj6V8ntmFLK2ArKDdzQTz/g0Jwj72Oigp30f8KtQb9lqMEsK4tien55uMsy&#10;RtT91ePj3Tdv3z6cX11+Onv4w6fr8/vbh9ufHv9wfvvpLbJKrs8v39ZkzIkGdWMuh6i9v7+8/On2&#10;/hPEnL9bJUwTAbMyF+mToUz5Bd2sl4mqy9PkV1IVcnb7TlS8juQy5o6ryU47/1nyXEiQKbfFFEue&#10;s8+xJjnplhObt9Lk1VaJgnMrj0FriqsjaqjBazTTsVns0juwpANom+msKZc4oIOVzmO4GHvAD7a3&#10;HRPSwfLkMeibiDZ9JT820XrgTPSAIYg4E0JIYEzJ5lqjzXI8NZ/UzpXKA6ZcWjtipiu0rLxHaftX&#10;TtA3seDc9mCGrjfieEJ54BFfVurjSW2OVu4jeujFtKzkxz3VAIj4sqJHLkeFlpX9xI0kA1pkz+Rl&#10;XK+oflgwR5fsPnEdsoiWlf26JnuX8Q5vazxHl/QOqFThy8p+2lPie8SXlf2GywJEc7Syr9Oyst+c&#10;UEmJiJaV/XpV2at0c5Vlv+Va/wEt19MCYTHxHF1XC1CJ+SIjOr8RHq0KLatrEKhXoeVkXzvbrrPF&#10;ZlNRE9RZPfM1cjvXYB2pwGketcbpCGXvelsgXy6eo+tusZYOqqWecN0txk1F9q6/xZp7EQTr6Ppb&#10;jCjbFu5V1+BiPVbW0Te42FHpk0BeVCo1y2va12hZ2Q/crSiiZWWPW9VY9tSIPr9xWFdk73pcTFx5&#10;LpCX63ExQBLhHF2TCyStxXy5LhcDPucxLbvvR2mrWu4J1+eizpeVvXR0ieboZM/tRQLZo4XeLNVx&#10;Vdn3Gyt7IIRwipTgNy/QrqLuXbML7hwbcEXlemdSOBvhaURjsXkUWi7FXFnBA5RXSFmFAw0Xk7Jy&#10;r+EktGecmarxZIWOBrPx7KzMK7uKrhVmOVUOIaXA5kFGLQPRL408lkYeMGVetdAi11lEfeOidwbs&#10;KTK5TnOLVtRjZJs0rrOjFtopWpmKedoerqE8p4A8TxoODUTM5NqIHerQMjw83d11hutUc23zznDo&#10;C6b+tKkS/qDhQBhPmao2cD0FiHjScJ2q3FBAibR515rqp7kjQme4ThVf+6cwQ597mio+6E8arquK&#10;b/aThutUc55Zm/ffXiOP6lnd6gbOzYjbktFGEKe5sn57uN6Wn+LLZZZJtppmtFARkSOUBMH6Sy0I&#10;FLC4Pz768O74A/0/0kpEx6auIgSSqPQTAQ4aMhd3kkpFspdSbZD511RDSOsZyTBUuRPe0q/pKaO0&#10;kXSnzBKhL2zffFATjfQUWifAORjV6TyibSHwaPGFVihEa5DAEYg0vSo95ZXof83Dci2X9HN66jDh&#10;f+g0YoYLR8h1+i/gakPGoUNZaxKDtoaAp6Y5bkxVWxHK3aIHXw6/d+ws10gQF9IboXaa9Ahy0biT&#10;9mKMJ/LeqccfOlgzPUmar67aRF1P6b2dhjfw6/A4eG6a85hORAFO4jmuvhe+HaGXQ1fSNklP2S5r&#10;qkMA/hBP23wv/DsyLl9jJTrpqfT047LuzIOuw/i9+6T3E530VHp6OqZOx3D4eZ5Eb6Ofp3VnfeHr&#10;YXrw5jTlsqFEdMhv3SmzDH+PjOsc363uF7XAquvLipPf25bfVvstTbv2PDhBk/ZBRx9sqGAPjevs&#10;K/h+eBy8O235qR4aO3oD/h+h19t/+sUfoaFb+gA+IKGXgUTad+mp+0+78cA/0Kan+x6envY48n1B&#10;fuOqrU/hC+Jxw67zXl3fAbV+WvOFP0jodT5ZqMgk4zLaS/JIT5ELfEI6rq13J0W+AzyWTf70uwAP&#10;S3Mc7SeSn97lVc8HfEM6rs3fqN/7Lj3yRvJ7O/yleWQrJcktPUV+qf0U9QBryWVM69vRp/ATMX8d&#10;rDHoMcowLnGVnsLdsBNt2gMRqsQ7346BfGikM9pbPnW06mgWWileifZCDDhgNKytfhShtRlTqNw+&#10;2Ppdae827UXZHkSQmKTV3BceGKfVe5mSmvVSOjds/X++fX99c5N2LcF2hHUUae37AQk43437N+9R&#10;8+3N+v1682Z/stq9WQ3771B7DBVc/vje19j70/Xny+cX2KOqg08IiOPCemkhXFkhxBRobcFancFc&#10;OY84llz2dtm8/2GAxn6gem1a32a9OaFbO6lvo79IfRv9JdW3efzKWlTRl1DCM0zoAJ9Eigl4ydCB&#10;LV2q0ZFC7ACdqjl0ACxwslj6yD4rboB84tJHoxY1wKW6WW/ZEdBn2RlMzvCSBrRxHoEy8Kg+XhCB&#10;tstDyH1dEoESziP4PqokAs2Th8RErCsdzbMjTvChzESoeXjJCT7hecREnv2SEx8kEEvFhQhMXPm+&#10;EAt9PvO7BroAKdnBf5nH4Doi5MfKt0bHSpgDRIJ5WRHX6Fghc2OAclpWyHhVOC0r5nipXDgAXfKV&#10;wnGxAHTnUc7JFb6PV9xFAVSoWAnHR4ls1byY81kCCFxuTQLvPZ0haL3T7Fhqu/gUaZ7KHoBQO8Ox&#10;Xkw9GR6d4YJqTjPe7QwXuH2aS7W3h9NGJmay9dUZLhDyFNtSYExnuE41I1MeLhJ6hvOT9A6Vvd+G&#10;rk/FzMpg1fXJ884rnIBgegqcF+Fk2aQf09MOyncx6cf0lEHQTPQdZX1Utb10I3UsPpo9aHX8JjoK&#10;JBPePL2lD7hnS0elnZh+TE81atRuaFIS6zLhwkQgPa0Q2mP86v03e9+2ZNdxY/krDL67VXufC6sU&#10;owe323JMRM+MI1w/QJGUyBiKZBcpyz0T8++zcMsNVAKZFX1OK6TW9oOO7EqvjUTeFpBIwP7/1+Hn&#10;h8P53MzLQF0l5/YT2G8NMWe/0D1HyUrc5n/oqePvhOBiD+sILs/RaxNcvFGUhbnCPRcILubz9Qiu&#10;EA2l0FvMK8h1O5WZPXEfK4bLBKHD8BQsr8rk6QETng7DswOEGYGqdIJ49sUEtwPx3OuJpZ3kSPP9&#10;9czrKaWdmHp1oiT8tutQwm97HK9cjgLsFROCXzmesO8VuabbQAu/7eXxGkaEEyhlL4/XMfPbHibw&#10;2wImaDkd7sBvi14Fgss0uZMmENyFgkD7TvUMt4fxU7hYS4Hibotpp7h5xMlOcYmlp6E7vw6Ki6VO&#10;FLeo7CQyGrerOK6QzrEjV7nduJHyYHP2GCuzX2F3ytx49ZYUV2jiExmuGRn2HftVWiqG0YzhihLG&#10;UmFXYno+ZLjqXh57s+k4ADkfc1zl+TZ81q2d5Eqpk98JycVS6Egu24fXJrlHvWI5rLLuNi8umX/M&#10;cs0uvciNK7XRu9Pbs1ymCcq0Nx6MPWijR+RqFH+BJ4aeiXFNyw7EcwTygvUYgYWx97QD8SSMaG4P&#10;gp2iycoPfEynW3c8Bct7EwgYk5VOkuDHJZrbixJpLjsHe5ig21wvNAu2PhXiePXCCZ7KExRc4HgN&#10;S+XRfsJ4HeeDvXgdYxhScYKWieZ22gk0t5Am0NxcyYHmFsrpaW4vjddxsZgwC7ax2lbTTnNzMrfT&#10;3F83zaXpTDQ3D2K1kBClZRXNVScmm8sl8cSHwMvkmVLZSHnumCxityRXLi/fEkl57oQHilATTy5t&#10;QCT6+IO0v6DVWAmkbpJ9yHMVaSy6CjVu9Gj8rstz6ziEPdiCXf57sMUleRrW9fbmxd2K6O2epfMi&#10;uzZLP9BDQVqcCyIEgyu6sXTbly5i6VJ9vr8Yf8wr2M71FDwwSfLlScShb+KJJBO3DsRTHHrj12Ng&#10;i2pkdGEnZwfiOSSz9K43nkGuXLy+A/EMkll6BxL4I3OtDqRn6R1KwtJ7mKBbprM9jleuBFv0OF69&#10;QkR7nKBgZuk9jtew0Osex+s4H+zI0vPhpjOijXc+UpGl5zCBpedjFVl6PoF7lt7pJmRcKBZTz9IZ&#10;ZmfpO0v/LcZbUEg9sfQljbeg5Un8dMbSsTdNCSo+RFB20BljtF9x/CpLH8ceK0s3qQzBfgXpl2fp&#10;QsAnLF20MO4fjYnTuvXLfqV/tFeh0ZilPxo/Q9i90b8Hb7TRXMymzhnN1z1Xp7nEhzAnkXuMJ7hz&#10;RmNtsDPazNPLaC6xKEstuflmvTOanHk9/wxUjPKk9CCeiRFl6UE8D6NL+B7DszAKuegxMCSNGBHL&#10;7TE8A+NEHz2IZ7k5iOdfTJV7kMByiX/1ogSWy0loEpig2gLH65YT0CQ4XrsQOZXH65dDLhIcr2HO&#10;zJb0y+uYWG4C43V8yJUcWC4ZNT1MYLkFTMdyExiv5KJTHctNYIKO87UUWO62mHaWu7Pc3yLLxeIn&#10;lou1kCVUUNepUanSF43NAKfbmLthT0Gbp4RcPM1fPf6aEEVZ4qW/WoMbsAmx77CFCRsbDHxy5ooW&#10;Wj0muaRtKGHM9LXRmMTrQ+iJ5EK8HzfaSe7vieRi3XUkl1fhtUkuJUkQkmvJiK1ACj83JpaLes66&#10;1C6iuXQya6oF74j1NPd0prOZ8jKwV3njwp4pENFNcDwbO3HOwwTHU4WF+E8C5OnY6UwMKAHyfIyj&#10;RRMgz8dOZ2JkCZBnZBy9mgB53ns6EwVPgALzXQolBe574kyaGZRXN+fuS4QKoRinF/RUK4PyGmcC&#10;nEEFlSMDaw7ldb6SqZJBBaWXUF7rTGAzqKh2ysiZdDByYc4onGAFNlxJFby+AMl72DHiTCiv9QOn&#10;OsyE8mo/kyc6g/Jap8uHDCgo/VjMdMocF6zEDCno/FRMKjprGxIF+CRI9By4tTmdijmFq/GtFb04&#10;yJDCznIqekd1Ktr3yNDLkLzCT5yFM9E4Xl5tSMWmGbLrhl1zN2l2k0ZO9F/0oWSZsg5knujF7ze9&#10;JBYkwvcveEJKGwlZe7RVZOYeNhWyTlppqsreE3MP1GhoN2kYGojPuBm2O/6qUUOzvuxXrDC11UBa&#10;xmgq2yTxEx2Q9NFJ3ie9StCttbQjkfBU0MY2qVl/yBAzsjcPmnxOuGv5UR5M9OGxdRfVhiObZUNi&#10;vuE3pQMtx6eB2K+MgUCdWvJN+6v96kgJFlJhjb6oA3Aaj7rOjUlmocfz1uS5jqGLCiVHpMuUzvzH&#10;HtDWEPsD2ouLy9htDlb+Y0MXKw7Ddm1D90AMDSuvTxBDibDIzm2b1EVm7nIglrzI3KsMXSKRi6Qh&#10;9k08G6UqLSmOp6OcKCYB8mQUObdyIM9GYcOmEnkuuhyLnnn6z49yE4k8+V+O/Bi2V5Fn//yINQGK&#10;di4nqc+U7en/WqibHjc1zr7A95DqOxi6/Fw4kypo/EwGQCaVVzms4VTldGY6qejyKYPySi+lClov&#10;pfJq5xw7SQeDnbvAMkulCnbuiUzKDCqoHRUEcig/z1EFIocKapf3tv20Crc/y00xG4ipNr1zaY1E&#10;7UQaWiMpFZH10OudK1hkUF7tUpMpgQq2LhfpSKCCsQuQXFnB2D0USzDUk6G9LNV7sHYlxVGvdrwI&#10;dbpCqxzKq71YgsHcvSUfYaYpr/Sqd17nKLOUAoVCMkiAlU7PUEeGgz8TkShlQ5stXCosGbxQRaZQ&#10;Uqgh86I4GEIJmWIOUArTJhEXC8kk8pOcb7azvnl131Za8vrmWiEJEpHdJtO52FlC7Zhq5ELpmGN1&#10;7PmNhd1emUx+YzkWW1SoG4NRSWcTJaFtvTtxVot+qYBQb41ui4OB0pg2JHi403kZa8YUSKFmDBzK&#10;KVIoGYMBTntHkeBNpmoWhIox7AhPNE7h6w3prhg7WKVbI9CRXCavcVRtLbrnVV6xFkoL2oRacMzm&#10;mgqzPBeK0qhuSOxzTlYeGZGtVbHPUfby1mapjk/KXt9aOaTdP7j7B8UjsPsHu1o4xJBgCO7lZzrN&#10;EAEhzezlZ8h3R27YTx8/P/sHNKJJ5u+bT2ycZ1Bzkd/LyylxDhNckeJFS1/cN0/gGF0fZt3jxBXP&#10;16S5jmpz9k6a42ClSfBLlp8pNaNFPO6bM5hlF4Ve4G2nQ5m87cRQMm/7QtdzUIJ5ZitvO0wnbjf2&#10;lOL45lZj3zKMQ/mmfdRcpfarLlwyk0i0iYff0tyPXb0LWTiEZk5U+5j96kfJfKFmEw8/nNTUDA6C&#10;kX8ZniFpZvPXPma/+lGyBght0gVNSt9KmxmK/RqayjYZBStDM2smCpk8lV6I7z6hCzQdqdlkFKzZ&#10;TDZBEw9reUlhsk0ejsNjxrJN6ijBWcTNWrEw0779xok0K0KkK0YKhNdd0Kfhk9IzC7kAoV44hcbz&#10;UkvtLJNpbhU4JsOFgh/81VkmVms2vouD31rQxn2wah7idi41pyuQ9rnRStVKW7TNjZppxOMyW4K6&#10;icDXOkKTJXM3nuQyKW8nN2ysssldqOi1UR6br/ar81YGCR0dSU4eOppn45HUAjNjzSuDGGtK61mM&#10;G6GeDAk1nja3KvkYSouJwEs80oK1etIXsdBHWCjyRcJPavaQ6wGtJmOo58TkivQoI92omM0D+5X5&#10;QF44fHFyXax8elLRR+fDZC6T1wtflEdK5brW5X87noFKICdY5IahL47nhO5LmEDDcZQRevGkOdGY&#10;p+ncfkX3d7L2MZyjL2L/4Dkxln7Ral6zs1JDHCYHA+6S+aO4vRqJBhcTN5uI9qQ48oWuDjBKky8q&#10;T521kq131ipyYxuc//wbfWLqe8ma49dv371+/ebDXrLm+3ev3nz188eH11+tN8sN/9unh4+v3nz+&#10;/O7DD397+/LTGxh3GmHw14dn716DYWsWFRz6XUAC72BXD0iwtX4jVGt7XnqgW0aOvG+nyEUhCccX&#10;FC19lm3RxxvgaG8+Yr5TOQk59G28t/l4Qx7wBAibWwPimvcJEHaQ1ubAQRIJEA6W1miFJz3BwR6z&#10;NeFLtQQHCmyNOLK57xh22q0J7lzSjmE2tEYceN/jxIAEzoedCBQi7/nVadK1EJCAq6lUpBCPgEiK&#10;VEl9ru9MJq9tvmLPZPL65suUDMnr+5ZD5RNFeY1zUHqG5DV+y68veqQQjHBLFzwJUohFuC30FGLu&#10;UXaugArz+6aYUBR32CYLCuIVWF7psCfz8QvBCCjVV2B5tVN4TjoXQuA9XvUUWF7xCx4ypFghHAEF&#10;DnOsEI+w3hQLOcQjoPhmgeV1v3LAUzJLQ0ACCkMWWF73pIm8j37GHzi7ZTK9MCu30a7l8nMeBTUL&#10;ubzuV87VmvQxxiVwhEoiVwhMWOUxRr+CQmQCCpHmcoXQBJRbzfUVghOOxwrL6/5wQ0ltsz563aOA&#10;ayGX1z3KjxZYXvcoLltged0fsGpTuUKMAgrf5lghSOHA9/hJH0OUAoryFlh+3h+PxXqk0rVtz0HB&#10;4ALL6/6EQzzvo9f9eS1OxBCqcMIXcyyv+zNGKN2iQ7DC8VzIFaMVEFWWYoVwhSMe96VyhXgFrJ4C&#10;y+v+gECSHCvonsNNkvUYQhZWjqNI5gT5b7dx5GQIGZaf9ytHHWVYXvenat6Tdd6+uOA4TvsYwhZO&#10;HACayBXCFu7cdg9vxF62bS/bBi/EHm3Q3anv0QbVrfcebVBpZo82qDSjNx737RXHOJZBy5rftyrp&#10;1wkfoMORH+uBcmfhAyd6zIftsN1yVvED8Nlww8nNxVGv32HjjfzKcNwwmtS0Ku8I7BHbGAzOGwYb&#10;hxmsWoZ+7DJe9TZrfEewki0PrU3c4ri1oFbjmzhQHVHF+JZt0UI7T7vJFQOr1CtxUwiGq9XRIGlk&#10;SYvdMfe5/ep9I5gisCb339LH2e23QOE2eiiWXi+NL1VUq7PrJZmGt2Pd48/UxduxupYbHe7xPSGc&#10;OjLeN+M5hmdS0m52RaOXhbNQgEV3mGVyyQ/njnwXK3k0DIuupwVHwKgdp22B9uDCGbez0IfJYMDJ&#10;w/LBjTPBk51tRSrloXyqZ7hMxu10Z1gnoRlw9qh84wm63ql8Ezw4fARvIh/cDtpufHMJp4+0wyuk&#10;kV4O1o/JvfdBY0zg2hniHXV8V5jPo+/C+SPytUA622/sV++1yeGFebVOliUcQNwOLp7xd8l1ATyU&#10;epq0Uzzoe9gPpUYHzJthO11HcPUM2530kvXQjmrTh/2KXuAMkn5M7sxPKNtK/YVrYvhdOISk3SSs&#10;6qzje5y8OIdTiPHg9hl/l0p/Qj51KNRnmT2vnwQGntW8OU4OITiHpL/trsv0a7+i57POq+NkHpw1&#10;NnCqZ5t/k+gKZnQ0TxH+MZpXZw1zQ1GEcTsNI4EraNJOSMM6+67OU7iDxng6vnTejPoBhxGPB/Gk&#10;YTsNwF0mMT9wGjHe3fj46Iixjf51ggf+iGXVQoUepQPYgwf+21cv9xIsVyjBQpSvCx7geX/t4IGj&#10;BqRit2H6uwUPLFTKgpNTt6j+i4IHcOOG2idJNWnnPkZOBbiP8U/aMargASTkyJG8s52erSY43tMO&#10;WXIcf8lBDx8THByFzee9cgxC0rPgZM9xoOINh731CQ54QWtU6CfEDqwrhWkkQCF2oELycRp03ZLh&#10;eE0fUHQl1VEIHaCL5wzJ6xoMrkDy6i4GjczspqUDB0Yk4xbKs9DlWyaT1/dB6ronMxJLtH2vmtsh&#10;dADibN3bLzT255PCVx9daGBiwIN4wcMjmtHkOaTZn3kOaRMgGipTGp+rPIfYZ7nl2Dzkz5E5MiR5&#10;2CMZa8zd1ifFo2J7Y6wxrRTlYnMayiVSzUxHIbLYVIZYar5NPKid+q/LT+tcU+8/PPsZPs0T3Ac0&#10;LQJ3/fzww3d/ev/w7O8v38PhU2a82tNVXStdFV10dwSP7alrEzxLAXc44DxmVmV5mRu/s0V5Eb3j&#10;nAZ9fBD62U5JOv7ESVNRO2ZSPYinG0Q2ehDP6w4UvNKDeKZBrK4H8SwDuW8yEE8yKGKlB/GMrgDx&#10;/IJCQnqQQOeQSSkTJZC5AsZzuWqAvHKJNSfSeO2uRL577ZJToA10IY3XL0fDJTBewQWM1zCnzE5g&#10;vIo5hKfvVYj9ZALX4wT+xomHEhyvZCKnCYzXMYc1JzBeycS7ExivY+bKCYxXciGN17HUieGdJyzK&#10;oOR8AtJh3Yacwt16acAxtibFkIcYz3x1xwBPisnslUMEo0mz7TQ7z955dsqzy3wAes13L7NZ6DgR&#10;JrDyZ0kElnqx79utzDhcQC9Jfs1pjC+2QLA4yQCBAjP7Q1+rGHuvrA81GCb0Hbvd1PYgcdBoTN61&#10;0dg1rzcR40bav4nVJKbVGEkvECeNBGlyGaRWx+RZtNg5k9gOWU1tdZj5Yr96mcUqx83SyPOvF0/j&#10;6wZVwngePJpTJst1XP7f8n+0J8Fs2quu8/DuLv9ruPxBIzuLkC22q1uEutfhYp0DY5zLny4DyOXf&#10;Qj4uMwn5iZDGXXh26Y1CeW2Ef4pxmpfqWW/YfywRFx7Jkz74LUBCEyTPrBfOCJjI5Ln1wi96EiRP&#10;rpc7vtDoZfL0mp+LJUCBXt8Sv05E8vyaa70kQMFSRKhQjhRsRa6NlEF5Q2ZBfZJUqP7VYAYVVM7R&#10;/kn/gs2IZ1vp4FHUQeP1kjkxg/JKZz97JlXQuvjs++GjA6d9sJpSwXi84/uoHilaj5xINZnmXuv8&#10;3izpHk7bTSZJsZ0geaVzEuoMKcxzMrcSRRFJbSrgpKUZklc5lJkjeZWzByJD8hqvkKIpWW0HYWcp&#10;toNgTRYLJliT/DYpUVN8K1gheYUXc5wCNjd9V0Be35yPtZ8CFBLXgPhxWaJuyrjTGpGlnHSNYmla&#10;mxd8UdbP7/BCsALy0/uu2FPQke1rxaiFx4GSjDXpGyVN2eQu+ua1vbB3LUPy6pac072+KQSnfW7h&#10;l1sZlFc435YmGg8PAxfOyptAxYeBxaIL7wIXzvKcQXmlSwrcvoPhWeCCZ9TpmUCRrE0N/PIx62BQ&#10;e7VnhleBXFcug/JqR2KGQiqvdjzuTid6eBO43hQ7eXgTWLMDP9eh8VyskMS45CyU1a2pVN5aJ2MY&#10;3gRCUVsfd79X7q4hvgSCew9GJKbp2F2jJup9M5wnzTFqjG427aQ5lgQ3N2fBpDmmPTe3ePZxc+Io&#10;1LxdgU6aY/ZycwvrmzTXrv7X8XuVLj69B7+X2KWpR1CfX9zDzHrKFNMw9nscy09prlGu9y2qdzxM&#10;9D6fRlW29qns+4O5ys/7X+/B3MV+XjqQOMUtJlfq6b0BL8Dk0xMc36ucvbDvpeXErQjrXdoBWRaL&#10;ufrsV9yPsM253eSJwaKh9JPId3uBM3kAAZOZPzp5nUXaIK20KGIT3X61C+rTbGE69mf71Wbq2Z0o&#10;7k5264lrV1+OSKAAhss+Zb/ySaJMNKp2gtpf7Vda6U4yaaWdnLQinwN90U4m+5L9yhdVrLGfXw/F&#10;sU/dXhIM55g+17B7DJPFfkWmF+CgkHzc6E7mzbh3MHkYyg4V+479yvdgzjxFVTBVuFmjBoZiv4qm&#10;WRxnL880/2c7YwzFfhUNb/pIGZP3MovOVcRAj5Y4aD+jzV6d6eM+kPYJnAwCCPmk3eM9zTq5XzZ8&#10;eP7ECLMb/o/qOdyozCPM9suGa1w2YEPtLht4gVz7sgHVqXmZHvTZ53bZQGcv3zXYhn3RXYN4TBZ5&#10;8+xvCIJHkAuBUx5x7Cy+EURpxrbV7+saQWdbI5Tzgj+hR/Jm+6JVmjok7y5ZOINVghTcJVplrUPC&#10;ptVkQnLGVCQMQGuzwP1EpYc6IO8rkXp7fd/CXYNWVuqAiI+0z+FFQyoSmdWtkdaN6pGCwtnjmcjk&#10;Fc6Rf0nnwkVDJZLXN7lgMxyv7oWduYlEXt9aVanvm9c3u216oHDHcKagxkSkcMfAPtgEyGub0zhl&#10;QF7bRddiYsJqKsEjsA0u56BLZne4YkCJiKJ3XuGcojKD8grHq/YCymtcSv/1moqXDFpCrhu8GLEm&#10;NfsSLK/1cnuKFw1+fwL/3lNeJQFXuwevclHskWuXvp2hfZE9GljOmUcDy5jZjO5CA4+G1TSZZu3Q&#10;pPugAUO7Y9E6GZP09jjfxcYaG+fqRkEE78jE0rz7E3eAujvHUGqbj81u9bPyflt7H8QMHhuH+vR8&#10;/DnTVfNgmyVnv2q20jUnzNaZW0cdhJMsADzDyJcBTjLSfT/TTKrdztztzI8Pf/ryQG6lZz99enj3&#10;w9svmFC8YX34+Mefvnz8/t0Xmltky3338fW///VB/8vPnz9Jtnr8y7N//Pj+w+ev0eab52+/fPn0&#10;9VdffX719s2PLz//04/vrvbMCey8szN5o7u2nXnU/fGwgKSyddeeORGPJkPz1lxnFxmaK5tiqyQP&#10;8Takt3sWTnGMf4ooRVAbZ7NNkDwTJz4LE6pH8naP5LxOkDwTR16qHMkbPvqWve+dJ+LI1JEjeSJO&#10;2acRLNAjeR6+IK4v7V0wNSlBbQoVbM1bNn97RQVbUwMJe6lCWBsnLU90Hl60L4jty6XyWkcYXd5B&#10;r/UF0X05lFe7FKtOOujVLvZPovYQ1ibl2HuoYHKicmEuVbA5xcBLoIL5wwmlE6liYFsxQYPZyfZr&#10;huS1LjZZIpTX+gsOu+ynAj0vbs4JCbZLkLzSYZmmwxdeSEkUWY8UbM5q0QSTE9UF0jnVB7b1nQv2&#10;pjixEpH85gI/R9o5ema+qYm9KgmSVzhn5k+GjuKRN6Rib4mhbZVMfnNhj1EvEnSyfU1C23o1hdA2&#10;dvUlQGGGSxRSguR386JvMbaN/SqJmkJsW7FvUm6rTZXHYoZTDc3Wqlh0MbSNa4hkMnmFVzM8hrbB&#10;95LOpxDaxvk7kh04hrZx6YJEKlhvW/84q38G5Sc51V3IpfKzvDqLifo3fa5c/COTymtd4rn7SUXu&#10;8g1KghP7SRXy3WNHTLeDGNpWLb4Y2sZlRBJlhXT36FuurBjaVp1XMbStolMxtM3zqd0xtoe2iT9h&#10;D23bc8HvoW0fukmgGSnvW6TFOEZwD2378lYTLn16+eUtBTHQ8c2OYJzQmSMYXgBxBMsJPnAEMxI5&#10;/KDlkcMPNrwgTuLCLJPSLF0m7G/BQ2jd8Lt0Oeq9I+ZntF/xglqEXnsZaH+2X4vxEb0gFG70URi8&#10;/NFJUnrSGckGo2WIpg8aZ45cjaCa5JVuaUuH37SkpeO0V1YDezL0MgK4vhn1Uo68WSiWTqKxN96m&#10;2tiJrpEb4x5qgNv4umHRWK3x98wfPxlsjWie+PY1U/4kt/ACbz1NMNxGj1S/aKpsIeLl1QRlIie0&#10;2UrXe7pJ1OmqoXyYjyPZ2r4BB8+wHe1oEG6ZrLl+Z7MVvl887BcPv5mLB2yp3cUDn0nXvng4aXmG&#10;ww2OBCzALcCNHHucP7edSxddPJDNLRHo1a3DysXX8E+Ro7h1IJ9Qj+M9JpQ/FtmcehzvMWG7vceB&#10;3pv7Yrkjr2CC490lUoavE9n7ShYu6JfgeF+JFPDtcIJ/CvFhqTzhtoFfTvcdC3cNONAKJO8TlKqT&#10;nUjhquFcqDpcNcCTko1ZCGtjl36io/B+XuoB9hJ5bZOPMsPxyuZAu0RHXtucODcBCncM7KHsgcIN&#10;A0Y2lYiO0TbX+JV6AuTnNRI25EB+Xktpwk5FxKbbx3DHWCD5mc0et0Qkr+yl7FxQd7724/VC1btw&#10;vyBVpbvePbpeoPuFZOS6+4W+c+F6ARAb0O612712wkB3r13nsFGqf98MXXbYYMng94JU0FifnIgN&#10;J3nmxJDh0IU+cmFgoyUjCRejIwvDXCKojzRqpmVVcKiPm6kli/CyERp1kayaSVEudSScxz2gGzaA&#10;tVEwy8d+1RUiLg7eREtbUKPi8L5tJL3asrNKQ+IswZvGIRaOOtKExL/UgqleJ9+kU4PQJh+14nZP&#10;8l1sM80UupuUu0n5mzEpwe06k5KX97VNyqPGBCNBmwaQbbFs2ArIphTmhUV+sUmpZaEqmxJVYMDh&#10;qBYM9h7fyJNvJBGmy/OuTSDfHMfW43juDVqd4njujRRZqTwd807k8cwbGXZSHM+7+f1WguPNnCMH&#10;ePX9ijalxKt0CgpGJVuniaZDANttoaJgVEpMViKTVzbZsKm2g1nJ2aozoby+UeO0gPIa5zzcGZRX&#10;+SLFffq5FOLXirkUTMuFPQvJ6AXjspgFwbYk/0OqqRC9xrE9vc5D8NqCNEQ5kp/iFZJXOZ5TFkhB&#10;5fkcp1f3zZhFnc0CyU/zQk/BuLTg0W6aB/OyGLtgXGLUcpmCfckxZ73GY1o2Kc7Uz6cQvlbsKUTi&#10;nJ6KsQvhaxVS0Hi18ohBt+8VSOTGb23K+RTi1wo9EfnckPgVZrJaKFvF1opD4XqVxwC2U7FHhQA2&#10;CaxMoLzOKWY5XS8hgq3ao2IIG1I55lBe6ZLvsZcqhrDdFFLFELZC7SGE7a5YxSGCDXG46VEVkrPh&#10;9W/avZCb7VgsPjKP2iBL7rl+xYTUbBIKlyjKT3R8LpfJqxwTL+0dWXZNJkSqpkgheg1nY44UJ3qB&#10;FOb5TbEHh9g1iYLrdrsYueb5E/ja/qRzf9IJ/r77wJ7oA9uTsiHATfw/9+3mfhzOpfWN71td70lz&#10;7Ng0I9v7xnFzOgmpOc468UZNmovv8F7ex2MDnDTXru6Ra2RtP7x59eUZKrJB5Xjhh3/izd/D82ff&#10;ffP8OzHHKVyti1zDeKL6BhlatdNXzTCMR5WSTTNfIvJl5HQk6wazAYnDRq003ghB5KNW6vVo09ac&#10;hPYr3le4jemLE7cwaqhTq3bzbhj2K1gWlzRJiwbzltFg0o/kh+nKzcYag1kqoo2xtJuTLyL5FXVz&#10;3Ioy71ArW7CmA/tVrzbmC6tsKJdFH477SGYEYY0vAgxrPHdWjdqbtLJsYEPpYS49Qa7F3r2PFUYF&#10;k1mt4wA5mDDSbHz1QHnHWP2T6LcbHaWxalEjncBaBlIbavuVIUcuAWqF82I0rTXlwSSoTQ8dqSiB&#10;bcW+ZL/yRXIE4ItYnaMvWpzmzXhey0G07WT2qf1SYb9U+M1cKmAJdpcKvLavfqmgVXNRBpTX+xan&#10;Ric9x6nZPnDRnQJX+ZM7SH9d4F/Hky9R7lh9C0jRzH3k2ydzn3YJ38Sb6OQT6UGwJTcQ8UI9xvCO&#10;Vn4m3IN4Z4jY+I9BvI+Vne09CPbpJkneG+8E4eitHiRcIsgj48eixCsEclskMEG38pi+w/HK5RfG&#10;CY5XL5IAZGMUbw/omWqC4zWsfrlOHq9jclslMF7Haz7c4dqA/EM9TLg1KKQJdwa5ksOVgb7hfdyp&#10;7sIgkcbruFhMIRhtW027e2kPsVLrHPNVGNbY3KY5Cz52Wa1LMeovCFMiI5IL1qcGK61gyGi2Y2mv&#10;Cn8es2x8CFDYokb0U1Q4MR3la7J8S7orkuOObPQ52jCpf9ZBo7H2q+aZst2xeaBGhB3kBmG/CiVa&#10;GHNwRRqLTrsiRB83ejR+JsvO0neW/pth6SAaj1m6vAW7Nks/0cUmltQBOY+EPLTQH6w1Zum2w13G&#10;0vlmTqOLtocinqUzdVMhthaBSfKlXAfiiSRdYkvZFM/jPcVh2tZhBJZOF4Q9iOeQTEU7EM8g+TVC&#10;D+IZJPPiDiSwdMq00YMEli6JRDqYSNOZs3W6DYE+kjGpx/HaBedN5fH6FZre4wQNFzhexUKMexyv&#10;ZLbJ+m55JVcwXs25NJGm51Mv0HSKVegHK9B0CX3pOtXT9K5TxFmafVeMVaDp23LaafpO03+TNB1b&#10;D9H0U07TsVnQwaVct6TpQhnH3nwhqCCOI96sNH2MJNxadoGSptPezGfu8HvqlRavVIlFuxSwJjlz&#10;lV3bUW6c2H6Vp4uNMeHpIruZe4Zgv4KkVzsTnh4H0BB2nr7z9Et4OrLQ/vD1zz9w4ln+l5Z4FhEg&#10;lySe/QtqxXzCVkT4r/7n3//68OzdazKjb29e3K2UlkIYOzdDiVteIdr2Lw+f/vaJsuKClNK//uvH&#10;V//7M+01j/9O/51bAP27n//Hx9dvvnn+Egl2eQc0Av7x+++f/QNL/vbFgU58rP7j7e2dvZ42/n5c&#10;1hcUO0Ec/rjcrHKZjHiIt/9L/v8H24ZucI8MYehPf/7Hl2evgH2gEBD6fx4QtCmbonydJVYJf9nU&#10;vpQ5o7OJWLhr20SHVglNwgy2m4sD3YaSWtaWwMMG5dVPn7/85c3HH0mPL/8O5xRrtEXfbQYNutF4&#10;HHPlMzZ6bawdvPdmEd46vH1GLzQetfGGkbxF73E8d0fJixTH80qOFk/k8dydC9sm8njujnf4eD/e&#10;y+O5+3Ig4yYB8ux9kQfkPZKn75KyOEGKdhKHviZCBUtpQYLOVKpgK63yjLwXK76KYHMpk8vrfEXy&#10;31RZ4WJjfUFXEhmW1/uKN9k5ltf8ygkcMyyv+oMkAUj66HV/4MQECVawno5Iu5zKFewn7GZ5H4MJ&#10;dax0H4yoA5dyzuTyuj+iVS6Xn/GHO7KlMiyv+xNbmsn8Cul9ayyv+xPnZ86wvO6PN8VcDY8kzhw8&#10;nmCFRxLHajWGZxJAyfUFv/S2qx2hiVRf4aHEGSHPqe5BnjesA8d9J7oPTyVOXHo+62Oc95W+vO6P&#10;nPA5w/K6X6v5FZ5LHCUjR7+GwnOJlSuYJ30MDyaOHNyeyBUeTKy4CEx1H15MHJHuNtV9fDFxS960&#10;TC4/7w+cFDeTy+ue6hHlWF73h2ocKa9ZOzUXzrCbyBUeTRz4LjORKzyaWDjxb4blz9cVjwBTfYVn&#10;E5KmPsPye47kzs/k8vO+lsvrHrFqhVxB9/xeJZPL615qvmdyed2Xp7+nNcttsd2H1xOciSSRKqT+&#10;XbA2Us2H1L94w5dOrvB6YuE8yUkH4/uJ4pw9e71XPAnP/bdpWsnklY6EJXnvvM7p+j/RE+WB2tZE&#10;MRGQPnFr5Lbl3Se4+wQxf2DK7C9D9pche07jPacxdgIchOLrGQfx0FFIG0dLbjNpjgOPm5t7fdxc&#10;0xvet8S/3BznFX4viPmhc59uE+ggJR/Ndl8gLmvZDM25v/3V3NLqIpdmcAaIouyv9iutNDHRxHNv&#10;6W7HrnTkeybtTZ6y6DuDSW1yzSq7wOMxEh/5lOiTcNCMm8m4IqPcsBlcOAI3CehfWgbd8QXEom8N&#10;4KkZfne1OKBJVD98OSzfOhmuVTM/9UmF4uDDnyN4LyZRUZrR+TCTDxmRaDjgtRn292BxXZMXVPDr&#10;MB48N2M8TZl9EMdxeQEF347gTQLYjuqrPkyef8C/I3jYCEazFPYwtztO+gEfj+Dd2VWhjZf9yqI9&#10;6uo4TDJQwc/zJLyTPlw8TsYXvh7tx3g+n+603SRwD/4ewZss37POF7UsyvHljRPzD16d4XicyUOK&#10;dofbcT/g95F2k/3gRPXaCW8yr+D74XbrLA2c7kN0VTOcV5qPHR6ecTvKYUDrsmXkt/lkvzqvrF17&#10;Ymp/t19rJ+NL+bWH8um8h6dn3M6S1N+M91P4grgfy+3kuzq+y4vJPmSnzOTIOuByhfS3tHfApg/7&#10;1cNUxxden2F/D+R5Izx4LEf6g19I2rUrHPue/cp3aT4x3mS9wTek7cbyrXreww0xlK/lV5/JZ/2Y&#10;xATbe0Z6VDrSy2rjO9lP4Sfi/k64xqLLqNE40679ipbhKmK0GYnQTXxydsBbxGhyoVluafZEcrKz&#10;0EjxDBgf5AsWGDUbbyvK0MZrUR/hjhe2nivj2aYJPseNiBJD8PG+Lqvq8d5wnSiNP+IwaNvd54/v&#10;373+9t3790TP33+gf374SP/dZi39L7jdViOA7rl/enj3zfP/e4cUlDf/vN794dvz7Ys/HL89nv5w&#10;9+Lm9g83y90/351vjnfHf/n2/xHpX45fv333+vWbD//67sMbDQvA//i0sIDXDy9/fvfhh6/Wm+Xm&#10;qx9fvtujNC6J0qA7+1+qKPAtCHQXOcCT/tqRA2d9b3xAcn7abLfIATiGOZja1tFFYQPkEsdNM39g&#10;Cyx47OmVjAU+DBrbWXMYUx6oHgObcWuBwGLEs3axCdjsWhPyXvcg/h6Dr6N6EGw8ExDvSeeyoT0I&#10;zt0GQsmoeklwgrcWnO2wB4kxArlWQoQASiRmaqHTs32Ln5P24uB/2drIk8dOvSEPf4XjNczxIUm/&#10;vIorHK9kDjXvxfFK5rSbSbe8mvNJE6IBKDikRwmhAPzisROGzuOm43zEQxBAgeJncL6UyFRtH+JA&#10;apYFhKIF9LykPCi8Aje/FP7tWZJtSk5QBPXIQcb+LHZnZY2FctzbmTxuLMTj3gj5uLEc9vfGAseN&#10;hdPeG6cZN6Y1BB5x3/xKk+baR5kDUOqkufZSHqjMm2s/G92doGtPW/DvuLmG2/6ilybS5Qt8n7Tv&#10;UCD1OfV8KmXW2Vl6PoUK2yQ2Fm+/wuZlHkwMU2mEk1KWgyHYryBhZyJmasvO/mi/ajzIRJoYfNR7&#10;YE3MLm2FbXwklrayBWfi2G8Qa9xBMS7H/FyUMG4TR88EuQ49PxzO52ZdPqLnVLTw7oSNklhO+Nvn&#10;hx+++9P7h2d/f4lMUjUEomk/vOYN9O2bl6//rP/+5eW79/LvmPVkBCDg9PPXnzl4lv7tu4+v/x2x&#10;sQ8fJT/V39884F/efnz4P8+f/fzw8tM3zz//208vH948f/b+v3/4DAmXI7kFvvB/OZ5e0PJ98H/5&#10;zv/l5YdXgPrm+Zfn2JnpX//0Bf8N/5efPj28++EtvrRwdz98/CNicr9/R/s/yydS6X8Brf2FI2Ox&#10;DDp+y4bmtfntyXyzK5xzPHYWbYzpfD1+KzxDGXROcJmE8TKsCC7zgw7DM7D8mZ9nB0wHOwxPDrh+&#10;tXhavSCefDFJ7kA89XriW0E50fxnPPHiAL5eksBvmXl1oiT0ttNsQm97HK9cjgFMxPHq5eilvlch&#10;8FXobS+P1zBnA09wvI6Ll5SB3uZThvxskQx20gR6W/Qq8FtmyT0MFnL7EvIVgyZ3Su4Jbg8TdJzP&#10;4cBwt8WETXdnuAmF3xkukfTUXlEy326HJvwZc5NMheZ65eaXM1wsdWK4xVNBkdGoXUVxhW6ZyWNU&#10;yn6F2wlSMxbsj/YrjYThTkrxKHHj1ctc5/4jUamIJCzxiQTXbEaDsF9lpWIXzQiuKGEsFXYlZudj&#10;qqzfGzeS6TCmuHT2EIF/hLRz3N8TxwW36Dguz9Jrc9yj3q8cqB5y4Lhk/DHJNav0IieupNrqDm/v&#10;xWWWoEJsNBirYSMJnOmtA/FEjHMkdCCeInAeig4jsFzOh9aBeA5GLFc2dU9QsVE0WSVvXQfiGVje&#10;m8C/mKt0IB3L7UWJLJddgz1M0G2uF5oFW58Kcbx6JTVbp9+E5fbyeA1LJosex+s4H2x6jr2JXHQr&#10;aJlc3J00geUW0gSWmys5eHEL5fQst5fG67hYTIHlbqtpZ7k5l9tZ7q+b5dJ0JpabR7BaPIjSpIrl&#10;qguTDcuSdwo5lXdrZSOlubwjlY2wW5Ijl5dv2Uhp7oQGilATPy5tQPjghObS/oJWYyWQukn2R7wz&#10;0mpFGouuQo0bPRo/+8x1aO4N/0d7Ety1e6QFeXFjbAj9DxRqYr9897J7oj8j/uVvb19+egMvuNJu&#10;+OJdFgyqgtCxdGbL12bpB80Sj6hnNti3SIvG0m1fuoilSzYz7oLntR1L58se3yIwSc4514F4IsnE&#10;rQPxFIce+ElIoP8MtqjG7CS7dAfiOSSz9E4QzyBXTobWgXgGySy9Awn8kblWB9Kz9A4lYek9TNAt&#10;09kexytXQi16HK9eIaI9TlAws/0ex2sYVk42TuQyaQOVD3Zk6flwB190PlKRpecwgaXnYxVZej6B&#10;e5be6SakrSsWU8/SGQZb8O6L3n3RYGC/rWgLiqcnli53xRsNVweysGab4dufje+ptxZ705Sg4kNo&#10;0+JiDMF+BUlZ+jjwWFm6SWUI9itIvzxLFwI+YemihXH/aExIVWMqLzofs3TaXhOk67D0Olri/Yc9&#10;4OLXE3CBednRXJ6lV6e5xIcw3ZB4jCe4o7mQgZ3RZp5eRnOJtUjeeM8uPc0lZ17PPwMVoyQpPYhn&#10;YkRZehDPw+gOvsfwLIzCNnoMLPDGr4jl9hiegeGOPgPxLDcH8Sx3zXsTWC7xr16UwHI5A03foRhx&#10;UeB43YJdZX0KAcUQOZXH65cjLhJ5vIY5LVvSL69jYrkJjNfxIVdyYLkUuNHDBJZbwHQsN4Hx87fo&#10;VMdyExg/g9kC6HUTWO42VDvL3X3RQil+WywXE5xYLtYCRS1sNFaoorpOjUptf46MUvMEj7kb9hSc&#10;gOOwDCVlbL6XXmZpNHnmL0RRlniJpA/nsAmx77AFbcTeke1LVHHs+9ZnyWOSS9oGlLm07Dv2K0rX&#10;RhOSKyx+IjnOA3zucaOd5P6eIi6wEjqSy8/Xrk1yKUMCTbdDS0RsUcX81phY7npr6+MimkssF1kz&#10;adVWNPd0prOZkjI8auSZAhHdBMezsRMnPExwPFVYiP8kQJ6Onc7EgBIgz8c4WDQB8nzsdCZGlgB5&#10;RsbBqwmQ572nM1HwBCgwXy51kSAF7nviNJoZlFc3/LepmkIoxukFPdTKoLzGmQBnUgWVI/1qDuV1&#10;vpKpkkEFpZdQXutMYDOoqHZKx5l0MHJhTiecYAU2XEkVvL4AyXvYMeJMKK/1A+c5zITyaj+TJzqD&#10;8lqny4cMKCj9WMx0SuwdrMQMKej8VEwqOmsbEiVdTpBCgt3TqZhTuBrfkIqJHtLrnk5F70J6XTL0&#10;Mpm8wk+cgjPRON5dbTIVmyalF2kaCLvmbtLsJo2c6L+oSVM/qcVsBoe4RyJuoeuTEHVsEtzcTI5x&#10;c2Xd9+1B46Q5ljuht3d1k+ZiQ9zLSxqsrElz7WorxM7N5f92wQNS2kjI2qOtIjP3sKmgT9gEVMGV&#10;vSeaBTXSdma/2K/YMRqGBuIzbiaqAa0ZNxOVgLSMm6lsk6xPdEBSVydJn9T00621tCO1RPasmVl/&#10;SA8zsjcPmnlOuGv5UR5M9MEGy5Rvv2pMahg0svINvynqQBXBUSu1XpEte9RKXN04KIetdABO4y/q&#10;3JikFXo8b00F1zF0lxW57swl8Sjm6om3OTXE/nz21cPHzx+///JPrz7++BVK4rx79earnz8+vJYE&#10;PfRvnx4+vnrzeR60BCLTGbq8WVzb0D0QQ8PK69PDUBYssnPbJnWRmbugujveDsrcqwxdIpGLnBO+&#10;iWejVKIlxfGGLqeJSYDQ1UYPkXArB/JsFDZsKpHnosux6Jkno/wmN5HIk39kncsl8uyf37AmQNHO&#10;5Qz1mbL97dlaqPvRLQ/5AzIor3B+LZxJFTR+JgMgg/IqhzWcqpz8m9vgnenyKYPySi+lClovpfJq&#10;5ww7SQeDnbvAMkulCnbuiUzKDCpO80JXwc5FCYgcKqhdnq73Ky/c/iw3xWyA23nTO9fVSNQe6slI&#10;nYish17vXL4ig/Jql4JMCVSwdblCRwIVjF2A5MoKxu6hWILB2qW9LNV7sHYlwVGvdtDmTaELWuVQ&#10;Xu3FEgzm7i35CDNNeaVXvfM6R42lFChUkUH6q3SmhyIyHPyZiBRqyHCdsGTwQgmZQkmhgMyL4mAI&#10;9WOKOUD5S9vmwpVCMonC3lKo++jVfVtpyeubC4UkWiKy22Q6FztLKBxTjRzSi29Ix+rY8/s5u70y&#10;mfzGciy2KEp42QTHqKSziTLQtkYnTgjQLxUQ6q3RbXEwUA7ThgQPdzovKWFra1QhUTbt1ggO5RQp&#10;1IvBAKe9o0jwhlTNglAuhh3hicZDuZi7YuxCtRjQkVwmr/FFMkL0Kg/lYirWQjlBW/cWHLO5przO&#10;C6Eoh+qGxD7nZOWREdlaFQuPUpe3NgsWVSoTpa5vrRwSLNM9sHcP7IW5s/sH99oze+2ZvfYMdoLm&#10;7B07uHGIsvu8OX0nzXF40j7T/Crj5ppl/FHtmfJiQSt43Ddn8HW87XQok7edGErmbV/oeg69Ms9s&#10;5W2H6cTtxp5SHN/cauxbpmIw/E37qLlK7Vdd92QmkWgTDz+SfnOzsauXimhzM3Oi2sfsVz9K5gt9&#10;dOLhh5OamsFBMPRCU61JajZxVpM1QM0mXdCM9O3uyUS3X+0CsW9Cm4yC1aCZNROFTJ5KL8R3n9AF&#10;XXPTmDiZldMuSDM4FYajoLJNHo4vqhBMlCEa1elETzFmw2Y6kfDtYTNdMVIdvLxnge+ePzqpO7OQ&#10;CxCywSk0/qrW2Vkm09zKb0yGC9U++Kvt2tImpP3KxLTiFu3+0f5sv9IM+6ugjftgpTzE7VxqTlcg&#10;7XOjcdAyW7TNjZppgOUyW4K6iSCoaIQmS+ZuvADlvgsV60dI8r3JXajoFW6VEZKG0aKjo1bkoaN5&#10;NsbS6jJjzWspk7GmtJjFuBGKyZBQ42lDCfxJ8jGUVhKBl3ikBWv1pC9ioY+wUOGL5GoVLGxN2K+u&#10;DRnoyRjqOTG5IiWPF744uZQlLxy1Gk9Scuih1aScj86HyVwmrxew5JFSua51+d+OZ6C+7J9gkRuG&#10;vjieE7ovYQINx1FG6MWT5kRjnjbK9iujfSdrH8M5+iL2D5Ie582o1aKlvGZnpYajTw4GO49wezX8&#10;KAXJQbaJaLqrTrA0cmHWSvQ/ayXzddYqcmMbnP/8G31i6nu9Gl9hx7Kn2O+eReWJAQlYgI8DEnBB&#10;gUV79YAEW+s3QrW256UHumXkyPt2ilwUknB8QdHSZ9kWfbwBjvbmI+Y7lZOQQ9/Ge5uPN+QBT4Cw&#10;hzQgLnifAGEHaW0OHCSRAOFgaY1WuPcTHOwxWxO+VEtwoMDWiCOb+45hoLcmuClJO+Y9+xx43+PE&#10;gAROh50IFCLv+dVp0rUQkICrqVSkEHiPSIpUSeHhKV+BZDJ5bfMVeyaT13eJ5PV9y6HyiaK8xjko&#10;PZPJa/yWX1/0SCEY4ZYiJBKkEItwW+gpxNyj5lwBFeb3TTGhKO5wm1EcmZKJ5ZUOezIfvxCMgDp9&#10;hVxe7RSek84F2meaXHjVU2B5xS94yJBihXAEVDfMsUI8wnpTLOQQj4DKiwWW1/3KAU/JLA0BCagK&#10;WWB53ZMm8j76GY+KlQWW130tl9f9geM3kjlBxvQ2QpyrNeljjEvgCJUEKwQmrPIYo19BITIBVUjz&#10;PobQBNRazfUVghNQGbjA8ro/3FAOgKyPXvfHU4XldY/aowWW1/3xrpj35O9ouj9g1aZyhRgFVL3N&#10;+xiCFA58+570MUQpoAhjgeXn/fFYrEfE627So1pwgeV1f8IhnvfR6/68FidiCFU44Ys5ltf9GSOU&#10;btEhWOF4LuSK0QqIKkuxQrjCEY/7UrlCvAJWT4HldX9AIEmOFXTP4SbJegwhCyvHUSRzgty8bRae&#10;ORlChuXn/cpRRxmW1/2pmvdknbcvLjiO0z6GsIUTB4AmcoWwhTu33e/RBvtrJPHJ7NEGe7TBHm2w&#10;Rxv8uqMNcF4hjOCCx3p0OPJjPVDuLHzgRI/54OBtt5xV/AB8NuKlHvuyj3prOrn4heOG0aSkVXlH&#10;YI/YxncXcN4w2DjMYNUa9GOX8aq3WeM7gpVs+blbnDIgo9X4Jg5UR1QxvmVbtM7O025yxcAq9Urc&#10;FILB1Bg5/zWyBNGyo1Z63zC5/5Y+zm6/QTohFm6jRx8kM51ajSeianXSSq8lb8e6x5/5i2N1LTc6&#10;3ON7Qjh1GG25Gc8xPJOSdrMrGr0snIUCLBrPtEwu+eHcke/O7qN0PS0IKB8NF6dtwXjBhTNuZ6EP&#10;k8GAk4flgxtngic724oL8aF8qme4TMbtdGdYJ6EZcPaofOMJut6pfBM8OHwEbyIf3A7abnxzCaeP&#10;tMMrpJFeDtaPyb33QWNM4NoZ4h11fFeYz6Pvwvkj8rVAOru2s1+5Wz1ij6NVud6OlyUcQNwOLp7x&#10;d8l1ATyUepq0Uzzoe9gPemhBeJg3w3a6juDqGbY76SXroR3Vpg/7Fb3AGSTfndyZn1C1leSDa2L4&#10;XTiEpN0krOqs43ucvDiHU4jx4PYZf5dqIkE+dSjUZ5k9rwfuSM9nPTeOk0MIziHpb7vrMv3ar+j5&#10;rPOKagoPv6uxgVM92/ybRFcwo6N5hfCP8XdlH0dRhHE7DSOBK2jSTkjDOvuuzlO4g8Z4Or503oz6&#10;AYcRjwfxpGE7DcBdJjE/cBox3t34+OiIsY3+dYIH/ohl1UKFHqUD2IMH9hIsV8pmgKOgCx7gZX7t&#10;4IGjBqRit2H6uwUPLBSQyMmpW1T/RcEDuHFDTQ0JQfVxAT52ADkV4D7GP2nH8I188AAScuRI2B+a&#10;I5qerSY43tMOWXIcf8lBTygTHByF7VMrxyAkPQtO9hwHKt5w2Fuf4GAytEaFfkLswLpSmEYCFGIH&#10;KiSvarpuyXC8pg8oupLqKIQO0MVzhuR1DQZXIHl1F4MWarMcODAiGTea002XdPmWyeT1fZCy7smM&#10;BNtoSNXcDqEDEGfrHmjR/nxyfz4JPvjoQgMT4zLPIc1o8hzS7M88h7QJEA2VKY3PVZ5D7LPccmwe&#10;8ueAN3aeYI9krDF3W58Uj4rtjbHGtFKMAWxOQ/IpUs1MRyGy2FSGWGq+TTyonfqvy0/rXFNPLj5S&#10;Q+zpqq6VrooCzDuCx4vj2gQPWVt1veM8ZlZleZkbv7NFeRG945wGfXyQZ3d0/ImTpqJ2zKR6EE83&#10;iGz0IJ7XHSh4pQfxTINYXQ/iWQZy32QgntJx9RG2gX13PMEoQDy/oJCQXpJA55BJKRMlkLkCxnO5&#10;aoC8cok1J9J47XI4T69dcgo0OlRI4/XL0XAJjFdwAeM1zCmzExivYg7h6XsVYj+ZwPU4gb9x4qEE&#10;xyuZyGkC43XMYc0JjFcy8e4ExuuYuXIC45VcSON1LHViulkcQj05HVYijlcyhbv10oBjbLOiGPIQ&#10;45mv7hjgSTGZvTREMNoE3HaanWfvgUNyAD7i2WU+AL3mu5fZLHSceDRY+bPEYFEv9n27leH0AXVz&#10;rE8m/caqJ82x2XFzuysZN6f1Rs3bVeGkObYubm6eXG5+sQWCxUkGCBSY2R+0teCjxt4r60MNhgl9&#10;F22ObQ8SBx8ck3dtNHbN2w320AzQ/tn4Gr23X7mE0Fkz/pxeIE4aiZE2uQxSq2Py+FbsnElsh0yx&#10;tjqsX/arl1msctwsjTz/evE0vm5QJYznwaM5ZbJcx+X/Lf9He7K7/F+zEfHl5bv3f/5A/75XXb9K&#10;AuM7WEqdRcj78tUtQt3rcLHOp4pz+dNlALn8W8jHZSYhPxHSuAtvI3mjUF4b4Z9inP7wWrVw72n1&#10;esP+Y4m48Eie9MFvARKaIHlmvXBGwEQmz60XftGTIHlyvdzxhUYvk6fX/FwsAQo2zC0ZeIlInl9z&#10;rZcEKFiKCBXKkYKtyLWRMiiv8QX1SVKh+leDGVRQOUf7J/0LNiOebaWDR1EHjddL5sQMyiud/eyZ&#10;VEHr4rPvh48OnPbBakoF4/GO76N6pGg9ciLVZJp7rfN7s6R7OG03mSTFdoLklY5BTocvpjAmcytR&#10;FEXyNBVw0tJMJq9yKDNH8ipnD0SG5DVeIUVTstoOws5SbAfBmizUFKxJfpuUqCm+FayQ/MZSzHEK&#10;2Nz0XQF5fXNm134KUEhcA+LHZYm6wyNBspSTrlEsTQN6wRdl/fwOLwQrID+974o9BR3ZvlaMWngc&#10;KMlYk771qYt7JVH8T+vbwt61DMmrW3JOJ1Be3wu/3Mqg/Pzm29JE4+Sm3aTirLwJVHwYWCy68C5w&#10;4SzPGZRXuqTA7TsYngUueEadbioUydpk55ePWQeD2qs9M7wK5LpyGZRX+4pn1LlUXu143J1O9PAm&#10;cL0pdvLwJrBmB36uQ+O5WCGJcclZKHNaU6m8tU7GMLwJhKK2Pu5+r9xdQ3yJXB5gRGKajj0kaqLe&#10;N8N50hyjxuhm006aY0lwc3MWTJpj2nPzpzmDiKNQ83YFOkb/3fu9Sp+d3oNfVr6rRtdRxbH8lBmp&#10;Ua73Lap3PKr0Pp8mgWztU2+mphO7b3nOJug6gVsI+aS5drW9Xxk315vL+5bwcdJcu9qyr02a61pt&#10;4duT5tpVHFBPGSZ9dHCPoO6nNNcMmPctJ9xYGM2udt+e+Eyaa1dbIB83v9jPSwcSp7jF5Eo9vTfq&#10;UGyTr3L2wr7naYrjUNVlLjz7FbcirHdpB2RRq/3dfq0dDAFM+8kTg0VD6SeR7/YCZ/IAAiYzf7TN&#10;bpPJflU2aINka1HE9mf71Wbq02xhOvZn+9Vm6tmdKO5OZsDEtWt5Qsf+dJ2r7QQ1gexXBNOdZNJK&#10;OzlpRT4HaKwdwvYl+5UvynE3eU2gh+LYp24vCYZzTJ9r2D2GyWK/ItMLcFBIPm50J/NmMvX1+YVt&#10;P/Yd+9XpoFcUE1XBVGG5GjUwFPtVNN1n2nWS/dl+tZnm/2zL3P5sv9oMb/pIGW3DtT/brzbTuYpn&#10;b6MlDtrPaLNXZ/q4D6R9AieDMNuB2qu4rrP7ZcOH508siHjD/9HxCDcq8wizZU9OeHm1RLyh6S8b&#10;eNe/9mUDqlPzMj3os8/tsoHOXr5rsIvZi+4aFq1j1F0jBI8gFwJH0Tmaev4aAaI0YxvZyGG4L0Kt&#10;fCPvL8FjXLK1eyScsxuSVmnqPufdJQtnsEqQgrtEq6x1SNi02ueQnDEVCQPQ2ixwP6Wd874SqbfX&#10;9y3cNWhlpU4i4iPtc3jRkIpEZnVrpHWjeqSgcPZ4JjJ5hXPkXzJy4aKhEsnru5gB4Y3Bws7cRCKv&#10;b62q1PfN65vdNj1QuGPQ8o0dULhjYB9sAuS1zWmcEh2FK4aiaxS10IatnErhioFz0CWzO1wxoERE&#10;Pisp0rt9kFNUZlBe4XjVXkB5jUvpv15T8ZJBS8h1Oo8Ra1KzL8HyWi+3p3jR4Pen3YO3e/B2Dx48&#10;FVnUnZo591g+zr1ysUeD9kX2aGA5Zx4NLGNmM7oL4XuVR8NqmkyzdmjSfdCAoX2yaJ2MSXp7bMpi&#10;Y5l722wr+xUbS90oeG4zMrGsHsjYHaDZZsZQapuPzW71s9qQmsj2K6JrHZuxcahPz8efM121yE37&#10;kP2qPUrXnDBbZ26d/8/e1fY2kcTgvxL1O9dumpa2EiehFu4LJyHBH0jb0ESXJlESKOh0//0e2zO7&#10;du2ZRWoPHWK/sAWmXo93XuzHz3hS2YieKgA8wgjLgE9Ss70faVmrIc4c4sz19nK/JVhp9HmzXdzN&#10;9xhQvGCt1q8/79efFnsaWxTLXa9vv73fpr887DZSfh4/jL7eL1e7C7R5dTDf7zcXh4e7m/nsfrr7&#10;7X7xbMecsJw6UhsP/OeOMydpfTxu4KSi812cSXUlONA8y9DZkwLNMYdiYykeosNDHfc0XOIYf4oq&#10;BVIbV7MNJJm4B/4sQigvSbviUvM6kGQCTWFYeUk68Eln2X3vtCMOi8Y6aUd8DM8faXkvSfvhDXh9&#10;Ye9MqEkFakNRJtY84/DXd8/EmolI6LUiiLmNNLhoeWBzc6K9Abcv1kpbHTS6uIPa6g3YfbEobXa5&#10;rDrooDa7xD+B2Q2tTa5j96JMyImbC2OtTMwpAV4gyoQ/XFA60MpEnRJRB6L0WOf4NZKkrS4xWSBJ&#10;W/0l0y79UDBBp5DtAkna6IhMw89Hx5nbQSUsMi/JxJylSWNCTtwuEI4pT2zznTPxpoBYgUra4Pgq&#10;YefomHnXOUZVAkna4FyZP/h0xEfuJBXWFkttK+mkDc6IkVcJNuneJtQ2byZDbWOoLxBkRriwkAJJ&#10;emEp9M1y2xiiC8xkuG2FddNy2yaFEU53aLYGZ6wn6J0e4A3fIRLppA1eGuGW2gbsJRxPhtrG9TuC&#10;FdhS2/jqgkArRG9d/7iqfyRKD3K6dyHWSo/y0l5Mrn9rzzFf/hFppa0ufG5vdoLLO1FCTvSDinKP&#10;bSusiOFyYKltpclnqW18jUhgLFPuHn2LjWWpbaX9ylLbSu6UpbZpf2oAxmJMZKC2Fc9oCmrz6x7p&#10;LJPPsAgCjRioba6ofqoS+XGgthHOQAH1Zr0bfcVY+SWobeQl0u3t2KEjIBgogADBsoNXgGByBGiK&#10;9ZZbJgeX2vXwwnIlpb5ymYi/RR6odTWgkcp90ntbdCTjjPkpKGhm6LUnA/N/52cCS8G4I2ktSzL/&#10;d36mZmDcUbOWZpr/Oz9Ts1yKt94FBKosrQ/ITQyqnrrSbdnSqtly0dI6Ng7MmL9pHdtPXwoE7NqH&#10;kmHUR8VKg6iOxuehVgfR0zyv9zAR3OrpBiqZTnaovy/j8T0fOzGae7D9VCm/hw3YAK0nxXoqezWp&#10;VLY44pjseZjmZ5ojhEfR4O/53Ilp38M6HaccF8ZjbVgA+5MxBoCn2i6vQz1zzq9suZND4mFIPPw0&#10;iQfsLy7xwNPyuRMPJ+l6huMjbAmYgF3igYA9rp/b7ktPSjxQzC0M9FLWYcyXr+FP0aOQdSBMyMvR&#10;iAnVj0U1Jy9HIyYct3s5Gi5pzgkVDORouESu4XMqa6yk4Qv9AjkaK5ELfJ0cDZQ04IeF+phsA9P/&#10;fMdMrgEbWkGSxgTl1kmnkkk1nBZMbVINQFKib2ZobQzpBzYip6eFiuQ+QK+RtjZhlJEcbWwm2gU2&#10;0tbmwrmBIJNjYITSCzIZBnzZUCPaRtue8Sn1QJAe1yjYEAvS41quJnQmIh+tfRlyjAVJ2tiMuAUq&#10;aWM3xc4Zc8dz36YXSr0z+QW5Vdr17lF6gfILwZdz+QXfOZNegIhO0IDaDaidONvDgVQHNv1HdDbM&#10;Ty7Ehp08AjFS7CP7fA3CEPiU6i7XIowMieB+pFqzdK0KNvV6sxTWgF5Wk0ZdRMjVdylXAhJO6z2g&#10;DBuEtaTCHPnkZwrzJKjnRbQYCyZWHM631bRPsSwi7WorAUtQIaraClsdWUL4L2XFkl173km7Bknr&#10;eSkx4tEMOa+qbo9HWjboEFIOIeVPE1JicXAhJa8nzx1SThInGAXaEoGsLdlNJzAophTPC5P8ySFl&#10;uhaqFFPiFhj4cHQXDNYe3Ug731wgOBBknG/msXk52veGW01JePcu7XujRFaoj/O8Azna88Z5sVCO&#10;9rv5/FYgR4c5EyZ4+X7ZmFL4Kq5jJqjk6DSwtCGwnRVMZIJK4WQFOmljUwwbWtuElVytOlJK2xt3&#10;nBZEaYtzHe5IlDZ5I5f7+DFg+GuFsWRCy4aRheDrmeCyMApMbEn4Q2gpw15jbo+3uT0zhTJEsSQ9&#10;xEuStMlxnLIgyZg8HuN06r4NZnHPZkGSHuYFO5ngMpNH3TA34WXh25ngEl8t1snEl8w58xa3Zdnk&#10;ciY/ngx9rbCmmLpsuL+0oJO2eEmSsXhp5pEH3X6XgiSC8ds2TWk8Gf5awU7kfHaS+BRmMFuoWkXX&#10;iqlw3uSWwHZSWKMMgU2IlYEoPcqRDI1tbhhspTWKihx0qqOUYzj1KEfXtpJ6j14rxEhdo+aooJWl&#10;sBXMbihs54VZbBhs4OGGW5UpzobTv2H3TG22SWHyGQKb1J7zM8aUZhMqXGAobXO8LtZJmxwDL+wd&#10;RXbtdwFTNZRk2GvYG2NJdqAXJJlxflRYgw13TVhwbrWzzDXtP8FfGy79CmroD8y1gbn2McbABuYa&#10;arcJ/jMUZXO4aYL1PrZ0o3odtF+DuYYdmJhr2JvLoG8Kw7AhFQ8wC+gL5ksNdKToBnAECofVWiWK&#10;CkjktVYJ9WgJlxkkzE9BXwEb0xt7YGHcoc64ZJ07k3lJPWXREN6yNGxTNf0RunKzusUQlopqdVmp&#10;mz1vRPEr6ma9FVXeoVZ1+Bhh4HfoldmH9T5SGEFvrCcCsqz62EHYxbJ6WuVqYHWrJnvV9Wryufe6&#10;wejCZDZrnSBHfE5uVk89UN0xaoZHdYwdpa9U7wLVd4Iw8CJrwlBLgFqB6VxrlUoe9JDaEl1abpQo&#10;Jx9k7GN21t6YeZpH9XEtSYVuJcvrxJBUGJIK//ukwgkKQYzPJzSdXVKBl7pnTyqkW3OPG5nvHU+N&#10;8GXmqeV14Ek5Bb7lT3KQOl2Aid8G84QlSo5Vt4AWbQvU26dwn1YJ3USH6ISJeCFYklshgkI9lqGB&#10;Vj4m7IVoBEpi/MdCNOLHYLsXgg/bahL3RoMgzN7yQkwSQQ4ZP1bFphAItgjEGNvKYXonRxuXTxgH&#10;crR5UQQg+kY2e0DHVAM52sIJl3P6aBsTbBWI0TZOuSMnRluZ8CEvxmQNCtqYnEFsZJMySGd4H2vj&#10;EgaBNtrGhclkyGjdbBrgpYFiJU7RD6VYYdgh7H6329NivZ3d7EdLLk2DojTQBmVqtgej61cH1zIZ&#10;NtP9PLWlH6liLAWRiFgxF6KAlRJ/5BjTr9fiVfGf6x4vXgRRWKJq7qeYsCVtZ7cyPyUMlbfJ9C26&#10;u6I5cmS119GCSf3LHczvyU95Hy1SpHo9PEhBRN7Is4j8TKLECnUfPEmqq06rIpSqN3r0/bIug5c+&#10;eOk/jZeOiey8dI7An9tLP6HEJqbUMR3LZO+3pf5grrGXnle4p3npnJlL7KLuoIj20tl1S0p0LYwn&#10;yUk5J0Q7kpTERqade9IJ0S4Oe+lOhvHSKUHohWgfkl1RJ0R7kHwawQvRHiT7xU6I9h+PqdKGF2K8&#10;dCkk4sRYN519NmcWQ/QRtoGXo60LnzfUR9tX3HQvx1i4IEebWBxjL0cbmWMy3y1t5JIYbeZYG+um&#10;x0PPuOnEVfAfy7jpQn1xnfJuuusU+SxtfFf4VsZN76bT4KYPbvpP6aZj6SE3/SR207FY0MaVfN1i&#10;WklcxjqaLw5qz4Hm5KbXJYlvLatA0U2ntZn33LqfLh0UVKooK/vp3+Vd5608+8T5mfx0iTF6JInu&#10;PakKrMD9frr9gFmXwU8f/PSn+OmoQnt38XD3owrPJlydXDLx2N8tVjPc5sExavLWL1dUEZdRiw+b&#10;d+ubv3aj1fpyDmLS7MN8upl9/LaZ5XSp+RX6y27zfju6fvhzfYs2UxTb5dUwO+PrT5+oRs7J+Pzk&#10;PEXsuNzgpUAAHeR+ihWJvfnjyfi8TXNlIZvtbv/HbH0/oh9eHSzRA37J9AuAE4ESchPqxmr9drFc&#10;sou9XBGecow7XyF+ugH0srrlXzWX7Oy2d9eXy+3oy5SAmuJdPPSOq+luLu1233ZX67148u6WntGe&#10;TTbdbtcPB6TC/ez2YLScreQn1m0/XSzfrG5F/+WKNEdsk6AginI+bxevDv4+Pzp/c/bmbPJiMj59&#10;82JydHX14vXby8mL07fo1dXx1eXlVfMP9am9CIh6n6oZ4x+/r5rx7Xb6sFjdHeIWqaPD++lixVZq&#10;LXlopTPwBBXzk5Xm8so0GqSkshRapt7RKOFKy/jpBgWWb/jX7rbTzXxxczXdT/Xfuf3FbLyer5e3&#10;s+3v/wIAAP//AwBQSwMEFAAGAAgAAAAhAFU+U6/dAAAABQEAAA8AAABkcnMvZG93bnJldi54bWxM&#10;j0tPwzAQhO9I/AdrkbhRmxSFNsSpANEjUh9I7XEbOw9hr4PttoFfj+ECl5VGM5r5tlyM1rCT9qF3&#10;JOF2IoBpqp3qqZXwtl3ezICFiKTQONISPnWARXV5UWKh3JnW+rSJLUslFAqU0MU4FJyHutMWw8QN&#10;mpLXOG8xJulbrjyeU7k1PBMi5xZ7SgsdDvq50/X75mglvOD+Y+e3uflahtf903S3akSzkvL6anx8&#10;ABb1GP/C8IOf0KFKTAd3JBWYkZAeib83eXOR5cAOEu7upxnwquT/6atvAAAA//8DAFBLAQItABQA&#10;BgAIAAAAIQC2gziS/gAAAOEBAAATAAAAAAAAAAAAAAAAAAAAAABbQ29udGVudF9UeXBlc10ueG1s&#10;UEsBAi0AFAAGAAgAAAAhADj9If/WAAAAlAEAAAsAAAAAAAAAAAAAAAAALwEAAF9yZWxzLy5yZWxz&#10;UEsBAi0AFAAGAAgAAAAhAM/h63ZYEwEASBgIAA4AAAAAAAAAAAAAAAAALgIAAGRycy9lMm9Eb2Mu&#10;eG1sUEsBAi0AFAAGAAgAAAAhAFU+U6/dAAAABQEAAA8AAAAAAAAAAAAAAAAAshUBAGRycy9kb3du&#10;cmV2LnhtbFBLBQYAAAAABAAEAPMAAAC8F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315;height:30041;visibility:visible;mso-wrap-style:square">
                  <v:fill o:detectmouseclick="t"/>
                  <v:path o:connecttype="none"/>
                </v:shape>
                <v:line id="Line 4" o:spid="_x0000_s1028" style="position:absolute;visibility:visible;mso-wrap-style:squar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kivwAAANoAAAAPAAAAZHJzL2Rvd25yZXYueG1sRE89a8Mw&#10;EN0L+Q/iCtka2R1M41g2pqRQMqVOhoyHdZVNrZOxlNj991WgkOl4vM8rqsUO4kaT7x0rSDcJCOLW&#10;6Z6NgvPp4+UNhA/IGgfHpOCXPFTl6qnAXLuZv+jWBCNiCPscFXQhjLmUvu3Iot+4kThy326yGCKc&#10;jNQTzjHcDvI1STJpsefY0OFI7x21P83VKjg1/X6b+steytSYY0bH+tAapdbPS70DEWgJD/G/+1PH&#10;+XB/5X5l+QcAAP//AwBQSwECLQAUAAYACAAAACEA2+H2y+4AAACFAQAAEwAAAAAAAAAAAAAAAAAA&#10;AAAAW0NvbnRlbnRfVHlwZXNdLnhtbFBLAQItABQABgAIAAAAIQBa9CxbvwAAABUBAAALAAAAAAAA&#10;AAAAAAAAAB8BAABfcmVscy8ucmVsc1BLAQItABQABgAIAAAAIQCMsukivwAAANoAAAAPAAAAAAAA&#10;AAAAAAAAAAcCAABkcnMvZG93bnJldi54bWxQSwUGAAAAAAMAAwC3AAAA8wIAAAAA&#10;" strokecolor="#878787">
                  <v:stroke endarrow="block"/>
                </v:line>
                <v:line id="Line 5" o:spid="_x0000_s1029" style="position:absolute;flip:x;visibility:visible;mso-wrap-style:squar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LrwAAAANoAAAAPAAAAZHJzL2Rvd25yZXYueG1sRI/RisIw&#10;FETfF/yHcIV9W1NF3FJNRQRBX8RVP+DSXNva5qYksXb/frMg+DjMzBlmtR5MK3pyvrasYDpJQBAX&#10;VtdcKrhedl8pCB+QNbaWScEveVjno48VZto++Yf6cyhFhLDPUEEVQpdJ6YuKDPqJ7Yijd7POYIjS&#10;lVI7fEa4aeUsSRbSYM1xocKOthUVzflhFHg7v36ndDxId8KmT4/3LunvSn2Oh80SRKAhvMOv9l4r&#10;mMH/lXgDZP4HAAD//wMAUEsBAi0AFAAGAAgAAAAhANvh9svuAAAAhQEAABMAAAAAAAAAAAAAAAAA&#10;AAAAAFtDb250ZW50X1R5cGVzXS54bWxQSwECLQAUAAYACAAAACEAWvQsW78AAAAVAQAACwAAAAAA&#10;AAAAAAAAAAAfAQAAX3JlbHMvLnJlbHNQSwECLQAUAAYACAAAACEAgviy68AAAADaAAAADwAAAAAA&#10;AAAAAAAAAAAHAgAAZHJzL2Rvd25yZXYueG1sUEsFBgAAAAADAAMAtwAAAPQCAAAAAA==&#10;" strokecolor="#878787" strokeweight="1pt">
                  <v:shadow color="#ddd"/>
                </v:line>
                <v:rect id="Rectangle 6" o:spid="_x0000_s1030" style="position:absolute;left:50368;top:5086;width:92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DIwwAAANoAAAAPAAAAZHJzL2Rvd25yZXYueG1sRI9PawIx&#10;FMTvBb9DeIXearYtSF2NohbBU1vXf9fH5rlZdvOyJFG3374pFDwOM/MbZjrvbSuu5EPtWMHLMANB&#10;XDpdc6Vgv1s/v4MIEVlj65gU/FCA+WzwMMVcuxtv6VrESiQIhxwVmBi7XMpQGrIYhq4jTt7ZeYsx&#10;SV9J7fGW4LaVr1k2khZrTgsGO1oZKpviYhV8jnXhzeHr+9isRx+nbZstV3Wj1NNjv5iAiNTHe/i/&#10;vdEK3uDvSroBcvYLAAD//wMAUEsBAi0AFAAGAAgAAAAhANvh9svuAAAAhQEAABMAAAAAAAAAAAAA&#10;AAAAAAAAAFtDb250ZW50X1R5cGVzXS54bWxQSwECLQAUAAYACAAAACEAWvQsW78AAAAVAQAACwAA&#10;AAAAAAAAAAAAAAAfAQAAX3JlbHMvLnJlbHNQSwECLQAUAAYACAAAACEAMlEAyMMAAADaAAAADwAA&#10;AAAAAAAAAAAAAAAHAgAAZHJzL2Rvd25yZXYueG1sUEsFBgAAAAADAAMAtwAAAPcCAAAAAA==&#10;" filled="f" fillcolor="#a3b2c1" stroked="f" strokeweight="1pt">
                  <v:textbox inset="1.91031mm,2.66pt,1.91031mm,2.66pt">
                    <w:txbxContent>
                      <w:p w14:paraId="51E7B7A3" w14:textId="77777777" w:rsidR="005625FD" w:rsidRPr="00D81841" w:rsidRDefault="005625FD" w:rsidP="00DF1BB7">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7" o:spid="_x0000_s1031" style="position:absolute;flip:x;visibility:visible;mso-wrap-style:squar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SqfwAAAANoAAAAPAAAAZHJzL2Rvd25yZXYueG1sRI/disIw&#10;FITvF3yHcIS9W1OXVUs1igiC3oh/D3Bojm21OSlJtta3N4Lg5TAz3zCzRWdq0ZLzlWUFw0ECgji3&#10;uuJCwfm0/klB+ICssbZMCh7kYTHvfc0w0/bOB2qPoRARwj5DBWUITSalz0sy6Ae2IY7exTqDIUpX&#10;SO3wHuGmlr9JMpYGK44LJTa0Kim/Hf+NAm//zpOUdlvp9nhr0921SdqrUt/9bjkFEagLn/C7vdEK&#10;RvC6Em+AnD8BAAD//wMAUEsBAi0AFAAGAAgAAAAhANvh9svuAAAAhQEAABMAAAAAAAAAAAAAAAAA&#10;AAAAAFtDb250ZW50X1R5cGVzXS54bWxQSwECLQAUAAYACAAAACEAWvQsW78AAAAVAQAACwAAAAAA&#10;AAAAAAAAAAAfAQAAX3JlbHMvLnJlbHNQSwECLQAUAAYACAAAACEADREqn8AAAADaAAAADwAAAAAA&#10;AAAAAAAAAAAHAgAAZHJzL2Rvd25yZXYueG1sUEsFBgAAAAADAAMAtwAAAPQCAAAAAA==&#10;" strokecolor="#878787" strokeweight="1pt">
                  <v:shadow color="#ddd"/>
                </v:line>
                <v:rect id="Rectangle 8" o:spid="_x0000_s1032" style="position:absolute;left:38398;top:33959;width:10243;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NQwwAAANoAAAAPAAAAZHJzL2Rvd25yZXYueG1sRI9BawIx&#10;FITvhf6H8Aq91Ww9LHZrFKsIPbW6Wr0+Ns/NspuXJUl1+++NUPA4zMw3zHQ+2E6cyYfGsYLXUQaC&#10;uHK64VrBfrd+mYAIEVlj55gU/FGA+ezxYYqFdhfe0rmMtUgQDgUqMDH2hZShMmQxjFxPnLyT8xZj&#10;kr6W2uMlwW0nx1mWS4sNpwWDPS0NVW35axV8venSm5/vzaFd56vjtss+lk2r1PPTsHgHEWmI9/B/&#10;+1MryOF2Jd0AObsCAAD//wMAUEsBAi0AFAAGAAgAAAAhANvh9svuAAAAhQEAABMAAAAAAAAAAAAA&#10;AAAAAAAAAFtDb250ZW50X1R5cGVzXS54bWxQSwECLQAUAAYACAAAACEAWvQsW78AAAAVAQAACwAA&#10;AAAAAAAAAAAAAAAfAQAAX3JlbHMvLnJlbHNQSwECLQAUAAYACAAAACEAIiajUMMAAADaAAAADwAA&#10;AAAAAAAAAAAAAAAHAgAAZHJzL2Rvd25yZXYueG1sUEsFBgAAAAADAAMAtwAAAPcCAAAAAA==&#10;" filled="f" fillcolor="#a3b2c1" stroked="f" strokeweight="1pt">
                  <v:textbox inset="1.91031mm,2.66pt,1.91031mm,2.66pt">
                    <w:txbxContent>
                      <w:p w14:paraId="69307023" w14:textId="77777777" w:rsidR="005625FD" w:rsidRPr="00D81841" w:rsidRDefault="005625FD" w:rsidP="00DF1BB7">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9" o:spid="_x0000_s1033" style="position:absolute;flip:y;visibility:visible;mso-wrap-style:squar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EBxQAAANsAAAAPAAAAZHJzL2Rvd25yZXYueG1sRI9Ba8JA&#10;FITvBf/D8gremk0VrEQ3oYgtQZS20Yu3R/aZhGbfxuyq8d93C4Ueh5n5hllmg2nFlXrXWFbwHMUg&#10;iEurG64UHPZvT3MQziNrbC2Tgjs5yNLRwxITbW/8RdfCVyJA2CWooPa+S6R0ZU0GXWQ74uCdbG/Q&#10;B9lXUvd4C3DTykkcz6TBhsNCjR2taiq/i4tRUPDHevd+PsabUz68fO7W87zArVLjx+F1AcLT4P/D&#10;f+1cK5hO4fdL+AEy/QEAAP//AwBQSwECLQAUAAYACAAAACEA2+H2y+4AAACFAQAAEwAAAAAAAAAA&#10;AAAAAAAAAAAAW0NvbnRlbnRfVHlwZXNdLnhtbFBLAQItABQABgAIAAAAIQBa9CxbvwAAABUBAAAL&#10;AAAAAAAAAAAAAAAAAB8BAABfcmVscy8ucmVsc1BLAQItABQABgAIAAAAIQDMhwEBxQAAANsAAAAP&#10;AAAAAAAAAAAAAAAAAAcCAABkcnMvZG93bnJldi54bWxQSwUGAAAAAAMAAwC3AAAA+QIAAAAA&#10;" strokeweight="1pt">
                  <v:shadow color="#ddd"/>
                </v:line>
                <v:line id="Line 10" o:spid="_x0000_s1034" style="position:absolute;visibility:visible;mso-wrap-style:squar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u7wwAAANsAAAAPAAAAZHJzL2Rvd25yZXYueG1sRI/dagIx&#10;FITvhb5DOAVvFs3W4iKrUaS0UK/q3wMckuPu4uZk2cS4fXtTKHg5zMw3zGoz2FZE6n3jWMHbNAdB&#10;rJ1puFJwPn1NFiB8QDbYOiYFv+Rhs34ZrbA07s4HisdQiQRhX6KCOoSulNLrmiz6qeuIk3dxvcWQ&#10;ZF9J0+M9wW0rZ3leSIsNp4UaO/qoSV+PN6vgU8fFsMu3+rSPLmaZvRU/10yp8euwXYIINIRn+L/9&#10;bRS8z+HvS/oBcv0AAAD//wMAUEsBAi0AFAAGAAgAAAAhANvh9svuAAAAhQEAABMAAAAAAAAAAAAA&#10;AAAAAAAAAFtDb250ZW50X1R5cGVzXS54bWxQSwECLQAUAAYACAAAACEAWvQsW78AAAAVAQAACwAA&#10;AAAAAAAAAAAAAAAfAQAAX3JlbHMvLnJlbHNQSwECLQAUAAYACAAAACEAKTWru8MAAADbAAAADwAA&#10;AAAAAAAAAAAAAAAHAgAAZHJzL2Rvd25yZXYueG1sUEsFBgAAAAADAAMAtwAAAPcCAAAAAA==&#10;" strokecolor="#878787" strokeweight="1pt">
                  <v:shadow color="#ddd"/>
                </v:line>
                <v:line id="Line 11" o:spid="_x0000_s1035" style="position:absolute;flip:y;visibility:visible;mso-wrap-style:squar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M2zwwAAANsAAAAPAAAAZHJzL2Rvd25yZXYueG1sRI/BasMw&#10;EETvgfyD2EJvsdymJMaNYkKhkF5C4/gDFmtrO7FWRlJt9++rQiHHYWbeMLtiNr0YyfnOsoKnJAVB&#10;XFvdcaOguryvMhA+IGvsLZOCH/JQ7JeLHebaTnymsQyNiBD2OSpoQxhyKX3dkkGf2IE4el/WGQxR&#10;ukZqh1OEm14+p+lGGuw4LrQ40FtL9a38Ngq8fam2GZ0+pPvE25idrkM6XpV6fJgPryACzeEe/m8f&#10;tYL1Bv6+xB8g978AAAD//wMAUEsBAi0AFAAGAAgAAAAhANvh9svuAAAAhQEAABMAAAAAAAAAAAAA&#10;AAAAAAAAAFtDb250ZW50X1R5cGVzXS54bWxQSwECLQAUAAYACAAAACEAWvQsW78AAAAVAQAACwAA&#10;AAAAAAAAAAAAAAAfAQAAX3JlbHMvLnJlbHNQSwECLQAUAAYACAAAACEAIrTNs8MAAADbAAAADwAA&#10;AAAAAAAAAAAAAAAHAgAAZHJzL2Rvd25yZXYueG1sUEsFBgAAAAADAAMAtwAAAPcCAAAAAA==&#10;" strokecolor="#878787" strokeweight="1pt">
                  <v:shadow color="#ddd"/>
                </v:line>
                <v:line id="Line 12" o:spid="_x0000_s1036" style="position:absolute;flip:y;visibility:visible;mso-wrap-style:squar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5NwwgAAANsAAAAPAAAAZHJzL2Rvd25yZXYueG1sRE/Pa8Iw&#10;FL4L/g/hCbvZdBtspRplDB1lKJvVy26P5tmWNS+1yTT+98tB8Pjx/Z4vg+nEmQbXWlbwmKQgiCur&#10;W64VHPbraQbCeWSNnWVScCUHy8V4NMdc2wvv6Fz6WsQQdjkqaLzvcyld1ZBBl9ieOHJHOxj0EQ61&#10;1ANeYrjp5FOavkiDLceGBnt6b6j6Lf+MgpK/VtuP00/6eSzC6/d2lRUlbpR6mIS3GQhPwd/FN3eh&#10;FTzHsfFL/AFy8Q8AAP//AwBQSwECLQAUAAYACAAAACEA2+H2y+4AAACFAQAAEwAAAAAAAAAAAAAA&#10;AAAAAAAAW0NvbnRlbnRfVHlwZXNdLnhtbFBLAQItABQABgAIAAAAIQBa9CxbvwAAABUBAAALAAAA&#10;AAAAAAAAAAAAAB8BAABfcmVscy8ucmVsc1BLAQItABQABgAIAAAAIQDCI5NwwgAAANsAAAAPAAAA&#10;AAAAAAAAAAAAAAcCAABkcnMvZG93bnJldi54bWxQSwUGAAAAAAMAAwC3AAAA9gIAAAAA&#10;" strokeweight="1pt">
                  <v:shadow color="#ddd"/>
                </v:line>
                <v:rect id="Rectangle 13" o:spid="_x0000_s1037" style="position:absolute;left:39427;width:921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43XxAAAANsAAAAPAAAAZHJzL2Rvd25yZXYueG1sRI9PawIx&#10;FMTvBb9DeEJvNVsF0a1RqiL0VHXtn+tj87pZdvOyJKluv30jCB6HmfkNs1j1thVn8qF2rOB5lIEg&#10;Lp2uuVLwcdo9zUCEiKyxdUwK/ijAajl4WGCu3YWPdC5iJRKEQ44KTIxdLmUoDVkMI9cRJ+/HeYsx&#10;SV9J7fGS4LaV4yybSos1pwWDHW0MlU3xaxW8z3Xhzef+8NXsptvvY5utN3Wj1OOwf30BEamP9/Ct&#10;/aYVTOZw/ZJ+gFz+AwAA//8DAFBLAQItABQABgAIAAAAIQDb4fbL7gAAAIUBAAATAAAAAAAAAAAA&#10;AAAAAAAAAABbQ29udGVudF9UeXBlc10ueG1sUEsBAi0AFAAGAAgAAAAhAFr0LFu/AAAAFQEAAAsA&#10;AAAAAAAAAAAAAAAAHwEAAF9yZWxzLy5yZWxzUEsBAi0AFAAGAAgAAAAhAPPzjdfEAAAA2wAAAA8A&#10;AAAAAAAAAAAAAAAABwIAAGRycy9kb3ducmV2LnhtbFBLBQYAAAAAAwADALcAAAD4AgAAAAA=&#10;" filled="f" fillcolor="#a3b2c1" stroked="f" strokeweight="1pt">
                  <v:textbox inset="1.91031mm,2.66pt,1.91031mm,2.66pt">
                    <w:txbxContent>
                      <w:p w14:paraId="0C866409" w14:textId="77777777" w:rsidR="005625FD" w:rsidRPr="00D81841" w:rsidRDefault="005625FD" w:rsidP="00DF1BB7">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4" o:spid="_x0000_s1038" style="position:absolute;visibility:visible;mso-wrap-style:squar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N7FwgAAANsAAAAPAAAAZHJzL2Rvd25yZXYueG1sRI/RisIw&#10;FETfF/yHcAVfiqaKiFSjiOyCPu2u+gGX5NoWm5vSxFj/3iwI+zjMzBlmve1tIyJ1vnasYDrJQRBr&#10;Z2ouFVzOX+MlCB+QDTaOScGTPGw3g481FsY9+JfiKZQiQdgXqKAKoS2k9Loii37iWuLkXV1nMSTZ&#10;ldJ0+Ehw28hZni+kxZrTQoUt7SvSt9PdKvjUcdkf850+/0QXs8zeF9+3TKnRsN+tQATqw3/43T4Y&#10;BfMp/H1JP0BuXgAAAP//AwBQSwECLQAUAAYACAAAACEA2+H2y+4AAACFAQAAEwAAAAAAAAAAAAAA&#10;AAAAAAAAW0NvbnRlbnRfVHlwZXNdLnhtbFBLAQItABQABgAIAAAAIQBa9CxbvwAAABUBAAALAAAA&#10;AAAAAAAAAAAAAB8BAABfcmVscy8ucmVsc1BLAQItABQABgAIAAAAIQAOCN7FwgAAANsAAAAPAAAA&#10;AAAAAAAAAAAAAAcCAABkcnMvZG93bnJldi54bWxQSwUGAAAAAAMAAwC3AAAA9gIAAAAA&#10;" strokecolor="#878787" strokeweight="1pt">
                  <v:shadow color="#ddd"/>
                </v:line>
                <v:line id="Line 15" o:spid="_x0000_s1039" style="position:absolute;visibility:visible;mso-wrap-style:squar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d0SxQAAANsAAAAPAAAAZHJzL2Rvd25yZXYueG1sRI9Pa8JA&#10;FMTvBb/D8gQvohullBJdQwn2jyfRVsTbI/tMUrNvl+yq6bd3BaHHYWZ+w8yzzjTiQq2vLSuYjBMQ&#10;xIXVNZcKfr7fR68gfEDW2FgmBX/kIVv0nuaYanvlDV22oRQRwj5FBVUILpXSFxUZ9GPriKN3tK3B&#10;EGVbSt3iNcJNI6dJ8iIN1hwXKnSUV1SctmejYLjr3Mfv0q4KOzmUq+H60+W0V2rQ795mIAJ14T/8&#10;aH9pBc9TuH+JP0AubgAAAP//AwBQSwECLQAUAAYACAAAACEA2+H2y+4AAACFAQAAEwAAAAAAAAAA&#10;AAAAAAAAAAAAW0NvbnRlbnRfVHlwZXNdLnhtbFBLAQItABQABgAIAAAAIQBa9CxbvwAAABUBAAAL&#10;AAAAAAAAAAAAAAAAAB8BAABfcmVscy8ucmVsc1BLAQItABQABgAIAAAAIQDoqd0SxQAAANsAAAAP&#10;AAAAAAAAAAAAAAAAAAcCAABkcnMvZG93bnJldi54bWxQSwUGAAAAAAMAAwC3AAAA+QIAAAAA&#10;" strokecolor="#878787" strokeweight="1pt">
                  <v:stroke endarrow="block"/>
                  <v:shadow color="#ddd"/>
                </v:line>
                <v:line id="Line 16" o:spid="_x0000_s1040" style="position:absolute;flip:x y;visibility:visible;mso-wrap-style:squar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RRwwAAANsAAAAPAAAAZHJzL2Rvd25yZXYueG1sRI9BawIx&#10;FITvgv8hPKEX0awiUlajSKG2UGjRCnp8bJ6bxc3LkkRN/31TKHgcZuYbZrlOthU38qFxrGAyLkAQ&#10;V043XCs4fL+OnkGEiKyxdUwKfijAetXvLbHU7s47uu1jLTKEQ4kKTIxdKWWoDFkMY9cRZ+/svMWY&#10;pa+l9njPcNvKaVHMpcWG84LBjl4MVZf91Sqo/NvX9vOIxn4MJwd73abp6ZiUehqkzQJEpBQf4f/2&#10;u1Ywm8Hfl/wD5OoXAAD//wMAUEsBAi0AFAAGAAgAAAAhANvh9svuAAAAhQEAABMAAAAAAAAAAAAA&#10;AAAAAAAAAFtDb250ZW50X1R5cGVzXS54bWxQSwECLQAUAAYACAAAACEAWvQsW78AAAAVAQAACwAA&#10;AAAAAAAAAAAAAAAfAQAAX3JlbHMvLnJlbHNQSwECLQAUAAYACAAAACEAo5ekUcMAAADbAAAADwAA&#10;AAAAAAAAAAAAAAAHAgAAZHJzL2Rvd25yZXYueG1sUEsFBgAAAAADAAMAtwAAAPcCAAAAAA==&#10;" strokecolor="#878787" strokeweight="1pt">
                  <v:shadow color="#ddd"/>
                </v:line>
                <v:line id="Line 17" o:spid="_x0000_s1041" style="position:absolute;visibility:visible;mso-wrap-style:squar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ZYAxQAAANsAAAAPAAAAZHJzL2Rvd25yZXYueG1sRI9Pa8JA&#10;FMTvhX6H5RW81U2DlpK6SlEC/jmZlkJvr9nXTUj2bciuGv30rlDwOMzMb5jZYrCtOFLva8cKXsYJ&#10;COLS6ZqNgq/P/PkNhA/IGlvHpOBMHhbzx4cZZtqdeE/HIhgRIewzVFCF0GVS+rIii37sOuLo/bne&#10;YoiyN1L3eIpw28o0SV6lxZrjQoUdLSsqm+JgFVzy7WTT/KxS+T20vDPm/LtrCqVGT8PHO4hAQ7iH&#10;/9trrWAyhduX+APk/AoAAP//AwBQSwECLQAUAAYACAAAACEA2+H2y+4AAACFAQAAEwAAAAAAAAAA&#10;AAAAAAAAAAAAW0NvbnRlbnRfVHlwZXNdLnhtbFBLAQItABQABgAIAAAAIQBa9CxbvwAAABUBAAAL&#10;AAAAAAAAAAAAAAAAAB8BAABfcmVscy8ucmVsc1BLAQItABQABgAIAAAAIQBfuZYAxQAAANsAAAAP&#10;AAAAAAAAAAAAAAAAAAcCAABkcnMvZG93bnJldi54bWxQSwUGAAAAAAMAAwC3AAAA+QIAAAAA&#10;" strokecolor="gray" strokeweight="1pt">
                  <v:stroke endarrow="block"/>
                  <v:shadow color="#ddd"/>
                </v:line>
                <v:line id="Line 18" o:spid="_x0000_s1042" style="position:absolute;visibility:visible;mso-wrap-style:squar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n6KxAAAANsAAAAPAAAAZHJzL2Rvd25yZXYueG1sRI9BawIx&#10;FITvgv8hPMGL1KxSqqxGKaKtnkRtKd4em+fu2s1L2KS6/nsjFDwOM/MNM503phIXqn1pWcGgn4Ag&#10;zqwuOVfwdVi9jEH4gKyxskwKbuRhPmu3pphqe+UdXfYhFxHCPkUFRQguldJnBRn0feuIo3eytcEQ&#10;ZZ1LXeM1wk0lh0nyJg2WHBcKdLQoKPvd/xkFve/GfZyXdpPZwTHf9LafbkE/SnU7zfsERKAmPMP/&#10;7bVW8DqCx5f4A+TsDgAA//8DAFBLAQItABQABgAIAAAAIQDb4fbL7gAAAIUBAAATAAAAAAAAAAAA&#10;AAAAAAAAAABbQ29udGVudF9UeXBlc10ueG1sUEsBAi0AFAAGAAgAAAAhAFr0LFu/AAAAFQEAAAsA&#10;AAAAAAAAAAAAAAAAHwEAAF9yZWxzLy5yZWxzUEsBAi0AFAAGAAgAAAAhAPjeforEAAAA2wAAAA8A&#10;AAAAAAAAAAAAAAAABwIAAGRycy9kb3ducmV2LnhtbFBLBQYAAAAAAwADALcAAAD4AgAAAAA=&#10;" strokecolor="#878787" strokeweight="1pt">
                  <v:stroke endarrow="block"/>
                  <v:shadow color="#ddd"/>
                </v:line>
                <v:line id="Line 19" o:spid="_x0000_s1043" style="position:absolute;visibility:visible;mso-wrap-style:squar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mewAAAANsAAAAPAAAAZHJzL2Rvd25yZXYueG1sRE9Ni8Iw&#10;EL0L/ocwC3vTdEVEqlFEEdz1ZF0WvI3NmJY2k9JErfvrzUHw+Hjf82Vna3Gj1peOFXwNExDEudMl&#10;GwW/x+1gCsIHZI21Y1LwIA/LRb83x1S7Ox/olgUjYgj7FBUUITSplD4vyKIfuoY4chfXWgwRtkbq&#10;Fu8x3NZylCQTabHk2FBgQ+uC8iq7WgX/25/xd3XajORfV/PemMd5X2VKfX50qxmIQF14i1/unVYw&#10;jmPjl/gD5OIJAAD//wMAUEsBAi0AFAAGAAgAAAAhANvh9svuAAAAhQEAABMAAAAAAAAAAAAAAAAA&#10;AAAAAFtDb250ZW50X1R5cGVzXS54bWxQSwECLQAUAAYACAAAACEAWvQsW78AAAAVAQAACwAAAAAA&#10;AAAAAAAAAAAfAQAAX3JlbHMvLnJlbHNQSwECLQAUAAYACAAAACEAsbg5nsAAAADbAAAADwAAAAAA&#10;AAAAAAAAAAAHAgAAZHJzL2Rvd25yZXYueG1sUEsFBgAAAAADAAMAtwAAAPQCAAAAAA==&#10;" strokecolor="gray" strokeweight="1pt">
                  <v:stroke endarrow="block"/>
                  <v:shadow color="#ddd"/>
                </v:line>
                <v:line id="Line 20" o:spid="_x0000_s1044" style="position:absolute;visibility:visible;mso-wrap-style:squar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JwFxQAAANsAAAAPAAAAZHJzL2Rvd25yZXYueG1sRI9Pa8JA&#10;FMTvhX6H5RW81U2DSJu6SlEC/jmZlkJvr9nXTUj2bciuGv30rlDwOMzMb5jZYrCtOFLva8cKXsYJ&#10;COLS6ZqNgq/P/PkVhA/IGlvHpOBMHhbzx4cZZtqdeE/HIhgRIewzVFCF0GVS+rIii37sOuLo/bne&#10;YoiyN1L3eIpw28o0SabSYs1xocKOlhWVTXGwCi75drJpflap/B5a3hlz/t01hVKjp+HjHUSgIdzD&#10;/+21VjB5g9uX+APk/AoAAP//AwBQSwECLQAUAAYACAAAACEA2+H2y+4AAACFAQAAEwAAAAAAAAAA&#10;AAAAAAAAAAAAW0NvbnRlbnRfVHlwZXNdLnhtbFBLAQItABQABgAIAAAAIQBa9CxbvwAAABUBAAAL&#10;AAAAAAAAAAAAAAAAAB8BAABfcmVscy8ucmVsc1BLAQItABQABgAIAAAAIQDe9JwFxQAAANsAAAAP&#10;AAAAAAAAAAAAAAAAAAcCAABkcnMvZG93bnJldi54bWxQSwUGAAAAAAMAAwC3AAAA+QIAAAAA&#10;" strokecolor="gray" strokeweight="1pt">
                  <v:stroke endarrow="block"/>
                  <v:shadow color="#ddd"/>
                </v:line>
                <v:line id="Line 21" o:spid="_x0000_s1045" style="position:absolute;flip:y;visibility:visible;mso-wrap-style:squar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nrWwgAAANsAAAAPAAAAZHJzL2Rvd25yZXYueG1sRE/Pa8Iw&#10;FL4L/g/hCbvZdINtpRplDB1lKJvVy26P5tmWNS+1yTT+98tB8Pjx/Z4vg+nEmQbXWlbwmKQgiCur&#10;W64VHPbraQbCeWSNnWVScCUHy8V4NMdc2wvv6Fz6WsQQdjkqaLzvcyld1ZBBl9ieOHJHOxj0EQ61&#10;1ANeYrjp5FOavkiDLceGBnt6b6j6Lf+MgpK/VtuP00/6eSzC6/d2lRUlbpR6mIS3GQhPwd/FN3eh&#10;FTzH9fFL/AFy8Q8AAP//AwBQSwECLQAUAAYACAAAACEA2+H2y+4AAACFAQAAEwAAAAAAAAAAAAAA&#10;AAAAAAAAW0NvbnRlbnRfVHlwZXNdLnhtbFBLAQItABQABgAIAAAAIQBa9CxbvwAAABUBAAALAAAA&#10;AAAAAAAAAAAAAB8BAABfcmVscy8ucmVsc1BLAQItABQABgAIAAAAIQDhinrWwgAAANsAAAAPAAAA&#10;AAAAAAAAAAAAAAcCAABkcnMvZG93bnJldi54bWxQSwUGAAAAAAMAAwC3AAAA9gIAAAAA&#10;" strokeweight="1pt">
                  <v:shadow color="#ddd"/>
                </v:line>
                <v:line id="Line 22" o:spid="_x0000_s1046" style="position:absolute;visibility:visible;mso-wrap-style:squar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UgYwgAAANsAAAAPAAAAZHJzL2Rvd25yZXYueG1sRI/RisIw&#10;FETfF/yHcAVfiqYKilSjiOyCPu2u+gGX5NoWm5vSxFj/3iwI+zjMzBlmve1tIyJ1vnasYDrJQRBr&#10;Z2ouFVzOX+MlCB+QDTaOScGTPGw3g481FsY9+JfiKZQiQdgXqKAKoS2k9Loii37iWuLkXV1nMSTZ&#10;ldJ0+Ehw28hZni+kxZrTQoUt7SvSt9PdKvjUcdkf850+/0QXs8zeF9+3TKnRsN+tQATqw3/43T4Y&#10;BfMp/H1JP0BuXgAAAP//AwBQSwECLQAUAAYACAAAACEA2+H2y+4AAACFAQAAEwAAAAAAAAAAAAAA&#10;AAAAAAAAW0NvbnRlbnRfVHlwZXNdLnhtbFBLAQItABQABgAIAAAAIQBa9CxbvwAAABUBAAALAAAA&#10;AAAAAAAAAAAAAB8BAABfcmVscy8ucmVsc1BLAQItABQABgAIAAAAIQCL0UgYwgAAANsAAAAPAAAA&#10;AAAAAAAAAAAAAAcCAABkcnMvZG93bnJldi54bWxQSwUGAAAAAAMAAwC3AAAA9gIAAAAA&#10;" strokecolor="#878787" strokeweight="1pt">
                  <v:shadow color="#ddd"/>
                </v:line>
                <v:group id="Group 23"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Line 24" o:spid="_x0000_s1048" style="position:absolute;visibility:visible;mso-wrap-style:squar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mLnxQAAANsAAAAPAAAAZHJzL2Rvd25yZXYueG1sRI9PSwMx&#10;FMTvgt8hPMGbTaz959q0aKHgTVoXxNtj89xsu3lZkthd/fRGKPQ4zMxvmOV6cK04UYiNZw33IwWC&#10;uPKm4VpD+b69W4CICdlg65k0/FCE9er6aomF8T3v6LRPtcgQjgVqsCl1hZSxsuQwjnxHnL0vHxym&#10;LEMtTcA+w10rx0rNpMOG84LFjjaWquP+22l43Ki3Uv3Oq/kQJn35eXgZfyys1rc3w/MTiERDuoTP&#10;7VejYfoA/1/yD5CrPwAAAP//AwBQSwECLQAUAAYACAAAACEA2+H2y+4AAACFAQAAEwAAAAAAAAAA&#10;AAAAAAAAAAAAW0NvbnRlbnRfVHlwZXNdLnhtbFBLAQItABQABgAIAAAAIQBa9CxbvwAAABUBAAAL&#10;AAAAAAAAAAAAAAAAAB8BAABfcmVscy8ucmVsc1BLAQItABQABgAIAAAAIQDkFmLnxQAAANsAAAAP&#10;AAAAAAAAAAAAAAAAAAcCAABkcnMvZG93bnJldi54bWxQSwUGAAAAAAMAAwC3AAAA+QIAAAAA&#10;" strokecolor="#878787"/>
                  <v:line id="Line 25" o:spid="_x0000_s1049" style="position:absolute;visibility:visible;mso-wrap-style:squar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uAwwAAANsAAAAPAAAAZHJzL2Rvd25yZXYueG1sRI/dagIx&#10;FITvhb5DOAVvFs1W6iKrUaS0UK/q3wMckuPu4uZk2cS4fXtTKHg5zMw3zGoz2FZE6n3jWMHbNAdB&#10;rJ1puFJwPn1NFiB8QDbYOiYFv+Rhs34ZrbA07s4HisdQiQRhX6KCOoSulNLrmiz6qeuIk3dxvcWQ&#10;ZF9J0+M9wW0rZ3leSIsNp4UaO/qoSV+PN6vgU8fFsMu3+rSPLmaZvRU/10yp8euwXYIINIRn+L/9&#10;bRTM3+HvS/oBcv0AAAD//wMAUEsBAi0AFAAGAAgAAAAhANvh9svuAAAAhQEAABMAAAAAAAAAAAAA&#10;AAAAAAAAAFtDb250ZW50X1R5cGVzXS54bWxQSwECLQAUAAYACAAAACEAWvQsW78AAAAVAQAACwAA&#10;AAAAAAAAAAAAAAAfAQAAX3JlbHMvLnJlbHNQSwECLQAUAAYACAAAACEAm6brgMMAAADbAAAADwAA&#10;AAAAAAAAAAAAAAAHAgAAZHJzL2Rvd25yZXYueG1sUEsFBgAAAAADAAMAtwAAAPcCAAAAAA==&#10;" strokecolor="#878787" strokeweight="1pt">
                    <v:shadow color="#ddd"/>
                  </v:line>
                  <v:line id="Line 26" o:spid="_x0000_s1050" style="position:absolute;flip:y;visibility:visible;mso-wrap-style:squar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cd7wwAAANsAAAAPAAAAZHJzL2Rvd25yZXYueG1sRI9BawIx&#10;FITvgv8hPKE3TRSUshpFC4X26FoRb4/N62bp5mXdRHfbX98IgsdhZr5hVpve1eJGbag8a5hOFAji&#10;wpuKSw1fh/fxK4gQkQ3WnknDLwXYrIeDFWbGd7ynWx5LkSAcMtRgY2wyKUNhyWGY+IY4ed++dRiT&#10;bEtpWuwS3NVyptRCOqw4LVhs6M1S8ZNfnYZ8t2d/turyNzNnd/08HE+dOmr9Muq3SxCR+vgMP9of&#10;RsN8Dvcv6QfI9T8AAAD//wMAUEsBAi0AFAAGAAgAAAAhANvh9svuAAAAhQEAABMAAAAAAAAAAAAA&#10;AAAAAAAAAFtDb250ZW50X1R5cGVzXS54bWxQSwECLQAUAAYACAAAACEAWvQsW78AAAAVAQAACwAA&#10;AAAAAAAAAAAAAAAfAQAAX3JlbHMvLnJlbHNQSwECLQAUAAYACAAAACEAxNHHe8MAAADbAAAADwAA&#10;AAAAAAAAAAAAAAAHAgAAZHJzL2Rvd25yZXYueG1sUEsFBgAAAAADAAMAtwAAAPcCAAAAAA==&#10;" strokecolor="#878787"/>
                </v:group>
                <v:line id="Line 27" o:spid="_x0000_s1051" style="position:absolute;visibility:visible;mso-wrap-style:squar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zOlxgAAANsAAAAPAAAAZHJzL2Rvd25yZXYueG1sRI9BSwMx&#10;FITvgv8hvII3m22lRdbNLkVUpOihrYi9PTavm62blzWJ7dpfbwShx2FmvmGKarCdOJAPrWMFk3EG&#10;grh2uuVGwdvm8foWRIjIGjvHpOCHAlTl5UWBuXZHXtFhHRuRIBxyVGBi7HMpQ23IYhi7njh5O+ct&#10;xiR9I7XHY4LbTk6zbC4ttpwWDPZ0b6j+XH9bBb45PS253X9s3dR8nd4fXl/6G63U1WhY3IGINMRz&#10;+L/9rBXM5vD3Jf0AWf4CAAD//wMAUEsBAi0AFAAGAAgAAAAhANvh9svuAAAAhQEAABMAAAAAAAAA&#10;AAAAAAAAAAAAAFtDb250ZW50X1R5cGVzXS54bWxQSwECLQAUAAYACAAAACEAWvQsW78AAAAVAQAA&#10;CwAAAAAAAAAAAAAAAAAfAQAAX3JlbHMvLnJlbHNQSwECLQAUAAYACAAAACEADy8zpcYAAADbAAAA&#10;DwAAAAAAAAAAAAAAAAAHAgAAZHJzL2Rvd25yZXYueG1sUEsFBgAAAAADAAMAtwAAAPoCAAAAAA==&#10;" strokecolor="#878787">
                  <v:shadow color="#ddd"/>
                </v:line>
                <v:group id="Group 28"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line id="Line 29" o:spid="_x0000_s1053" style="position:absolute;visibility:visible;mso-wrap-style:squar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JMwgAAANsAAAAPAAAAZHJzL2Rvd25yZXYueG1sRE9NawIx&#10;EL0L/ocwQm+arcUiW6MU0VKkHrRF7G3YjJvVzWSbpLr665tDwePjfU9mra3FmXyoHCt4HGQgiAun&#10;Ky4VfH0u+2MQISJrrB2TgisFmE27nQnm2l14Q+dtLEUK4ZCjAhNjk0sZCkMWw8A1xIk7OG8xJuhL&#10;qT1eUrit5TDLnqXFilODwYbmhorT9tcq8OXtbcXVcf/thubntlusP5onrdRDr319ARGpjXfxv/td&#10;KxilselL+gFy+gcAAP//AwBQSwECLQAUAAYACAAAACEA2+H2y+4AAACFAQAAEwAAAAAAAAAAAAAA&#10;AAAAAAAAW0NvbnRlbnRfVHlwZXNdLnhtbFBLAQItABQABgAIAAAAIQBa9CxbvwAAABUBAAALAAAA&#10;AAAAAAAAAAAAAB8BAABfcmVscy8ucmVsc1BLAQItABQABgAIAAAAIQAR/AJMwgAAANsAAAAPAAAA&#10;AAAAAAAAAAAAAAcCAABkcnMvZG93bnJldi54bWxQSwUGAAAAAAMAAwC3AAAA9gIAAAAA&#10;" strokecolor="#878787">
                    <v:shadow color="#ddd"/>
                  </v:line>
                  <v:line id="Line 30" o:spid="_x0000_s1054" style="position:absolute;visibility:visible;mso-wrap-style:squar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fXxgAAANsAAAAPAAAAZHJzL2Rvd25yZXYueG1sRI9BawIx&#10;FITvQv9DeIXeNFulUrdGKUWLSD3UitjbY/O62XbzsiZRV399UxB6HGbmG2Y8bW0tjuRD5VjBfS8D&#10;QVw4XXGpYPMx7z6CCBFZY+2YFJwpwHRy0xljrt2J3+m4jqVIEA45KjAxNrmUoTBkMfRcQ5y8L+ct&#10;xiR9KbXHU4LbWvazbCgtVpwWDDb0Yqj4WR+sAl9eXpdcfe8+Xd/sL9vZ6q0ZaKXubtvnJxCR2vgf&#10;vrYXWsHDCP6+pB8gJ78AAAD//wMAUEsBAi0AFAAGAAgAAAAhANvh9svuAAAAhQEAABMAAAAAAAAA&#10;AAAAAAAAAAAAAFtDb250ZW50X1R5cGVzXS54bWxQSwECLQAUAAYACAAAACEAWvQsW78AAAAVAQAA&#10;CwAAAAAAAAAAAAAAAAAfAQAAX3JlbHMvLnJlbHNQSwECLQAUAAYACAAAACEAfrCn18YAAADbAAAA&#10;DwAAAAAAAAAAAAAAAAAHAgAAZHJzL2Rvd25yZXYueG1sUEsFBgAAAAADAAMAtwAAAPoCAAAAAA==&#10;" strokecolor="#878787">
                    <v:shadow color="#ddd"/>
                  </v:line>
                  <v:line id="Line 31" o:spid="_x0000_s1055" style="position:absolute;flip:x;visibility:visible;mso-wrap-style:squar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KL5vwAAANsAAAAPAAAAZHJzL2Rvd25yZXYueG1sRE9Na8JA&#10;EL0X/A/LCN7qpipSoquoIJRSEGNLr0N2zIZmZ0N2a9J/3zkIHh/ve70dfKNu1MU6sIGXaQaKuAy2&#10;5srA5+X4/AoqJmSLTWAy8EcRtpvR0xpzG3o+061IlZIQjjkacCm1udaxdOQxTkNLLNw1dB6TwK7S&#10;tsNewn2jZ1m21B5rlgaHLR0clT/FrzewfLfDqYiLOTX998fiy+4vu+CMmYyH3QpUoiE9xHf3mxWf&#10;rJcv8gP05h8AAP//AwBQSwECLQAUAAYACAAAACEA2+H2y+4AAACFAQAAEwAAAAAAAAAAAAAAAAAA&#10;AAAAW0NvbnRlbnRfVHlwZXNdLnhtbFBLAQItABQABgAIAAAAIQBa9CxbvwAAABUBAAALAAAAAAAA&#10;AAAAAAAAAB8BAABfcmVscy8ucmVsc1BLAQItABQABgAIAAAAIQB4IKL5vwAAANsAAAAPAAAAAAAA&#10;AAAAAAAAAAcCAABkcnMvZG93bnJldi54bWxQSwUGAAAAAAMAAwC3AAAA8wIAAAAA&#10;" strokecolor="#878787">
                    <v:shadow color="#ddd"/>
                  </v:line>
                  <v:line id="Line 32" o:spid="_x0000_s1056" style="position:absolute;visibility:visible;mso-wrap-style:squar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mFsxQAAANsAAAAPAAAAZHJzL2Rvd25yZXYueG1sRI9BawIx&#10;FITvhf6H8Aq91awKIqtRSlGRUg/VUvT22Dw3225e1iTV1V/fCILHYWa+YcbT1tbiSD5UjhV0OxkI&#10;4sLpiksFX5v5yxBEiMgaa8ek4EwBppPHhzHm2p34k47rWIoE4ZCjAhNjk0sZCkMWQ8c1xMnbO28x&#10;JulLqT2eEtzWspdlA2mx4rRgsKE3Q8Xv+s8q8OVl8c7Vz3bneuZw+Z6tPpq+Vur5qX0dgYjUxnv4&#10;1l5qBYMuXL+kHyAn/wAAAP//AwBQSwECLQAUAAYACAAAACEA2+H2y+4AAACFAQAAEwAAAAAAAAAA&#10;AAAAAAAAAAAAW0NvbnRlbnRfVHlwZXNdLnhtbFBLAQItABQABgAIAAAAIQBa9CxbvwAAABUBAAAL&#10;AAAAAAAAAAAAAAAAAB8BAABfcmVscy8ucmVsc1BLAQItABQABgAIAAAAIQBOqmFsxQAAANsAAAAP&#10;AAAAAAAAAAAAAAAAAAcCAABkcnMvZG93bnJldi54bWxQSwUGAAAAAAMAAwC3AAAA+QIAAAAA&#10;" strokecolor="#878787">
                    <v:shadow color="#ddd"/>
                  </v:line>
                  <v:line id="Line 33" o:spid="_x0000_s1057" style="position:absolute;visibility:visible;mso-wrap-style:squar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sHZwwAAANsAAAAPAAAAZHJzL2Rvd25yZXYueG1sRI9Ba8JA&#10;FITvhf6H5Qm91Y0SRKKriLTgwUtTwesz+8wGs2/D7jZJ/fVdQehxmJlvmPV2tK3oyYfGsYLZNANB&#10;XDndcK3g9P35vgQRIrLG1jEp+KUA283ryxoL7Qb+or6MtUgQDgUqMDF2hZShMmQxTF1HnLyr8xZj&#10;kr6W2uOQ4LaV8yxbSIsNpwWDHe0NVbfyxyq4+3zIL4aPd/txLq+HfnnK26NSb5NxtwIRaYz/4Wf7&#10;oBUs5vD4kn6A3PwBAAD//wMAUEsBAi0AFAAGAAgAAAAhANvh9svuAAAAhQEAABMAAAAAAAAAAAAA&#10;AAAAAAAAAFtDb250ZW50X1R5cGVzXS54bWxQSwECLQAUAAYACAAAACEAWvQsW78AAAAVAQAACwAA&#10;AAAAAAAAAAAAAAAfAQAAX3JlbHMvLnJlbHNQSwECLQAUAAYACAAAACEAeDrB2cMAAADbAAAADwAA&#10;AAAAAAAAAAAAAAAHAgAAZHJzL2Rvd25yZXYueG1sUEsFBgAAAAADAAMAtwAAAPcCAAAAAA==&#10;" strokecolor="#878787">
                    <v:stroke endarrow="block"/>
                    <v:shadow color="#ddd"/>
                  </v:line>
                </v:group>
                <v:group id="Group 34"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Freeform 35"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XdwygAAAOIAAAAPAAAAZHJzL2Rvd25yZXYueG1sRI/BSsNA&#10;EIbvgu+wjOBF2t3kUGLabRFB8KCgrYi9jdkxCWZnw+6aRp/eOQjObZj//4Zvs5v9oCaKqQ9soVga&#10;UMRNcD23Fl4Od4sKVMrIDofAZOGbEuy252cbrF048TNN+9wqgXCq0UKX81hrnZqOPKZlGInl9hGi&#10;xyxrbLWLeBK4H3RpzEp77Fk+dDjSbUfN5/7LW3gvH6ayqMbjqnj6OQ6RH6/eXp21lxfzzRpUpjn/&#10;h//a987CtSkrGSMSoiQ6oLe/AAAA//8DAFBLAQItABQABgAIAAAAIQDb4fbL7gAAAIUBAAATAAAA&#10;AAAAAAAAAAAAAAAAAABbQ29udGVudF9UeXBlc10ueG1sUEsBAi0AFAAGAAgAAAAhAFr0LFu/AAAA&#10;FQEAAAsAAAAAAAAAAAAAAAAAHwEAAF9yZWxzLy5yZWxzUEsBAi0AFAAGAAgAAAAhAJedd3DKAAAA&#10;4gAAAA8AAAAAAAAAAAAAAAAABwIAAGRycy9kb3ducmV2LnhtbFBLBQYAAAAAAwADALcAAAD+AgAA&#10;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36"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y5UxwAAAOIAAAAPAAAAZHJzL2Rvd25yZXYueG1sRE9NS8NA&#10;EL0L/Q/LFLzZ3eYgSey2SKkgUgu2IngbsmMSmp0N2bFJ/70rCL7b433xVpvJd+pCQ2wDW1guDCji&#10;KriWawvvp6e7HFQUZIddYLJwpQib9exmhaULI7/R5Si1SiUcS7TQiPSl1rFqyGNchJ44aV9h8CiJ&#10;DrV2A46p3Hc6M+Zee2w5LTTY07ah6nz89mmkPrxkp8/8sJNzsf/YSrEb21drb+fT4wMooUn+zX/p&#10;Z2ehMFmeYJbweyndAb3+AQAA//8DAFBLAQItABQABgAIAAAAIQDb4fbL7gAAAIUBAAATAAAAAAAA&#10;AAAAAAAAAAAAAABbQ29udGVudF9UeXBlc10ueG1sUEsBAi0AFAAGAAgAAAAhAFr0LFu/AAAAFQEA&#10;AAsAAAAAAAAAAAAAAAAAHwEAAF9yZWxzLy5yZWxzUEsBAi0AFAAGAAgAAAAhAA0vLlTHAAAA4gAA&#10;AA8AAAAAAAAAAAAAAAAABwIAAGRycy9kb3ducmV2LnhtbFBLBQYAAAAAAwADALcAAAD7AgAAAAA=&#10;" path="m5,3l2,11,,21,,31r7,5l12,32,13,22r,-10l13,5,12,1,9,,7,,5,3xe" fillcolor="#363" strokecolor="#363">
                    <v:path arrowok="t" o:connecttype="custom" o:connectlocs="3,2;1,6;0,11;0,16;4,18;6,16;7,11;7,6;7,3;6,1;5,0;4,0;3,2" o:connectangles="0,0,0,0,0,0,0,0,0,0,0,0,0"/>
                  </v:shape>
                  <v:shape id="Freeform 37"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2rnxwAAAOIAAAAPAAAAZHJzL2Rvd25yZXYueG1sRE9NSwMx&#10;EL0L/ocwghexiXvQdm1aRBCUgrJVRG/DZtws3UzWZGzXf28EwXd7vC/ecj2FQe0p5T6yhYuZAUXc&#10;RtdzZ+Hl+e58DioLssMhMln4pgzr1fHREmsXD9zQfiudKiWca7TgRcZa69x6CphncSQu2kdMAaXQ&#10;1GmX8FDKw6ArYy51wJ7LgseRbj21u+1XsNA1Z5+P1SY0T7JL/v31YbG5ehNrT0+mm2tQQpP8m//S&#10;987CwlTzAlPB76VyB/TqBwAA//8DAFBLAQItABQABgAIAAAAIQDb4fbL7gAAAIUBAAATAAAAAAAA&#10;AAAAAAAAAAAAAABbQ29udGVudF9UeXBlc10ueG1sUEsBAi0AFAAGAAgAAAAhAFr0LFu/AAAAFQEA&#10;AAsAAAAAAAAAAAAAAAAAHwEAAF9yZWxzLy5yZWxzUEsBAi0AFAAGAAgAAAAhABLvaufHAAAA4gAA&#10;AA8AAAAAAAAAAAAAAAAABwIAAGRycy9kb3ducmV2LnhtbFBLBQYAAAAAAwADALcAAAD7AgAAAAA=&#10;" path="m12,2l7,9,2,19,,28r5,7l9,32r4,-9l16,12,17,5r,-2l16,1,14,,12,2xe" fillcolor="#363" strokecolor="#363">
                    <v:path arrowok="t" o:connecttype="custom" o:connectlocs="6,1;4,5;1,10;0,14;3,18;5,16;7,12;8,6;9,3;9,2;8,1;7,0;6,1" o:connectangles="0,0,0,0,0,0,0,0,0,0,0,0,0"/>
                  </v:shape>
                  <v:shape id="Freeform 38"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3xQAAAOIAAAAPAAAAZHJzL2Rvd25yZXYueG1sRE/bagIx&#10;EH0X+g9hCr5pUqViV6OUQqFgwaoFX4fN7IVuJstmXNe/bwpCz9vh3Djr7eAb1VMX68AWnqYGFHEe&#10;XM2lhe/T+2QJKgqywyYwWbhRhO3mYbTGzIUrH6g/SqlSCccMLVQibaZ1zCvyGKehJU5aETqPkmhX&#10;atfhNZX7Rs+MWWiPNaeFClt6qyj/OV68hUL4K16cnHYLrD91/1x4f95bO34cXleghAb5N9/TH87C&#10;i5ktE8wc/i6lO6A3vwAAAP//AwBQSwECLQAUAAYACAAAACEA2+H2y+4AAACFAQAAEwAAAAAAAAAA&#10;AAAAAAAAAAAAW0NvbnRlbnRfVHlwZXNdLnhtbFBLAQItABQABgAIAAAAIQBa9CxbvwAAABUBAAAL&#10;AAAAAAAAAAAAAAAAAB8BAABfcmVscy8ucmVsc1BLAQItABQABgAIAAAAIQD4ti/3xQAAAOIAAAAP&#10;AAAAAAAAAAAAAAAAAAcCAABkcnMvZG93bnJldi54bWxQSwUGAAAAAAMAAwC3AAAA+QIAAAAA&#10;" path="m19,1l13,7,5,16,,25r3,7l9,30r6,-8l21,12,23,7,25,3,23,,21,,19,1xe" fillcolor="black" stroked="f">
                    <v:path arrowok="t" o:connecttype="custom" o:connectlocs="10,1;7,4;3,8;0,13;2,16;5,15;8,11;11,6;12,4;13,2;12,0;11,0;10,1" o:connectangles="0,0,0,0,0,0,0,0,0,0,0,0,0"/>
                  </v:shape>
                  <v:shape id="Freeform 39"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J+xQAAAOIAAAAPAAAAZHJzL2Rvd25yZXYueG1sRE9da8Iw&#10;FH0f+B/CFfY2E2UM1xlFBMHtbVZ8vja3TbG5qU3U6q9fBoLn7XC+OLNF7xpxoS7UnjWMRwoEceFN&#10;zZWGXb5+m4IIEdlg45k03CjAYj54mWFm/JV/6bKNlUglHDLUYGNsMylDYclhGPmWOGml7xzGRLtK&#10;mg6vqdw1cqLUh3RYc1qw2NLKUnHcnp0Gag4k8TD2dnXLf07f+3tZ5netX4f98gtEpD4+zY/0xmj4&#10;VJNpgnqH/0vpDsj5HwAAAP//AwBQSwECLQAUAAYACAAAACEA2+H2y+4AAACFAQAAEwAAAAAAAAAA&#10;AAAAAAAAAAAAW0NvbnRlbnRfVHlwZXNdLnhtbFBLAQItABQABgAIAAAAIQBa9CxbvwAAABUBAAAL&#10;AAAAAAAAAAAAAAAAAB8BAABfcmVscy8ucmVsc1BLAQItABQABgAIAAAAIQBtmJJ+xQAAAOIAAAAP&#10;AAAAAAAAAAAAAAAAAAcCAABkcnMvZG93bnJldi54bWxQSwUGAAAAAAMAAwC3AAAA+QIAAAAA&#10;" path="m20,1l14,7,6,15,,24r3,7l9,30r6,-8l21,12,25,7,26,4r,-3l24,,20,1xe" fillcolor="#363" strokecolor="#363">
                    <v:path arrowok="t" o:connecttype="custom" o:connectlocs="10,0;7,3;3,7;0,12;2,15;5,15;8,11;11,6;13,3;13,2;13,0;12,0;10,0" o:connectangles="0,0,0,0,0,0,0,0,0,0,0,0,0"/>
                  </v:shape>
                  <v:shape id="Freeform 40"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8oYxgAAAOIAAAAPAAAAZHJzL2Rvd25yZXYueG1sRE9da8Iw&#10;FH0f7D+EO/BtTSY4bGcsZSjoy5i6sddLc9eWNjddE7X++0UQPG+H88VZ5KPtxIkG3zjW8JIoEMSl&#10;Mw1XGr4O6+c5CB+QDXaOScOFPOTLx4cFZsadeUenfahELGGfoYY6hD6T0pc1WfSJ64mj9usGiyHS&#10;oZJmwHMst52cKvUqLTYcF2rs6b2mst0frYaVdG2xW3+o9I+an+1nm26+N0brydNYvIEINIa7+ZaO&#10;OqRqOo9QM7heindALv8BAAD//wMAUEsBAi0AFAAGAAgAAAAhANvh9svuAAAAhQEAABMAAAAAAAAA&#10;AAAAAAAAAAAAAFtDb250ZW50X1R5cGVzXS54bWxQSwECLQAUAAYACAAAACEAWvQsW78AAAAVAQAA&#10;CwAAAAAAAAAAAAAAAAAfAQAAX3JlbHMvLnJlbHNQSwECLQAUAAYACAAAACEAqIPKGMYAAADiAAAA&#10;DwAAAAAAAAAAAAAAAAAHAgAAZHJzL2Rvd25yZXYueG1sUEsFBgAAAAADAAMAtwAAAPoCAAAAAA==&#10;" path="m25,l18,4,7,9,,16r,8l6,26,16,20r8,-8l29,7,30,5r,-4l29,,25,xe" fillcolor="#363" strokecolor="#363">
                    <v:path arrowok="t" o:connecttype="custom" o:connectlocs="13,0;9,2;4,5;0,8;0,12;3,13;8,10;12,6;15,4;15,3;15,1;15,0;13,0" o:connectangles="0,0,0,0,0,0,0,0,0,0,0,0,0"/>
                  </v:shape>
                  <v:shape id="Freeform 41"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uKaxgAAAOIAAAAPAAAAZHJzL2Rvd25yZXYueG1sRE9da8Iw&#10;FH0f+B/CFXybSQuKdkYZoqAPY6yOPV+aa9stuSlN1PrvzWCw83Y4X5zVZnBWXKkPrWcN2VSBIK68&#10;abnW8HnaPy9AhIhs0HomDXcKsFmPnlZYGH/jD7qWsRaphEOBGpoYu0LKUDXkMEx9R5y0s+8dxkT7&#10;Wpoeb6ncWZkrNZcOW04LDXa0baj6KS9OA7/RbpZlx6U927xs38vvr7o7aT0ZD68vICIN8d/8lz4Y&#10;DUuVLxLUHH4vpTsg1w8AAAD//wMAUEsBAi0AFAAGAAgAAAAhANvh9svuAAAAhQEAABMAAAAAAAAA&#10;AAAAAAAAAAAAAFtDb250ZW50X1R5cGVzXS54bWxQSwECLQAUAAYACAAAACEAWvQsW78AAAAVAQAA&#10;CwAAAAAAAAAAAAAAAAAfAQAAX3JlbHMvLnJlbHNQSwECLQAUAAYACAAAACEADN7imsYAAADiAAAA&#10;DwAAAAAAAAAAAAAAAAAHAgAAZHJzL2Rvd25yZXYueG1sUEsFBgAAAAADAAMAtwAAAPo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42"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bB5xgAAAOIAAAAPAAAAZHJzL2Rvd25yZXYueG1sRE9NawIx&#10;FLwX+h/CK/RSalIPardGKQuCBy/dil4fm+ducPMSklTXf98UhM5tmC9muR7dIC4Uk/Ws4W2iQBC3&#10;3ljuNOy/N68LECkjGxw8k4YbJVivHh+WWBl/5S+6NLkTpYRThRr6nEMlZWp7cpgmPhAX7eSjw1xo&#10;7KSJeC3lbpBTpWbSoeWy0GOguqf23Pw4DSHEQ33goz3vjvW8bnZWnV5uWj8/jZ8fIDKN+d98T2+N&#10;hnc1XRSoOfxdKndArn4BAAD//wMAUEsBAi0AFAAGAAgAAAAhANvh9svuAAAAhQEAABMAAAAAAAAA&#10;AAAAAAAAAAAAAFtDb250ZW50X1R5cGVzXS54bWxQSwECLQAUAAYACAAAACEAWvQsW78AAAAVAQAA&#10;CwAAAAAAAAAAAAAAAAAfAQAAX3JlbHMvLnJlbHNQSwECLQAUAAYACAAAACEANmmwecYAAADiAAAA&#10;DwAAAAAAAAAAAAAAAAAHAgAAZHJzL2Rvd25yZXYueG1sUEsFBgAAAAADAAMAtwAAAPoCA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43"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cOVyAAAAOIAAAAPAAAAZHJzL2Rvd25yZXYueG1sRI9Ba8Mw&#10;DIXvg/0Ho8Juq93CRpbVLe3GoKdC2/0AEWuJaSxnsZNm+/XTYVDdhJ7ee99qM4VWjdQnH9nCYm5A&#10;EVfRea4tfJ4/HgtQKSM7bCOThR9KsFnf362wdPHKRxpPuVZiwqlEC03OXal1qhoKmOaxI5bbV+wD&#10;Zln7Wrser2IeWr005lkH9CwJDXb01lB1OQ3Bgn9qzXeg0RfvvDvv6PewH4aDtQ+zafsKKtOUb+L/&#10;772z8GKWhYyRzoIkOKDXfwAAAP//AwBQSwECLQAUAAYACAAAACEA2+H2y+4AAACFAQAAEwAAAAAA&#10;AAAAAAAAAAAAAAAAW0NvbnRlbnRfVHlwZXNdLnhtbFBLAQItABQABgAIAAAAIQBa9CxbvwAAABUB&#10;AAALAAAAAAAAAAAAAAAAAB8BAABfcmVscy8ucmVsc1BLAQItABQABgAIAAAAIQAoGcOVyAAAAOIA&#10;AAAPAAAAAAAAAAAAAAAAAAcCAABkcnMvZG93bnJldi54bWxQSwUGAAAAAAMAAwC3AAAA/A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44"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yv6yAAAAOIAAAAPAAAAZHJzL2Rvd25yZXYueG1sRE/LagIx&#10;FN0L/YdwC26kJrVQnKlRtPgouLE+9tfJ7czg5GacpDr+vSkUPLvDeXFGk9ZW4kKNLx1reO0rEMSZ&#10;MyXnGva7xcsQhA/IBivHpOFGHibjp84IU+Ou/E2XbchFLGGfooYihDqV0mcFWfR9VxNH7cc1FkOk&#10;TS5Ng9dYbis5UOpdWiw5LhRY02dB2Wn7azWsDvnS7drj2/mG6+VxPjOb3inRuvvcTj9ABGrDw/yf&#10;/jIaEjUYRqgE/i7FOyDHdwAAAP//AwBQSwECLQAUAAYACAAAACEA2+H2y+4AAACFAQAAEwAAAAAA&#10;AAAAAAAAAAAAAAAAW0NvbnRlbnRfVHlwZXNdLnhtbFBLAQItABQABgAIAAAAIQBa9CxbvwAAABUB&#10;AAALAAAAAAAAAAAAAAAAAB8BAABfcmVscy8ucmVsc1BLAQItABQABgAIAAAAIQCqsyv6yAAAAOIA&#10;AAAPAAAAAAAAAAAAAAAAAAcCAABkcnMvZG93bnJldi54bWxQSwUGAAAAAAMAAwC3AAAA/AIAAAAA&#10;" path="m11,330l234,7r1,-3l233,2,229,r-2,l,321r3,2l5,326r4,2l11,330xe" fillcolor="#123466" strokecolor="#123466">
                    <v:path arrowok="t" o:connecttype="custom" o:connectlocs="6,165;117,4;118,2;117,1;115,0;114,0;0,161;2,162;3,163;5,164;6,165" o:connectangles="0,0,0,0,0,0,0,0,0,0,0"/>
                  </v:shape>
                  <v:shape id="Freeform 45"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57fyQAAAOIAAAAPAAAAZHJzL2Rvd25yZXYueG1sRI/BasJA&#10;EIbvBd9hmYK3ulGoxOgqRSrYHkq1UvE2ZKfZ0OxsyK4a3945FDq3Yf7/G77FqveNulAX68AGxqMM&#10;FHEZbM2VgcPX5ikHFROyxSYwGbhRhNVy8LDAwoYr7+iyT5USCMcCDbiU2kLrWDryGEehJZbbT+g8&#10;Jlm7StsOrwL3jZ5k2VR7rFk+OGxp7aj83Z+9gY3D1+n789vp81A3p3zr9ffHURszfOxf5qAS9ek/&#10;/NfeWgOzbJLLjEVClEQH9PIOAAD//wMAUEsBAi0AFAAGAAgAAAAhANvh9svuAAAAhQEAABMAAAAA&#10;AAAAAAAAAAAAAAAAAFtDb250ZW50X1R5cGVzXS54bWxQSwECLQAUAAYACAAAACEAWvQsW78AAAAV&#10;AQAACwAAAAAAAAAAAAAAAAAfAQAAX3JlbHMvLnJlbHNQSwECLQAUAAYACAAAACEA9cee38kAAADi&#10;AAAADwAAAAAAAAAAAAAAAAAHAgAAZHJzL2Rvd25yZXYueG1sUEsFBgAAAAADAAMAtwAAAP0CAAAA&#10;AA==&#10;" path="m28,r5,1l36,4r1,2l37,8r-5,l28,7,24,8r-5,l14,10r-3,3l5,17,,23,5,12,12,5,19,1,28,xe" stroked="f">
                    <v:path arrowok="t" o:connecttype="custom" o:connectlocs="14,0;16,1;18,2;18,3;18,4;16,4;14,4;12,4;9,4;7,5;5,7;2,9;0,12;2,6;6,3;9,1;14,0" o:connectangles="0,0,0,0,0,0,0,0,0,0,0,0,0,0,0,0,0"/>
                  </v:shape>
                  <v:shape id="Freeform 46"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SVxwAAAOIAAAAPAAAAZHJzL2Rvd25yZXYueG1sRE/LasJA&#10;FN0L/YfhFropOomFalInQUSpQjfV0vUlc/OgmTshMzXx7x1B8OwO58VZ5aNpxZl611hWEM8iEMSF&#10;1Q1XCn5Ou+kShPPIGlvLpOBCDvLsabLCVNuBv+l89JUIJexSVFB736VSuqImg25mO+KglbY36APt&#10;K6l7HEK5aeU8it6lwYbDQo0dbWoq/o7/RsHhlxeLMtlu5YDl5+tXog9vMlHq5Xlcf4DwNPqH+Z7e&#10;awVJNF8GxDHcLoU7ILMrAAAA//8DAFBLAQItABQABgAIAAAAIQDb4fbL7gAAAIUBAAATAAAAAAAA&#10;AAAAAAAAAAAAAABbQ29udGVudF9UeXBlc10ueG1sUEsBAi0AFAAGAAgAAAAhAFr0LFu/AAAAFQEA&#10;AAsAAAAAAAAAAAAAAAAAHwEAAF9yZWxzLy5yZWxzUEsBAi0AFAAGAAgAAAAhAFY2tJXHAAAA4gAA&#10;AA8AAAAAAAAAAAAAAAAABwIAAGRycy9kb3ducmV2LnhtbFBLBQYAAAAAAwADALcAAAD7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47"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EmaxgAAAOIAAAAPAAAAZHJzL2Rvd25yZXYueG1sRE/LasJA&#10;FN0X/IfhCu7qJBFsjI4iBR+rlkY/4Jq5JtHMnZCZxvj3nUKhZ3c4L85qM5hG9NS52rKCeBqBIC6s&#10;rrlUcD7tXlMQziNrbCyTgic52KxHLyvMtH3wF/W5L0UoYZehgsr7NpPSFRUZdFPbEgftajuDPtCu&#10;lLrDRyg3jUyiaC4N1hwWKmzpvaLinn8bBbvz4VO+6VufL9J9/XE1hzi9zJSajIftEoSnwf+b/9JH&#10;rWARJWlAnMDvpXAH5PoHAAD//wMAUEsBAi0AFAAGAAgAAAAhANvh9svuAAAAhQEAABMAAAAAAAAA&#10;AAAAAAAAAAAAAFtDb250ZW50X1R5cGVzXS54bWxQSwECLQAUAAYACAAAACEAWvQsW78AAAAVAQAA&#10;CwAAAAAAAAAAAAAAAAAfAQAAX3JlbHMvLnJlbHNQSwECLQAUAAYACAAAACEAp3RJmsYAAADiAAAA&#10;DwAAAAAAAAAAAAAAAAAHAgAAZHJzL2Rvd25yZXYueG1sUEsFBgAAAAADAAMAtwAAAPoCAAAAAA==&#10;" path="m162,153r-2,-22l152,106,139,77,121,51,98,29,69,14,36,9,,18,34,3,66,,95,8r26,17l141,49r15,31l163,115r-1,38xe" stroked="f">
                    <v:path arrowok="t" o:connecttype="custom" o:connectlocs="81,76;80,65;76,53;70,38;61,25;49,14;35,7;18,4;0,9;17,1;33,0;48,4;61,12;71,24;78,40;82,57;81,76" o:connectangles="0,0,0,0,0,0,0,0,0,0,0,0,0,0,0,0,0"/>
                  </v:shape>
                  <v:shape id="Freeform 48"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MtUxwAAAOIAAAAPAAAAZHJzL2Rvd25yZXYueG1sRI/BagIx&#10;EIbvBd8hTKGXolldKutqFCkUvImrpddhMyZLN5NlE3X79kYQOrdh/v8bvtVmcK24Uh8azwqmkwwE&#10;ce11w0bB6fg1LkCEiKyx9UwK/ijAZj16WWGp/Y0PdK2iEQnCoUQFNsaulDLUlhyGie+I0+3se4cx&#10;rb2RusdbgrtWzrJsLh02nD5Y7OjTUv1bXVyifL8vCjLmUoWczzbvcv2x/1Hq7XXYLkFEGuJ/+Nne&#10;aQWLbFakmebwUEo6INd3AAAA//8DAFBLAQItABQABgAIAAAAIQDb4fbL7gAAAIUBAAATAAAAAAAA&#10;AAAAAAAAAAAAAABbQ29udGVudF9UeXBlc10ueG1sUEsBAi0AFAAGAAgAAAAhAFr0LFu/AAAAFQEA&#10;AAsAAAAAAAAAAAAAAAAAHwEAAF9yZWxzLy5yZWxzUEsBAi0AFAAGAAgAAAAhAG+ky1THAAAA4gAA&#10;AA8AAAAAAAAAAAAAAAAABwIAAGRycy9kb3ducmV2LnhtbFBLBQYAAAAAAwADALcAAAD7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49"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RyQAAAOIAAAAPAAAAZHJzL2Rvd25yZXYueG1sRE9da8Iw&#10;FH0X/A/hCnuRmShu2M4oIrj54AZzg71emmvb2dyUJrPVX28GguftcL4482VnK3GixpeONYxHCgRx&#10;5kzJuYbvr83jDIQPyAYrx6ThTB6Wi35vjqlxLX/SaR9yEUvYp6ihCKFOpfRZQRb9yNXEUTu4xmKI&#10;tMmlabCN5baSE6WepcWS40KBNa0Lyo77P6the0w+XtX7Kn9rh9Onw8/uN9TJReuHQbd6ARGoC3fz&#10;Lb01GhI1mUWMp/B/Kd4BubgCAAD//wMAUEsBAi0AFAAGAAgAAAAhANvh9svuAAAAhQEAABMAAAAA&#10;AAAAAAAAAAAAAAAAAFtDb250ZW50X1R5cGVzXS54bWxQSwECLQAUAAYACAAAACEAWvQsW78AAAAV&#10;AQAACwAAAAAAAAAAAAAAAAAfAQAAX3JlbHMvLnJlbHNQSwECLQAUAAYACAAAACEAVkv/EckAAADi&#10;AAAADwAAAAAAAAAAAAAAAAAHAgAAZHJzL2Rvd25yZXYueG1sUEsFBgAAAAADAAMAtwAAAP0CAAAA&#10;AA==&#10;" path="m,250l22,227,39,199,51,168r7,-32l60,101,56,67,45,33,29,r7,28l42,58r2,33l43,124r-5,34l30,191,17,222,,250xe" stroked="f">
                    <v:path arrowok="t" o:connecttype="custom" o:connectlocs="0,125;11,114;20,100;26,84;29,68;30,51;28,34;23,17;15,0;18,14;21,29;22,46;22,62;19,79;15,96;9,111;0,125" o:connectangles="0,0,0,0,0,0,0,0,0,0,0,0,0,0,0,0,0"/>
                  </v:shape>
                  <v:shape id="Freeform 50"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Bn/xwAAAOIAAAAPAAAAZHJzL2Rvd25yZXYueG1sRE9Na8JA&#10;FLwL/Q/LK3gzGwMVG10lFNrmomjaQ4+P7DMJzb5Ns9sk/nu3UHBuw3wx2/1kWjFQ7xrLCpZRDIK4&#10;tLrhSsHnx+tiDcJ5ZI2tZVJwJQf73cNsi6m2I59pKHwlQgm7FBXU3neplK6syaCLbEcctIvtDfpA&#10;+0rqHsdQblqZxPFKGmw4LNTY0UtN5XfxaxRIPSSr7Oftemw6Po0H//6lc1Zq/jhlGxCeJn83/6dz&#10;reA5TtYByyf4uxTugNzdAAAA//8DAFBLAQItABQABgAIAAAAIQDb4fbL7gAAAIUBAAATAAAAAAAA&#10;AAAAAAAAAAAAAABbQ29udGVudF9UeXBlc10ueG1sUEsBAi0AFAAGAAgAAAAhAFr0LFu/AAAAFQEA&#10;AAsAAAAAAAAAAAAAAAAAHwEAAF9yZWxzLy5yZWxzUEsBAi0AFAAGAAgAAAAhANDgGf/HAAAA4gAA&#10;AA8AAAAAAAAAAAAAAAAABwIAAGRycy9kb3ducmV2LnhtbFBLBQYAAAAAAwADALcAAAD7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51"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TgaxgAAAOIAAAAPAAAAZHJzL2Rvd25yZXYueG1sRE9Na8JA&#10;FLwX/A/LE7zVTRSCTV1DURR7Kk0Fe3xkX5OQ7NuQXZP4791CoXMb5ovZZpNpxUC9qy0riJcRCOLC&#10;6ppLBZev4/MGhPPIGlvLpOBODrLd7GmLqbYjf9KQ+1KEEnYpKqi871IpXVGRQbe0HXHQfmxv0Afa&#10;l1L3OIZy08pVFCXSYM1hocKO9hUVTX4zCtDy8ZQ38j05rN133lw/xnU7KLWYT2+vIDxN/t/8lz5r&#10;BS/RahMQJ/B7KdwBuXsAAAD//wMAUEsBAi0AFAAGAAgAAAAhANvh9svuAAAAhQEAABMAAAAAAAAA&#10;AAAAAAAAAAAAAFtDb250ZW50X1R5cGVzXS54bWxQSwECLQAUAAYACAAAACEAWvQsW78AAAAVAQAA&#10;CwAAAAAAAAAAAAAAAAAfAQAAX3JlbHMvLnJlbHNQSwECLQAUAAYACAAAACEAtB04GsYAAADiAAAA&#10;DwAAAAAAAAAAAAAAAAAHAgAAZHJzL2Rvd25yZXYueG1sUEsFBgAAAAADAAMAtwAAAPoCAAAAAA==&#10;" path="m19,2l13,7,4,15,,25r3,8l9,30r6,-8l20,13,23,6,24,4,23,,21,,19,2xe" stroked="f">
                    <v:path arrowok="t" o:connecttype="custom" o:connectlocs="10,1;7,3;2,7;0,12;2,16;5,15;8,11;10,6;12,3;12,2;12,0;11,0;10,1" o:connectangles="0,0,0,0,0,0,0,0,0,0,0,0,0"/>
                  </v:shape>
                  <v:shape id="Freeform 52"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mv8xwAAAOIAAAAPAAAAZHJzL2Rvd25yZXYueG1sRI9NawIx&#10;EIbvhf6HMIK3mij40dUoRSiU3tReehs2093VzWRJRnf775uC4NyGed9neDa7wbfqRjE1gS1MJwYU&#10;cRlcw5WFr9P7ywpUEmSHbWCy8EsJdtvnpw0WLvR8oNtRKpUhnAq0UIt0hdaprMljmoSOON9+QvQo&#10;eY2VdhH7DPetnhmz0B4bzh9q7GhfU3k5Xn2mRFN9y+ly7Xm+lAPpxf58/rR2PBre1qCEBnmE7+0P&#10;Z+HVzFZ5pkv4V8o6oLd/AAAA//8DAFBLAQItABQABgAIAAAAIQDb4fbL7gAAAIUBAAATAAAAAAAA&#10;AAAAAAAAAAAAAABbQ29udGVudF9UeXBlc10ueG1sUEsBAi0AFAAGAAgAAAAhAFr0LFu/AAAAFQEA&#10;AAsAAAAAAAAAAAAAAAAAHwEAAF9yZWxzLy5yZWxzUEsBAi0AFAAGAAgAAAAhAKtaa/zHAAAA4gAA&#10;AA8AAAAAAAAAAAAAAAAABwIAAGRycy9kb3ducmV2LnhtbFBLBQYAAAAAAwADALcAAAD7AgAAAAA=&#10;" path="m16,3l11,8,4,19,,28r5,7l11,32r5,-8l20,14,23,7r,-3l21,1,18,,16,3xe" stroked="f">
                    <v:path arrowok="t" o:connecttype="custom" o:connectlocs="8,1;5,4;2,9;0,14;2,17;5,16;8,12;10,7;11,3;11,2;10,0;9,0;8,1" o:connectangles="0,0,0,0,0,0,0,0,0,0,0,0,0"/>
                  </v:shape>
                </v:group>
                <v:group id="Group 53"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xwAAAOIAAAAPAAAAZHJzL2Rvd25yZXYueG1sRE/LisIw&#10;FN0P+A/hCu7GtMoMWo0i4ogLGfAB4u7SXNtic1OaTFv/fiIInt3hvDjzZWdK0VDtCssK4mEEgji1&#10;uuBMwfn08zkB4TyyxtIyKXiQg+Wi9zHHRNuWD9QcfSZCCbsEFeTeV4mULs3JoBvaijhoN1sb9IHW&#10;mdQ1tqHclHIURd/SYMFhIceK1jml9+OfUbBtsV2N402zv9/Wj+vp6/eyj0mpQb9bzUB46vzb/Erv&#10;tIJpNJoExFN4Xgp3QC7+AQAA//8DAFBLAQItABQABgAIAAAAIQDb4fbL7gAAAIUBAAATAAAAAAAA&#10;AAAAAAAAAAAAAABbQ29udGVudF9UeXBlc10ueG1sUEsBAi0AFAAGAAgAAAAhAFr0LFu/AAAAFQEA&#10;AAsAAAAAAAAAAAAAAAAAHwEAAF9yZWxzLy5yZWxzUEsBAi0AFAAGAAgAAAAhAAz8D5zHAAAA4gAA&#10;AA8AAAAAAAAAAAAAAAAABwIAAGRycy9kb3ducmV2LnhtbFBLBQYAAAAAAwADALcAAAD7AgAAAAA=&#10;">
                  <v:shape id="Freeform 54"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CsQygAAAOIAAAAPAAAAZHJzL2Rvd25yZXYueG1sRI/BSsNA&#10;EIbvgu+wjOBF2k32UGLabRFB8KCgrYi9jdkxCWZnw+6aRp/eOQjObZj//4Zvs5v9oCaKqQ9soVwW&#10;oIib4HpuLbwc7hYVqJSRHQ6BycI3Jdhtz882WLtw4mea9rlVAuFUo4Uu57HWOjUdeUzLMBLL7SNE&#10;j1nW2GoX8SRwP2hTFCvtsWf50OFItx01n/svb+HdPEymrMbjqnz6OQ6RH6/eXp21lxfzzRpUpjn/&#10;h//a987CdWEqGSMSoiQ6oLe/AAAA//8DAFBLAQItABQABgAIAAAAIQDb4fbL7gAAAIUBAAATAAAA&#10;AAAAAAAAAAAAAAAAAABbQ29udGVudF9UeXBlc10ueG1sUEsBAi0AFAAGAAgAAAAhAFr0LFu/AAAA&#10;FQEAAAsAAAAAAAAAAAAAAAAAHwEAAF9yZWxzLy5yZWxzUEsBAi0AFAAGAAgAAAAhANwoKxDKAAAA&#10;4gAAAA8AAAAAAAAAAAAAAAAABwIAAGRycy9kb3ducmV2LnhtbFBLBQYAAAAAAwADALcAAAD+AgAA&#10;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55"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I0xwAAAOIAAAAPAAAAZHJzL2Rvd25yZXYueG1sRE9Na8JA&#10;EL0X+h+WKfRWN+ZQkugqIhZKaQW1FLwN2TEJZmdDdmrSf98VBN/t8b548+XoWnWhPjSeDUwnCSji&#10;0tuGKwPfh7eXDFQQZIutZzLwRwGWi8eHORbWD7yjy14qFUs4FGigFukKrUNZk8Mw8R1x1E6+dyiR&#10;9pW2PQ6x3LU6TZJX7bDhuFBjR+uayvP+18WRavuRHo7ZdiPn/PNnLflmaL6MeX4aVzNQQqPczbf0&#10;uzWQJ2kWkU7heineAb34BwAA//8DAFBLAQItABQABgAIAAAAIQDb4fbL7gAAAIUBAAATAAAAAAAA&#10;AAAAAAAAAAAAAABbQ29udGVudF9UeXBlc10ueG1sUEsBAi0AFAAGAAgAAAAhAFr0LFu/AAAAFQEA&#10;AAsAAAAAAAAAAAAAAAAAHwEAAF9yZWxzLy5yZWxzUEsBAi0AFAAGAAgAAAAhAEaacjTHAAAA4gAA&#10;AA8AAAAAAAAAAAAAAAAABwIAAGRycy9kb3ducmV2LnhtbFBLBQYAAAAAAwADALcAAAD7AgAAAAA=&#10;" path="m5,3l2,11,,21,,31r7,5l12,32,13,22r,-10l13,5,12,1,9,,7,,5,3xe" fillcolor="#363" strokecolor="#363">
                    <v:path arrowok="t" o:connecttype="custom" o:connectlocs="3,2;1,6;0,11;0,16;4,18;6,16;7,11;7,6;7,3;6,1;5,0;4,0;3,2" o:connectangles="0,0,0,0,0,0,0,0,0,0,0,0,0"/>
                  </v:shape>
                  <v:shape id="Freeform 56"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aHxwAAAOIAAAAPAAAAZHJzL2Rvd25yZXYueG1sRE9NSwMx&#10;EL0L/ocwghexWXPQdm1aRBCUgrJVRG/DZtws3UzWZGzXf28EwXd7vC/ecj2FQe0p5T6yhYtZBYq4&#10;ja7nzsLL8935HFQWZIdDZLLwTRnWq+OjJdYuHrih/VY6VUo412jBi4y11rn1FDDP4khctI+YAkqh&#10;qdMu4aGUh0GbqrrUAXsuCx5HuvXU7rZfwULXnH0+mk1onmSX/Pvrw2Jz9SbWnp5MN9eghCb5N/+l&#10;752FRWXmBcbA76VyB/TqBwAA//8DAFBLAQItABQABgAIAAAAIQDb4fbL7gAAAIUBAAATAAAAAAAA&#10;AAAAAAAAAAAAAABbQ29udGVudF9UeXBlc10ueG1sUEsBAi0AFAAGAAgAAAAhAFr0LFu/AAAAFQEA&#10;AAsAAAAAAAAAAAAAAAAAHwEAAF9yZWxzLy5yZWxzUEsBAi0AFAAGAAgAAAAhAFlaNofHAAAA4gAA&#10;AA8AAAAAAAAAAAAAAAAABwIAAGRycy9kb3ducmV2LnhtbFBLBQYAAAAAAwADALcAAAD7AgAAAAA=&#10;" path="m12,2l7,9,2,19,,28r5,7l9,32r4,-9l16,12,17,5r,-2l16,1,14,,12,2xe" fillcolor="#363" strokecolor="#363">
                    <v:path arrowok="t" o:connecttype="custom" o:connectlocs="6,1;4,5;1,10;0,14;3,18;5,16;7,12;8,6;9,3;9,2;8,1;7,0;6,1" o:connectangles="0,0,0,0,0,0,0,0,0,0,0,0,0"/>
                  </v:shape>
                  <v:shape id="Freeform 57"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3OXxQAAAOIAAAAPAAAAZHJzL2Rvd25yZXYueG1sRE/basJA&#10;EH0v+A/LCL7VTSOKpq4iQqHQgvUCfR2ykwvNzobsGNO/7wpCz9vh3Djr7eAa1VMXas8GXqYJKOLc&#10;25pLA5fz2/MSVBBki41nMvBLAbab0dMaM+tvfKT+JKWKJRwyNFCJtJnWIa/IYZj6ljhqhe8cSqRd&#10;qW2Ht1juGp0myUI7rDkuVNjSvqL853R1Bgrhr3C1cv5YYP2p+3nh3PfBmMl42L2CEhrk3/xIv1sD&#10;qyRdRqQzuF+Kd0Bv/gAAAP//AwBQSwECLQAUAAYACAAAACEA2+H2y+4AAACFAQAAEwAAAAAAAAAA&#10;AAAAAAAAAAAAW0NvbnRlbnRfVHlwZXNdLnhtbFBLAQItABQABgAIAAAAIQBa9CxbvwAAABUBAAAL&#10;AAAAAAAAAAAAAAAAAB8BAABfcmVscy8ucmVsc1BLAQItABQABgAIAAAAIQCzA3OXxQAAAOIAAAAP&#10;AAAAAAAAAAAAAAAAAAcCAABkcnMvZG93bnJldi54bWxQSwUGAAAAAAMAAwC3AAAA+QIAAAAA&#10;" path="m19,1l13,7,5,16,,25r3,7l9,30r6,-8l21,12,23,7,25,3,23,,21,,19,1xe" fillcolor="black" stroked="f">
                    <v:path arrowok="t" o:connecttype="custom" o:connectlocs="10,1;7,4;3,8;0,13;2,16;5,15;8,11;11,6;12,4;13,2;12,0;11,0;10,1" o:connectangles="0,0,0,0,0,0,0,0,0,0,0,0,0"/>
                  </v:shape>
                  <v:shape id="Freeform 58"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4exQAAAOIAAAAPAAAAZHJzL2Rvd25yZXYueG1sRE9da8Iw&#10;FH0f+B/CFfY2U4sMrUYRQZh70449X5vbptjc1CbT6q83A8HzdjhfnMWqt424UOdrxwrGowQEceF0&#10;zZWCn3z7MQXhA7LGxjEpuJGH1XLwtsBMuyvv6XIIlYgl7DNUYEJoMyl9YciiH7mWOGql6yyGSLtK&#10;6g6vsdw2Mk2ST2mx5rhgsKWNoeJ0+LMKqDmSxOPYmc0t/z7vfu9lmd+Veh/26zmIQH14mZ/pL61g&#10;lqTTiHQC/5fiHZDLBwAAAP//AwBQSwECLQAUAAYACAAAACEA2+H2y+4AAACFAQAAEwAAAAAAAAAA&#10;AAAAAAAAAAAAW0NvbnRlbnRfVHlwZXNdLnhtbFBLAQItABQABgAIAAAAIQBa9CxbvwAAABUBAAAL&#10;AAAAAAAAAAAAAAAAAB8BAABfcmVscy8ucmVsc1BLAQItABQABgAIAAAAIQAmLc4exQAAAOIAAAAP&#10;AAAAAAAAAAAAAAAAAAcCAABkcnMvZG93bnJldi54bWxQSwUGAAAAAAMAAwC3AAAA+QIAAAAA&#10;" path="m20,1l14,7,6,15,,24r3,7l9,30r6,-8l21,12,25,7,26,4r,-3l24,,20,1xe" fillcolor="#363" strokecolor="#363">
                    <v:path arrowok="t" o:connecttype="custom" o:connectlocs="10,0;7,3;3,7;0,12;2,15;5,15;8,11;11,6;13,3;13,2;13,0;12,0;10,0" o:connectangles="0,0,0,0,0,0,0,0,0,0,0,0,0"/>
                  </v:shape>
                  <v:shape id="Freeform 59"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pZ4xQAAAOIAAAAPAAAAZHJzL2Rvd25yZXYueG1sRE9da8Iw&#10;FH0f+B/CFfY2kxU2bDWKDAV9GeoUXy/NXVva3HRN1PrvjSDsvB3OF2c6720jLtT5yrGG95ECQZw7&#10;U3Gh4fCzehuD8AHZYOOYNNzIw3w2eJliZtyVd3TZh0LEEvYZaihDaDMpfV6SRT9yLXHUfl1nMUTa&#10;FdJ0eI3ltpGJUp/SYsVxocSWvkrK6/3ZalhKVy92q2+V/lF12mzrdH1cG61fh/1iAiJQH/7Nz3TU&#10;IVXJOCL5gMeleAfk7A4AAP//AwBQSwECLQAUAAYACAAAACEA2+H2y+4AAACFAQAAEwAAAAAAAAAA&#10;AAAAAAAAAAAAW0NvbnRlbnRfVHlwZXNdLnhtbFBLAQItABQABgAIAAAAIQBa9CxbvwAAABUBAAAL&#10;AAAAAAAAAAAAAAAAAB8BAABfcmVscy8ucmVsc1BLAQItABQABgAIAAAAIQDjNpZ4xQAAAOIAAAAP&#10;AAAAAAAAAAAAAAAAAAcCAABkcnMvZG93bnJldi54bWxQSwUGAAAAAAMAAwC3AAAA+QIAAAAA&#10;" path="m25,l18,4,7,9,,16r,8l6,26,16,20r8,-8l29,7,30,5r,-4l29,,25,xe" fillcolor="#363" strokecolor="#363">
                    <v:path arrowok="t" o:connecttype="custom" o:connectlocs="13,0;9,2;4,5;0,8;0,12;3,13;8,10;12,6;15,4;15,3;15,1;15,0;13,0" o:connectangles="0,0,0,0,0,0,0,0,0,0,0,0,0"/>
                  </v:shape>
                  <v:shape id="Freeform 60"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776xgAAAOIAAAAPAAAAZHJzL2Rvd25yZXYueG1sRE9da8Iw&#10;FH0f+B/CFfY20xYmWo0i4mB7EFkrPl+aa1tNbkqTaffvF0HYeTucL85yPVgjbtT71rGCdJKAIK6c&#10;brlWcCw/3mYgfEDWaByTgl/ysF6NXpaYa3fnb7oVoRaxhH2OCpoQulxKXzVk0U9cRxy1s+sthkj7&#10;Wuoe77HcGpklyVRabDkuNNjRtqHqWvxYBbyn3Xuafs3N2WRFeygup7orlXodD5sFiEBD+Dc/059a&#10;wTzJZhHZFB6X4h2Qqz8AAAD//wMAUEsBAi0AFAAGAAgAAAAhANvh9svuAAAAhQEAABMAAAAAAAAA&#10;AAAAAAAAAAAAAFtDb250ZW50X1R5cGVzXS54bWxQSwECLQAUAAYACAAAACEAWvQsW78AAAAVAQAA&#10;CwAAAAAAAAAAAAAAAAAfAQAAX3JlbHMvLnJlbHNQSwECLQAUAAYACAAAACEAR2u++sYAAADiAAAA&#10;DwAAAAAAAAAAAAAAAAAHAgAAZHJzL2Rvd25yZXYueG1sUEsFBgAAAAADAAMAtwAAAPo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61"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OwZxgAAAOIAAAAPAAAAZHJzL2Rvd25yZXYueG1sRE9NSwMx&#10;FLwL/Q/hCV7EJu7B1rVpKQuCh15cS3t9bF53QzcvIYnt9t8bQXBuw3wxq83kRnGhmKxnDc9zBYK4&#10;88Zyr2H/9f60BJEyssHRM2m4UYLNena3wtr4K3/Spc29KCWcatQw5BxqKVM3kMM094G4aCcfHeZC&#10;Yy9NxGspd6OslHqRDi2XhQEDNQN15/bbaQghHpoDH+15d2wWTbuz6vR40/rhftq+gcg05X/zX/rD&#10;aHhV1bKgWsDvpXIH5PoHAAD//wMAUEsBAi0AFAAGAAgAAAAhANvh9svuAAAAhQEAABMAAAAAAAAA&#10;AAAAAAAAAAAAAFtDb250ZW50X1R5cGVzXS54bWxQSwECLQAUAAYACAAAACEAWvQsW78AAAAVAQAA&#10;CwAAAAAAAAAAAAAAAAAfAQAAX3JlbHMvLnJlbHNQSwECLQAUAAYACAAAACEAfdzsGcYAAADiAAAA&#10;DwAAAAAAAAAAAAAAAAAHAgAAZHJzL2Rvd25yZXYueG1sUEsFBgAAAAADAAMAtwAAAPoCA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62"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J/1yAAAAOIAAAAPAAAAZHJzL2Rvd25yZXYueG1sRI9BT8Mw&#10;DIXvSPyHyEjcWEKloVKWTQw0aadJ2/gBVmPaiMYpTdoVfj0+IM03y8/vvW+1mUOnJhqSj2zhcWFA&#10;EdfReW4sfJx3DyWolJEddpHJwg8l2Kxvb1ZYuXjhI02n3Cgx4VShhTbnvtI61S0FTIvYE8vtMw4B&#10;s6xDo92AFzEPnS6MedIBPUtCiz29tVR/ncZgwS878x1o8uU7b89b+j3sx/Fg7f3d/PoCKtOcr+L/&#10;772z8GyKUqaQzoIkOKDXfwAAAP//AwBQSwECLQAUAAYACAAAACEA2+H2y+4AAACFAQAAEwAAAAAA&#10;AAAAAAAAAAAAAAAAW0NvbnRlbnRfVHlwZXNdLnhtbFBLAQItABQABgAIAAAAIQBa9CxbvwAAABUB&#10;AAALAAAAAAAAAAAAAAAAAB8BAABfcmVscy8ucmVsc1BLAQItABQABgAIAAAAIQBjrJ/1yAAAAOIA&#10;AAAPAAAAAAAAAAAAAAAAAAcCAABkcnMvZG93bnJldi54bWxQSwUGAAAAAAMAAwC3AAAA/A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63"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eaxwAAAOIAAAAPAAAAZHJzL2Rvd25yZXYueG1sRE9Na8JA&#10;FLwL/Q/LK3gR3RhBTOoqragVvFRt78/saxLMvo3ZVeO/7wpC5zbMFzOdt6YSV2pcaVnBcBCBIM6s&#10;LjlX8H1Y9ScgnEfWWFkmBXdyMJ+9dKaYanvjHV33PhehhF2KCgrv61RKlxVk0A1sTRy0X9sY9IE2&#10;udQN3kK5qWQcRWNpsOSwUGBNi4Ky0/5iFHz+5Gt7aI+j8x236+PyQ3/1TolS3df2/Q2Ep9b/m5/p&#10;jVaQRPEkIE7gcSncATn7AwAA//8DAFBLAQItABQABgAIAAAAIQDb4fbL7gAAAIUBAAATAAAAAAAA&#10;AAAAAAAAAAAAAABbQ29udGVudF9UeXBlc10ueG1sUEsBAi0AFAAGAAgAAAAhAFr0LFu/AAAAFQEA&#10;AAsAAAAAAAAAAAAAAAAAHwEAAF9yZWxzLy5yZWxzUEsBAi0AFAAGAAgAAAAhAOEGd5rHAAAA4gAA&#10;AA8AAAAAAAAAAAAAAAAABwIAAGRycy9kb3ducmV2LnhtbFBLBQYAAAAAAwADALcAAAD7AgAAAAA=&#10;" path="m11,330l234,7r1,-3l233,2,229,r-2,l,321r3,2l5,326r4,2l11,330xe" fillcolor="#123466" strokecolor="#123466">
                    <v:path arrowok="t" o:connecttype="custom" o:connectlocs="6,165;117,4;118,2;117,1;115,0;114,0;0,161;2,162;3,163;5,164;6,165" o:connectangles="0,0,0,0,0,0,0,0,0,0,0"/>
                  </v:shape>
                  <v:shape id="Freeform 64"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K/ygAAAOIAAAAPAAAAZHJzL2Rvd25yZXYueG1sRI/BasJA&#10;EIbvhb7DMoXedFNFSVNXEVHQHkprRfE2ZKfZ0OxsyG41ffvOQejchvn/b/hmi9436kJdrAMbeBpm&#10;oIjLYGuuDBw+N4McVEzIFpvAZOCXIizm93czLGy48gdd9qlSAuFYoAGXUltoHUtHHuMwtMRy+wqd&#10;xyRrV2nb4VXgvtGjLJtqjzXLB4ctrRyV3/sfb2DjcD19nezO74e6Oedbr49vJ23M40O/fAGVqE//&#10;4Vt7aw08Z6NcZiwSoiQ6oOd/AAAA//8DAFBLAQItABQABgAIAAAAIQDb4fbL7gAAAIUBAAATAAAA&#10;AAAAAAAAAAAAAAAAAABbQ29udGVudF9UeXBlc10ueG1sUEsBAi0AFAAGAAgAAAAhAFr0LFu/AAAA&#10;FQEAAAsAAAAAAAAAAAAAAAAAHwEAAF9yZWxzLy5yZWxzUEsBAi0AFAAGAAgAAAAhAL5ywr/KAAAA&#10;4gAAAA8AAAAAAAAAAAAAAAAABwIAAGRycy9kb3ducmV2LnhtbFBLBQYAAAAAAwADALcAAAD+AgAA&#10;AAA=&#10;" path="m28,r5,1l36,4r1,2l37,8r-5,l28,7,24,8r-5,l14,10r-3,3l5,17,,23,5,12,12,5,19,1,28,xe" stroked="f">
                    <v:path arrowok="t" o:connecttype="custom" o:connectlocs="14,0;16,1;18,2;18,3;18,4;16,4;14,4;12,4;9,4;7,5;5,7;2,9;0,12;2,6;6,3;9,1;14,0" o:connectangles="0,0,0,0,0,0,0,0,0,0,0,0,0,0,0,0,0"/>
                  </v:shape>
                  <v:shape id="Freeform 65"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j1xwAAAOIAAAAPAAAAZHJzL2Rvd25yZXYueG1sRE/LasJA&#10;FN0L/YfhFroRnZiAmugopaS0gptacX3J3Dxo5k7ITJP07zuFgmd3OC/O/jiZVgzUu8aygtUyAkFc&#10;WN1wpeD6+brYgnAeWWNrmRT8kIPj4WG2x0zbkT9ouPhKhBJ2GSqove8yKV1Rk0G3tB1x0ErbG/SB&#10;9pXUPY6h3LQyjqK1NNhwWKixo5eaiq/Lt1FwuvFmU6Z5Lkcs3+bnVJ8SmSr19Dg970B4mvzd/J9+&#10;1wrSKN4GJCv4uxTugDz8AgAA//8DAFBLAQItABQABgAIAAAAIQDb4fbL7gAAAIUBAAATAAAAAAAA&#10;AAAAAAAAAAAAAABbQ29udGVudF9UeXBlc10ueG1sUEsBAi0AFAAGAAgAAAAhAFr0LFu/AAAAFQEA&#10;AAsAAAAAAAAAAAAAAAAAHwEAAF9yZWxzLy5yZWxzUEsBAi0AFAAGAAgAAAAhAB2D6PXHAAAA4gAA&#10;AA8AAAAAAAAAAAAAAAAABwIAAGRycy9kb3ducmV2LnhtbFBLBQYAAAAAAwADALcAAAD7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66"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SOXwQAAANwAAAAPAAAAZHJzL2Rvd25yZXYueG1sRE/NisIw&#10;EL4LvkMYYW82VWGt1SgiuO5pxeoDjM3YVptJabK1+/abg+Dx4/tfbXpTi45aV1lWMIliEMS51RUX&#10;Ci7n/TgB4TyyxtoyKfgjB5v1cLDCVNsnn6jLfCFCCLsUFZTeN6mULi/JoItsQxy4m20N+gDbQuoW&#10;nyHc1HIax5/SYMWhocSGdiXlj+zXKNhfDkc51/cuWyRf1c/NHCbJdabUx6jfLkF46v1b/HJ/awWz&#10;aZgfzoQjINf/AAAA//8DAFBLAQItABQABgAIAAAAIQDb4fbL7gAAAIUBAAATAAAAAAAAAAAAAAAA&#10;AAAAAABbQ29udGVudF9UeXBlc10ueG1sUEsBAi0AFAAGAAgAAAAhAFr0LFu/AAAAFQEAAAsAAAAA&#10;AAAAAAAAAAAAHwEAAF9yZWxzLy5yZWxzUEsBAi0AFAAGAAgAAAAhAJehI5fBAAAA3AAAAA8AAAAA&#10;AAAAAAAAAAAABwIAAGRycy9kb3ducmV2LnhtbFBLBQYAAAAAAwADALcAAAD1AgAAAAA=&#10;" path="m162,153r-2,-22l152,106,139,77,121,51,98,29,69,14,36,9,,18,34,3,66,,95,8r26,17l141,49r15,31l163,115r-1,38xe" stroked="f">
                    <v:path arrowok="t" o:connecttype="custom" o:connectlocs="81,76;80,65;76,53;70,38;61,25;49,14;35,7;18,4;0,9;17,1;33,0;48,4;61,12;71,24;78,40;82,57;81,76" o:connectangles="0,0,0,0,0,0,0,0,0,0,0,0,0,0,0,0,0"/>
                  </v:shape>
                  <v:shape id="Freeform 67"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641wwAAANwAAAAPAAAAZHJzL2Rvd25yZXYueG1sRI9Ba8JA&#10;FITvBf/D8gpeim40VDRmI1Io9FYaFa+P7HM3NPs2ZFeN/75bKPQ4zMw3TLkbXSduNITWs4LFPANB&#10;3HjdslFwPLzP1iBCRNbYeSYFDwqwqyZPJRba3/mLbnU0IkE4FKjAxtgXUobGksMw9z1x8i5+cBiT&#10;HIzUA94T3HVymWUr6bDltGCxpzdLzXd9dYlyetmsyZhrHXK+2LzP9evnWanp87jfgog0xv/wX/tD&#10;K8iXC/g9k46ArH4AAAD//wMAUEsBAi0AFAAGAAgAAAAhANvh9svuAAAAhQEAABMAAAAAAAAAAAAA&#10;AAAAAAAAAFtDb250ZW50X1R5cGVzXS54bWxQSwECLQAUAAYACAAAACEAWvQsW78AAAAVAQAACwAA&#10;AAAAAAAAAAAAAAAfAQAAX3JlbHMvLnJlbHNQSwECLQAUAAYACAAAACEAEfeuNc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68"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CcxwAAANwAAAAPAAAAZHJzL2Rvd25yZXYueG1sRI9Ba8JA&#10;FITvgv9heUIvohvTWmp0FSm09aBCY8HrI/tMotm3Ibs1aX99tyB4HGbmG2ax6kwlrtS40rKCyTgC&#10;QZxZXXKu4OvwNnoB4TyyxsoyKfghB6tlv7fARNuWP+ma+lwECLsEFRTe14mULivIoBvbmjh4J9sY&#10;9EE2udQNtgFuKhlH0bM0WHJYKLCm14KyS/ptFGwus/17tFvnH+3waXo6bs++nv0q9TDo1nMQnjp/&#10;D9/aG63gMY7h/0w4AnL5BwAA//8DAFBLAQItABQABgAIAAAAIQDb4fbL7gAAAIUBAAATAAAAAAAA&#10;AAAAAAAAAAAAAABbQ29udGVudF9UeXBlc10ueG1sUEsBAi0AFAAGAAgAAAAhAFr0LFu/AAAAFQEA&#10;AAsAAAAAAAAAAAAAAAAAHwEAAF9yZWxzLy5yZWxzUEsBAi0AFAAGAAgAAAAhALWtEJzHAAAA3AAA&#10;AA8AAAAAAAAAAAAAAAAABwIAAGRycy9kb3ducmV2LnhtbFBLBQYAAAAAAwADALcAAAD7AgAAAAA=&#10;" path="m,250l22,227,39,199,51,168r7,-32l60,101,56,67,45,33,29,r7,28l42,58r2,33l43,124r-5,34l30,191,17,222,,250xe" stroked="f">
                    <v:path arrowok="t" o:connecttype="custom" o:connectlocs="0,125;11,114;20,100;26,84;29,68;30,51;28,34;23,17;15,0;18,14;21,29;22,46;22,62;19,79;15,96;9,111;0,125" o:connectangles="0,0,0,0,0,0,0,0,0,0,0,0,0,0,0,0,0"/>
                  </v:shape>
                  <v:shape id="Freeform 69"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4+9wgAAANwAAAAPAAAAZHJzL2Rvd25yZXYueG1sRI9Bi8Iw&#10;FITvC/6H8ARva2oFWapRRHD1orjqweOjebbF5qXbxLb+eyMIHoeZ+YaZLTpTioZqV1hWMBpGIIhT&#10;qwvOFJxP6+8fEM4jaywtk4IHOVjMe18zTLRt+Y+ao89EgLBLUEHufZVI6dKcDLqhrYiDd7W1QR9k&#10;nUldYxvgppRxFE2kwYLDQo4VrXJKb8e7USB1E0+W/7+PfVHxod35zUVvWalBv1tOQXjq/Cf8bm+1&#10;gnE8hteZcATk/AkAAP//AwBQSwECLQAUAAYACAAAACEA2+H2y+4AAACFAQAAEwAAAAAAAAAAAAAA&#10;AAAAAAAAW0NvbnRlbnRfVHlwZXNdLnhtbFBLAQItABQABgAIAAAAIQBa9CxbvwAAABUBAAALAAAA&#10;AAAAAAAAAAAAAB8BAABfcmVscy8ucmVsc1BLAQItABQABgAIAAAAIQCsR4+9wgAAANwAAAAPAAAA&#10;AAAAAAAAAAAAAAcCAABkcnMvZG93bnJldi54bWxQSwUGAAAAAAMAAwC3AAAA9g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70"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k/kxAAAANwAAAAPAAAAZHJzL2Rvd25yZXYueG1sRI9Ba4NA&#10;FITvgfyH5QV6i2u0hGKykZKQ0p5CbaE5PtxXFd234m7U/vtuIdDjMDPfMPt8Np0YaXCNZQWbKAZB&#10;XFrdcKXg8+O8fgLhPLLGzjIp+CEH+WG52GOm7cTvNBa+EgHCLkMFtfd9JqUrazLoItsTB+/bDgZ9&#10;kEMl9YBTgJtOJnG8lQYbDgs19nSsqWyLm1GAls8vRSvftqfUXYv26zKl3ajUw2p+3oHwNPv/8L39&#10;qhWkySP8nQlHQB5+AQAA//8DAFBLAQItABQABgAIAAAAIQDb4fbL7gAAAIUBAAATAAAAAAAAAAAA&#10;AAAAAAAAAABbQ29udGVudF9UeXBlc10ueG1sUEsBAi0AFAAGAAgAAAAhAFr0LFu/AAAAFQEAAAsA&#10;AAAAAAAAAAAAAAAAHwEAAF9yZWxzLy5yZWxzUEsBAi0AFAAGAAgAAAAhAEteT+TEAAAA3AAAAA8A&#10;AAAAAAAAAAAAAAAABwIAAGRycy9kb3ducmV2LnhtbFBLBQYAAAAAAwADALcAAAD4AgAAAAA=&#10;" path="m19,2l13,7,4,15,,25r3,8l9,30r6,-8l20,13,23,6,24,4,23,,21,,19,2xe" stroked="f">
                    <v:path arrowok="t" o:connecttype="custom" o:connectlocs="10,1;7,3;2,7;0,12;2,16;5,15;8,11;10,6;12,3;12,2;12,0;11,0;10,1" o:connectangles="0,0,0,0,0,0,0,0,0,0,0,0,0"/>
                  </v:shape>
                  <v:shape id="Freeform 71"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C/ewgAAANwAAAAPAAAAZHJzL2Rvd25yZXYueG1sRI9Pa8JA&#10;FMTvhX6H5Qne6kZFW1JXKUKhePPPxdsj+5pEs2/D7tPEb+8KgsdhZn7DLFa9a9SVQqw9GxiPMlDE&#10;hbc1lwYO+9+PL1BRkC02nsnAjSKslu9vC8yt73hL152UKkE45migEmlzrWNRkcM48i1x8v59cChJ&#10;hlLbgF2Cu0ZPsmyuHdacFipsaV1Rcd5dXKKErDzK/nzpePYpW9Lz9em0MWY46H++QQn18go/23/W&#10;wHQyg8eZdAT08g4AAP//AwBQSwECLQAUAAYACAAAACEA2+H2y+4AAACFAQAAEwAAAAAAAAAAAAAA&#10;AAAAAAAAW0NvbnRlbnRfVHlwZXNdLnhtbFBLAQItABQABgAIAAAAIQBa9CxbvwAAABUBAAALAAAA&#10;AAAAAAAAAAAAAB8BAABfcmVscy8ucmVsc1BLAQItABQABgAIAAAAIQBRHC/e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72"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UyxAAAANwAAAAPAAAAZHJzL2Rvd25yZXYueG1sRI9Bi8Iw&#10;FITvwv6H8Bb2pmkVRbpGEVkXDyJYhWVvj+bZFpuX0sS2/nsjCB6HmfmGWax6U4mWGldaVhCPIhDE&#10;mdUl5wrOp+1wDsJ5ZI2VZVJwJwer5cdggYm2HR+pTX0uAoRdggoK7+tESpcVZNCNbE0cvIttDPog&#10;m1zqBrsAN5UcR9FMGiw5LBRY06ag7JrejILfDrv1JP5p99fL5v5/mh7+9jEp9fXZr79BeOr9O/xq&#10;77SCyXgGzzPhCMjlAwAA//8DAFBLAQItABQABgAIAAAAIQDb4fbL7gAAAIUBAAATAAAAAAAAAAAA&#10;AAAAAAAAAABbQ29udGVudF9UeXBlc10ueG1sUEsBAi0AFAAGAAgAAAAhAFr0LFu/AAAAFQEAAAsA&#10;AAAAAAAAAAAAAAAAHwEAAF9yZWxzLy5yZWxzUEsBAi0AFAAGAAgAAAAhAE0QlTLEAAAA3AAAAA8A&#10;AAAAAAAAAAAAAAAABwIAAGRycy9kb3ducmV2LnhtbFBLBQYAAAAAAwADALcAAAD4AgAAAAA=&#10;">
                  <v:shape id="Freeform 73"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0s8xwAAANwAAAAPAAAAZHJzL2Rvd25yZXYueG1sRI9Pa8JA&#10;FMTvhX6H5RV6Ed0kBZXoKiIIHlqofxC9PbOvSWj2bdjdxrSfvlsQehxm5jfMfNmbRnTkfG1ZQTpK&#10;QBAXVtdcKjgeNsMpCB+QNTaWScE3eVguHh/mmGt74x11+1CKCGGfo4IqhDaX0hcVGfQj2xJH78M6&#10;gyFKV0rt8BbhppFZkoylwZrjQoUtrSsqPvdfRsE1e+2ydNpexun7z6Vx/DY4n7RSz0/9agYiUB/+&#10;w/f2Vit4ySbwdyYeAbn4BQAA//8DAFBLAQItABQABgAIAAAAIQDb4fbL7gAAAIUBAAATAAAAAAAA&#10;AAAAAAAAAAAAAABbQ29udGVudF9UeXBlc10ueG1sUEsBAi0AFAAGAAgAAAAhAFr0LFu/AAAAFQEA&#10;AAsAAAAAAAAAAAAAAAAAHwEAAF9yZWxzLy5yZWxzUEsBAi0AFAAGAAgAAAAhAOezSzz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74"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zTwwAAANwAAAAPAAAAZHJzL2Rvd25yZXYueG1sRE9NS8NA&#10;EL0L/Q/LFLzZTSNIG7stUloQ0UJbEbwN2TEJzc6G7NjEf+8cBI+P973ajKE1V+pTE9nBfJaBIS6j&#10;b7hy8H7e3y3AJEH22EYmBz+UYLOe3Kyw8HHgI11PUhkN4VSgg1qkK6xNZU0B0yx2xMp9xT6gKOwr&#10;63scNDy0Ns+yBxuwYW2osaNtTeXl9B20pDq85OfPxWEnl+Xrx1aWu6F5c+52Oj49ghEa5V/85372&#10;Du5zXatn9AjY9S8AAAD//wMAUEsBAi0AFAAGAAgAAAAhANvh9svuAAAAhQEAABMAAAAAAAAAAAAA&#10;AAAAAAAAAFtDb250ZW50X1R5cGVzXS54bWxQSwECLQAUAAYACAAAACEAWvQsW78AAAAVAQAACwAA&#10;AAAAAAAAAAAAAAAfAQAAX3JlbHMvLnJlbHNQSwECLQAUAAYACAAAACEAQ3P808MAAADcAAAADwAA&#10;AAAAAAAAAAAAAAAHAgAAZHJzL2Rvd25yZXYueG1sUEsFBgAAAAADAAMAtwAAAPcCAAAAAA==&#10;" path="m5,3l2,11,,21,,31r7,5l12,32,13,22r,-10l13,5,12,1,9,,7,,5,3xe" fillcolor="#363" strokecolor="#363">
                    <v:path arrowok="t" o:connecttype="custom" o:connectlocs="3,2;1,6;0,11;0,16;4,18;6,16;7,11;7,6;7,3;6,1;5,0;4,0;3,2" o:connectangles="0,0,0,0,0,0,0,0,0,0,0,0,0"/>
                  </v:shape>
                  <v:shape id="Freeform 75"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GFaxgAAANwAAAAPAAAAZHJzL2Rvd25yZXYueG1sRI9RSwMx&#10;EITfBf9DWMEXsTlPsPbatIggKAXlWhF9Wy7by9HL5kzW9vz3RhB8HGbmG2axGn2vDhRTF9jA1aQA&#10;RdwE23Fr4HX7cHkLKgmyxT4wGfimBKvl6ckCKxuOXNNhI63KEE4VGnAiQ6V1ahx5TJMwEGdvF6JH&#10;yTK22kY8ZrjvdVkUN9pjx3nB4UD3jpr95ssbaOuLz+dy7esX2Uf38fY0W0/fxZjzs/FuDkpolP/w&#10;X/vRGrguZ/B7Jh8BvfwBAAD//wMAUEsBAi0AFAAGAAgAAAAhANvh9svuAAAAhQEAABMAAAAAAAAA&#10;AAAAAAAAAAAAAFtDb250ZW50X1R5cGVzXS54bWxQSwECLQAUAAYACAAAACEAWvQsW78AAAAVAQAA&#10;CwAAAAAAAAAAAAAAAAAfAQAAX3JlbHMvLnJlbHNQSwECLQAUAAYACAAAACEA4RBhWsYAAADc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76"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el4vwAAANwAAAAPAAAAZHJzL2Rvd25yZXYueG1sRE9Li8Iw&#10;EL4v+B/CCN7W1BVlqUYRYUFQ8LXgdWimD2wmpRlr/ffmsLDHj++9XPeuVh21ofJsYDJOQBFn3lZc&#10;GPi9/nx+gwqCbLH2TAZeFGC9GnwsMbX+yWfqLlKoGMIhRQOlSJNqHbKSHIaxb4gjl/vWoUTYFtq2&#10;+IzhrtZfSTLXDiuODSU2tC0pu18ezkAufAoPK9f9HKuD7ma5c7ejMaNhv1mAEurlX/zn3lkD02mc&#10;H8/EI6BXbwAAAP//AwBQSwECLQAUAAYACAAAACEA2+H2y+4AAACFAQAAEwAAAAAAAAAAAAAAAAAA&#10;AAAAW0NvbnRlbnRfVHlwZXNdLnhtbFBLAQItABQABgAIAAAAIQBa9CxbvwAAABUBAAALAAAAAAAA&#10;AAAAAAAAAB8BAABfcmVscy8ucmVsc1BLAQItABQABgAIAAAAIQCrhel4vwAAANwAAAAPAAAAAAAA&#10;AAAAAAAAAAcCAABkcnMvZG93bnJldi54bWxQSwUGAAAAAAMAAwC3AAAA8wIAAAAA&#10;" path="m19,1l13,7,5,16,,25r3,7l9,30r6,-8l21,12,23,7,25,3,23,,21,,19,1xe" fillcolor="black" stroked="f">
                    <v:path arrowok="t" o:connecttype="custom" o:connectlocs="10,1;7,4;3,8;0,13;2,16;5,15;8,11;11,6;12,4;13,2;12,0;11,0;10,1" o:connectangles="0,0,0,0,0,0,0,0,0,0,0,0,0"/>
                  </v:shape>
                  <v:shape id="Freeform 77"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qDwgAAANwAAAAPAAAAZHJzL2Rvd25yZXYueG1sRI9Bi8Iw&#10;FITvC/6H8IS9rWkVRLpGEUFw96aVPT+b16bYvNQmq9VfbwTB4zAz3zDzZW8bcaHO144VpKMEBHHh&#10;dM2VgkO++ZqB8AFZY+OYFNzIw3Ix+Jhjpt2Vd3TZh0pECPsMFZgQ2kxKXxiy6EeuJY5e6TqLIcqu&#10;krrDa4TbRo6TZCot1hwXDLa0NlSc9v9WATVHknhMnVnf8t/zz9+9LPO7Up/DfvUNIlAf3uFXe6sV&#10;TCYpPM/EIyAXDwAAAP//AwBQSwECLQAUAAYACAAAACEA2+H2y+4AAACFAQAAEwAAAAAAAAAAAAAA&#10;AAAAAAAAW0NvbnRlbnRfVHlwZXNdLnhtbFBLAQItABQABgAIAAAAIQBa9CxbvwAAABUBAAALAAAA&#10;AAAAAAAAAAAAAB8BAABfcmVscy8ucmVsc1BLAQItABQABgAIAAAAIQBjOgqDwgAAANwAAAAPAAAA&#10;AAAAAAAAAAAAAAcCAABkcnMvZG93bnJldi54bWxQSwUGAAAAAAMAAwC3AAAA9gIAAAAA&#10;" path="m20,1l14,7,6,15,,24r3,7l9,30r6,-8l21,12,25,7,26,4r,-3l24,,20,1xe" fillcolor="#363" strokecolor="#363">
                    <v:path arrowok="t" o:connecttype="custom" o:connectlocs="10,0;7,3;3,7;0,12;2,15;5,15;8,11;11,6;13,3;13,2;13,0;12,0;10,0" o:connectangles="0,0,0,0,0,0,0,0,0,0,0,0,0"/>
                  </v:shape>
                  <v:shape id="Freeform 78"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3iiwQAAANwAAAAPAAAAZHJzL2Rvd25yZXYueG1sRI9Li8Iw&#10;FIX3A/6HcAV3Y6qCjNUoIgq6EZ+4vTTXtrS5qU3U+u+NMODy8J0HZzJrTCkeVLvcsoJeNwJBnFid&#10;c6rgdFz9/oFwHlljaZkUvMjBbNr6mWCs7ZP39Dj4VIQSdjEqyLyvYildkpFB17UVcWBXWxv0Qdap&#10;1DU+Q7kpZT+KhtJgzmEhw4oWGSXF4W4ULKUt5vvVNhrdKL9sdsVofV5rpTrtZj4G4anxX/N/OnAY&#10;DPrwOROOgJy+AQAA//8DAFBLAQItABQABgAIAAAAIQDb4fbL7gAAAIUBAAATAAAAAAAAAAAAAAAA&#10;AAAAAABbQ29udGVudF9UeXBlc10ueG1sUEsBAi0AFAAGAAgAAAAhAFr0LFu/AAAAFQEAAAsAAAAA&#10;AAAAAAAAAAAAHwEAAF9yZWxzLy5yZWxzUEsBAi0AFAAGAAgAAAAhAABXeKLBAAAA3AAAAA8AAAAA&#10;AAAAAAAAAAAABwIAAGRycy9kb3ducmV2LnhtbFBLBQYAAAAAAwADALcAAAD1AgAAAAA=&#10;" path="m25,l18,4,7,9,,16r,8l6,26,16,20r8,-8l29,7,30,5r,-4l29,,25,xe" fillcolor="#363" strokecolor="#363">
                    <v:path arrowok="t" o:connecttype="custom" o:connectlocs="13,0;9,2;4,5;0,8;0,12;3,13;8,10;12,6;15,4;15,3;15,1;15,0;13,0" o:connectangles="0,0,0,0,0,0,0,0,0,0,0,0,0"/>
                  </v:shape>
                  <v:shape id="Freeform 79"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X+exQAAANwAAAAPAAAAZHJzL2Rvd25yZXYueG1sRI9Pa8JA&#10;FMTvhX6H5RW86SYGpU2zShELepBiLD0/si9/2t23IbvV+O1dodDjMDO/YYr1aI040+A7xwrSWQKC&#10;uHK640bB5+l9+gzCB2SNxjEpuJKH9erxocBcuwsf6VyGRkQI+xwVtCH0uZS+asmin7meOHq1GyyG&#10;KIdG6gEvEW6NnCfJUlrsOC602NOmpeqn/LUK+EDbRZruX0xt5mX3UX5/Nf1JqcnT+PYKItAY/sN/&#10;7Z1WkGUZ3M/EIyBXNwAAAP//AwBQSwECLQAUAAYACAAAACEA2+H2y+4AAACFAQAAEwAAAAAAAAAA&#10;AAAAAAAAAAAAW0NvbnRlbnRfVHlwZXNdLnhtbFBLAQItABQABgAIAAAAIQBa9CxbvwAAABUBAAAL&#10;AAAAAAAAAAAAAAAAAB8BAABfcmVscy8ucmVsc1BLAQItABQABgAIAAAAIQAuuX+exQAAANwAAAAP&#10;AAAAAAAAAAAAAAAAAAcCAABkcnMvZG93bnJldi54bWxQSwUGAAAAAAMAAwC3AAAA+Q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80"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ZWexQAAANwAAAAPAAAAZHJzL2Rvd25yZXYueG1sRI9BawIx&#10;FITvQv9DeEIvUrOt0pbVKGWh0IOXrrJeH5vnbnDzEpJU13/fFAoeh5n5hllvRzuIC4VoHCt4nhcg&#10;iFunDXcKDvvPp3cQMSFrHByTghtF2G4eJmsstbvyN13q1IkM4Viigj4lX0oZ254sxrnzxNk7uWAx&#10;ZRk6qQNeM9wO8qUoXqVFw3mhR09VT+25/rEKvA9N1fDRnHfH6q2qd6Y4zW5KPU7HjxWIRGO6h//b&#10;X1rBYrGEvzP5CMjNLwAAAP//AwBQSwECLQAUAAYACAAAACEA2+H2y+4AAACFAQAAEwAAAAAAAAAA&#10;AAAAAAAAAAAAW0NvbnRlbnRfVHlwZXNdLnhtbFBLAQItABQABgAIAAAAIQBa9CxbvwAAABUBAAAL&#10;AAAAAAAAAAAAAAAAAB8BAABfcmVscy8ucmVsc1BLAQItABQABgAIAAAAIQARBZWexQAAANwAAAAP&#10;AAAAAAAAAAAAAAAAAAcCAABkcnMvZG93bnJldi54bWxQSwUGAAAAAAMAAwC3AAAA+Q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81"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IJPwgAAANwAAAAPAAAAZHJzL2Rvd25yZXYueG1sRI/RisIw&#10;FETfBf8hXME3TV1RpGsUdRF8EtT9gEtzbYPNTW3SWv36zYLg4zAzZ5jlurOlaKn2xrGCyTgBQZw5&#10;bThX8HvZjxYgfEDWWDomBU/ysF71e0tMtXvwidpzyEWEsE9RQRFClUrps4Is+rGriKN3dbXFEGWd&#10;S13jI8JtKb+SZC4tGo4LBVa0Kyi7nRurwMzK5G6pNYsf3l629Doemuao1HDQbb5BBOrCJ/xuH7SC&#10;6XQG/2fiEZCrPwAAAP//AwBQSwECLQAUAAYACAAAACEA2+H2y+4AAACFAQAAEwAAAAAAAAAAAAAA&#10;AAAAAAAAW0NvbnRlbnRfVHlwZXNdLnhtbFBLAQItABQABgAIAAAAIQBa9CxbvwAAABUBAAALAAAA&#10;AAAAAAAAAAAAAB8BAABfcmVscy8ucmVsc1BLAQItABQABgAIAAAAIQC7qIJPwgAAANwAAAAPAAAA&#10;AAAAAAAAAAAAAAcCAABkcnMvZG93bnJldi54bWxQSwUGAAAAAAMAAwC3AAAA9g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82"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F8hxQAAANwAAAAPAAAAZHJzL2Rvd25yZXYueG1sRI9Pa8JA&#10;FMTvgt9heYKXopsaEI2uokVtoZf67/7MPpNg9m3Mrhq/fbdQ8DjMzG+Y6bwxpbhT7QrLCt77EQji&#10;1OqCMwWH/bo3AuE8ssbSMil4koP5rN2aYqLtg7d03/lMBAi7BBXk3leJlC7NyaDr24o4eGdbG/RB&#10;1pnUNT4C3JRyEEVDabDgsJBjRR85pZfdzSj4PGYbu29O8fWJ35vTaql/3i5jpbqdZjEB4anxr/B/&#10;+0sriOMh/J0JR0DOfgEAAP//AwBQSwECLQAUAAYACAAAACEA2+H2y+4AAACFAQAAEwAAAAAAAAAA&#10;AAAAAAAAAAAAW0NvbnRlbnRfVHlwZXNdLnhtbFBLAQItABQABgAIAAAAIQBa9CxbvwAAABUBAAAL&#10;AAAAAAAAAAAAAAAAAB8BAABfcmVscy8ucmVsc1BLAQItABQABgAIAAAAIQAhjF8hxQAAANwAAAAP&#10;AAAAAAAAAAAAAAAAAAcCAABkcnMvZG93bnJldi54bWxQSwUGAAAAAAMAAwC3AAAA+QIAAAAA&#10;" path="m11,330l234,7r1,-3l233,2,229,r-2,l,321r3,2l5,326r4,2l11,330xe" fillcolor="#123466" strokecolor="#123466">
                    <v:path arrowok="t" o:connecttype="custom" o:connectlocs="6,165;117,4;118,2;117,1;115,0;114,0;0,161;2,162;3,163;5,164;6,165" o:connectangles="0,0,0,0,0,0,0,0,0,0,0"/>
                  </v:shape>
                  <v:shape id="Freeform 83"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M0qxQAAANwAAAAPAAAAZHJzL2Rvd25yZXYueG1sRI9PawIx&#10;FMTvBb9DeIK3mrVSldUoUhTUQ/EfirfH5rlZ3Lwsm6jbb28KhR6HmfkNM5k1thQPqn3hWEGvm4Ag&#10;zpwuOFdwPCzfRyB8QNZYOiYFP+RhNm29TTDV7sk7euxDLiKEfYoKTAhVKqXPDFn0XVcRR+/qaosh&#10;yjqXusZnhNtSfiTJQFosOC4YrOjLUHbb362CpcHFYPO5vmyPRXkZraw8fZ+lUp12Mx+DCNSE//Bf&#10;e6UV9PtD+D0Tj4CcvgAAAP//AwBQSwECLQAUAAYACAAAACEA2+H2y+4AAACFAQAAEwAAAAAAAAAA&#10;AAAAAAAAAAAAW0NvbnRlbnRfVHlwZXNdLnhtbFBLAQItABQABgAIAAAAIQBa9CxbvwAAABUBAAAL&#10;AAAAAAAAAAAAAAAAAB8BAABfcmVscy8ucmVsc1BLAQItABQABgAIAAAAIQBdYM0q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84"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4hwgAAANwAAAAPAAAAZHJzL2Rvd25yZXYueG1sRE/LasJA&#10;FN0X+g/DLXRTmkkb0CbNJBRRrOCmVlxfMjcPmrkTMqOJf+8sCi4P552Xs+nFhUbXWVbwFsUgiCur&#10;O24UHH83rx8gnEfW2FsmBVdyUBaPDzlm2k78Q5eDb0QIYZehgtb7IZPSVS0ZdJEdiANX29GgD3Bs&#10;pB5xCuGml+9xvJAGOw4NLQ60aqn6O5yNgt2Jl8s6Xa/lhPX2ZZ/qXSJTpZ6f5q9PEJ5mfxf/u7+1&#10;giQJa8OZcARkcQMAAP//AwBQSwECLQAUAAYACAAAACEA2+H2y+4AAACFAQAAEwAAAAAAAAAAAAAA&#10;AAAAAAAAW0NvbnRlbnRfVHlwZXNdLnhtbFBLAQItABQABgAIAAAAIQBa9CxbvwAAABUBAAALAAAA&#10;AAAAAAAAAAAAAB8BAABfcmVscy8ucmVsc1BLAQItABQABgAIAAAAIQBMyp4hwgAAANwAAAAPAAAA&#10;AAAAAAAAAAAAAAcCAABkcnMvZG93bnJldi54bWxQSwUGAAAAAAMAAwC3AAAA9g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85"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hzXxAAAANwAAAAPAAAAZHJzL2Rvd25yZXYueG1sRI/RasJA&#10;FETfC/7DcgXf6kYDbYyuIoLap5ZGP+CavSbR7N2QXWP8+64g9HGYmTPMYtWbWnTUusqygsk4AkGc&#10;W11xoeB42L4nIJxH1lhbJgUPcrBaDt4WmGp751/qMl+IAGGXooLS+yaV0uUlGXRj2xAH72xbgz7I&#10;tpC6xXuAm1pOo+hDGqw4LJTY0Kak/JrdjILtcf8jP/Wly2bJrvo+m/0kOcVKjYb9eg7CU+//w6/2&#10;l1YQxzN4nglHQC7/AAAA//8DAFBLAQItABQABgAIAAAAIQDb4fbL7gAAAIUBAAATAAAAAAAAAAAA&#10;AAAAAAAAAABbQ29udGVudF9UeXBlc10ueG1sUEsBAi0AFAAGAAgAAAAhAFr0LFu/AAAAFQEAAAsA&#10;AAAAAAAAAAAAAAAAHwEAAF9yZWxzLy5yZWxzUEsBAi0AFAAGAAgAAAAhAINCHNfEAAAA3AAAAA8A&#10;AAAAAAAAAAAAAAAABwIAAGRycy9kb3ducmV2LnhtbFBLBQYAAAAAAwADALcAAAD4AgAAAAA=&#10;" path="m162,153r-2,-22l152,106,139,77,121,51,98,29,69,14,36,9,,18,34,3,66,,95,8r26,17l141,49r15,31l163,115r-1,38xe" stroked="f">
                    <v:path arrowok="t" o:connecttype="custom" o:connectlocs="81,76;80,65;76,53;70,38;61,25;49,14;35,7;18,4;0,9;17,1;33,0;48,4;61,12;71,24;78,40;82,57;81,76" o:connectangles="0,0,0,0,0,0,0,0,0,0,0,0,0,0,0,0,0"/>
                  </v:shape>
                  <v:shape id="Freeform 86"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O4OxAAAANwAAAAPAAAAZHJzL2Rvd25yZXYueG1sRI/BasMw&#10;DIbvg72D0WCX0Tpr1tKmdcsoDHYbSzd6FbFqh8ZyiN02e/vpMNhR/Po/6dvsxtCpKw2pjWzgeVqA&#10;Im6ibdkZ+Dq8TZagUka22EUmAz+UYLe9v9tgZeONP+laZ6cEwqlCAz7nvtI6NZ4CpmnsiSU7xSFg&#10;lnFw2g54E3jo9KwoFjpgy3LBY097T825vgShfD+tluTcpU4ln3zZl3b+cTTm8WF8XYPKNOb/5b/2&#10;uzVQvsj7IiMioLe/AAAA//8DAFBLAQItABQABgAIAAAAIQDb4fbL7gAAAIUBAAATAAAAAAAAAAAA&#10;AAAAAAAAAABbQ29udGVudF9UeXBlc10ueG1sUEsBAi0AFAAGAAgAAAAhAFr0LFu/AAAAFQEAAAsA&#10;AAAAAAAAAAAAAAAAHwEAAF9yZWxzLy5yZWxzUEsBAi0AFAAGAAgAAAAhAKNk7g7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87"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GtLxwAAANwAAAAPAAAAZHJzL2Rvd25yZXYueG1sRI9Ba8JA&#10;FITvBf/D8oReRDdaKzVmIyK09WAFbaHXR/aZRLNvQ3ZrUn99VxB6HGbmGyZZdqYSF2pcaVnBeBSB&#10;IM6sLjlX8PX5OnwB4TyyxsoyKfglB8u095BgrG3Le7ocfC4ChF2MCgrv61hKlxVk0I1sTRy8o20M&#10;+iCbXOoG2wA3lZxE0UwaLDksFFjTuqDsfPgxCjbn+e4t+ljl7+1g+nz83p58Pb8q9djvVgsQnjr/&#10;H763N1rB03QMtzPhCMj0DwAA//8DAFBLAQItABQABgAIAAAAIQDb4fbL7gAAAIUBAAATAAAAAAAA&#10;AAAAAAAAAAAAAABbQ29udGVudF9UeXBlc10ueG1sUEsBAi0AFAAGAAgAAAAhAFr0LFu/AAAAFQEA&#10;AAsAAAAAAAAAAAAAAAAAHwEAAF9yZWxzLy5yZWxzUEsBAi0AFAAGAAgAAAAhAJiga0vHAAAA3AAA&#10;AA8AAAAAAAAAAAAAAAAABwIAAGRycy9kb3ducmV2LnhtbFBLBQYAAAAAAwADALcAAAD7AgAAAAA=&#10;" path="m,250l22,227,39,199,51,168r7,-32l60,101,56,67,45,33,29,r7,28l42,58r2,33l43,124r-5,34l30,191,17,222,,250xe" stroked="f">
                    <v:path arrowok="t" o:connecttype="custom" o:connectlocs="0,125;11,114;20,100;26,84;29,68;30,51;28,34;23,17;15,0;18,14;21,29;22,46;22,62;19,79;15,96;9,111;0,125" o:connectangles="0,0,0,0,0,0,0,0,0,0,0,0,0,0,0,0,0"/>
                  </v:shape>
                  <v:shape id="Freeform 88"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M+GxAAAANwAAAAPAAAAZHJzL2Rvd25yZXYueG1sRI9Pi8Iw&#10;FMTvgt8hPMHbmlpFpBpFhF29uKx/Dh4fzbMtNi+1iW399puFBY/DzPyGWa47U4qGaldYVjAeRSCI&#10;U6sLzhRczp8fcxDOI2ssLZOCFzlYr/q9JSbatnyk5uQzESDsElSQe18lUro0J4NuZCvi4N1sbdAH&#10;WWdS19gGuCllHEUzabDgsJBjRduc0vvpaRRI3cSzzePr9V1U/NMe/O6q96zUcNBtFiA8df4d/m/v&#10;tYLJNIa/M+EIyNUvAAAA//8DAFBLAQItABQABgAIAAAAIQDb4fbL7gAAAIUBAAATAAAAAAAAAAAA&#10;AAAAAAAAAABbQ29udGVudF9UeXBlc10ueG1sUEsBAi0AFAAGAAgAAAAhAFr0LFu/AAAAFQEAAAsA&#10;AAAAAAAAAAAAAAAAHwEAAF9yZWxzLy5yZWxzUEsBAi0AFAAGAAgAAAAhAB7Uz4bEAAAA3A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89"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DIwwwAAANwAAAAPAAAAZHJzL2Rvd25yZXYueG1sRI9Ba8JA&#10;FITvBf/D8gRvzaaNiERXKYpST9IotMdH9pmEZN+G7DZJ/70rCD0OM/MNs96OphE9da6yrOAtikEQ&#10;51ZXXCi4Xg6vSxDOI2tsLJOCP3Kw3Uxe1phqO/AX9ZkvRICwS1FB6X2bSunykgy6yLbEwbvZzqAP&#10;siuk7nAIcNPI9zheSIMVh4USW9qVlNfZr1GAlg/HrJanxT5xP1n9fR6SpldqNh0/ViA8jf4//Gx/&#10;agXJPIHHmXAE5OYOAAD//wMAUEsBAi0AFAAGAAgAAAAhANvh9svuAAAAhQEAABMAAAAAAAAAAAAA&#10;AAAAAAAAAFtDb250ZW50X1R5cGVzXS54bWxQSwECLQAUAAYACAAAACEAWvQsW78AAAAVAQAACwAA&#10;AAAAAAAAAAAAAAAfAQAAX3JlbHMvLnJlbHNQSwECLQAUAAYACAAAACEAGWgyMMMAAADcAAAADwAA&#10;AAAAAAAAAAAAAAAHAgAAZHJzL2Rvd25yZXYueG1sUEsFBgAAAAADAAMAtwAAAPcCAAAAAA==&#10;" path="m19,2l13,7,4,15,,25r3,8l9,30r6,-8l20,13,23,6,24,4,23,,21,,19,2xe" stroked="f">
                    <v:path arrowok="t" o:connecttype="custom" o:connectlocs="10,1;7,3;2,7;0,12;2,16;5,15;8,11;10,6;12,3;12,2;12,0;11,0;10,1" o:connectangles="0,0,0,0,0,0,0,0,0,0,0,0,0"/>
                  </v:shape>
                  <v:shape id="Freeform 90"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2/lwwAAANwAAAAPAAAAZHJzL2Rvd25yZXYueG1sRI/NasMw&#10;EITvhb6D2EJujdwmTYtrJZRAIeSWn0tui7W1HVsrI21i5+2jQqHHYWa+YYrV6Dp1pRAbzwZephko&#10;4tLbhisDx8P38weoKMgWO89k4EYRVsvHhwJz6wfe0XUvlUoQjjkaqEX6XOtY1uQwTn1PnLwfHxxK&#10;kqHSNuCQ4K7Tr1m20A4bTgs19rSuqWz3F5coIatOcmgvA7+9y470Yn0+b42ZPI1fn6CERvkP/7U3&#10;1sBsPoffM+kI6OUdAAD//wMAUEsBAi0AFAAGAAgAAAAhANvh9svuAAAAhQEAABMAAAAAAAAAAAAA&#10;AAAAAAAAAFtDb250ZW50X1R5cGVzXS54bWxQSwECLQAUAAYACAAAACEAWvQsW78AAAAVAQAACwAA&#10;AAAAAAAAAAAAAAAfAQAAX3JlbHMvLnJlbHNQSwECLQAUAAYACAAAACEA449v5cMAAADcAAAADwAA&#10;AAAAAAAAAAAAAAAHAgAAZHJzL2Rvd25yZXYueG1sUEsFBgAAAAADAAMAtwAAAPcCAAAAAA==&#10;" path="m16,3l11,8,4,19,,28r5,7l11,32r5,-8l20,14,23,7r,-3l21,1,18,,16,3xe" stroked="f">
                    <v:path arrowok="t" o:connecttype="custom" o:connectlocs="8,1;5,4;2,9;0,14;2,17;5,16;8,12;10,7;11,3;11,2;10,0;9,0;8,1" o:connectangles="0,0,0,0,0,0,0,0,0,0,0,0,0"/>
                  </v:shape>
                </v:group>
                <v:group id="Group 91"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7l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pP4HkmHAG5eAAAAP//AwBQSwECLQAUAAYACAAAACEA2+H2y+4AAACFAQAAEwAAAAAAAAAA&#10;AAAAAAAAAAAAW0NvbnRlbnRfVHlwZXNdLnhtbFBLAQItABQABgAIAAAAIQBa9CxbvwAAABUBAAAL&#10;AAAAAAAAAAAAAAAAAB8BAABfcmVscy8ucmVsc1BLAQItABQABgAIAAAAIQBgHe7lxQAAANwAAAAP&#10;AAAAAAAAAAAAAAAAAAcCAABkcnMvZG93bnJldi54bWxQSwUGAAAAAAMAAwC3AAAA+QIAAAAA&#10;">
                  <v:shape id="Freeform 92"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AsHxwAAANwAAAAPAAAAZHJzL2Rvd25yZXYueG1sRI9BS8NA&#10;FITvQv/D8gpepN0kSihpNqUUBA8KWkXa22v2mQSzb8PumkZ/vSsUPA4z8w1TbibTi5Gc7ywrSJcJ&#10;COLa6o4bBW+v94sVCB+QNfaWScE3edhUs6sSC23P/ELjPjQiQtgXqKANYSik9HVLBv3SDsTR+7DO&#10;YIjSNVI7PEe46WWWJLk02HFcaHGgXUv15/7LKDhlj2OWroZjnj7/HHvHTzeHd63U9XzarkEEmsJ/&#10;+NJ+0Apu73L4OxOPgKx+AQAA//8DAFBLAQItABQABgAIAAAAIQDb4fbL7gAAAIUBAAATAAAAAAAA&#10;AAAAAAAAAAAAAABbQ29udGVudF9UeXBlc10ueG1sUEsBAi0AFAAGAAgAAAAhAFr0LFu/AAAAFQEA&#10;AAsAAAAAAAAAAAAAAAAAHwEAAF9yZWxzLy5yZWxzUEsBAi0AFAAGAAgAAAAhAFUgCwf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93"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40BxQAAANwAAAAPAAAAZHJzL2Rvd25yZXYueG1sRI/dasJA&#10;EIXvC77DMkLv6qYqrUZXEbFQpBWqIng3ZKdJMDsbslMT394tFHp5OD8fZ77sXKWu1ITSs4HnQQKK&#10;OPO25NzA8fD2NAEVBNli5ZkM3CjActF7mGNqfctfdN1LruIIhxQNFCJ1qnXICnIYBr4mjt63bxxK&#10;lE2ubYNtHHeVHibJi3ZYciQUWNO6oOyy/3ERku+2w8N5stvIZfpxWst005afxjz2u9UMlFAn/+G/&#10;9rs1MBq/wu+ZeAT04g4AAP//AwBQSwECLQAUAAYACAAAACEA2+H2y+4AAACFAQAAEwAAAAAAAAAA&#10;AAAAAAAAAAAAW0NvbnRlbnRfVHlwZXNdLnhtbFBLAQItABQABgAIAAAAIQBa9CxbvwAAABUBAAAL&#10;AAAAAAAAAAAAAAAAAB8BAABfcmVscy8ucmVsc1BLAQItABQABgAIAAAAIQDvM40B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94"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FhxAAAANwAAAAPAAAAZHJzL2Rvd25yZXYueG1sRE9LSwMx&#10;EL4L/Q9hCl7EZlvFx9q0iCAohcq2RfQ2bKabpZvJmozt+u/NQfD48b3ny8F36kgxtYENTCcFKOI6&#10;2JYbA7vt8+UdqCTIFrvAZOCHEiwXo7M5ljacuKLjRhqVQziVaMCJ9KXWqXbkMU1CT5y5fYgeJcPY&#10;aBvxlMN9p2dFcaM9tpwbHPb05Kg+bL69gaa6+FrPVr56k0N0n++v96vbDzHmfDw8PoASGuRf/Od+&#10;sQaurvPafCYfAb34BQAA//8DAFBLAQItABQABgAIAAAAIQDb4fbL7gAAAIUBAAATAAAAAAAAAAAA&#10;AAAAAAAAAABbQ29udGVudF9UeXBlc10ueG1sUEsBAi0AFAAGAAgAAAAhAFr0LFu/AAAAFQEAAAsA&#10;AAAAAAAAAAAAAAAAHwEAAF9yZWxzLy5yZWxzUEsBAi0AFAAGAAgAAAAhAFODIWH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95"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TOYwwAAANwAAAAPAAAAZHJzL2Rvd25yZXYueG1sRI9La8Mw&#10;EITvgf4HsYXeGrlpaxI3SiiBQiGFPCHXxVo/qLUy1sZx/n1VCOQ4zMw3zHw5uEb11IXas4GXcQKK&#10;OPe25tLA8fD1PAUVBNli45kMXCnAcvEwmmNm/YV31O+lVBHCIUMDlUibaR3yihyGsW+Jo1f4zqFE&#10;2ZXadniJcNfoSZKk2mHNcaHCllYV5b/7szNQCG/D2cphnWL9o/v3wrnTxpinx+HzA5TQIPfwrf1t&#10;Dby+zeD/TDwCevEHAAD//wMAUEsBAi0AFAAGAAgAAAAhANvh9svuAAAAhQEAABMAAAAAAAAAAAAA&#10;AAAAAAAAAFtDb250ZW50X1R5cGVzXS54bWxQSwECLQAUAAYACAAAACEAWvQsW78AAAAVAQAACwAA&#10;AAAAAAAAAAAAAAAfAQAAX3JlbHMvLnJlbHNQSwECLQAUAAYACAAAACEAYrkzmMMAAADcAAAADwAA&#10;AAAAAAAAAAAAAAAHAgAAZHJzL2Rvd25yZXYueG1sUEsFBgAAAAADAAMAtwAAAPcCAAAAAA==&#10;" path="m19,1l13,7,5,16,,25r3,7l9,30r6,-8l21,12,23,7,25,3,23,,21,,19,1xe" fillcolor="black" stroked="f">
                    <v:path arrowok="t" o:connecttype="custom" o:connectlocs="10,1;7,4;3,8;0,13;2,16;5,15;8,11;11,6;12,4;13,2;12,0;11,0;10,1" o:connectangles="0,0,0,0,0,0,0,0,0,0,0,0,0"/>
                  </v:shape>
                  <v:shape id="Freeform 96"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uaiyAAAAOMAAAAPAAAAZHJzL2Rvd25yZXYueG1sRI9Bb8Iw&#10;DIXvSPsPkSftBmk5DNYR0IQ0adsNijibxm2qNU7XBCj8+vkwacdnP39+b7UZfacuNMQ2sIF8loEi&#10;roJtuTFwKN+nS1AxIVvsApOBG0XYrB8mKyxsuPKOLvvUKIFwLNCAS6kvtI6VI49xFnpi2dVh8JhE&#10;Do22A14F7js9z7Jn7bFl+eCwp62j6nt/9gaoO5HGUx7c9lZ+/Xwe73Vd3o15ehzfXkElGtO/+e/6&#10;w0r8fPGyFGomoaWTDECvfwEAAP//AwBQSwECLQAUAAYACAAAACEA2+H2y+4AAACFAQAAEwAAAAAA&#10;AAAAAAAAAAAAAAAAW0NvbnRlbnRfVHlwZXNdLnhtbFBLAQItABQABgAIAAAAIQBa9CxbvwAAABUB&#10;AAALAAAAAAAAAAAAAAAAAB8BAABfcmVscy8ucmVsc1BLAQItABQABgAIAAAAIQCzGuaiyAAAAOMA&#10;AAAPAAAAAAAAAAAAAAAAAAcCAABkcnMvZG93bnJldi54bWxQSwUGAAAAAAMAAwC3AAAA/AIAAAAA&#10;" path="m20,1l14,7,6,15,,24r3,7l9,30r6,-8l21,12,25,7,26,4r,-3l24,,20,1xe" fillcolor="#363" strokecolor="#363">
                    <v:path arrowok="t" o:connecttype="custom" o:connectlocs="10,0;7,3;3,7;0,12;2,15;5,15;8,11;11,6;13,3;13,2;13,0;12,0;10,0" o:connectangles="0,0,0,0,0,0,0,0,0,0,0,0,0"/>
                  </v:shape>
                  <v:shape id="Freeform 97"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b0PyAAAAOMAAAAPAAAAZHJzL2Rvd25yZXYueG1sRI/BasJA&#10;EIbvBd9hmUJvdTc9tCa6ioiCXopaxeuQnSYh2dmY3Wp8e1cQepz5/v8bZjLrbSMu1PnKsYZkqEAQ&#10;585UXGg4/KzeRyB8QDbYOCYNN/Iwmw5eJpgZd+UdXfahEFHCPkMNZQhtJqXPS7Loh64ljuzXdRZD&#10;HLtCmg6vUW4b+aHUp7RYcbxQYkuLkvJ6/2c1LKWr57vVt0rPVJ022zpdH9dG67fXfj4GEagP/+Fn&#10;O3JIkq90FK0qhcdPcQFyegcAAP//AwBQSwECLQAUAAYACAAAACEA2+H2y+4AAACFAQAAEwAAAAAA&#10;AAAAAAAAAAAAAAAAW0NvbnRlbnRfVHlwZXNdLnhtbFBLAQItABQABgAIAAAAIQBa9CxbvwAAABUB&#10;AAALAAAAAAAAAAAAAAAAAB8BAABfcmVscy8ucmVsc1BLAQItABQABgAIAAAAIQB94b0PyAAAAOM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98"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XEjyQAAAOMAAAAPAAAAZHJzL2Rvd25yZXYueG1sRI9BT8Mw&#10;DIXvSPyHyEjcWJpJwNYtmxBiEhwQWjftbDVe25E4VZNt5d/jAxLH5/f82W+5HoNXFxpSF9mCmRSg&#10;iOvoOm4s7HebhxmolJEd+shk4YcSrFe3N0ssXbzyli5VbpRAOJVooc25L7VOdUsB0yT2xOId4xAw&#10;ixwa7Qa8Cjx4PS2KJx2wY7nQYk+vLdXf1TlY4E96ezTmY+6Pflp1X9Xp0PQ7a+/vxpcFqExj/g//&#10;bb87ed88z2dCNdJCOskA9OoXAAD//wMAUEsBAi0AFAAGAAgAAAAhANvh9svuAAAAhQEAABMAAAAA&#10;AAAAAAAAAAAAAAAAAFtDb250ZW50X1R5cGVzXS54bWxQSwECLQAUAAYACAAAACEAWvQsW78AAAAV&#10;AQAACwAAAAAAAAAAAAAAAAAfAQAAX3JlbHMvLnJlbHNQSwECLQAUAAYACAAAACEACyFxI8kAAADj&#10;AAAADwAAAAAAAAAAAAAAAAAHAgAAZHJzL2Rvd25yZXYueG1sUEsFBgAAAAADAAMAtwAAAP0CAAAA&#10;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99"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62jyQAAAOMAAAAPAAAAZHJzL2Rvd25yZXYueG1sRI9BawIx&#10;EIXvBf9DmEIvRbProerWKLJQ8OClW9HrsBl3g5tJSFJd/31TKPQ489775s16O9pB3ChE41hBOStA&#10;ELdOG+4UHL8+pksQMSFrHByTggdF2G4mT2ustLvzJ92a1IkM4Vihgj4lX0kZ254sxpnzxFm7uGAx&#10;5TF0Uge8Z7gd5Lwo3qRFw/lCj57qntpr820VeB9O9YnP5no414u6OZji8vpQ6uV53L2DSDSmf/Nf&#10;eq9z/XKxWmZqWcLvT3kBcvMDAAD//wMAUEsBAi0AFAAGAAgAAAAhANvh9svuAAAAhQEAABMAAAAA&#10;AAAAAAAAAAAAAAAAAFtDb250ZW50X1R5cGVzXS54bWxQSwECLQAUAAYACAAAACEAWvQsW78AAAAV&#10;AQAACwAAAAAAAAAAAAAAAAAfAQAAX3JlbHMvLnJlbHNQSwECLQAUAAYACAAAACEA5D+to8kAAADj&#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00"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gWSyQAAAOMAAAAPAAAAZHJzL2Rvd25yZXYueG1sRI/NbsIw&#10;EITvSLyDtUjcipOiljTFIGhViRMSPw+wireJ1XgdYiekffoaCYnj7sx8O7tcD7YWPbXeOFaQzhIQ&#10;xIXThksF59PXUwbCB2SNtWNS8Ese1qvxaIm5dlc+UH8MpYgQ9jkqqEJocil9UZFFP3MNcdS+XWsx&#10;xLEtpW7xGuG2ls9J8iotGo4XKmzoo6Li59hZBealTi6WepN98va0pb/9ruv2Sk0nw+YdRKAhPMz3&#10;9E7H+uniLYvUdA63n+IC5OofAAD//wMAUEsBAi0AFAAGAAgAAAAhANvh9svuAAAAhQEAABMAAAAA&#10;AAAAAAAAAAAAAAAAAFtDb250ZW50X1R5cGVzXS54bWxQSwECLQAUAAYACAAAACEAWvQsW78AAAAV&#10;AQAACwAAAAAAAAAAAAAAAAAfAQAAX3JlbHMvLnJlbHNQSwECLQAUAAYACAAAACEAXToFkskAAADj&#10;AAAADwAAAAAAAAAAAAAAAAAHAgAAZHJzL2Rvd25yZXYueG1sUEsFBgAAAAADAAMAtwAAAP0CAAAA&#10;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01"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NI4ywAAAOMAAAAPAAAAZHJzL2Rvd25yZXYueG1sRI/NbsIw&#10;EITvSLyDtUi9oOKkrSikGEQRBSQu/PW+xEsSEa/T2IXw9nUlJI67M/Pt7GjSmFJcqHaFZQVxLwJB&#10;nFpdcKbgsP96HoBwHlljaZkU3MjBZNxujTDR9spbuux8JgKEXYIKcu+rREqX5mTQ9WxFHLSTrQ36&#10;MNaZ1DVeA9yU8iWK+tJgweFCjhXNckrPu1+jYPmdLey+Ob7+3HC9OM4/9aZ7Hir11GmmHyA8Nf5h&#10;vqdXOtSP34eDQI3f4P+nsAA5/gMAAP//AwBQSwECLQAUAAYACAAAACEA2+H2y+4AAACFAQAAEwAA&#10;AAAAAAAAAAAAAAAAAAAAW0NvbnRlbnRfVHlwZXNdLnhtbFBLAQItABQABgAIAAAAIQBa9CxbvwAA&#10;ABUBAAALAAAAAAAAAAAAAAAAAB8BAABfcmVscy8ucmVsc1BLAQItABQABgAIAAAAIQDxANI4ywAA&#10;AOMAAAAPAAAAAAAAAAAAAAAAAAcCAABkcnMvZG93bnJldi54bWxQSwUGAAAAAAMAAwC3AAAA/wIA&#10;AAAA&#10;" path="m11,330l234,7r1,-3l233,2,229,r-2,l,321r3,2l5,326r4,2l11,330xe" fillcolor="#123466" strokecolor="#123466">
                    <v:path arrowok="t" o:connecttype="custom" o:connectlocs="6,165;117,4;118,2;117,1;115,0;114,0;0,161;2,162;3,163;5,164;6,165" o:connectangles="0,0,0,0,0,0,0,0,0,0,0"/>
                  </v:shape>
                  <v:shape id="Freeform 102"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hxCywAAAOMAAAAPAAAAZHJzL2Rvd25yZXYueG1sRI9Ba8JA&#10;EIXvBf/DMkJvdZOCmkZXEamgPRRrpeJtyI7ZYHY2ZLca/323IHicee9982Y672wtLtT6yrGCdJCA&#10;IC6crrhUsP9evWQgfEDWWDsmBTfyMJ/1nqaYa3flL7rsQikihH2OCkwITS6lLwxZ9APXEEft5FqL&#10;IY5tKXWL1wi3tXxNkpG0WHG8YLChpaHivPu1ClYG30cfw81xu6/qY7a28ufzIJV67neLCYhAXXiY&#10;7+m1jvXT8VsWqekQ/n+KC5CzPwAAAP//AwBQSwECLQAUAAYACAAAACEA2+H2y+4AAACFAQAAEwAA&#10;AAAAAAAAAAAAAAAAAAAAW0NvbnRlbnRfVHlwZXNdLnhtbFBLAQItABQABgAIAAAAIQBa9CxbvwAA&#10;ABUBAAALAAAAAAAAAAAAAAAAAB8BAABfcmVscy8ucmVsc1BLAQItABQABgAIAAAAIQARXhxCywAA&#10;AOMAAAAPAAAAAAAAAAAAAAAAAAcCAABkcnMvZG93bnJldi54bWxQSwUGAAAAAAMAAwC3AAAA/wIA&#10;AAAA&#10;" path="m28,r5,1l36,4r1,2l37,8r-5,l28,7,24,8r-5,l14,10r-3,3l5,17,,23,5,12,12,5,19,1,28,xe" stroked="f">
                    <v:path arrowok="t" o:connecttype="custom" o:connectlocs="14,0;16,1;18,2;18,3;18,4;16,4;14,4;12,4;9,4;7,5;5,7;2,9;0,12;2,6;6,3;9,1;14,0" o:connectangles="0,0,0,0,0,0,0,0,0,0,0,0,0,0,0,0,0"/>
                  </v:shape>
                  <v:shape id="Freeform 103"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GnygAAAOMAAAAPAAAAZHJzL2Rvd25yZXYueG1sRI9ba8JA&#10;EIXfhf6HZQp9KbpJBWNSVxGxVMEXL/g8ZCcXmp0N2a1J/70rFHycOed8c2axGkwjbtS52rKCeBKB&#10;IM6trrlUcDl/jecgnEfW2FgmBX/kYLV8GS0w07bnI91OvhQBwi5DBZX3bSalyysy6Ca2JQ5aYTuD&#10;PoxdKXWHfYCbRn5E0UwarDlcqLClTUX5z+nXKNhfOUmKdLuVPRbf74dU76cyVertdVh/gvA0+Kf5&#10;P73ToX6cpPNAjWfw+CksQC7vAAAA//8DAFBLAQItABQABgAIAAAAIQDb4fbL7gAAAIUBAAATAAAA&#10;AAAAAAAAAAAAAAAAAABbQ29udGVudF9UeXBlc10ueG1sUEsBAi0AFAAGAAgAAAAhAFr0LFu/AAAA&#10;FQEAAAsAAAAAAAAAAAAAAAAAHwEAAF9yZWxzLy5yZWxzUEsBAi0AFAAGAAgAAAAhAMeNgafKAAAA&#10;4wAAAA8AAAAAAAAAAAAAAAAABwIAAGRycy9kb3ducmV2LnhtbFBLBQYAAAAAAwADALcAAAD+AgAA&#10;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04"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ltLyQAAAOMAAAAPAAAAZHJzL2Rvd25yZXYueG1sRI/BbsIw&#10;EETvlfgHa5G4FSdFIiFgEKpE6YmqgQ9Y4iUJxOsodkP69xipUo+7M/N2drUZTCN66lxtWUE8jUAQ&#10;F1bXXCo4HXevKQjnkTU2lknBLznYrEcvK8y0vfM39bkvRYCwy1BB5X2bSemKigy6qW2Jg3axnUEf&#10;xq6UusN7gJtGvkXRXBqsOVyosKX3iopb/mMU7E77L5noa58v0o/6cDH7OD3PlJqMh+0ShKfB/5v/&#10;0p861I+TRRqocQLPn8IC5PoBAAD//wMAUEsBAi0AFAAGAAgAAAAhANvh9svuAAAAhQEAABMAAAAA&#10;AAAAAAAAAAAAAAAAAFtDb250ZW50X1R5cGVzXS54bWxQSwECLQAUAAYACAAAACEAWvQsW78AAAAV&#10;AQAACwAAAAAAAAAAAAAAAAAfAQAAX3JlbHMvLnJlbHNQSwECLQAUAAYACAAAACEArpJbS8kAAADj&#10;AAAADwAAAAAAAAAAAAAAAAAHAgAAZHJzL2Rvd25yZXYueG1sUEsFBgAAAAADAAMAtwAAAP0CAAAA&#10;AA==&#10;" path="m162,153r-2,-22l152,106,139,77,121,51,98,29,69,14,36,9,,18,34,3,66,,95,8r26,17l141,49r15,31l163,115r-1,38xe" stroked="f">
                    <v:path arrowok="t" o:connecttype="custom" o:connectlocs="81,76;80,65;76,53;70,38;61,25;49,14;35,7;18,4;0,9;17,1;33,0;48,4;61,12;71,24;78,40;82,57;81,76" o:connectangles="0,0,0,0,0,0,0,0,0,0,0,0,0,0,0,0,0"/>
                  </v:shape>
                  <v:shape id="Freeform 105"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ChxyAAAAOMAAAAPAAAAZHJzL2Rvd25yZXYueG1sRI9BS8NA&#10;EIXvQv/DMkIvYjcxqGnsthSh4E2MitchO90NZmdDdtvGf+8cBI9v5s037212cxjUmabURzZQrgpQ&#10;xF20PTsDH++H2xpUysgWh8hk4IcS7LaLqw02Nl74jc5tdkognBo04HMeG61T5ylgWsWRWHbHOAXM&#10;Iien7YQXgYdB3xXFgw7Ys3zwONKzp+67PQWhfN6sa3Lu1KaKj74aK3v/+mXM8nreP4HKNOd/89/1&#10;i5X45eO6FmopoaWTDEBvfwEAAP//AwBQSwECLQAUAAYACAAAACEA2+H2y+4AAACFAQAAEwAAAAAA&#10;AAAAAAAAAAAAAAAAW0NvbnRlbnRfVHlwZXNdLnhtbFBLAQItABQABgAIAAAAIQBa9CxbvwAAABUB&#10;AAALAAAAAAAAAAAAAAAAAB8BAABfcmVscy8ucmVsc1BLAQItABQABgAIAAAAIQAIHChxyAAAAOM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06"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r7IzAAAAOMAAAAPAAAAZHJzL2Rvd25yZXYueG1sRI9Ba8JA&#10;EIXvhf6HZQq9FN2ktGqiq4jQ6kELVcHrkB2TaHY2ZLcm+uvdQqHHmffeN28ms85U4kKNKy0riPsR&#10;COLM6pJzBfvdR28EwnlkjZVlUnAlB7Pp48MEU21b/qbL1uciQNilqKDwvk6ldFlBBl3f1sRBO9rG&#10;oA9jk0vdYBvgppKvUTSQBksOFwqsaVFQdt7+GAWrc/L1GW3m+bJ9eXs/HtYnXyc3pZ6fuvkYhKfO&#10;/5v/0isd6sfDZBSocQK/P4UFyOkdAAD//wMAUEsBAi0AFAAGAAgAAAAhANvh9svuAAAAhQEAABMA&#10;AAAAAAAAAAAAAAAAAAAAAFtDb250ZW50X1R5cGVzXS54bWxQSwECLQAUAAYACAAAACEAWvQsW78A&#10;AAAVAQAACwAAAAAAAAAAAAAAAAAfAQAAX3JlbHMvLnJlbHNQSwECLQAUAAYACAAAACEA2Oq+yMwA&#10;AADjAAAADwAAAAAAAAAAAAAAAAAHAgAAZHJzL2Rvd25yZXYueG1sUEsFBgAAAAADAAMAtwAAAAAD&#10;AAAAAA==&#10;" path="m,250l22,227,39,199,51,168r7,-32l60,101,56,67,45,33,29,r7,28l42,58r2,33l43,124r-5,34l30,191,17,222,,250xe" stroked="f">
                    <v:path arrowok="t" o:connecttype="custom" o:connectlocs="0,125;11,114;20,100;26,84;29,68;30,51;28,34;23,17;15,0;18,14;21,29;22,46;22,62;19,79;15,96;9,111;0,125" o:connectangles="0,0,0,0,0,0,0,0,0,0,0,0,0,0,0,0,0"/>
                  </v:shape>
                  <v:shape id="Freeform 107"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X4xyQAAAOMAAAAPAAAAZHJzL2Rvd25yZXYueG1sRI8xb8JA&#10;DIX3SvyHk5G6lQsZKA0cCCFBWYpa2oHRypkkIucLuWsS/n09IHV8fs+f/ZbrwdWqozZUng1MJwko&#10;4tzbigsDP9+7lzmoEJEt1p7JwJ0CrFejpyVm1vf8Rd0pFkogHDI0UMbYZFqHvCSHYeIbYvEuvnUY&#10;RbaFti32Ane1TpNkph1WLBdKbGhbUn49/ToD2nbpbHPb349Vw5/9R3w/2wMb8zweNgtQkYb4H35s&#10;H6y8P319mws1lRbSSQagV38AAAD//wMAUEsBAi0AFAAGAAgAAAAhANvh9svuAAAAhQEAABMAAAAA&#10;AAAAAAAAAAAAAAAAAFtDb250ZW50X1R5cGVzXS54bWxQSwECLQAUAAYACAAAACEAWvQsW78AAAAV&#10;AQAACwAAAAAAAAAAAAAAAAAfAQAAX3JlbHMvLnJlbHNQSwECLQAUAAYACAAAACEAvKV+MckAAADj&#10;AAAADwAAAAAAAAAAAAAAAAAHAgAAZHJzL2Rvd25yZXYueG1sUEsFBgAAAAADAAMAtwAAAP0CAAAA&#10;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08"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StdyQAAAOMAAAAPAAAAZHJzL2Rvd25yZXYueG1sRI9Ba8JA&#10;EIXvgv9hGaE33URBbeoqpWKpJ2la0OOQnSYh2dmQXZP037uC4HHmvffNm81uMLXoqHWlZQXxLAJB&#10;nFldcq7g9+cwXYNwHlljbZkU/JOD3XY82mCibc/f1KU+FwHCLkEFhfdNIqXLCjLoZrYhDtqfbQ36&#10;MLa51C32AW5qOY+ipTRYcrhQYEMfBWVVejUK0PLhM63kcblfuEtanU/9ou6UepkM728gPA3+aX6k&#10;v3SoH69e14E6j+H+U1iA3N4AAAD//wMAUEsBAi0AFAAGAAgAAAAhANvh9svuAAAAhQEAABMAAAAA&#10;AAAAAAAAAAAAAAAAAFtDb250ZW50X1R5cGVzXS54bWxQSwECLQAUAAYACAAAACEAWvQsW78AAAAV&#10;AQAACwAAAAAAAAAAAAAAAAAfAQAAX3JlbHMvLnJlbHNQSwECLQAUAAYACAAAACEAoQErXckAAADj&#10;AAAADwAAAAAAAAAAAAAAAAAHAgAAZHJzL2Rvd25yZXYueG1sUEsFBgAAAAADAAMAtwAAAP0CAAAA&#10;AA==&#10;" path="m19,2l13,7,4,15,,25r3,8l9,30r6,-8l20,13,23,6,24,4,23,,21,,19,2xe" stroked="f">
                    <v:path arrowok="t" o:connecttype="custom" o:connectlocs="10,1;7,3;2,7;0,12;2,16;5,15;8,11;10,6;12,3;12,2;12,0;11,0;10,1" o:connectangles="0,0,0,0,0,0,0,0,0,0,0,0,0"/>
                  </v:shape>
                  <v:shape id="Freeform 109"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M16yAAAAOMAAAAPAAAAZHJzL2Rvd25yZXYueG1sRI9BS8NA&#10;EIXvgv9hGcGb3TRgW2O3RQqCeGvrxduQHZO02dmwO23iv3cEwePMe++bN+vtFHpzpZS7yA7mswIM&#10;cR19x42Dj+PrwwpMFmSPfWRy8E0ZtpvbmzVWPo68p+tBGqMQzhU6aEWGytpctxQwz+JArNpXTAFF&#10;x9RYn3BUeOhtWRQLG7BjvdDiQLuW6vPhEpSSiuZTjufLyI9L2ZNd7E6nd+fu76aXZzBCk/yb/9Jv&#10;XuvPl08rpZYl/P6kC7CbHwAAAP//AwBQSwECLQAUAAYACAAAACEA2+H2y+4AAACFAQAAEwAAAAAA&#10;AAAAAAAAAAAAAAAAW0NvbnRlbnRfVHlwZXNdLnhtbFBLAQItABQABgAIAAAAIQBa9CxbvwAAABUB&#10;AAALAAAAAAAAAAAAAAAAAB8BAABfcmVscy8ucmVsc1BLAQItABQABgAIAAAAIQBmVM16yAAAAOMA&#10;AAAPAAAAAAAAAAAAAAAAAAcCAABkcnMvZG93bnJldi54bWxQSwUGAAAAAAMAAwC3AAAA/AIAAAAA&#10;" path="m16,3l11,8,4,19,,28r5,7l11,32r5,-8l20,14,23,7r,-3l21,1,18,,16,3xe" stroked="f">
                    <v:path arrowok="t" o:connecttype="custom" o:connectlocs="8,1;5,4;2,9;0,14;2,17;5,16;8,12;10,7;11,3;11,2;10,0;9,0;8,1" o:connectangles="0,0,0,0,0,0,0,0,0,0,0,0,0"/>
                  </v:shape>
                </v:group>
                <v:rect id="Rectangle 110" o:spid="_x0000_s1134" style="position:absolute;left:11099;top:11785;width:15590;height:7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ONjywAAAOMAAAAPAAAAZHJzL2Rvd25yZXYueG1sRI9La8Mw&#10;EITvhf4HsYXeEtkpeblRQhIohEINeRDa22JtbRNrJSzVcf59VQj0uDsz384uVr1pREetry0rSIcJ&#10;COLC6ppLBafj22AGwgdkjY1lUnAjD6vl48MCM22vvKfuEEoRIewzVFCF4DIpfVGRQT+0jjhq37Y1&#10;GOLYllK3eI1w08hRkkykwZrjhQodbSsqLocfo4A2IU/Xee/e3ef5UnYf412dfyn1/NSvX0EE6sO/&#10;+Z7e6Vg/nc5nkTp6gb+f4gLk8hcAAP//AwBQSwECLQAUAAYACAAAACEA2+H2y+4AAACFAQAAEwAA&#10;AAAAAAAAAAAAAAAAAAAAW0NvbnRlbnRfVHlwZXNdLnhtbFBLAQItABQABgAIAAAAIQBa9CxbvwAA&#10;ABUBAAALAAAAAAAAAAAAAAAAAB8BAABfcmVscy8ucmVsc1BLAQItABQABgAIAAAAIQAZVONjywAA&#10;AOMAAAAPAAAAAAAAAAAAAAAAAAcCAABkcnMvZG93bnJldi54bWxQSwUGAAAAAAMAAwC3AAAA/wIA&#10;AAAA&#10;" strokecolor="#a60038" strokeweight="1pt">
                  <v:shadow color="#ddd"/>
                  <v:textbox inset="1.91031mm,2.66pt,1.91031mm,2.66pt">
                    <w:txbxContent>
                      <w:p w14:paraId="2CBAFB32" w14:textId="77777777" w:rsidR="005625FD" w:rsidRPr="00D81841" w:rsidRDefault="005625FD" w:rsidP="00DF1BB7">
                        <w:pPr>
                          <w:numPr>
                            <w:ilvl w:val="0"/>
                            <w:numId w:val="3"/>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1C436A58" w14:textId="77777777" w:rsidR="005625FD" w:rsidRPr="00D81841" w:rsidRDefault="005625FD" w:rsidP="00DF1BB7">
                        <w:pPr>
                          <w:numPr>
                            <w:ilvl w:val="0"/>
                            <w:numId w:val="3"/>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61538480" w14:textId="77777777" w:rsidR="005625FD" w:rsidRDefault="005625FD" w:rsidP="00DF1BB7">
                        <w:pPr>
                          <w:numPr>
                            <w:ilvl w:val="0"/>
                            <w:numId w:val="3"/>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5C0F127B" w14:textId="77777777" w:rsidR="005625FD" w:rsidRDefault="005625FD" w:rsidP="00DF1BB7"/>
                    </w:txbxContent>
                  </v:textbox>
                </v:rect>
                <v:rect id="Rectangle 111" o:spid="_x0000_s1135" style="position:absolute;left:34829;top:3454;width:14961;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XsXywAAAOMAAAAPAAAAZHJzL2Rvd25yZXYueG1sRI9La8Mw&#10;EITvhf4HsYXeEtmheblRQhIohEINeRDa22JtbRNrJSzVcf59VQj0uDsz384uVr1pREetry0rSIcJ&#10;COLC6ppLBafj22AGwgdkjY1lUnAjD6vl48MCM22vvKfuEEoRIewzVFCF4DIpfVGRQT+0jjhq37Y1&#10;GOLYllK3eI1w08hRkkykwZrjhQodbSsqLocfo4A2IU/Xee/e3ef5UnYf412dfyn1/NSvX0EE6sO/&#10;+Z7e6Vg/nc5nkTp6gb+f4gLk8hcAAP//AwBQSwECLQAUAAYACAAAACEA2+H2y+4AAACFAQAAEwAA&#10;AAAAAAAAAAAAAAAAAAAAW0NvbnRlbnRfVHlwZXNdLnhtbFBLAQItABQABgAIAAAAIQBa9CxbvwAA&#10;ABUBAAALAAAAAAAAAAAAAAAAAB8BAABfcmVscy8ucmVsc1BLAQItABQABgAIAAAAIQCWvXsXywAA&#10;AOMAAAAPAAAAAAAAAAAAAAAAAAcCAABkcnMvZG93bnJldi54bWxQSwUGAAAAAAMAAwC3AAAA/wIA&#10;AAAA&#10;" strokecolor="#a60038" strokeweight="1pt">
                  <v:shadow color="#ddd"/>
                  <v:textbox inset="1.91031mm,2.66pt,1.91031mm,2.66pt">
                    <w:txbxContent>
                      <w:p w14:paraId="701692CE" w14:textId="77777777" w:rsidR="005625FD" w:rsidRPr="00AB496E" w:rsidRDefault="005625FD" w:rsidP="00DF1BB7">
                        <w:pPr>
                          <w:autoSpaceDE w:val="0"/>
                          <w:autoSpaceDN w:val="0"/>
                          <w:adjustRightInd w:val="0"/>
                          <w:rPr>
                            <w:rFonts w:ascii="Trebuchet MS" w:hAnsi="Trebuchet MS" w:cs="Trebuchet MS"/>
                            <w:color w:val="3F3F3F"/>
                            <w:sz w:val="20"/>
                          </w:rPr>
                        </w:pPr>
                      </w:p>
                      <w:p w14:paraId="2D0AEA2A" w14:textId="77777777" w:rsidR="005625FD" w:rsidRPr="00D81841" w:rsidRDefault="005625FD" w:rsidP="00DF1BB7">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112" o:spid="_x0000_s1136" style="position:absolute;left:29641;top:15347;width:8643;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SKlywAAAOMAAAAPAAAAZHJzL2Rvd25yZXYueG1sRI9Pa8JA&#10;EMXvQr/DMgVvulGxjamr2EKph4JoBfE2ZCd/aHY2ZNck+um7BcHjzHvvN2+W695UoqXGlZYVTMYR&#10;COLU6pJzBcefz1EMwnlkjZVlUnAlB+vV02CJibYd76k9+FwECLsEFRTe14mULi3IoBvbmjhomW0M&#10;+jA2udQNdgFuKjmNohdpsORwocCaPgpKfw8Xo8BGrv3KstvsvNuk5j22l+9TR0oNn/vNGwhPvX+Y&#10;7+mtDvUnr4s4UKdz+P8pLECu/gAAAP//AwBQSwECLQAUAAYACAAAACEA2+H2y+4AAACFAQAAEwAA&#10;AAAAAAAAAAAAAAAAAAAAW0NvbnRlbnRfVHlwZXNdLnhtbFBLAQItABQABgAIAAAAIQBa9CxbvwAA&#10;ABUBAAALAAAAAAAAAAAAAAAAAB8BAABfcmVscy8ucmVsc1BLAQItABQABgAIAAAAIQAMkSKlywAA&#10;AOMAAAAPAAAAAAAAAAAAAAAAAAcCAABkcnMvZG93bnJldi54bWxQSwUGAAAAAAMAAwC3AAAA/wIA&#10;AAAA&#10;" strokecolor="#a60038">
                  <v:shadow color="#ddd"/>
                  <v:textbox inset="1.93039mm,.96519mm,1.93039mm,.96519mm">
                    <w:txbxContent>
                      <w:p w14:paraId="480DDBD4"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Rectangle 113" o:spid="_x0000_s1137" style="position:absolute;left:39712;top:17018;width:8643;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7zSygAAAOMAAAAPAAAAZHJzL2Rvd25yZXYueG1sRI9Pa8JA&#10;EMXvQr/DMgVvulFB09RVrCB6EKS2UHobspM/NDsbsmsS/fSuIPQ48977zZvlujeVaKlxpWUFk3EE&#10;gji1uuRcwffXbhSDcB5ZY2WZFFzJwXr1Mlhiom3Hn9SefS4ChF2CCgrv60RKlxZk0I1tTRy0zDYG&#10;fRibXOoGuwA3lZxG0VwaLDlcKLCmbUHp3/liFNjItfssu81+T5vUfMT2cvzpSKnha795B+Gp9//m&#10;Z/qgQ/3J4i0O1OkcHj+FBcjVHQAA//8DAFBLAQItABQABgAIAAAAIQDb4fbL7gAAAIUBAAATAAAA&#10;AAAAAAAAAAAAAAAAAABbQ29udGVudF9UeXBlc10ueG1sUEsBAi0AFAAGAAgAAAAhAFr0LFu/AAAA&#10;FQEAAAsAAAAAAAAAAAAAAAAAHwEAAF9yZWxzLy5yZWxzUEsBAi0AFAAGAAgAAAAhAPxDvNLKAAAA&#10;4wAAAA8AAAAAAAAAAAAAAAAABwIAAGRycy9kb3ducmV2LnhtbFBLBQYAAAAAAwADALcAAAD+AgAA&#10;AAA=&#10;" strokecolor="#a60038">
                  <v:shadow color="#ddd"/>
                  <v:textbox inset="1.93039mm,.96519mm,1.93039mm,.96519mm">
                    <w:txbxContent>
                      <w:p w14:paraId="4A44D4CD"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114" o:spid="_x0000_s1138" style="position:absolute;left:49790;top:17018;width:863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lJywAAAOMAAAAPAAAAZHJzL2Rvd25yZXYueG1sRI9Pa8JA&#10;EMXvQr/DMoXedKMFjWk2YgWph0KpCtLbkJ38odnZkF2T1E/vFgo9zrz3fvMm3YymET11rrasYD6L&#10;QBDnVtdcKjif9tMYhPPIGhvLpOCHHGyyh0mKibYDf1J/9KUIEHYJKqi8bxMpXV6RQTezLXHQCtsZ&#10;9GHsSqk7HALcNHIRRUtpsOZwocKWdhXl38erUWAj178Vxe3562Obm9fYXt8vAyn19DhuX0B4Gv2/&#10;+S990KH+fLWOA3Wxgt+fwgJkdgcAAP//AwBQSwECLQAUAAYACAAAACEA2+H2y+4AAACFAQAAEwAA&#10;AAAAAAAAAAAAAAAAAAAAW0NvbnRlbnRfVHlwZXNdLnhtbFBLAQItABQABgAIAAAAIQBa9CxbvwAA&#10;ABUBAAALAAAAAAAAAAAAAAAAAB8BAABfcmVscy8ucmVsc1BLAQItABQABgAIAAAAIQCTDxlJywAA&#10;AOMAAAAPAAAAAAAAAAAAAAAAAAcCAABkcnMvZG93bnJldi54bWxQSwUGAAAAAAMAAwC3AAAA/wIA&#10;AAAA&#10;" strokecolor="#a60038">
                  <v:shadow color="#ddd"/>
                  <v:textbox inset="1.93039mm,.96519mm,1.93039mm,.96519mm">
                    <w:txbxContent>
                      <w:p w14:paraId="4071B25A"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115" o:spid="_x0000_s1139" style="position:absolute;left:12338;top:552;width:143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HESywAAAOMAAAAPAAAAZHJzL2Rvd25yZXYueG1sRI9BS8NA&#10;EIXvgv9hmYI3u0lBrbHbUgWhCA1YpdTbkJ0modnZJbum8d93DkKPb+bNN+8tVqPr1EB9bD0byKcZ&#10;KOLK25ZrA99f7/dzUDEhW+w8k4E/irBa3t4ssLD+zJ807FKtBMKxQANNSqHQOlYNOYxTH4hld/S9&#10;wySyr7Xt8Sxw1+lZlj1qhy3LhwYDvTVUnXa/zgC9pjJfl2P4CIf9qR62D5u2/DHmbjKuX0AlGtPV&#10;/H+9sRI/f3qeC3UmoaWTDEAvLwAAAP//AwBQSwECLQAUAAYACAAAACEA2+H2y+4AAACFAQAAEwAA&#10;AAAAAAAAAAAAAAAAAAAAW0NvbnRlbnRfVHlwZXNdLnhtbFBLAQItABQABgAIAAAAIQBa9CxbvwAA&#10;ABUBAAALAAAAAAAAAAAAAAAAAB8BAABfcmVscy8ucmVsc1BLAQItABQABgAIAAAAIQAX8HESywAA&#10;AOMAAAAPAAAAAAAAAAAAAAAAAAcCAABkcnMvZG93bnJldi54bWxQSwUGAAAAAAMAAwC3AAAA/wIA&#10;AAAA&#10;" strokecolor="#a60038" strokeweight="1pt">
                  <v:shadow color="#ddd"/>
                  <v:textbox inset="1.91031mm,2.66pt,1.91031mm,2.66pt">
                    <w:txbxContent>
                      <w:p w14:paraId="34929487" w14:textId="77777777" w:rsidR="005625FD" w:rsidRPr="00D81841" w:rsidRDefault="005625FD" w:rsidP="00DF1BB7">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116" o:spid="_x0000_s1140" style="position:absolute;left:61722;top:15347;width:800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NSJywAAAOMAAAAPAAAAZHJzL2Rvd25yZXYueG1sRI9Ba8JA&#10;EIXvQv/DMgVvuonQVlNXUaEgBQNqKe1tyE6TYHZ2ya4x/ntXKHicee9982a+7E0jOmp9bVlBOk5A&#10;EBdW11wq+Dp+jKYgfEDW2FgmBVfysFw8DeaYaXvhPXWHUIoIYZ+hgioEl0npi4oM+rF1xFH7s63B&#10;EMe2lLrFS4SbRk6S5FUarDleqNDRpqLidDgbBbQOebrKe/fpfr5PZbd72db5r1LD5371DiJQHx7m&#10;//RWx/rp22waqZMZ3H+KC5CLGwAAAP//AwBQSwECLQAUAAYACAAAACEA2+H2y+4AAACFAQAAEwAA&#10;AAAAAAAAAAAAAAAAAAAAW0NvbnRlbnRfVHlwZXNdLnhtbFBLAQItABQABgAIAAAAIQBa9CxbvwAA&#10;ABUBAAALAAAAAAAAAAAAAAAAAB8BAABfcmVscy8ucmVsc1BLAQItABQABgAIAAAAIQB4vNSJywAA&#10;AOMAAAAPAAAAAAAAAAAAAAAAAAcCAABkcnMvZG93bnJldi54bWxQSwUGAAAAAAMAAwC3AAAA/wIA&#10;AAAA&#10;" strokecolor="#a60038" strokeweight="1pt">
                  <v:shadow color="#ddd"/>
                  <v:textbox inset="1.91031mm,2.66pt,1.91031mm,2.66pt">
                    <w:txbxContent>
                      <w:p w14:paraId="48FB2DFB" w14:textId="77777777" w:rsidR="005625FD" w:rsidRPr="00BA4486" w:rsidRDefault="005625FD" w:rsidP="00DF1BB7">
                        <w:pPr>
                          <w:autoSpaceDE w:val="0"/>
                          <w:autoSpaceDN w:val="0"/>
                          <w:adjustRightInd w:val="0"/>
                          <w:rPr>
                            <w:rFonts w:ascii="Trebuchet MS" w:hAnsi="Trebuchet MS" w:cs="Trebuchet MS"/>
                            <w:color w:val="3F3F3F"/>
                            <w:sz w:val="8"/>
                          </w:rPr>
                        </w:pPr>
                      </w:p>
                      <w:p w14:paraId="671FD5B7" w14:textId="77777777" w:rsidR="005625FD" w:rsidRPr="00D81841" w:rsidRDefault="005625FD" w:rsidP="00DF1BB7">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4B56BE06" w14:textId="77777777" w:rsidR="005625FD" w:rsidRDefault="005625FD" w:rsidP="00DF1BB7"/>
                    </w:txbxContent>
                  </v:textbox>
                </v:rect>
                <v:rect id="Rectangle 117" o:spid="_x0000_s1141" style="position:absolute;left:24117;top:34626;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vJywAAAOMAAAAPAAAAZHJzL2Rvd25yZXYueG1sRI9BS8NA&#10;EIXvgv9hGcGb3cRSbWO3pRYKRTBglaK3ITsmodnZJbum8d87B6HHN+/NN/OW69F1aqA+tp4N5JMM&#10;FHHlbcu1gY/33d0cVEzIFjvPZOCXIqxX11dLLKw/8xsNh1QrgXAs0ECTUii0jlVDDuPEB2Lxvn3v&#10;MInsa217PAvcdfo+yx60w5blQoOBtg1Vp8OPM0DPqcw35RhewufxVA+vs31bfhlzezNunkAlGtMl&#10;/L+9t/J+/riYC3UqLaSTDECv/gAAAP//AwBQSwECLQAUAAYACAAAACEA2+H2y+4AAACFAQAAEwAA&#10;AAAAAAAAAAAAAAAAAAAAW0NvbnRlbnRfVHlwZXNdLnhtbFBLAQItABQABgAIAAAAIQBa9CxbvwAA&#10;ABUBAAALAAAAAAAAAAAAAAAAAB8BAABfcmVscy8ucmVsc1BLAQItABQABgAIAAAAIQBsX+vJywAA&#10;AOMAAAAPAAAAAAAAAAAAAAAAAAcCAABkcnMvZG93bnJldi54bWxQSwUGAAAAAAMAAwC3AAAA/wIA&#10;AAAA&#10;" strokecolor="#a60038" strokeweight="1pt">
                  <v:shadow color="#ddd"/>
                  <v:textbox inset="1.91031mm,2.66pt,1.91031mm,2.66pt">
                    <w:txbxContent>
                      <w:p w14:paraId="6BEACB20" w14:textId="77777777" w:rsidR="005625FD" w:rsidRPr="00D81841" w:rsidRDefault="005625FD" w:rsidP="00DF1BB7">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118" o:spid="_x0000_s1142" style="position:absolute;left:21012;top:25342;width:8629;height:5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7J7ywAAAOMAAAAPAAAAZHJzL2Rvd25yZXYueG1sRI9Pa8JA&#10;EMXvBb/DMkJvdRMFG6OraKG0B6HUCuJtyE7+YHY2ZNck9dO7hYLHmffeb96sNoOpRUetqywriCcR&#10;COLM6ooLBcef95cEhPPIGmvLpOCXHGzWo6cVptr2/E3dwRciQNilqKD0vkmldFlJBt3ENsRBy21r&#10;0IexLaRusQ9wU8tpFM2lwYrDhRIbeispuxyuRoGNXPeR57fZ+WubmV1ir/tTT0o9j4ftEoSnwT/M&#10;/+lPHerHr4skUGcx/P0UFiDXdwAAAP//AwBQSwECLQAUAAYACAAAACEA2+H2y+4AAACFAQAAEwAA&#10;AAAAAAAAAAAAAAAAAAAAW0NvbnRlbnRfVHlwZXNdLnhtbFBLAQItABQABgAIAAAAIQBa9CxbvwAA&#10;ABUBAAALAAAAAAAAAAAAAAAAAB8BAABfcmVscy8ucmVsc1BLAQItABQABgAIAAAAIQD2c7J7ywAA&#10;AOMAAAAPAAAAAAAAAAAAAAAAAAcCAABkcnMvZG93bnJldi54bWxQSwUGAAAAAAMAAwC3AAAA/wIA&#10;AAAA&#10;" strokecolor="#a60038">
                  <v:shadow color="#ddd"/>
                  <v:textbox inset="1.93039mm,.96519mm,1.93039mm,.96519mm">
                    <w:txbxContent>
                      <w:p w14:paraId="1B03CF87"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119" o:spid="_x0000_s1143" style="position:absolute;left:31381;top:25387;width:864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SwMywAAAOMAAAAPAAAAZHJzL2Rvd25yZXYueG1sRI9Pa8JA&#10;EMXvQr/DMoXedKOCjWk2YgVpD0KpCtLbkJ38odnZkF2T1E/vFgo9zrz3fvMm3YymET11rrasYD6L&#10;QBDnVtdcKjif9tMYhPPIGhvLpOCHHGyyh0mKibYDf1J/9KUIEHYJKqi8bxMpXV6RQTezLXHQCtsZ&#10;9GHsSqk7HALcNHIRRStpsOZwocKWdhXl38erUWAj178VxW359bHNzWtsr4fLQEo9PY7bFxCeRv9v&#10;/ku/61B//ryOA3W5gN+fwgJkdgcAAP//AwBQSwECLQAUAAYACAAAACEA2+H2y+4AAACFAQAAEwAA&#10;AAAAAAAAAAAAAAAAAAAAW0NvbnRlbnRfVHlwZXNdLnhtbFBLAQItABQABgAIAAAAIQBa9CxbvwAA&#10;ABUBAAALAAAAAAAAAAAAAAAAAB8BAABfcmVscy8ucmVsc1BLAQItABQABgAIAAAAIQAGoSwMywAA&#10;AOMAAAAPAAAAAAAAAAAAAAAAAAcCAABkcnMvZG93bnJldi54bWxQSwUGAAAAAAMAAwC3AAAA/wIA&#10;AAAA&#10;" strokecolor="#a60038">
                  <v:shadow color="#ddd"/>
                  <v:textbox inset="1.93039mm,.96519mm,1.93039mm,.96519mm">
                    <w:txbxContent>
                      <w:p w14:paraId="50ABD7F2" w14:textId="77777777" w:rsidR="005625FD" w:rsidRPr="00D26528" w:rsidRDefault="005625FD" w:rsidP="00DF1BB7">
                        <w:pPr>
                          <w:autoSpaceDE w:val="0"/>
                          <w:autoSpaceDN w:val="0"/>
                          <w:adjustRightInd w:val="0"/>
                          <w:jc w:val="center"/>
                          <w:rPr>
                            <w:rFonts w:ascii="Trebuchet MS" w:hAnsi="Trebuchet MS" w:cs="Trebuchet MS"/>
                            <w:color w:val="3F3F3F"/>
                            <w:sz w:val="10"/>
                          </w:rPr>
                        </w:pPr>
                      </w:p>
                      <w:p w14:paraId="6B88311C" w14:textId="77777777" w:rsidR="005625FD" w:rsidRPr="00D81841" w:rsidRDefault="005625FD" w:rsidP="00DF1BB7">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120" o:spid="_x0000_s1144" style="position:absolute;left:41732;top:25825;width:8636;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YmXywAAAOMAAAAPAAAAZHJzL2Rvd25yZXYueG1sRI9ba8JA&#10;EIXfC/6HZYS+1Y0N2BhdxRZK+yAULyC+DdnJBbOzIbsmqb/eLRR8nDnnfHNmuR5MLTpqXWVZwXQS&#10;gSDOrK64UHA8fL4kIJxH1lhbJgW/5GC9Gj0tMdW25x11e1+IAGGXooLS+yaV0mUlGXQT2xAHLbet&#10;QR/GtpC6xT7ATS1fo2gmDVYcLpTY0EdJ2WV/NQps5LqvPL/F559NZt4Te92eelLqeTxsFiA8Df5h&#10;/k9/61B/+jZPAjWO4e+nsAC5ugMAAP//AwBQSwECLQAUAAYACAAAACEA2+H2y+4AAACFAQAAEwAA&#10;AAAAAAAAAAAAAAAAAAAAW0NvbnRlbnRfVHlwZXNdLnhtbFBLAQItABQABgAIAAAAIQBa9CxbvwAA&#10;ABUBAAALAAAAAAAAAAAAAAAAAB8BAABfcmVscy8ucmVsc1BLAQItABQABgAIAAAAIQBp7YmXywAA&#10;AOMAAAAPAAAAAAAAAAAAAAAAAAcCAABkcnMvZG93bnJldi54bWxQSwUGAAAAAAMAAwC3AAAA/wIA&#10;AAAA&#10;" strokecolor="#a60038">
                  <v:shadow color="#ddd"/>
                  <v:textbox inset="1.93039mm,.96519mm,1.93039mm,.96519mm">
                    <w:txbxContent>
                      <w:p w14:paraId="02A06891"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121" o:spid="_x0000_s1145" style="position:absolute;top:16116;width:8629;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BHjywAAAOMAAAAPAAAAZHJzL2Rvd25yZXYueG1sRI9Pa8JA&#10;EMXvhX6HZQre6sYqNk1dxQqiB0FMC6W3ITv5Q7OzIbsm0U/vCoUeZ957v3mzWA2mFh21rrKsYDKO&#10;QBBnVldcKPj63D7HIJxH1lhbJgUXcrBaPj4sMNG25xN1qS9EgLBLUEHpfZNI6bKSDLqxbYiDltvW&#10;oA9jW0jdYh/gppYvUTSXBisOF0psaFNS9puejQIbuW6X59fpz3GdmY/Yng/fPSk1ehrW7yA8Df7f&#10;/Jfe61B/8voWB+p0BvefwgLk8gYAAP//AwBQSwECLQAUAAYACAAAACEA2+H2y+4AAACFAQAAEwAA&#10;AAAAAAAAAAAAAAAAAAAAW0NvbnRlbnRfVHlwZXNdLnhtbFBLAQItABQABgAIAAAAIQBa9CxbvwAA&#10;ABUBAAALAAAAAAAAAAAAAAAAAB8BAABfcmVscy8ucmVsc1BLAQItABQABgAIAAAAIQDmBBHjywAA&#10;AOMAAAAPAAAAAAAAAAAAAAAAAAcCAABkcnMvZG93bnJldi54bWxQSwUGAAAAAAMAAwC3AAAA/wIA&#10;AAAA&#10;" strokecolor="#a60038">
                  <v:shadow color="#ddd"/>
                  <v:textbox inset="1.93039mm,.96519mm,1.93039mm,.96519mm">
                    <w:txbxContent>
                      <w:p w14:paraId="25EA7BA2" w14:textId="77777777" w:rsidR="005625FD" w:rsidRPr="00D81841" w:rsidRDefault="005625FD" w:rsidP="00DF1BB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122"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vdhygAAAOMAAAAPAAAAZHJzL2Rvd25yZXYueG1sRI9Ba8JA&#10;EIXvhf6HZQq91U0UrUZXEVHxIIJaEG9DdkyC2dmQ3Sbx37tCoceZ9943b2aLzpSiodoVlhXEvQgE&#10;cWp1wZmCn/PmawzCeWSNpWVS8CAHi/n72wwTbVs+UnPymQgQdgkqyL2vEildmpNB17MVcdButjbo&#10;w1hnUtfYBrgpZT+KRtJgweFCjhWtckrvp1+jYNtiuxzE62Z/v60e1/PwcNnHpNTnR7ecgvDU+X/z&#10;X3qnQ/34ezIO1MEQXj+FBcj5EwAA//8DAFBLAQItABQABgAIAAAAIQDb4fbL7gAAAIUBAAATAAAA&#10;AAAAAAAAAAAAAAAAAABbQ29udGVudF9UeXBlc10ueG1sUEsBAi0AFAAGAAgAAAAhAFr0LFu/AAAA&#10;FQEAAAsAAAAAAAAAAAAAAAAAHwEAAF9yZWxzLy5yZWxzUEsBAi0AFAAGAAgAAAAhADE692HKAAAA&#10;4wAAAA8AAAAAAAAAAAAAAAAABwIAAGRycy9kb3ducmV2LnhtbFBLBQYAAAAAAwADALcAAAD+AgAA&#10;AAA=&#10;">
                  <v:shape id="Freeform 123"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cJrzAAAAOMAAAAPAAAAZHJzL2Rvd25yZXYueG1sRI9BS8NA&#10;EIXvgv9hGaEXaTeJENPYbZFCwYOC1lLa2zQ7JsHsbNjdptFf7wqCx5n33jdvFqvRdGIg51vLCtJZ&#10;AoK4srrlWsHufTMtQPiArLGzTAq+yMNqeX21wFLbC7/RsA21iBD2JSpoQuhLKX3VkEE/sz1x1D6s&#10;Mxji6GqpHV4i3HQyS5JcGmw5Xmiwp3VD1ef2bBScsuchS4v+mKev38fO8cvtYa+VmtyMjw8gAo3h&#10;3/yXftKxfno/LyL1Loffn+IC5PIHAAD//wMAUEsBAi0AFAAGAAgAAAAhANvh9svuAAAAhQEAABMA&#10;AAAAAAAAAAAAAAAAAAAAAFtDb250ZW50X1R5cGVzXS54bWxQSwECLQAUAAYACAAAACEAWvQsW78A&#10;AAAVAQAACwAAAAAAAAAAAAAAAAAfAQAAX3JlbHMvLnJlbHNQSwECLQAUAAYACAAAACEA8jHCa8wA&#10;AADjAAAADwAAAAAAAAAAAAAAAAAHAgAAZHJzL2Rvd25yZXYueG1sUEsFBgAAAAADAAMAtwAAAAAD&#10;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24"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w89ywAAAOMAAAAPAAAAZHJzL2Rvd25yZXYueG1sRI9Ba8JA&#10;EIXvBf/DMoXe6kYLNYmuImKhFCtUS8HbkJ0mwexsyG5N+u+dgtDjm3nzvXmL1eAadaEu1J4NTMYJ&#10;KOLC25pLA5/Hl8cUVIjIFhvPZOCXAqyWo7sF5tb3/EGXQyyVQDjkaKCKsc21DkVFDsPYt8Sy+/ad&#10;wyiyK7XtsBe4a/Q0SZ61w5olocKWNhUV58OPk5By/zY9ntL9Np6z3dcmZtu+fjfm4X5Yz0FFGuK/&#10;+Xb9auX9ySxLhfo0g79OMgC9vAIAAP//AwBQSwECLQAUAAYACAAAACEA2+H2y+4AAACFAQAAEwAA&#10;AAAAAAAAAAAAAAAAAAAAW0NvbnRlbnRfVHlwZXNdLnhtbFBLAQItABQABgAIAAAAIQBa9CxbvwAA&#10;ABUBAAALAAAAAAAAAAAAAAAAAB8BAABfcmVscy8ucmVsc1BLAQItABQABgAIAAAAIQDwhw89ywAA&#10;AOMAAAAPAAAAAAAAAAAAAAAAAAcCAABkcnMvZG93bnJldi54bWxQSwUGAAAAAAMAAwC3AAAA/wIA&#10;AAAA&#10;" path="m5,3l2,11,,21,,31r7,5l12,32,13,22r,-10l13,5,12,1,9,,7,,5,3xe" fillcolor="#363" strokecolor="#363">
                    <v:path arrowok="t" o:connecttype="custom" o:connectlocs="3,2;1,6;0,11;0,16;4,18;6,16;7,11;7,6;7,3;6,1;5,0;4,0;3,2" o:connectangles="0,0,0,0,0,0,0,0,0,0,0,0,0"/>
                  </v:shape>
                  <v:shape id="Freeform 125"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p/zAAAAOMAAAAPAAAAZHJzL2Rvd25yZXYueG1sRI9BSwMx&#10;EIXvQv9DmEIvYrOtYNu1aRFBqBSUrSJ6GzbjZulmsiaxXf+9cxA8vpk337y33g6+UyeKqQ1sYDYt&#10;QBHXwbbcGHh9ebhagkoZ2WIXmAz8UILtZnSxxtKGM1d0OuRGCYRTiQZczn2pdaodeUzT0BPL7jNE&#10;j1lkbLSNeBa47/S8KG60x5blg8Oe7h3Vx8O3N9BUl19P872vnvMxuo+3x9V+8Z6NmYyHu1tQmYb8&#10;b/673lmJP1uslkK9ltDSSQagN78AAAD//wMAUEsBAi0AFAAGAAgAAAAhANvh9svuAAAAhQEAABMA&#10;AAAAAAAAAAAAAAAAAAAAAFtDb250ZW50X1R5cGVzXS54bWxQSwECLQAUAAYACAAAACEAWvQsW78A&#10;AAAVAQAACwAAAAAAAAAAAAAAAAAfAQAAX3JlbHMvLnJlbHNQSwECLQAUAAYACAAAACEAej3qf8wA&#10;AADjAAAADwAAAAAAAAAAAAAAAAAHAgAAZHJzL2Rvd25yZXYueG1sUEsFBgAAAAADAAMAtwAAAAAD&#10;AAAAAA==&#10;" path="m12,2l7,9,2,19,,28r5,7l9,32r4,-9l16,12,17,5r,-2l16,1,14,,12,2xe" fillcolor="#363" strokecolor="#363">
                    <v:path arrowok="t" o:connecttype="custom" o:connectlocs="6,1;4,5;1,10;0,14;3,18;5,16;7,12;8,6;9,3;9,2;8,1;7,0;6,1" o:connectangles="0,0,0,0,0,0,0,0,0,0,0,0,0"/>
                  </v:shape>
                  <v:shape id="Freeform 126"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hZ5yQAAAOMAAAAPAAAAZHJzL2Rvd25yZXYueG1sRI9bawJB&#10;DIXfBf/DEKFvdVZLvWwdRQShUKFeCn0NO9kL3cksO3Hd/nunUPAxOed8OVltelerjtpQeTYwGSeg&#10;iDNvKy4MfF32zwtQQZAt1p7JwC8F2KyHgxWm1t/4RN1ZChUhHFI0UIo0qdYhK8lhGPuGOGq5bx1K&#10;HNtC2xZvEe5qPU2SmXZYcbxQYkO7krKf89UZyIWP4Wrl8jHD6qC719y5709jnkb99g2UUC8P83/6&#10;3cb6k/lyEakvS/j7KS5Ar+8AAAD//wMAUEsBAi0AFAAGAAgAAAAhANvh9svuAAAAhQEAABMAAAAA&#10;AAAAAAAAAAAAAAAAAFtDb250ZW50X1R5cGVzXS54bWxQSwECLQAUAAYACAAAACEAWvQsW78AAAAV&#10;AQAACwAAAAAAAAAAAAAAAAAfAQAAX3JlbHMvLnJlbHNQSwECLQAUAAYACAAAACEAr+YWeckAAADj&#10;AAAADwAAAAAAAAAAAAAAAAAHAgAAZHJzL2Rvd25yZXYueG1sUEsFBgAAAAADAAMAtwAAAP0CAAAA&#10;AA==&#10;" path="m19,1l13,7,5,16,,25r3,7l9,30r6,-8l21,12,23,7,25,3,23,,21,,19,1xe" fillcolor="black" stroked="f">
                    <v:path arrowok="t" o:connecttype="custom" o:connectlocs="10,1;7,4;3,8;0,13;2,16;5,15;8,11;11,6;12,4;13,2;12,0;11,0;10,1" o:connectangles="0,0,0,0,0,0,0,0,0,0,0,0,0"/>
                  </v:shape>
                  <v:shape id="Freeform 127"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gKJyAAAAOIAAAAPAAAAZHJzL2Rvd25yZXYueG1sRI9Ba8JA&#10;FITvgv9heUJvujGI2ugqIhRsbzWl52f2JRvMvo3ZrUZ/fbcg9DjMzDfMetvbRlyp87VjBdNJAoK4&#10;cLrmSsFX/jZegvABWWPjmBTcycN2MxysMdPuxp90PYZKRAj7DBWYENpMSl8YsugnriWOXuk6iyHK&#10;rpK6w1uE20amSTKXFmuOCwZb2hsqzscfq4CaE0k8TZ3Z3/OPy/v3oyzzh1Ivo363AhGoD//hZ/ug&#10;FaTpMlm8pvMZ/F2Kd0BufgEAAP//AwBQSwECLQAUAAYACAAAACEA2+H2y+4AAACFAQAAEwAAAAAA&#10;AAAAAAAAAAAAAAAAW0NvbnRlbnRfVHlwZXNdLnhtbFBLAQItABQABgAIAAAAIQBa9CxbvwAAABUB&#10;AAALAAAAAAAAAAAAAAAAAB8BAABfcmVscy8ucmVsc1BLAQItABQABgAIAAAAIQBhNgKJyAAAAOIA&#10;AAAPAAAAAAAAAAAAAAAAAAcCAABkcnMvZG93bnJldi54bWxQSwUGAAAAAAMAAwC3AAAA/AIAAAAA&#10;" path="m20,1l14,7,6,15,,24r3,7l9,30r6,-8l21,12,25,7,26,4r,-3l24,,20,1xe" fillcolor="#363" strokecolor="#363">
                    <v:path arrowok="t" o:connecttype="custom" o:connectlocs="10,0;7,3;3,7;0,12;2,15;5,15;8,11;11,6;13,3;13,2;13,0;12,0;10,0" o:connectangles="0,0,0,0,0,0,0,0,0,0,0,0,0"/>
                  </v:shape>
                  <v:shape id="Freeform 128"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YyAAAAOIAAAAPAAAAZHJzL2Rvd25yZXYueG1sRI/NasJA&#10;FIX3hb7DcIXu6oxZpCY6ihQFuynVVtxeMtckJHMnZqaavn1HEFwevvPDmS8H24oL9b52rGEyViCI&#10;C2dqLjX8fG9epyB8QDbYOiYNf+RhuXh+mmNu3JV3dNmHUsQS9jlqqELocil9UZFFP3YdcWQn11sM&#10;UfalND1eY7ltZaJUKi3WHBcq7Oi9oqLZ/1oNa+ma1W7zqbIz1cePrybbHrZG65fRsJqBCDSEh/me&#10;jhySZKresiRN4XYp3gG5+AcAAP//AwBQSwECLQAUAAYACAAAACEA2+H2y+4AAACFAQAAEwAAAAAA&#10;AAAAAAAAAAAAAAAAW0NvbnRlbnRfVHlwZXNdLnhtbFBLAQItABQABgAIAAAAIQBa9CxbvwAAABUB&#10;AAALAAAAAAAAAAAAAAAAAB8BAABfcmVscy8ucmVsc1BLAQItABQABgAIAAAAIQBU/8SYyAAAAOI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129"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f2ygAAAOIAAAAPAAAAZHJzL2Rvd25yZXYueG1sRI/NasMw&#10;EITvhb6D2EBvjWxB8+NECaW00BxKiRNyXqyN7URaGUtN3LePCoUch5n5hlmuB2fFhfrQetaQjzMQ&#10;xJU3Ldca9ruP5xmIEJENWs+k4ZcCrFePD0ssjL/yli5lrEWCcChQQxNjV0gZqoYchrHviJN39L3D&#10;mGRfS9PjNcGdlSrLJtJhy2mhwY7eGqrO5Y/TwF/0/pLnm7k9WlW23+XpUHc7rZ9Gw+sCRKQh3sP/&#10;7U+jQalZNp2ryRT+LqU7IFc3AAAA//8DAFBLAQItABQABgAIAAAAIQDb4fbL7gAAAIUBAAATAAAA&#10;AAAAAAAAAAAAAAAAAABbQ29udGVudF9UeXBlc10ueG1sUEsBAi0AFAAGAAgAAAAhAFr0LFu/AAAA&#10;FQEAAAsAAAAAAAAAAAAAAAAAHwEAAF9yZWxzLy5yZWxzUEsBAi0AFAAGAAgAAAAhAG881/bKAAAA&#10;4gAAAA8AAAAAAAAAAAAAAAAABwIAAGRycy9kb3ducmV2LnhtbFBLBQYAAAAAAwADALcAAAD+AgAA&#10;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30"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LT8xgAAAOIAAAAPAAAAZHJzL2Rvd25yZXYueG1sRE9NawIx&#10;EL0X/A9hCr2UmnQPardGkYVCD166Fb0Om3E3uJmEJNX13zeHQo+P973eTm4UV4rJetbwOlcgiDtv&#10;LPcaDt8fLysQKSMbHD2Thjsl2G5mD2usjb/xF13b3IsSwqlGDUPOoZYydQM5THMfiAt39tFhLjD2&#10;0kS8lXA3ykqphXRouTQMGKgZqLu0P05DCPHYHPlkL/tTs2zavVXn57vWT4/T7h1Epin/i//cn0ZD&#10;Va3U8q1alM3lUrkDcvMLAAD//wMAUEsBAi0AFAAGAAgAAAAhANvh9svuAAAAhQEAABMAAAAAAAAA&#10;AAAAAAAAAAAAAFtDb250ZW50X1R5cGVzXS54bWxQSwECLQAUAAYACAAAACEAWvQsW78AAAAVAQAA&#10;CwAAAAAAAAAAAAAAAAAfAQAAX3JlbHMvLnJlbHNQSwECLQAUAAYACAAAACEAS1i0/MYAAADiAAAA&#10;DwAAAAAAAAAAAAAAAAAHAgAAZHJzL2Rvd25yZXYueG1sUEsFBgAAAAADAAMAtwAAAPoCA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31"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5yQAAAOIAAAAPAAAAZHJzL2Rvd25yZXYueG1sRI9Ra8Iw&#10;FIXfhf2HcIW9aWJhWqtR5sbAJ0HdD7g0d22wuematHb79ctgsMfDOec7nO1+dI0YqAvWs4bFXIEg&#10;Lr2xXGl4v77NchAhIhtsPJOGLwqw3z1MtlgYf+czDZdYiQThUKCGOsa2kDKUNTkMc98SJ+/Ddw5j&#10;kl0lTYf3BHeNzJRaSoeW00KNLb3UVN4uvdNgnxr16Wiw+Ssfrgf6Ph37/qT143R83oCINMb/8F/7&#10;aDRkWa5W62y5ht9L6Q7I3Q8AAAD//wMAUEsBAi0AFAAGAAgAAAAhANvh9svuAAAAhQEAABMAAAAA&#10;AAAAAAAAAAAAAAAAAFtDb250ZW50X1R5cGVzXS54bWxQSwECLQAUAAYACAAAACEAWvQsW78AAAAV&#10;AQAACwAAAAAAAAAAAAAAAAAfAQAAX3JlbHMvLnJlbHNQSwECLQAUAAYACAAAACEAS/v2+ckAAADi&#10;AAAADwAAAAAAAAAAAAAAAAAHAgAAZHJzL2Rvd25yZXYueG1sUEsFBgAAAAADAAMAtwAAAP0CAAAA&#10;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32"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RNyQAAAOIAAAAPAAAAZHJzL2Rvd25yZXYueG1sRI/LasJA&#10;FIb3gu8wHKEbqRMjeEkdxRarghvrZX/MnCbBzJk0M2p8+85CcPnz3/im88aU4ka1Kywr6PciEMSp&#10;1QVnCo6H7/cxCOeRNZaWScGDHMxn7dYUE23v/EO3vc9EGGGXoILc+yqR0qU5GXQ9WxEH79fWBn2Q&#10;dSZ1jfcwbkoZR9FQGiw4PORY0VdO6WV/NQrWp2xlD8158PfA7eq8/NS77mWi1FunWXyA8NT4V/jZ&#10;3mgFcTyORpN4FCACUsABOfsHAAD//wMAUEsBAi0AFAAGAAgAAAAhANvh9svuAAAAhQEAABMAAAAA&#10;AAAAAAAAAAAAAAAAAFtDb250ZW50X1R5cGVzXS54bWxQSwECLQAUAAYACAAAACEAWvQsW78AAAAV&#10;AQAACwAAAAAAAAAAAAAAAAAfAQAAX3JlbHMvLnJlbHNQSwECLQAUAAYACAAAACEAsv6ETckAAADi&#10;AAAADwAAAAAAAAAAAAAAAAAHAgAAZHJzL2Rvd25yZXYueG1sUEsFBgAAAAADAAMAtwAAAP0CAAAA&#10;AA==&#10;" path="m11,330l234,7r1,-3l233,2,229,r-2,l,321r3,2l5,326r4,2l11,330xe" fillcolor="#123466" strokecolor="#123466">
                    <v:path arrowok="t" o:connecttype="custom" o:connectlocs="6,165;117,4;118,2;117,1;115,0;114,0;0,161;2,162;3,163;5,164;6,165" o:connectangles="0,0,0,0,0,0,0,0,0,0,0"/>
                  </v:shape>
                  <v:shape id="Freeform 133"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auzywAAAOIAAAAPAAAAZHJzL2Rvd25yZXYueG1sRI9Pa8JA&#10;FMTvhX6H5RV6qxsD1Zi6ShEF7aH4D8XbI/uaDc2+DdlV02/vCgWPw8z8hhlPO1uLC7W+cqyg30tA&#10;EBdOV1wq2O8WbxkIH5A11o5JwR95mE6en8aYa3flDV22oRQRwj5HBSaEJpfSF4Ys+p5riKP341qL&#10;Icq2lLrFa4TbWqZJMpAWK44LBhuaGSp+t2erYGFwPvh6X53W+6o+ZUsrD99HqdTrS/f5ASJQFx7h&#10;//ZSK0jTLBmO0mEf7pfiHZCTGwAAAP//AwBQSwECLQAUAAYACAAAACEA2+H2y+4AAACFAQAAEwAA&#10;AAAAAAAAAAAAAAAAAAAAW0NvbnRlbnRfVHlwZXNdLnhtbFBLAQItABQABgAIAAAAIQBa9CxbvwAA&#10;ABUBAAALAAAAAAAAAAAAAAAAAB8BAABfcmVscy8ucmVsc1BLAQItABQABgAIAAAAIQCWJauzywAA&#10;AOIAAAAPAAAAAAAAAAAAAAAAAAcCAABkcnMvZG93bnJldi54bWxQSwUGAAAAAAMAAwC3AAAA/wIA&#10;AAAA&#10;" path="m28,r5,1l36,4r1,2l37,8r-5,l28,7,24,8r-5,l14,10r-3,3l5,17,,23,5,12,12,5,19,1,28,xe" stroked="f">
                    <v:path arrowok="t" o:connecttype="custom" o:connectlocs="14,0;16,1;18,2;18,3;18,4;16,4;14,4;12,4;9,4;7,5;5,7;2,9;0,12;2,6;6,3;9,1;14,0" o:connectangles="0,0,0,0,0,0,0,0,0,0,0,0,0,0,0,0,0"/>
                  </v:shape>
                  <v:shape id="Freeform 134"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VyQAAAOIAAAAPAAAAZHJzL2Rvd25yZXYueG1sRI9Pa8JA&#10;FMTvhX6H5Qm9FN24hcZEVyliaQUvteL5kX35g9m3Ibs16bfvCkKPw8z8hlltRtuKK/W+caxhPktA&#10;EBfONFxpOH2/TxcgfEA22DomDb/kYbN+fFhhbtzAX3Q9hkpECPscNdQhdLmUvqjJop+5jjh6pest&#10;hij7Spoehwi3rVRJ8iotNhwXauxoW1NxOf5YDfszp2mZ7XZywPLj+ZCZ/YvMtH6ajG9LEIHG8B++&#10;tz+NBqUWSZqpVMHtUrwDcv0HAAD//wMAUEsBAi0AFAAGAAgAAAAhANvh9svuAAAAhQEAABMAAAAA&#10;AAAAAAAAAAAAAAAAAFtDb250ZW50X1R5cGVzXS54bWxQSwECLQAUAAYACAAAACEAWvQsW78AAAAV&#10;AQAACwAAAAAAAAAAAAAAAAAfAQAAX3JlbHMvLnJlbHNQSwECLQAUAAYACAAAACEAqkq6FckAAADi&#10;AAAADwAAAAAAAAAAAAAAAAAHAgAAZHJzL2Rvd25yZXYueG1sUEsFBgAAAAADAAMAtwAAAP0CAAAA&#10;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35"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nz2ygAAAOIAAAAPAAAAZHJzL2Rvd25yZXYueG1sRI/NasMw&#10;EITvgb6D2EJuiRwHase1HEogP6eWunmArbWx3VorYymO8/ZVodDjMDPfMPl2Mp0YaXCtZQWrZQSC&#10;uLK65VrB+WO/SEE4j6yxs0wK7uRgWzzMcsy0vfE7jaWvRYCwy1BB432fSemqhgy6pe2Jg3exg0Ef&#10;5FBLPeAtwE0n4yh6kgZbDgsN9rRrqPour0bB/nx8k4n+GstNemhfL+a4Sj/XSs0fp5dnEJ4m/x/+&#10;a5+0gjhOo2QTJ2v4vRTugCx+AAAA//8DAFBLAQItABQABgAIAAAAIQDb4fbL7gAAAIUBAAATAAAA&#10;AAAAAAAAAAAAAAAAAABbQ29udGVudF9UeXBlc10ueG1sUEsBAi0AFAAGAAgAAAAhAFr0LFu/AAAA&#10;FQEAAAsAAAAAAAAAAAAAAAAAHwEAAF9yZWxzLy5yZWxzUEsBAi0AFAAGAAgAAAAhAMSWfPbKAAAA&#10;4gAAAA8AAAAAAAAAAAAAAAAABwIAAGRycy9kb3ducmV2LnhtbFBLBQYAAAAAAwADALcAAAD+AgAA&#10;AAA=&#10;" path="m162,153r-2,-22l152,106,139,77,121,51,98,29,69,14,36,9,,18,34,3,66,,95,8r26,17l141,49r15,31l163,115r-1,38xe" stroked="f">
                    <v:path arrowok="t" o:connecttype="custom" o:connectlocs="81,76;80,65;76,53;70,38;61,25;49,14;35,7;18,4;0,9;17,1;33,0;48,4;61,12;71,24;78,40;82,57;81,76" o:connectangles="0,0,0,0,0,0,0,0,0,0,0,0,0,0,0,0,0"/>
                  </v:shape>
                  <v:shape id="Freeform 136"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PXyQAAAOIAAAAPAAAAZHJzL2Rvd25yZXYueG1sRI9Ba8JA&#10;FITvBf/D8gq9FN2YtDVGVylCobdiWvH6yD53Q7NvQ3bV+O+7hUKPw8x8w6y3o+vEhYbQelYwn2Ug&#10;iBuvWzYKvj7fpiWIEJE1dp5JwY0CbDeTuzVW2l95T5c6GpEgHCpUYGPsKylDY8lhmPmeOHknPziM&#10;SQ5G6gGvCe46mWfZi3TYclqw2NPOUvNdn12iHB6XJRlzrkPBJ1v0hX7+OCr1cD++rkBEGuN/+K/9&#10;rhXkeZktlvniCX4vpTsgNz8AAAD//wMAUEsBAi0AFAAGAAgAAAAhANvh9svuAAAAhQEAABMAAAAA&#10;AAAAAAAAAAAAAAAAAFtDb250ZW50X1R5cGVzXS54bWxQSwECLQAUAAYACAAAACEAWvQsW78AAAAV&#10;AQAACwAAAAAAAAAAAAAAAAAfAQAAX3JlbHMvLnJlbHNQSwECLQAUAAYACAAAACEA7OPD18kAAADi&#10;AAAADwAAAAAAAAAAAAAAAAAHAgAAZHJzL2Rvd25yZXYueG1sUEsFBgAAAAADAAMAtwAAAP0CAAAA&#10;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37"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cp9zQAAAOIAAAAPAAAAZHJzL2Rvd25yZXYueG1sRI9Ba8JA&#10;FITvhf6H5RV6KXW3oVaTuooUqh6soBW8PrLPJDX7NmRXE/vru4VCj8PMfMNMZr2txYVaXznW8DRQ&#10;IIhzZyouNOw/3x/HIHxANlg7Jg1X8jCb3t5MMDOu4y1ddqEQEcI+Qw1lCE0mpc9LsugHriGO3tG1&#10;FkOUbSFNi12E21omSr1IixXHhRIbeispP+3OVsPqlG4W6mNeLLuH5+HxsP4KTfqt9f1dP38FEagP&#10;/+G/9spoSJKxGqXJaAi/l+IdkNMfAAAA//8DAFBLAQItABQABgAIAAAAIQDb4fbL7gAAAIUBAAAT&#10;AAAAAAAAAAAAAAAAAAAAAABbQ29udGVudF9UeXBlc10ueG1sUEsBAi0AFAAGAAgAAAAhAFr0LFu/&#10;AAAAFQEAAAsAAAAAAAAAAAAAAAAAHwEAAF9yZWxzLy5yZWxzUEsBAi0AFAAGAAgAAAAhADWpyn3N&#10;AAAA4gAAAA8AAAAAAAAAAAAAAAAABwIAAGRycy9kb3ducmV2LnhtbFBLBQYAAAAAAwADALcAAAAB&#10;AwAAAAA=&#10;" path="m,250l22,227,39,199,51,168r7,-32l60,101,56,67,45,33,29,r7,28l42,58r2,33l43,124r-5,34l30,191,17,222,,250xe" stroked="f">
                    <v:path arrowok="t" o:connecttype="custom" o:connectlocs="0,125;11,114;20,100;26,84;29,68;30,51;28,34;23,17;15,0;18,14;21,29;22,46;22,62;19,79;15,96;9,111;0,125" o:connectangles="0,0,0,0,0,0,0,0,0,0,0,0,0,0,0,0,0"/>
                  </v:shape>
                  <v:shape id="Freeform 138"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Bd/yQAAAOIAAAAPAAAAZHJzL2Rvd25yZXYueG1sRI9Ba8JA&#10;FITvQv/D8gre6qZ7iJq6ighaL0rVHnp8ZF+T0OzbmN0m8d+7hYLHYWa+YRarwdaio9ZXjjW8ThIQ&#10;xLkzFRcaPi/blxkIH5AN1o5Jw408rJZPowVmxvV8ou4cChEh7DPUUIbQZFL6vCSLfuIa4uh9u9Zi&#10;iLItpGmxj3BbS5UkqbRYcVwosaFNSfnP+ddqkKZT6fq6ux2rhj/6Q3j/MnvWevw8rN9ABBrCI/zf&#10;3hsNSs2S6VxNU/i7FO+AXN4BAAD//wMAUEsBAi0AFAAGAAgAAAAhANvh9svuAAAAhQEAABMAAAAA&#10;AAAAAAAAAAAAAAAAAFtDb250ZW50X1R5cGVzXS54bWxQSwECLQAUAAYACAAAACEAWvQsW78AAAAV&#10;AQAACwAAAAAAAAAAAAAAAAAfAQAAX3JlbHMvLnJlbHNQSwECLQAUAAYACAAAACEALJwXf8kAAADi&#10;AAAADwAAAAAAAAAAAAAAAAAHAgAAZHJzL2Rvd25yZXYueG1sUEsFBgAAAAADAAMAtwAAAP0CAAAA&#10;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39"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12yQAAAOIAAAAPAAAAZHJzL2Rvd25yZXYueG1sRI9Ba8JA&#10;FITvBf/D8gq91U0jGBtdRRRLPRVjQY+P7DMJyb4N2W2S/vuuUPA4zMw3zGozmkb01LnKsoK3aQSC&#10;OLe64kLB9/nwugDhPLLGxjIp+CUHm/XkaYWptgOfqM98IQKEXYoKSu/bVEqXl2TQTW1LHLyb7Qz6&#10;ILtC6g6HADeNjKNoLg1WHBZKbGlXUl5nP0YBWj58ZLU8zvczd83qy9cwa3qlXp7H7RKEp9E/wv/t&#10;T60gjhdR8h4nCdwvhTsg138AAAD//wMAUEsBAi0AFAAGAAgAAAAhANvh9svuAAAAhQEAABMAAAAA&#10;AAAAAAAAAAAAAAAAAFtDb250ZW50X1R5cGVzXS54bWxQSwECLQAUAAYACAAAACEAWvQsW78AAAAV&#10;AQAACwAAAAAAAAAAAAAAAAAfAQAAX3JlbHMvLnJlbHNQSwECLQAUAAYACAAAACEA1/8NdskAAADi&#10;AAAADwAAAAAAAAAAAAAAAAAHAgAAZHJzL2Rvd25yZXYueG1sUEsFBgAAAAADAAMAtwAAAP0CAAAA&#10;AA==&#10;" path="m19,2l13,7,4,15,,25r3,8l9,30r6,-8l20,13,23,6,24,4,23,,21,,19,2xe" stroked="f">
                    <v:path arrowok="t" o:connecttype="custom" o:connectlocs="10,1;7,3;2,7;0,12;2,16;5,15;8,11;10,6;12,3;12,2;12,0;11,0;10,1" o:connectangles="0,0,0,0,0,0,0,0,0,0,0,0,0"/>
                  </v:shape>
                  <v:shape id="Freeform 140"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295yAAAAOIAAAAPAAAAZHJzL2Rvd25yZXYueG1sRI/BasMw&#10;DIbvhb2D0WC31l5gTZfVLaVQGLu13WU3EWtJ2lgOtttkbz8dBjuKX/8nfevt5Ht1p5i6wBaeFwYU&#10;cR1cx42Fz/NhvgKVMrLDPjBZ+KEE283DbI2VCyMf6X7KjRIIpwottDkPldapbsljWoSBWLLvED1m&#10;GWOjXcRR4L7XhTFL7bFjudDiQPuW6uvp5oUSTfOVz9fbyC9lPpJe7i+XD2ufHqfdG6hMU/5f/mu/&#10;OwtFsTLla1HKz6IkOqA3vwAAAP//AwBQSwECLQAUAAYACAAAACEA2+H2y+4AAACFAQAAEwAAAAAA&#10;AAAAAAAAAAAAAAAAW0NvbnRlbnRfVHlwZXNdLnhtbFBLAQItABQABgAIAAAAIQBa9CxbvwAAABUB&#10;AAALAAAAAAAAAAAAAAAAAB8BAABfcmVscy8ucmVsc1BLAQItABQABgAIAAAAIQDWa295yAAAAOIA&#10;AAAPAAAAAAAAAAAAAAAAAAcCAABkcnMvZG93bnJldi54bWxQSwUGAAAAAAMAAwC3AAAA/AIAAAAA&#10;" path="m16,3l11,8,4,19,,28r5,7l11,32r5,-8l20,14,23,7r,-3l21,1,18,,16,3xe" stroked="f">
                    <v:path arrowok="t" o:connecttype="custom" o:connectlocs="8,1;5,4;2,9;0,14;2,17;5,16;8,12;10,7;11,3;11,2;10,0;9,0;8,1" o:connectangles="0,0,0,0,0,0,0,0,0,0,0,0,0"/>
                  </v:shape>
                </v:group>
                <v:group id="Group 141"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p9rywAAAOIAAAAPAAAAZHJzL2Rvd25yZXYueG1sRI9Pa8JA&#10;FMTvhX6H5RV6q5tE/BddRcSWHkRQC8XbI/tMgtm3IbtN4rd3C4LHYWZ+wyxWvalES40rLSuIBxEI&#10;4szqknMFP6fPjykI55E1VpZJwY0crJavLwtMte34QO3R5yJA2KWooPC+TqV0WUEG3cDWxMG72Mag&#10;D7LJpW6wC3BTySSKxtJgyWGhwJo2BWXX459R8NVhtx7G23Z3vWxu59No/7uLSan3t349B+Gp98/w&#10;o/2tFSTJNJrMkskM/i+FOyCXdwAAAP//AwBQSwECLQAUAAYACAAAACEA2+H2y+4AAACFAQAAEwAA&#10;AAAAAAAAAAAAAAAAAAAAW0NvbnRlbnRfVHlwZXNdLnhtbFBLAQItABQABgAIAAAAIQBa9CxbvwAA&#10;ABUBAAALAAAAAAAAAAAAAAAAAB8BAABfcmVscy8ucmVsc1BLAQItABQABgAIAAAAIQAAUp9rywAA&#10;AOIAAAAPAAAAAAAAAAAAAAAAAAcCAABkcnMvZG93bnJldi54bWxQSwUGAAAAAAMAAwC3AAAA/wIA&#10;AAAA&#10;">
                  <v:shape id="Freeform 142"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wF9ygAAAOIAAAAPAAAAZHJzL2Rvd25yZXYueG1sRE9dS8Mw&#10;FH0X/A/hCr6IS5uHWeuyIYLgw4Q5x9je7pprW2xuSpJ1db/eCANfDhzOF2e2GG0nBvKhdawhn2Qg&#10;iCtnWq41bD5f7wsQISIb7ByThh8KsJhfX82wNO7EHzSsYy1SCYcSNTQx9qWUoWrIYpi4njhpX85b&#10;jIn6WhqPp1RuO6mybCottpwWGuzppaHqe320Gg5qOai86PfTfHXed57f73Zbo/Xtzfj8BCLSGP/N&#10;l/Sb0aBUkT08JoC/S+kOyPkvAAAA//8DAFBLAQItABQABgAIAAAAIQDb4fbL7gAAAIUBAAATAAAA&#10;AAAAAAAAAAAAAAAAAABbQ29udGVudF9UeXBlc10ueG1sUEsBAi0AFAAGAAgAAAAhAFr0LFu/AAAA&#10;FQEAAAsAAAAAAAAAAAAAAAAAHwEAAF9yZWxzLy5yZWxzUEsBAi0AFAAGAAgAAAAhACs/AX3KAAAA&#10;4gAAAA8AAAAAAAAAAAAAAAAABwIAAGRycy9kb3ducmV2LnhtbFBLBQYAAAAAAwADALcAAAD+AgAA&#10;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3"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VhZygAAAOIAAAAPAAAAZHJzL2Rvd25yZXYueG1sRI9PS8NA&#10;EMXvgt9hGcGb3XQPmqTdFikVRLRgK4K3ITtNQrOzITs28du7gtDj4/358ZbryXfqTENsA1uYzzJQ&#10;xFVwLdcWPg5PdzmoKMgOu8Bk4YcirFfXV0ssXRj5nc57qVUa4ViihUakL7WOVUMe4yz0xMk7hsGj&#10;JDnU2g04pnHfaZNl99pjy4nQYE+bhqrT/tsnSL17MYevfLeVU/H6uZFiO7Zv1t7eTI8LUEKTXML/&#10;7WdnwZg8eyhMPoe/S+kO6NUvAAAA//8DAFBLAQItABQABgAIAAAAIQDb4fbL7gAAAIUBAAATAAAA&#10;AAAAAAAAAAAAAAAAAABbQ29udGVudF9UeXBlc10ueG1sUEsBAi0AFAAGAAgAAAAhAFr0LFu/AAAA&#10;FQEAAAsAAAAAAAAAAAAAAAAAHwEAAF9yZWxzLy5yZWxzUEsBAi0AFAAGAAgAAAAhALGNWFnKAAAA&#10;4gAAAA8AAAAAAAAAAAAAAAAABwIAAGRycy9kb3ducmV2LnhtbFBLBQYAAAAAAwADALcAAAD+AgAA&#10;AAA=&#10;" path="m5,3l2,11,,21,,31r7,5l12,32,13,22r,-10l13,5,12,1,9,,7,,5,3xe" fillcolor="#363" strokecolor="#363">
                    <v:path arrowok="t" o:connecttype="custom" o:connectlocs="3,2;1,6;0,11;0,16;4,18;6,16;7,11;7,6;7,3;6,1;5,0;4,0;3,2" o:connectangles="0,0,0,0,0,0,0,0,0,0,0,0,0"/>
                  </v:shape>
                  <v:shape id="Freeform 144"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RzqywAAAOIAAAAPAAAAZHJzL2Rvd25yZXYueG1sRI9BSwMx&#10;FITvgv8hvIIXsdnmYLdr0yIFQSkoW0X09ti8bpZukjV5tuu/N0LB4zAz3zDL9eh6caSYuuA1zKYF&#10;CPJNMJ1vNby9PtyUIBKjN9gHTxp+KMF6dXmxxMqEk6/puONWZIhPFWqwzEMlZWosOUzTMJDP3j5E&#10;h5xlbKWJeMpw10tVFLfSYefzgsWBNpaaw+7baWjr669ntXX1Cx+i/Xx/WmznH6z11WS8vwPBNPJ/&#10;+Nx+NBqUKov5QpUK/i7lOyBXvwAAAP//AwBQSwECLQAUAAYACAAAACEA2+H2y+4AAACFAQAAEwAA&#10;AAAAAAAAAAAAAAAAAAAAW0NvbnRlbnRfVHlwZXNdLnhtbFBLAQItABQABgAIAAAAIQBa9CxbvwAA&#10;ABUBAAALAAAAAAAAAAAAAAAAAB8BAABfcmVscy8ucmVsc1BLAQItABQABgAIAAAAIQCuTRzqywAA&#10;AOIAAAAPAAAAAAAAAAAAAAAAAAcCAABkcnMvZG93bnJldi54bWxQSwUGAAAAAAMAAwC3AAAA/wIA&#10;AAAA&#10;" path="m12,2l7,9,2,19,,28r5,7l9,32r4,-9l16,12,17,5r,-2l16,1,14,,12,2xe" fillcolor="#363" strokecolor="#363">
                    <v:path arrowok="t" o:connecttype="custom" o:connectlocs="6,1;4,5;1,10;0,14;3,18;5,16;7,12;8,6;9,3;9,2;8,1;7,0;6,1" o:connectangles="0,0,0,0,0,0,0,0,0,0,0,0,0"/>
                  </v:shape>
                  <v:shape id="Freeform 145"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n6yQAAAOIAAAAPAAAAZHJzL2Rvd25yZXYueG1sRI9fa8JA&#10;EMTfhX6HYwu+1UsjtTH1lFIoCBXaasHXJbf5Q3N7IbfG+O29QsHHYWZ+w6w2o2vVQH1oPBt4nCWg&#10;iAtvG64M/BzeHzJQQZAttp7JwIUCbNZ3kxXm1p/5m4a9VCpCOORooBbpcq1DUZPDMPMdcfRK3zuU&#10;KPtK2x7PEe5anSbJQjtsOC7U2NFbTcXv/uQMlMJf4WTl8LHAZqeHp9K546cx0/vx9QWU0Ci38H97&#10;aw2kaZY8L9NsDn+X4h3Q6ysAAAD//wMAUEsBAi0AFAAGAAgAAAAhANvh9svuAAAAhQEAABMAAAAA&#10;AAAAAAAAAAAAAAAAAFtDb250ZW50X1R5cGVzXS54bWxQSwECLQAUAAYACAAAACEAWvQsW78AAAAV&#10;AQAACwAAAAAAAAAAAAAAAAAfAQAAX3JlbHMvLnJlbHNQSwECLQAUAAYACAAAACEARBRZ+skAAADi&#10;AAAADwAAAAAAAAAAAAAAAAAHAgAAZHJzL2Rvd25yZXYueG1sUEsFBgAAAAADAAMAtwAAAP0CAAAA&#10;AA==&#10;" path="m19,1l13,7,5,16,,25r3,7l9,30r6,-8l21,12,23,7,25,3,23,,21,,19,1xe" fillcolor="black" stroked="f">
                    <v:path arrowok="t" o:connecttype="custom" o:connectlocs="10,1;7,4;3,8;0,13;2,16;5,15;8,11;11,6;12,4;13,2;12,0;11,0;10,1" o:connectangles="0,0,0,0,0,0,0,0,0,0,0,0,0"/>
                  </v:shape>
                  <v:shape id="Freeform 146"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uRzyAAAAOIAAAAPAAAAZHJzL2Rvd25yZXYueG1sRI9Ba8JA&#10;FITvhf6H5Qne6sYgbZq6ShEE9VZTen5mX7LB7NuYXTX667uFgsdhZr5h5svBtuJCvW8cK5hOEhDE&#10;pdMN1wq+i/VLBsIHZI2tY1JwIw/LxfPTHHPtrvxFl32oRYSwz1GBCaHLpfSlIYt+4jri6FWutxii&#10;7Gupe7xGuG1lmiSv0mLDccFgRytD5XF/tgqoPZDEw9SZ1a3YnbY/96oq7kqNR8PnB4hAQ3iE/9sb&#10;rSBNs+TtPc1m8Hcp3gG5+AUAAP//AwBQSwECLQAUAAYACAAAACEA2+H2y+4AAACFAQAAEwAAAAAA&#10;AAAAAAAAAAAAAAAAW0NvbnRlbnRfVHlwZXNdLnhtbFBLAQItABQABgAIAAAAIQBa9CxbvwAAABUB&#10;AAALAAAAAAAAAAAAAAAAAB8BAABfcmVscy8ucmVsc1BLAQItABQABgAIAAAAIQDROuRzyAAAAOIA&#10;AAAPAAAAAAAAAAAAAAAAAAcCAABkcnMvZG93bnJldi54bWxQSwUGAAAAAAMAAwC3AAAA/AIAAAAA&#10;" path="m20,1l14,7,6,15,,24r3,7l9,30r6,-8l21,12,25,7,26,4r,-3l24,,20,1xe" fillcolor="#363" strokecolor="#363">
                    <v:path arrowok="t" o:connecttype="custom" o:connectlocs="10,0;7,3;3,7;0,12;2,15;5,15;8,11;11,6;13,3;13,2;13,0;12,0;10,0" o:connectangles="0,0,0,0,0,0,0,0,0,0,0,0,0"/>
                  </v:shape>
                  <v:shape id="Freeform 147"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bwVyAAAAOIAAAAPAAAAZHJzL2Rvd25yZXYueG1sRI9fa8Iw&#10;FMXfB/sO4Q58m8kKc201iowJ+iLTKb5emru2tLnpmqjdt18EYY+H3/nDmS0G24oL9b52rOFlrEAQ&#10;F87UXGo4fK2eUxA+IBtsHZOGX/KwmD8+zDA37so7uuxDKWIJ+xw1VCF0uZS+qMiiH7uOOLJv11sM&#10;UfalND1eY7ltZaLURFqsOS5U2NF7RUWzP1sNH9I1y91qq7Ifqk+bzyZbH9dG69HTsJyCCDSEf/M9&#10;HTkkSaresiR9hduleAfk/A8AAP//AwBQSwECLQAUAAYACAAAACEA2+H2y+4AAACFAQAAEwAAAAAA&#10;AAAAAAAAAAAAAAAAW0NvbnRlbnRfVHlwZXNdLnhtbFBLAQItABQABgAIAAAAIQBa9CxbvwAAABUB&#10;AAALAAAAAAAAAAAAAAAAAB8BAABfcmVscy8ucmVsc1BLAQItABQABgAIAAAAIQAUIbwVyAAAAOI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148"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SXyQAAAOIAAAAPAAAAZHJzL2Rvd25yZXYueG1sRI9PSwMx&#10;FMTvgt8hPMGbzW7Aut1uWkQU9CDiVnp+bN7+aZOXZRPb9dsbQehxmJnfMNV2dlacaAqDZw35IgNB&#10;3HgzcKfha/dyV4AIEdmg9UwafijAdnN9VWFp/Jk/6VTHTiQIhxI19DGOpZSh6clhWPiROHmtnxzG&#10;JKdOmgnPCe6sVFm2lA4HTgs9jvTUU3Osv50Gfqfn+zx/W9nWqnr4qA/7btxpfXszP65BRJrjJfzf&#10;fjUalCqyh5UqlvB3Kd0BufkFAAD//wMAUEsBAi0AFAAGAAgAAAAhANvh9svuAAAAhQEAABMAAAAA&#10;AAAAAAAAAAAAAAAAAFtDb250ZW50X1R5cGVzXS54bWxQSwECLQAUAAYACAAAACEAWvQsW78AAAAV&#10;AQAACwAAAAAAAAAAAAAAAAAfAQAAX3JlbHMvLnJlbHNQSwECLQAUAAYACAAAACEAsHyUl8kAAADi&#10;AAAADwAAAAAAAAAAAAAAAAAHAgAAZHJzL2Rvd25yZXYueG1sUEsFBgAAAAADAAMAtwAAAP0CAAAA&#10;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49"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8Z0yQAAAOIAAAAPAAAAZHJzL2Rvd25yZXYueG1sRI9BawIx&#10;FITvBf9DeIVeSk26h+52axRZEDx4cSt6DZvnbnDzEpJU13/fCIUeh5n5hlmsJjuyK4ZoHEl4nwtg&#10;SJ3ThnoJh+/NWwUsJkVajY5Qwh0jrJazp4WqtbvRHq9t6lmGUKyVhCElX3MeuwGtinPnkbJ3dsGq&#10;lGXouQ7qluF25IUQH9wqQ3lhUB6bAbtL+2MleB+OzZFO5rI7NWXT7ow4v96lfHme1l/AEk7pP/zX&#10;3moJRVGJ8rOoSnhcyneAL38BAAD//wMAUEsBAi0AFAAGAAgAAAAhANvh9svuAAAAhQEAABMAAAAA&#10;AAAAAAAAAAAAAAAAAFtDb250ZW50X1R5cGVzXS54bWxQSwECLQAUAAYACAAAACEAWvQsW78AAAAV&#10;AQAACwAAAAAAAAAAAAAAAAAfAQAAX3JlbHMvLnJlbHNQSwECLQAUAAYACAAAACEAisvGdMkAAADi&#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0"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7WYxQAAAOIAAAAPAAAAZHJzL2Rvd25yZXYueG1sRE/dasIw&#10;FL4f7B3CGXg3kxXmumqUuSF4JUx9gENz1gabk65Ja/XpzYXg5cf3v1iNrhEDdcF61vA2VSCIS28s&#10;VxqOh81rDiJEZIONZ9JwoQCr5fPTAgvjz/xLwz5WIoVwKFBDHWNbSBnKmhyGqW+JE/fnO4cxwa6S&#10;psNzCneNzJSaSYeWU0ONLX3XVJ72vdNg3xv172iw+Q+vD2u67rZ9v9N68jJ+zUFEGuNDfHdvjYYs&#10;y9XHZ5anzelSugNyeQMAAP//AwBQSwECLQAUAAYACAAAACEA2+H2y+4AAACFAQAAEwAAAAAAAAAA&#10;AAAAAAAAAAAAW0NvbnRlbnRfVHlwZXNdLnhtbFBLAQItABQABgAIAAAAIQBa9CxbvwAAABUBAAAL&#10;AAAAAAAAAAAAAAAAAB8BAABfcmVscy8ucmVsc1BLAQItABQABgAIAAAAIQCUu7WYxQAAAOIAAAAP&#10;AAAAAAAAAAAAAAAAAAcCAABkcnMvZG93bnJldi54bWxQSwUGAAAAAAMAAwC3AAAA+Q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1"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V33ywAAAOIAAAAPAAAAZHJzL2Rvd25yZXYueG1sRI9Pa8JA&#10;FMTvBb/D8gQvUjem0Capq6hYW+il9c/9mX1Ngtm3Mbtq/PbdgtDjMDO/YSazztTiQq2rLCsYjyIQ&#10;xLnVFRcKdtu3xwSE88gaa8uk4EYOZtPewwQzba/8TZeNL0SAsMtQQel9k0np8pIMupFtiIP3Y1uD&#10;Psi2kLrFa4CbWsZR9CwNVhwWSmxoWVJ+3JyNgvd9sbbb7vB0uuHn+rBa6K/hMVVq0O/mryA8df4/&#10;fG9/aAVxnEQvaZyk8Hcp3AE5/QUAAP//AwBQSwECLQAUAAYACAAAACEA2+H2y+4AAACFAQAAEwAA&#10;AAAAAAAAAAAAAAAAAAAAW0NvbnRlbnRfVHlwZXNdLnhtbFBLAQItABQABgAIAAAAIQBa9CxbvwAA&#10;ABUBAAALAAAAAAAAAAAAAAAAAB8BAABfcmVscy8ucmVsc1BLAQItABQABgAIAAAAIQAWEV33ywAA&#10;AOIAAAAPAAAAAAAAAAAAAAAAAAcCAABkcnMvZG93bnJldi54bWxQSwUGAAAAAAMAAwC3AAAA/wIA&#10;AAAA&#10;" path="m11,330l234,7r1,-3l233,2,229,r-2,l,321r3,2l5,326r4,2l11,330xe" fillcolor="#123466" strokecolor="#123466">
                    <v:path arrowok="t" o:connecttype="custom" o:connectlocs="6,165;117,4;118,2;117,1;115,0;114,0;0,161;2,162;3,163;5,164;6,165" o:connectangles="0,0,0,0,0,0,0,0,0,0,0"/>
                  </v:shape>
                  <v:shape id="Freeform 152"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ejSyQAAAOIAAAAPAAAAZHJzL2Rvd25yZXYueG1sRI/NasJA&#10;FIX3Bd9huEJ3OjGgjdFRRBS0i2KttLi7ZK6ZYOZOyEw1vn1nIXR5OH9882Vna3Gj1leOFYyGCQji&#10;wumKSwWnr+0gA+EDssbaMSl4kIflovcyx1y7O3/S7RhKEUfY56jAhNDkUvrCkEU/dA1x9C6utRii&#10;bEupW7zHcVvLNEkm0mLF8cFgQ2tDxfX4axVsDW4m7+P9+XCq6nO2s/L740cq9drvVjMQgbrwH362&#10;d1pBmmbJ2zSdRoiIFHFALv4AAAD//wMAUEsBAi0AFAAGAAgAAAAhANvh9svuAAAAhQEAABMAAAAA&#10;AAAAAAAAAAAAAAAAAFtDb250ZW50X1R5cGVzXS54bWxQSwECLQAUAAYACAAAACEAWvQsW78AAAAV&#10;AQAACwAAAAAAAAAAAAAAAAAfAQAAX3JlbHMvLnJlbHNQSwECLQAUAAYACAAAACEASWXo0skAAADi&#10;AAAADwAAAAAAAAAAAAAAAAAHAgAAZHJzL2Rvd25yZXYueG1sUEsFBgAAAAADAAMAtwAAAP0CAAAA&#10;AA==&#10;" path="m28,r5,1l36,4r1,2l37,8r-5,l28,7,24,8r-5,l14,10r-3,3l5,17,,23,5,12,12,5,19,1,28,xe" stroked="f">
                    <v:path arrowok="t" o:connecttype="custom" o:connectlocs="14,0;16,1;18,2;18,3;18,4;16,4;14,4;12,4;9,4;7,5;5,7;2,9;0,12;2,6;6,3;9,1;14,0" o:connectangles="0,0,0,0,0,0,0,0,0,0,0,0,0,0,0,0,0"/>
                  </v:shape>
                  <v:shape id="Freeform 153"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KYyQAAAOIAAAAPAAAAZHJzL2Rvd25yZXYueG1sRI9Pa8JA&#10;FMTvhX6H5RV6Ed2YgnGjq5RiaYVequL5kX35g9m3Ibs16bfvCkKPw8z8hllvR9uKK/W+caxhPktA&#10;EBfONFxpOB3fp0sQPiAbbB2Thl/ysN08PqwxN27gb7oeQiUihH2OGuoQulxKX9Rk0c9cRxy90vUW&#10;Q5R9JU2PQ4TbVqZJspAWG44LNXb0VlNxOfxYDfszZ1mpdjs5YPkx+VJm/yKV1s9P4+sKRKAx/Ifv&#10;7U+jIU2XSaZSNYfbpXgH5OYPAAD//wMAUEsBAi0AFAAGAAgAAAAhANvh9svuAAAAhQEAABMAAAAA&#10;AAAAAAAAAAAAAAAAAFtDb250ZW50X1R5cGVzXS54bWxQSwECLQAUAAYACAAAACEAWvQsW78AAAAV&#10;AQAACwAAAAAAAAAAAAAAAAAfAQAAX3JlbHMvLnJlbHNQSwECLQAUAAYACAAAACEA6pTCmMkAAADi&#10;AAAADwAAAAAAAAAAAAAAAAAHAgAAZHJzL2Rvd25yZXYueG1sUEsFBgAAAAADAAMAtwAAAP0CAAAA&#10;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4"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j+XyQAAAOIAAAAPAAAAZHJzL2Rvd25yZXYueG1sRI/RasJA&#10;FETfhf7Dcgt9041bqEl0lVKw9snS1A+4Zq9JNHs3ZLcx/fuuUPBxmJkzzGoz2lYM1PvGsYb5LAFB&#10;XDrTcKXh8L2dpiB8QDbYOiYNv+Rhs36YrDA37spfNBShEhHCPkcNdQhdLqUva7LoZ64jjt7J9RZD&#10;lH0lTY/XCLetVEnyIi02HBdq7OitpvJS/FgN28PuUy7MeSiy9L3Zn+xunh6ftX56HF+XIAKN4R7+&#10;b38YDUqlySJTmYLbpXgH5PoPAAD//wMAUEsBAi0AFAAGAAgAAAAhANvh9svuAAAAhQEAABMAAAAA&#10;AAAAAAAAAAAAAAAAAFtDb250ZW50X1R5cGVzXS54bWxQSwECLQAUAAYACAAAACEAWvQsW78AAAAV&#10;AQAACwAAAAAAAAAAAAAAAAAfAQAAX3JlbHMvLnJlbHNQSwECLQAUAAYACAAAACEAG9Y/l8kAAADi&#10;AAAADwAAAAAAAAAAAAAAAAAHAgAAZHJzL2Rvd25yZXYueG1sUEsFBgAAAAADAAMAtwAAAP0CAAAA&#10;AA==&#10;" path="m162,153r-2,-22l152,106,139,77,121,51,98,29,69,14,36,9,,18,34,3,66,,95,8r26,17l141,49r15,31l163,115r-1,38xe" stroked="f">
                    <v:path arrowok="t" o:connecttype="custom" o:connectlocs="81,76;80,65;76,53;70,38;61,25;49,14;35,7;18,4;0,9;17,1;33,0;48,4;61,12;71,24;78,40;82,57;81,76" o:connectangles="0,0,0,0,0,0,0,0,0,0,0,0,0,0,0,0,0"/>
                  </v:shape>
                  <v:shape id="Freeform 155"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1ZyAAAAOIAAAAPAAAAZHJzL2Rvd25yZXYueG1sRI/BasMw&#10;EETvhfyD2EAupZFr09Z2o4QSKPQW6rT0ulgbydRaGUtJ3L+vAoEch5l5w6w2k+vFicbQeVbwuMxA&#10;ELded2wUfO3fH0oQISJr7D2Tgj8KsFnP7lZYa3/mTzo10YgE4VCjAhvjUEsZWksOw9IPxMk7+NFh&#10;THI0Uo94TnDXyzzLnqXDjtOCxYG2ltrf5ugS5fu+KsmYYxMKPthiKPTT7kepxXx6ewURaYq38LX9&#10;oRXkeZm9VHlVwOVSugNy/Q8AAP//AwBQSwECLQAUAAYACAAAACEA2+H2y+4AAACFAQAAEwAAAAAA&#10;AAAAAAAAAAAAAAAAW0NvbnRlbnRfVHlwZXNdLnhtbFBLAQItABQABgAIAAAAIQBa9CxbvwAAABUB&#10;AAALAAAAAAAAAAAAAAAAAB8BAABfcmVscy8ucmVsc1BLAQItABQABgAIAAAAIQDTBr1ZyAAAAOI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6"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YkczQAAAOIAAAAPAAAAZHJzL2Rvd25yZXYueG1sRI9Ba8JA&#10;FITvQv/D8gq9FN01aGtSVxGhrYe2UC30+sg+k9Ts25Ddmuiv7woFj8PMfMPMl72txZFaXznWMB4p&#10;EMS5MxUXGr52z8MZCB+QDdaOScOJPCwXN4M5ZsZ1/EnHbShEhLDPUEMZQpNJ6fOSLPqRa4ijt3et&#10;xRBlW0jTYhfhtpaJUg/SYsVxocSG1iXlh+2v1bA5pB8v6n1VvHb3k+n+++0nNOlZ67vbfvUEIlAf&#10;ruH/9sZoSJKZekyTdAKXS/EOyMUfAAAA//8DAFBLAQItABQABgAIAAAAIQDb4fbL7gAAAIUBAAAT&#10;AAAAAAAAAAAAAAAAAAAAAABbQ29udGVudF9UeXBlc10ueG1sUEsBAi0AFAAGAAgAAAAhAFr0LFu/&#10;AAAAFQEAAAsAAAAAAAAAAAAAAAAAHwEAAF9yZWxzLy5yZWxzUEsBAi0AFAAGAAgAAAAhAOrpiRzN&#10;AAAA4gAAAA8AAAAAAAAAAAAAAAAABwIAAGRycy9kb3ducmV2LnhtbFBLBQYAAAAAAwADALcAAAAB&#10;AwAAAAA=&#10;" path="m,250l22,227,39,199,51,168r7,-32l60,101,56,67,45,33,29,r7,28l42,58r2,33l43,124r-5,34l30,191,17,222,,250xe" stroked="f">
                    <v:path arrowok="t" o:connecttype="custom" o:connectlocs="0,125;11,114;20,100;26,84;29,68;30,51;28,34;23,17;15,0;18,14;21,29;22,46;22,62;19,79;15,96;9,111;0,125" o:connectangles="0,0,0,0,0,0,0,0,0,0,0,0,0,0,0,0,0"/>
                  </v:shape>
                  <v:shape id="Freeform 157"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m/yygAAAOIAAAAPAAAAZHJzL2Rvd25yZXYueG1sRI9Pa8JA&#10;FMTvhX6H5RW81U0XtBpdRQr+ubS06sHjI/tMgtm3Mbsm8du7hUKPw8z8hpkve1uJlhpfOtbwNkxA&#10;EGfOlJxrOB7WrxMQPiAbrByThjt5WC6en+aYGtfxD7X7kIsIYZ+ihiKEOpXSZwVZ9ENXE0fv7BqL&#10;Icoml6bBLsJtJVWSjKXFkuNCgTV9FJRd9jerQZpWjVfXzf2rrPm7+wzbk9mx1oOXfjUDEagP/+G/&#10;9s5oUGqSvE/VdAS/l+IdkIsHAAAA//8DAFBLAQItABQABgAIAAAAIQDb4fbL7gAAAIUBAAATAAAA&#10;AAAAAAAAAAAAAAAAAABbQ29udGVudF9UeXBlc10ueG1sUEsBAi0AFAAGAAgAAAAhAFr0LFu/AAAA&#10;FQEAAAsAAAAAAAAAAAAAAAAAHwEAAF9yZWxzLy5yZWxzUEsBAi0AFAAGAAgAAAAhAGxCb/LKAAAA&#10;4gAAAA8AAAAAAAAAAAAAAAAABwIAAGRycy9kb3ducmV2LnhtbFBLBQYAAAAAAwADALcAAAD+AgAA&#10;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8"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dTzxwAAAOIAAAAPAAAAZHJzL2Rvd25yZXYueG1sRE9Na8JA&#10;EL0X+h+WKfTWbDQ2tNFVxGLRU2kq2OOQHZOQ7GzIbpP4792D0OPjfa82k2nFQL2rLSuYRTEI4sLq&#10;mksFp5/9yxsI55E1tpZJwZUcbNaPDyvMtB35m4bclyKEsMtQQeV9l0npiooMush2xIG72N6gD7Av&#10;pe5xDOGmlfM4TqXBmkNDhR3tKiqa/M8oQMv7z7yRx/Qjcb95c/4ak3ZQ6vlp2i5BeJr8v/juPmgF&#10;r7M0mb8v4rA5XAp3QK5vAAAA//8DAFBLAQItABQABgAIAAAAIQDb4fbL7gAAAIUBAAATAAAAAAAA&#10;AAAAAAAAAAAAAABbQ29udGVudF9UeXBlc10ueG1sUEsBAi0AFAAGAAgAAAAhAFr0LFu/AAAAFQEA&#10;AAsAAAAAAAAAAAAAAAAAHwEAAF9yZWxzLy5yZWxzUEsBAi0AFAAGAAgAAAAhAGmZ1PPHAAAA4gAA&#10;AA8AAAAAAAAAAAAAAAAABwIAAGRycy9kb3ducmV2LnhtbFBLBQYAAAAAAwADALcAAAD7AgAAAAA=&#10;" path="m19,2l13,7,4,15,,25r3,8l9,30r6,-8l20,13,23,6,24,4,23,,21,,19,2xe" stroked="f">
                    <v:path arrowok="t" o:connecttype="custom" o:connectlocs="10,1;7,3;2,7;0,12;2,16;5,15;8,11;10,6;12,3;12,2;12,0;11,0;10,1" o:connectangles="0,0,0,0,0,0,0,0,0,0,0,0,0"/>
                  </v:shape>
                  <v:shape id="Freeform 159"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ocVyAAAAOIAAAAPAAAAZHJzL2Rvd25yZXYueG1sRI9BSwMx&#10;FITvgv8hPMGbTVrtardNixQE8dbWi7fH5nV3283Lkrx2139vBMHjMDPfMKvN6Dt1pZjawBamEwOK&#10;uAqu5drC5+Ht4QVUEmSHXWCy8E0JNuvbmxWWLgy8o+teapUhnEq00Ij0pdapashjmoSeOHvHED1K&#10;lrHWLuKQ4b7TM2MK7bHlvNBgT9uGqvP+4jMlmvpLDufLwPNn2ZEutqfTh7X3d+PrEpTQKP/hv/a7&#10;szCfFo+zxZNZwO+lfAf0+gcAAP//AwBQSwECLQAUAAYACAAAACEA2+H2y+4AAACFAQAAEwAAAAAA&#10;AAAAAAAAAAAAAAAAW0NvbnRlbnRfVHlwZXNdLnhtbFBLAQItABQABgAIAAAAIQBa9CxbvwAAABUB&#10;AAALAAAAAAAAAAAAAAAAAB8BAABfcmVscy8ucmVsc1BLAQItABQABgAIAAAAIQB23ocVyAAAAOIA&#10;AAAPAAAAAAAAAAAAAAAAAAcCAABkcnMvZG93bnJldi54bWxQSwUGAAAAAAMAAwC3AAAA/AIAAAAA&#10;" path="m16,3l11,8,4,19,,28r5,7l11,32r5,-8l20,14,23,7r,-3l21,1,18,,16,3xe" stroked="f">
                    <v:path arrowok="t" o:connecttype="custom" o:connectlocs="8,1;5,4;2,9;0,14;2,17;5,16;8,12;10,7;11,3;11,2;10,0;9,0;8,1" o:connectangles="0,0,0,0,0,0,0,0,0,0,0,0,0"/>
                  </v:shape>
                </v:group>
                <v:line id="Line 160" o:spid="_x0000_s1184" style="position:absolute;visibility:visible;mso-wrap-style:squar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LkcywAAAOIAAAAPAAAAZHJzL2Rvd25yZXYueG1sRI9dS8Mw&#10;FIbvhf2HcAbeubRVp6vLxhQEQRQ3N8buzppjU9aclCR29d+bC8HLl/eLZ74cbCt68qFxrCCfZCCI&#10;K6cbrhVsP5+v7kGEiKyxdUwKfijAcjG6mGOp3ZnX1G9iLdIIhxIVmBi7UspQGbIYJq4jTt6X8xZj&#10;kr6W2uM5jdtWFlk2lRYbTg8GO3oyVJ0231bB450/mn1d9Os3eq0+7Ht+OB52Sl2Oh9UDiEhD/A//&#10;tV+0gtt8el3MbvIEkZASDsjFLwAAAP//AwBQSwECLQAUAAYACAAAACEA2+H2y+4AAACFAQAAEwAA&#10;AAAAAAAAAAAAAAAAAAAAW0NvbnRlbnRfVHlwZXNdLnhtbFBLAQItABQABgAIAAAAIQBa9CxbvwAA&#10;ABUBAAALAAAAAAAAAAAAAAAAAB8BAABfcmVscy8ucmVsc1BLAQItABQABgAIAAAAIQDQOLkcywAA&#10;AOIAAAAPAAAAAAAAAAAAAAAAAAcCAABkcnMvZG93bnJldi54bWxQSwUGAAAAAAMAAwC3AAAA/wIA&#10;AAAA&#10;" strokeweight=".25pt">
                  <v:stroke dashstyle="1 1" startarrow="open" endcap="round"/>
                </v:line>
                <w10:anchorlock/>
              </v:group>
            </w:pict>
          </mc:Fallback>
        </mc:AlternateContent>
      </w:r>
    </w:p>
    <w:p w14:paraId="4C50ADB0" w14:textId="77777777" w:rsidR="00DF1BB7" w:rsidRDefault="00DF1BB7" w:rsidP="00DF1BB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SDLC is nothing but Software Development Life Cycle. It is a standard which is used by software industry to develop good software.</w:t>
      </w:r>
    </w:p>
    <w:p w14:paraId="4E241C97" w14:textId="77777777" w:rsidR="00DF1BB7" w:rsidRDefault="00DF1BB7" w:rsidP="00DF1BB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Stages in SDLC:</w:t>
      </w:r>
    </w:p>
    <w:p w14:paraId="5A69BD06" w14:textId="77777777" w:rsidR="00DF1BB7" w:rsidRDefault="00DF1BB7" w:rsidP="00DF1BB7">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Requirement Gathering</w:t>
      </w:r>
    </w:p>
    <w:p w14:paraId="258565CC" w14:textId="77777777" w:rsidR="00DF1BB7" w:rsidRDefault="00DF1BB7" w:rsidP="00DF1BB7">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Analysis </w:t>
      </w:r>
    </w:p>
    <w:p w14:paraId="099F1C0E" w14:textId="77777777" w:rsidR="00DF1BB7" w:rsidRDefault="00DF1BB7" w:rsidP="00DF1BB7">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Designing</w:t>
      </w:r>
    </w:p>
    <w:p w14:paraId="3803E980" w14:textId="77777777" w:rsidR="00DF1BB7" w:rsidRDefault="00DF1BB7" w:rsidP="00DF1BB7">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0921B7FC" w14:textId="77777777" w:rsidR="00DF1BB7" w:rsidRDefault="00DF1BB7" w:rsidP="00DF1BB7">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w:t>
      </w:r>
    </w:p>
    <w:p w14:paraId="6D9BE1E9" w14:textId="77777777" w:rsidR="00DF1BB7" w:rsidRDefault="00DF1BB7" w:rsidP="00DF1BB7">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Maintenance</w:t>
      </w:r>
    </w:p>
    <w:p w14:paraId="10369DA9" w14:textId="77777777" w:rsidR="00DF1BB7" w:rsidRDefault="00DF1BB7" w:rsidP="00DF1BB7">
      <w:pPr>
        <w:autoSpaceDE w:val="0"/>
        <w:autoSpaceDN w:val="0"/>
        <w:adjustRightInd w:val="0"/>
        <w:spacing w:before="240" w:line="360" w:lineRule="auto"/>
        <w:jc w:val="both"/>
        <w:rPr>
          <w:rFonts w:ascii="Times New Roman" w:hAnsi="Times New Roman" w:cs="Times New Roman"/>
          <w:b/>
          <w:bCs/>
          <w:sz w:val="24"/>
          <w:szCs w:val="24"/>
        </w:rPr>
      </w:pPr>
    </w:p>
    <w:p w14:paraId="1A4B132B" w14:textId="77777777" w:rsidR="00DF1BB7" w:rsidRDefault="00DF1BB7" w:rsidP="00DF1BB7">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Requirements </w:t>
      </w:r>
      <w:r>
        <w:rPr>
          <w:rFonts w:ascii="Times New Roman" w:hAnsi="Times New Roman" w:cs="Times New Roman"/>
          <w:b/>
          <w:sz w:val="24"/>
          <w:szCs w:val="24"/>
        </w:rPr>
        <w:t>Gathering</w:t>
      </w:r>
      <w:r>
        <w:rPr>
          <w:rFonts w:ascii="Times New Roman" w:hAnsi="Times New Roman" w:cs="Times New Roman"/>
          <w:sz w:val="24"/>
          <w:szCs w:val="24"/>
        </w:rPr>
        <w:t xml:space="preserve"> </w:t>
      </w:r>
      <w:r>
        <w:rPr>
          <w:rFonts w:ascii="Times New Roman" w:hAnsi="Times New Roman" w:cs="Times New Roman"/>
          <w:b/>
          <w:bCs/>
          <w:sz w:val="24"/>
          <w:szCs w:val="24"/>
        </w:rPr>
        <w:t>stage:</w:t>
      </w:r>
    </w:p>
    <w:p w14:paraId="4D2B29FE"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w:t>
      </w:r>
      <w:r>
        <w:rPr>
          <w:rFonts w:ascii="Times New Roman" w:hAnsi="Times New Roman" w:cs="Times New Roman"/>
          <w:sz w:val="24"/>
          <w:szCs w:val="24"/>
        </w:rPr>
        <w:lastRenderedPageBreak/>
        <w:t>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0BF6D928" w14:textId="77777777" w:rsidR="00DF1BB7" w:rsidRDefault="00DF1BB7" w:rsidP="00DF1BB7">
      <w:pPr>
        <w:pStyle w:val="ListParagraph"/>
        <w:autoSpaceDE w:val="0"/>
        <w:autoSpaceDN w:val="0"/>
        <w:adjustRightInd w:val="0"/>
        <w:spacing w:line="360" w:lineRule="auto"/>
        <w:ind w:left="1089"/>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E7D93AC" wp14:editId="2296F3C5">
            <wp:extent cx="4963795" cy="23622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3795" cy="2362200"/>
                    </a:xfrm>
                    <a:prstGeom prst="rect">
                      <a:avLst/>
                    </a:prstGeom>
                    <a:noFill/>
                    <a:ln>
                      <a:noFill/>
                    </a:ln>
                  </pic:spPr>
                </pic:pic>
              </a:graphicData>
            </a:graphic>
          </wp:inline>
        </w:drawing>
      </w:r>
    </w:p>
    <w:p w14:paraId="17F58BE1"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requirements are fully described in the primary deliverables for this stage: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Pr>
          <w:rFonts w:ascii="Times New Roman" w:hAnsi="Times New Roman" w:cs="Times New Roman"/>
          <w:i/>
          <w:iCs/>
          <w:sz w:val="24"/>
          <w:szCs w:val="24"/>
        </w:rPr>
        <w:t xml:space="preserve">not </w:t>
      </w:r>
      <w:r>
        <w:rPr>
          <w:rFonts w:ascii="Times New Roman" w:hAnsi="Times New Roman" w:cs="Times New Roman"/>
          <w:sz w:val="24"/>
          <w:szCs w:val="24"/>
        </w:rPr>
        <w:t>included in the requirements document.</w:t>
      </w:r>
    </w:p>
    <w:p w14:paraId="420400FE"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2EA6EA57"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Pr>
          <w:rFonts w:ascii="Times New Roman" w:hAnsi="Times New Roman" w:cs="Times New Roman"/>
          <w:iCs/>
          <w:sz w:val="24"/>
          <w:szCs w:val="24"/>
        </w:rPr>
        <w:t>requirements traceability</w:t>
      </w:r>
      <w:r>
        <w:rPr>
          <w:rFonts w:ascii="Times New Roman" w:hAnsi="Times New Roman" w:cs="Times New Roman"/>
          <w:sz w:val="24"/>
          <w:szCs w:val="24"/>
        </w:rPr>
        <w:t>.</w:t>
      </w:r>
    </w:p>
    <w:p w14:paraId="5478CBD1"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outputs of the requirements definition stage include the requirements document, the RTM, and an updated project plan.</w:t>
      </w:r>
    </w:p>
    <w:p w14:paraId="39300451" w14:textId="77777777" w:rsidR="00DF1BB7" w:rsidRDefault="00DF1BB7" w:rsidP="00DF1BB7">
      <w:pPr>
        <w:numPr>
          <w:ilvl w:val="0"/>
          <w:numId w:val="5"/>
        </w:num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Feasibility study is all about identification of problems in a project.</w:t>
      </w:r>
    </w:p>
    <w:p w14:paraId="022266C7" w14:textId="77777777" w:rsidR="00DF1BB7" w:rsidRDefault="00DF1BB7" w:rsidP="00DF1BB7">
      <w:pPr>
        <w:numPr>
          <w:ilvl w:val="0"/>
          <w:numId w:val="5"/>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No. of staff required to handle a project is represented as Team Formation, in this case only modules are individual tasks will be assigned to employees who are working for that project.</w:t>
      </w:r>
    </w:p>
    <w:p w14:paraId="7CCDA17A" w14:textId="77777777" w:rsidR="00DF1BB7" w:rsidRDefault="00DF1BB7" w:rsidP="00DF1BB7">
      <w:pPr>
        <w:numPr>
          <w:ilvl w:val="0"/>
          <w:numId w:val="5"/>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77B8C692" w14:textId="77777777" w:rsidR="00DF1BB7" w:rsidRDefault="00DF1BB7" w:rsidP="00DF1BB7">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Stage:</w:t>
      </w:r>
    </w:p>
    <w:p w14:paraId="06A6CC8C"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4801D3ED"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4128E95" wp14:editId="26F49E95">
            <wp:extent cx="4887595" cy="3102610"/>
            <wp:effectExtent l="0" t="0" r="825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87595" cy="3102610"/>
                    </a:xfrm>
                    <a:prstGeom prst="rect">
                      <a:avLst/>
                    </a:prstGeom>
                    <a:noFill/>
                    <a:ln>
                      <a:noFill/>
                    </a:ln>
                  </pic:spPr>
                </pic:pic>
              </a:graphicData>
            </a:graphic>
          </wp:inline>
        </w:drawing>
      </w:r>
    </w:p>
    <w:p w14:paraId="092C065D"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proofErr w:type="gramStart"/>
      <w:r>
        <w:rPr>
          <w:rFonts w:ascii="Times New Roman" w:hAnsi="Times New Roman" w:cs="Times New Roman"/>
          <w:sz w:val="24"/>
          <w:szCs w:val="24"/>
        </w:rPr>
        <w:t>high level</w:t>
      </w:r>
      <w:proofErr w:type="gramEnd"/>
      <w:r>
        <w:rPr>
          <w:rFonts w:ascii="Times New Roman" w:hAnsi="Times New Roman" w:cs="Times New Roman"/>
          <w:sz w:val="24"/>
          <w:szCs w:val="24"/>
        </w:rPr>
        <w:t xml:space="preserve"> estimates of effort for the out stages.</w:t>
      </w:r>
    </w:p>
    <w:p w14:paraId="78FCDA66" w14:textId="77777777" w:rsidR="00DF1BB7" w:rsidRDefault="00DF1BB7" w:rsidP="00DF1BB7">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Designing Stage:</w:t>
      </w:r>
    </w:p>
    <w:p w14:paraId="1753793D"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785EC823"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p>
    <w:p w14:paraId="6730E2A5"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noProof/>
          <w:lang w:eastAsia="en-IN"/>
          <w14:ligatures w14:val="standardContextual"/>
        </w:rPr>
        <w:drawing>
          <wp:anchor distT="0" distB="0" distL="114300" distR="114300" simplePos="0" relativeHeight="251659264" behindDoc="0" locked="0" layoutInCell="1" allowOverlap="1" wp14:anchorId="1174734D" wp14:editId="3B781B27">
            <wp:simplePos x="0" y="0"/>
            <wp:positionH relativeFrom="column">
              <wp:posOffset>1329055</wp:posOffset>
            </wp:positionH>
            <wp:positionV relativeFrom="paragraph">
              <wp:align>top</wp:align>
            </wp:positionV>
            <wp:extent cx="4022090" cy="2681605"/>
            <wp:effectExtent l="0" t="0" r="0" b="444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2090" cy="268160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5973BE90" w14:textId="77777777" w:rsidR="00DF1BB7" w:rsidRDefault="00DF1BB7" w:rsidP="00DF1BB7">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Development (Coding) Stage:</w:t>
      </w:r>
      <w:r>
        <w:rPr>
          <w:rFonts w:ascii="Times New Roman" w:hAnsi="Times New Roman" w:cs="Times New Roman"/>
          <w:b/>
          <w:bCs/>
          <w:sz w:val="24"/>
          <w:szCs w:val="24"/>
        </w:rPr>
        <w:tab/>
      </w:r>
    </w:p>
    <w:p w14:paraId="4862865C"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development stage takes as its primary input the design elements described in the approved design document. For each design element, a set of one or more software artefacts will be produced. Software artefacts include but are not limited to menus, dialogs, and data management forms, data reporting formats, and specialized procedures and functions. Appropriate test cases will be developed for each set of functionally related software artefacts, and an online help system will be developed to guide users in their interactions with the software.</w:t>
      </w:r>
    </w:p>
    <w:p w14:paraId="06C94E6B"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09B67A44" wp14:editId="387D470A">
            <wp:extent cx="5149215"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9215" cy="3429000"/>
                    </a:xfrm>
                    <a:prstGeom prst="rect">
                      <a:avLst/>
                    </a:prstGeom>
                    <a:noFill/>
                    <a:ln>
                      <a:noFill/>
                    </a:ln>
                  </pic:spPr>
                </pic:pic>
              </a:graphicData>
            </a:graphic>
          </wp:inline>
        </w:drawing>
      </w:r>
    </w:p>
    <w:p w14:paraId="73D20DEC" w14:textId="77777777" w:rsidR="00DF1BB7" w:rsidRDefault="00DF1BB7" w:rsidP="00DF1BB7">
      <w:pPr>
        <w:autoSpaceDE w:val="0"/>
        <w:autoSpaceDN w:val="0"/>
        <w:adjustRightInd w:val="0"/>
        <w:spacing w:line="360" w:lineRule="auto"/>
        <w:jc w:val="both"/>
        <w:rPr>
          <w:rFonts w:ascii="Times New Roman" w:hAnsi="Times New Roman" w:cs="Times New Roman"/>
          <w:sz w:val="24"/>
          <w:szCs w:val="24"/>
        </w:rPr>
      </w:pPr>
    </w:p>
    <w:p w14:paraId="5C6D19A2"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RTM will be updated to show that each developed artefact is linked to a specific design element, and that each developed artefact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607D4247" w14:textId="77777777" w:rsidR="00DF1BB7" w:rsidRDefault="00DF1BB7" w:rsidP="00DF1BB7">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Integration &amp; Test Stage:</w:t>
      </w:r>
    </w:p>
    <w:p w14:paraId="4064833F"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During the integration and test stage, the software artefacts,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6B0BDF7A"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noProof/>
          <w:lang w:eastAsia="en-IN"/>
          <w14:ligatures w14:val="standardContextual"/>
        </w:rPr>
        <w:lastRenderedPageBreak/>
        <w:drawing>
          <wp:anchor distT="0" distB="0" distL="114300" distR="114300" simplePos="0" relativeHeight="251660288" behindDoc="0" locked="0" layoutInCell="1" allowOverlap="1" wp14:anchorId="391B1749" wp14:editId="5F591E63">
            <wp:simplePos x="0" y="0"/>
            <wp:positionH relativeFrom="column">
              <wp:posOffset>800100</wp:posOffset>
            </wp:positionH>
            <wp:positionV relativeFrom="paragraph">
              <wp:align>top</wp:align>
            </wp:positionV>
            <wp:extent cx="5600700" cy="437197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           </w:t>
      </w:r>
      <w:r>
        <w:rPr>
          <w:rFonts w:ascii="Times New Roman" w:hAnsi="Times New Roman" w:cs="Times New Roman"/>
          <w:sz w:val="24"/>
          <w:szCs w:val="24"/>
        </w:rPr>
        <w:br w:type="textWrapping" w:clear="all"/>
      </w:r>
    </w:p>
    <w:p w14:paraId="4189321F"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4754B131" w14:textId="77777777" w:rsidR="00DF1BB7" w:rsidRDefault="00DF1BB7" w:rsidP="00DF1BB7">
      <w:pPr>
        <w:numPr>
          <w:ilvl w:val="0"/>
          <w:numId w:val="6"/>
        </w:num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Installation &amp; Acceptance Test:</w:t>
      </w:r>
    </w:p>
    <w:p w14:paraId="171E8E27"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During the installation and acceptance stage, the software artefacts,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0A40307C"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5B90AF01" w14:textId="77777777" w:rsidR="00DF1BB7" w:rsidRDefault="00DF1BB7" w:rsidP="00DF1BB7">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78EFB81E" wp14:editId="1F775647">
            <wp:extent cx="5454015" cy="39947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4015" cy="3994785"/>
                    </a:xfrm>
                    <a:prstGeom prst="rect">
                      <a:avLst/>
                    </a:prstGeom>
                    <a:noFill/>
                    <a:ln>
                      <a:noFill/>
                    </a:ln>
                  </pic:spPr>
                </pic:pic>
              </a:graphicData>
            </a:graphic>
          </wp:inline>
        </w:drawing>
      </w:r>
    </w:p>
    <w:p w14:paraId="5896AEC6" w14:textId="77777777" w:rsidR="00DF1BB7" w:rsidRDefault="00DF1BB7" w:rsidP="00DF1BB7">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Pr>
          <w:rFonts w:ascii="Times New Roman" w:hAnsi="Times New Roman" w:cs="Times New Roman"/>
          <w:sz w:val="24"/>
          <w:szCs w:val="24"/>
        </w:rPr>
        <w:t>labor</w:t>
      </w:r>
      <w:proofErr w:type="spellEnd"/>
      <w:r>
        <w:rPr>
          <w:rFonts w:ascii="Times New Roman" w:hAnsi="Times New Roman" w:cs="Times New Roman"/>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p>
    <w:p w14:paraId="27BBD3F9" w14:textId="77777777" w:rsidR="00DF1BB7" w:rsidRDefault="00DF1BB7" w:rsidP="00DF1BB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Maintenance:</w:t>
      </w:r>
    </w:p>
    <w:p w14:paraId="6BBFBC77" w14:textId="77777777" w:rsidR="00DF1BB7" w:rsidRDefault="00DF1BB7" w:rsidP="00DF1BB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35AE063C" w14:textId="77777777" w:rsidR="00DF1BB7" w:rsidRDefault="00DF1BB7" w:rsidP="00DF1BB7">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3.4. Software Requirement Specification </w:t>
      </w:r>
    </w:p>
    <w:p w14:paraId="7031FFF0" w14:textId="77777777" w:rsidR="00DF1BB7" w:rsidRDefault="00DF1BB7" w:rsidP="00DF1BB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3.4.1. Overall Description</w:t>
      </w:r>
    </w:p>
    <w:p w14:paraId="493499B7" w14:textId="77777777" w:rsidR="00DF1BB7" w:rsidRDefault="00DF1BB7" w:rsidP="00DF1BB7">
      <w:pPr>
        <w:spacing w:before="240" w:line="360" w:lineRule="auto"/>
        <w:jc w:val="both"/>
        <w:rPr>
          <w:rFonts w:ascii="Times New Roman" w:eastAsia="Times New Roman" w:hAnsi="Times New Roman" w:cs="Times New Roman"/>
          <w:b/>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Software Requirements Specification</w:t>
      </w:r>
      <w:r>
        <w:rPr>
          <w:rFonts w:ascii="Times New Roman" w:hAnsi="Times New Roman" w:cs="Times New Roman"/>
          <w:sz w:val="24"/>
          <w:szCs w:val="24"/>
        </w:rPr>
        <w:t xml:space="preserve"> (</w:t>
      </w:r>
      <w:r>
        <w:rPr>
          <w:rFonts w:ascii="Times New Roman" w:hAnsi="Times New Roman" w:cs="Times New Roman"/>
          <w:bCs/>
          <w:sz w:val="24"/>
          <w:szCs w:val="24"/>
        </w:rPr>
        <w:t>SRS</w:t>
      </w:r>
      <w:r>
        <w:rPr>
          <w:rFonts w:ascii="Times New Roman" w:hAnsi="Times New Roman" w:cs="Times New Roman"/>
          <w:sz w:val="24"/>
          <w:szCs w:val="24"/>
        </w:rPr>
        <w:t xml:space="preserve">) – </w:t>
      </w:r>
      <w:r>
        <w:rPr>
          <w:rFonts w:ascii="Times New Roman" w:hAnsi="Times New Roman" w:cs="Times New Roman"/>
          <w:color w:val="000000" w:themeColor="text1"/>
          <w:sz w:val="24"/>
          <w:szCs w:val="24"/>
        </w:rPr>
        <w:t xml:space="preserve">a </w:t>
      </w:r>
      <w:hyperlink r:id="rId11" w:tooltip="Requirements specification" w:history="1">
        <w:r>
          <w:rPr>
            <w:rStyle w:val="Hyperlink"/>
            <w:rFonts w:ascii="Times New Roman" w:hAnsi="Times New Roman" w:cs="Times New Roman"/>
            <w:color w:val="000000" w:themeColor="text1"/>
            <w:sz w:val="24"/>
            <w:szCs w:val="24"/>
          </w:rPr>
          <w:t>requirements specification</w:t>
        </w:r>
      </w:hyperlink>
      <w:r>
        <w:rPr>
          <w:rFonts w:ascii="Times New Roman" w:hAnsi="Times New Roman" w:cs="Times New Roman"/>
          <w:color w:val="000000" w:themeColor="text1"/>
          <w:sz w:val="24"/>
          <w:szCs w:val="24"/>
        </w:rPr>
        <w:t xml:space="preserve"> for a </w:t>
      </w:r>
      <w:hyperlink r:id="rId12" w:tooltip="Software system" w:history="1">
        <w:r>
          <w:rPr>
            <w:rStyle w:val="Hyperlink"/>
            <w:rFonts w:ascii="Times New Roman" w:hAnsi="Times New Roman" w:cs="Times New Roman"/>
            <w:color w:val="000000" w:themeColor="text1"/>
            <w:sz w:val="24"/>
            <w:szCs w:val="24"/>
          </w:rPr>
          <w:t>software system</w:t>
        </w:r>
      </w:hyperlink>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is a complete description of the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of a system to be developed. It includes a set </w:t>
      </w:r>
      <w:r>
        <w:rPr>
          <w:rFonts w:ascii="Times New Roman" w:hAnsi="Times New Roman" w:cs="Times New Roman"/>
          <w:sz w:val="24"/>
          <w:szCs w:val="24"/>
        </w:rPr>
        <w:lastRenderedPageBreak/>
        <w:t xml:space="preserve">of </w:t>
      </w:r>
      <w:hyperlink r:id="rId13" w:tooltip="Use case" w:history="1">
        <w:r>
          <w:rPr>
            <w:rStyle w:val="Hyperlink"/>
            <w:rFonts w:ascii="Times New Roman" w:hAnsi="Times New Roman" w:cs="Times New Roman"/>
            <w:color w:val="000000" w:themeColor="text1"/>
            <w:sz w:val="24"/>
            <w:szCs w:val="24"/>
          </w:rPr>
          <w:t>use cases</w:t>
        </w:r>
      </w:hyperlink>
      <w:r>
        <w:rPr>
          <w:rFonts w:ascii="Times New Roman" w:hAnsi="Times New Roman" w:cs="Times New Roman"/>
          <w:color w:val="000000" w:themeColor="text1"/>
          <w:sz w:val="24"/>
          <w:szCs w:val="24"/>
        </w:rPr>
        <w:t xml:space="preserve"> t</w:t>
      </w:r>
      <w:r>
        <w:rPr>
          <w:rFonts w:ascii="Times New Roman" w:hAnsi="Times New Roman" w:cs="Times New Roman"/>
          <w:sz w:val="24"/>
          <w:szCs w:val="24"/>
        </w:rPr>
        <w:t xml:space="preserve">hat describe all the interactions the users will have with the software. In addition to use cases, the SRS also contains non-functional requirements. </w:t>
      </w:r>
      <w:hyperlink r:id="rId14" w:tooltip="Non-functional requirements" w:history="1">
        <w:r>
          <w:rPr>
            <w:rStyle w:val="Hyperlink"/>
            <w:rFonts w:ascii="Times New Roman" w:hAnsi="Times New Roman" w:cs="Times New Roman"/>
            <w:color w:val="000000" w:themeColor="text1"/>
            <w:sz w:val="24"/>
            <w:szCs w:val="24"/>
          </w:rPr>
          <w:t>Non-functional requirements</w:t>
        </w:r>
      </w:hyperlink>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are requirements which impose constraints on the design or implementation (such as </w:t>
      </w:r>
      <w:hyperlink r:id="rId15" w:tooltip="Performance engineering" w:history="1">
        <w:r>
          <w:rPr>
            <w:rStyle w:val="Hyperlink"/>
            <w:rFonts w:ascii="Times New Roman" w:hAnsi="Times New Roman" w:cs="Times New Roman"/>
            <w:color w:val="000000" w:themeColor="text1"/>
            <w:sz w:val="24"/>
            <w:szCs w:val="24"/>
          </w:rPr>
          <w:t>performance engineering</w:t>
        </w:r>
      </w:hyperlink>
      <w:r>
        <w:rPr>
          <w:rFonts w:ascii="Times New Roman" w:hAnsi="Times New Roman" w:cs="Times New Roman"/>
          <w:sz w:val="24"/>
          <w:szCs w:val="24"/>
        </w:rPr>
        <w:t xml:space="preserve"> requirements,</w:t>
      </w:r>
      <w:r>
        <w:rPr>
          <w:rFonts w:ascii="Times New Roman" w:hAnsi="Times New Roman" w:cs="Times New Roman"/>
          <w:color w:val="000000" w:themeColor="text1"/>
          <w:sz w:val="24"/>
          <w:szCs w:val="24"/>
        </w:rPr>
        <w:t xml:space="preserve"> </w:t>
      </w:r>
      <w:hyperlink r:id="rId16" w:tooltip="Quality (business)" w:history="1">
        <w:r>
          <w:rPr>
            <w:rStyle w:val="Hyperlink"/>
            <w:rFonts w:ascii="Times New Roman" w:hAnsi="Times New Roman" w:cs="Times New Roman"/>
            <w:color w:val="000000" w:themeColor="text1"/>
            <w:sz w:val="24"/>
            <w:szCs w:val="24"/>
          </w:rPr>
          <w:t>quality</w:t>
        </w:r>
      </w:hyperlink>
      <w:r>
        <w:rPr>
          <w:rFonts w:ascii="Times New Roman" w:hAnsi="Times New Roman" w:cs="Times New Roman"/>
          <w:sz w:val="24"/>
          <w:szCs w:val="24"/>
        </w:rPr>
        <w:t xml:space="preserve"> standards, or design constraints). </w:t>
      </w:r>
    </w:p>
    <w:p w14:paraId="01F9E151" w14:textId="77777777" w:rsidR="00DF1BB7" w:rsidRDefault="00DF1BB7" w:rsidP="00DF1BB7">
      <w:pPr>
        <w:spacing w:before="240" w:line="360" w:lineRule="auto"/>
        <w:ind w:right="-259"/>
        <w:jc w:val="both"/>
        <w:rPr>
          <w:rFonts w:ascii="Times New Roman" w:hAnsi="Times New Roman" w:cs="Times New Roman"/>
          <w:sz w:val="24"/>
          <w:szCs w:val="24"/>
        </w:rPr>
      </w:pPr>
      <w:r>
        <w:rPr>
          <w:rFonts w:ascii="Times New Roman" w:hAnsi="Times New Roman" w:cs="Times New Roman"/>
          <w:bCs/>
          <w:sz w:val="24"/>
          <w:szCs w:val="24"/>
        </w:rPr>
        <w:t>System requirements specification:</w:t>
      </w:r>
      <w:r>
        <w:rPr>
          <w:rFonts w:ascii="Times New Roman" w:hAnsi="Times New Roman" w:cs="Times New Roman"/>
          <w:sz w:val="24"/>
          <w:szCs w:val="24"/>
        </w:rPr>
        <w:t xml:space="preserve"> A structured collection of information that embodies the requirements of a system. A </w:t>
      </w:r>
      <w:hyperlink r:id="rId17" w:tooltip="Business analyst" w:history="1">
        <w:r>
          <w:rPr>
            <w:rStyle w:val="Hyperlink"/>
            <w:rFonts w:ascii="Times New Roman" w:hAnsi="Times New Roman" w:cs="Times New Roman"/>
            <w:color w:val="000000" w:themeColor="text1"/>
            <w:sz w:val="24"/>
            <w:szCs w:val="24"/>
          </w:rPr>
          <w:t>business analyst</w:t>
        </w:r>
      </w:hyperlink>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sometimes titled </w:t>
      </w:r>
      <w:hyperlink r:id="rId18" w:tooltip="System analyst" w:history="1">
        <w:r>
          <w:rPr>
            <w:rStyle w:val="Hyperlink"/>
            <w:rFonts w:ascii="Times New Roman" w:hAnsi="Times New Roman" w:cs="Times New Roman"/>
            <w:color w:val="000000" w:themeColor="text1"/>
            <w:sz w:val="24"/>
            <w:szCs w:val="24"/>
          </w:rPr>
          <w:t>system analyst</w:t>
        </w:r>
      </w:hyperlink>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is responsible for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the business needs of their clients and stakeholders to help identify business problems and propose solutions. Within the</w:t>
      </w:r>
      <w:r>
        <w:rPr>
          <w:rFonts w:ascii="Times New Roman" w:hAnsi="Times New Roman" w:cs="Times New Roman"/>
          <w:color w:val="000000" w:themeColor="text1"/>
          <w:sz w:val="24"/>
          <w:szCs w:val="24"/>
        </w:rPr>
        <w:t xml:space="preserve"> </w:t>
      </w:r>
      <w:hyperlink r:id="rId19" w:tooltip="Systems development life cycle" w:history="1">
        <w:r>
          <w:rPr>
            <w:rStyle w:val="Hyperlink"/>
            <w:rFonts w:ascii="Times New Roman" w:hAnsi="Times New Roman" w:cs="Times New Roman"/>
            <w:color w:val="000000" w:themeColor="text1"/>
            <w:sz w:val="24"/>
            <w:szCs w:val="24"/>
          </w:rPr>
          <w:t>systems development lifecycle</w:t>
        </w:r>
      </w:hyperlink>
      <w:r>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6A45A01D" w14:textId="77777777" w:rsidR="00DF1BB7" w:rsidRDefault="005625FD" w:rsidP="00DF1BB7">
      <w:pPr>
        <w:numPr>
          <w:ilvl w:val="0"/>
          <w:numId w:val="7"/>
        </w:numPr>
        <w:tabs>
          <w:tab w:val="num" w:pos="0"/>
        </w:tabs>
        <w:spacing w:before="240" w:line="360" w:lineRule="auto"/>
        <w:ind w:left="0" w:firstLine="0"/>
        <w:jc w:val="both"/>
        <w:rPr>
          <w:rFonts w:ascii="Times New Roman" w:hAnsi="Times New Roman" w:cs="Times New Roman"/>
          <w:sz w:val="24"/>
          <w:szCs w:val="24"/>
        </w:rPr>
      </w:pPr>
      <w:hyperlink r:id="rId20" w:tooltip="Business requirements" w:history="1">
        <w:r w:rsidR="00DF1BB7">
          <w:rPr>
            <w:rStyle w:val="Hyperlink"/>
            <w:rFonts w:ascii="Times New Roman" w:hAnsi="Times New Roman" w:cs="Times New Roman"/>
            <w:color w:val="000000" w:themeColor="text1"/>
            <w:sz w:val="24"/>
            <w:szCs w:val="24"/>
          </w:rPr>
          <w:t>Business requirements</w:t>
        </w:r>
      </w:hyperlink>
      <w:r w:rsidR="00DF1BB7">
        <w:rPr>
          <w:rFonts w:ascii="Times New Roman" w:hAnsi="Times New Roman" w:cs="Times New Roman"/>
          <w:sz w:val="24"/>
          <w:szCs w:val="24"/>
        </w:rPr>
        <w:t xml:space="preserve"> describe in business terms </w:t>
      </w:r>
      <w:r w:rsidR="00DF1BB7">
        <w:rPr>
          <w:rFonts w:ascii="Times New Roman" w:hAnsi="Times New Roman" w:cs="Times New Roman"/>
          <w:iCs/>
          <w:sz w:val="24"/>
          <w:szCs w:val="24"/>
        </w:rPr>
        <w:t>what</w:t>
      </w:r>
      <w:r w:rsidR="00DF1BB7">
        <w:rPr>
          <w:rFonts w:ascii="Times New Roman" w:hAnsi="Times New Roman" w:cs="Times New Roman"/>
          <w:sz w:val="24"/>
          <w:szCs w:val="24"/>
        </w:rPr>
        <w:t xml:space="preserve"> must be delivered or accomplished to provide value.</w:t>
      </w:r>
    </w:p>
    <w:p w14:paraId="0C1C6184" w14:textId="77777777" w:rsidR="00DF1BB7" w:rsidRDefault="00DF1BB7" w:rsidP="00DF1BB7">
      <w:pPr>
        <w:numPr>
          <w:ilvl w:val="0"/>
          <w:numId w:val="7"/>
        </w:numPr>
        <w:tabs>
          <w:tab w:val="num" w:pos="0"/>
        </w:tabs>
        <w:spacing w:line="360" w:lineRule="auto"/>
        <w:ind w:left="0" w:firstLine="0"/>
        <w:jc w:val="both"/>
        <w:rPr>
          <w:rFonts w:ascii="Times New Roman" w:hAnsi="Times New Roman" w:cs="Times New Roman"/>
          <w:sz w:val="24"/>
          <w:szCs w:val="24"/>
        </w:rPr>
      </w:pPr>
      <w:r>
        <w:rPr>
          <w:rFonts w:ascii="Times New Roman" w:hAnsi="Times New Roman" w:cs="Times New Roman"/>
          <w:bCs/>
          <w:sz w:val="24"/>
          <w:szCs w:val="24"/>
        </w:rPr>
        <w:t>Product requirements</w:t>
      </w:r>
      <w:r>
        <w:rPr>
          <w:rFonts w:ascii="Times New Roman" w:hAnsi="Times New Roman" w:cs="Times New Roman"/>
          <w:sz w:val="24"/>
          <w:szCs w:val="24"/>
        </w:rPr>
        <w:t xml:space="preserve"> describe properties of a system or product (which could be one of several ways to accomplish a set of business requirements.)</w:t>
      </w:r>
    </w:p>
    <w:p w14:paraId="37D5BB6D" w14:textId="77777777" w:rsidR="00DF1BB7" w:rsidRDefault="00DF1BB7" w:rsidP="00DF1BB7">
      <w:pPr>
        <w:numPr>
          <w:ilvl w:val="0"/>
          <w:numId w:val="7"/>
        </w:numPr>
        <w:tabs>
          <w:tab w:val="num" w:pos="0"/>
        </w:tabs>
        <w:spacing w:line="360" w:lineRule="auto"/>
        <w:ind w:left="0" w:firstLine="0"/>
        <w:jc w:val="both"/>
        <w:rPr>
          <w:rFonts w:ascii="Times New Roman" w:hAnsi="Times New Roman" w:cs="Times New Roman"/>
          <w:sz w:val="24"/>
          <w:szCs w:val="24"/>
        </w:rPr>
      </w:pPr>
      <w:r>
        <w:rPr>
          <w:rFonts w:ascii="Times New Roman" w:hAnsi="Times New Roman" w:cs="Times New Roman"/>
          <w:bCs/>
          <w:sz w:val="24"/>
          <w:szCs w:val="24"/>
        </w:rPr>
        <w:t>Process requirements</w:t>
      </w:r>
      <w:r>
        <w:rPr>
          <w:rFonts w:ascii="Times New Roman" w:hAnsi="Times New Roman" w:cs="Times New Roman"/>
          <w:sz w:val="24"/>
          <w:szCs w:val="24"/>
        </w:rPr>
        <w:t xml:space="preserve"> describe activities performed by the developing organization. For instance, process requirements could </w:t>
      </w:r>
      <w:proofErr w:type="gramStart"/>
      <w:r>
        <w:rPr>
          <w:rFonts w:ascii="Times New Roman" w:hAnsi="Times New Roman" w:cs="Times New Roman"/>
          <w:sz w:val="24"/>
          <w:szCs w:val="24"/>
        </w:rPr>
        <w:t>specify .Preliminary</w:t>
      </w:r>
      <w:proofErr w:type="gramEnd"/>
      <w:r>
        <w:rPr>
          <w:rFonts w:ascii="Times New Roman" w:hAnsi="Times New Roman" w:cs="Times New Roman"/>
          <w:sz w:val="24"/>
          <w:szCs w:val="24"/>
        </w:rPr>
        <w:t xml:space="preserve">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Pr>
          <w:rFonts w:ascii="Times New Roman" w:hAnsi="Times New Roman" w:cs="Times New Roman"/>
          <w:sz w:val="24"/>
          <w:szCs w:val="24"/>
        </w:rPr>
        <w:tab/>
      </w:r>
      <w:r>
        <w:rPr>
          <w:rFonts w:ascii="Times New Roman" w:hAnsi="Times New Roman" w:cs="Times New Roman"/>
          <w:sz w:val="24"/>
          <w:szCs w:val="24"/>
        </w:rPr>
        <w:tab/>
      </w:r>
    </w:p>
    <w:p w14:paraId="1D842076" w14:textId="77777777" w:rsidR="00DF1BB7" w:rsidRDefault="00DF1BB7" w:rsidP="00DF1BB7">
      <w:pPr>
        <w:pStyle w:val="BodyText"/>
        <w:spacing w:before="240" w:line="360" w:lineRule="auto"/>
        <w:ind w:left="720"/>
        <w:jc w:val="both"/>
        <w:rPr>
          <w:rFonts w:ascii="Times New Roman" w:hAnsi="Times New Roman" w:cs="Times New Roman"/>
          <w:sz w:val="24"/>
          <w:szCs w:val="24"/>
        </w:rPr>
      </w:pPr>
    </w:p>
    <w:p w14:paraId="70DE1CDD" w14:textId="77777777" w:rsidR="00DF1BB7" w:rsidRDefault="00DF1BB7" w:rsidP="00DF1BB7">
      <w:pPr>
        <w:pStyle w:val="BodyText"/>
        <w:numPr>
          <w:ilvl w:val="0"/>
          <w:numId w:val="8"/>
        </w:num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ECONOMIC FEASIBILITY</w:t>
      </w:r>
      <w:r>
        <w:rPr>
          <w:rFonts w:ascii="Times New Roman" w:hAnsi="Times New Roman" w:cs="Times New Roman"/>
          <w:b/>
          <w:sz w:val="24"/>
          <w:szCs w:val="24"/>
        </w:rPr>
        <w:tab/>
      </w:r>
    </w:p>
    <w:p w14:paraId="14064DDD" w14:textId="77777777" w:rsidR="00DF1BB7" w:rsidRDefault="00DF1BB7" w:rsidP="00DF1BB7">
      <w:pPr>
        <w:pStyle w:val="BodyText"/>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system can be developed technically and that will be used if installed must still be a good investment for the organization. In the </w:t>
      </w:r>
      <w:proofErr w:type="spellStart"/>
      <w:r>
        <w:rPr>
          <w:rFonts w:ascii="Times New Roman" w:hAnsi="Times New Roman" w:cs="Times New Roman"/>
          <w:sz w:val="24"/>
          <w:szCs w:val="24"/>
        </w:rPr>
        <w:t>economical</w:t>
      </w:r>
      <w:proofErr w:type="spellEnd"/>
      <w:r>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w:t>
      </w:r>
      <w:r>
        <w:rPr>
          <w:rFonts w:ascii="Times New Roman" w:hAnsi="Times New Roman" w:cs="Times New Roman"/>
          <w:sz w:val="24"/>
          <w:szCs w:val="24"/>
        </w:rPr>
        <w:lastRenderedPageBreak/>
        <w:t xml:space="preserve">existing resources and technologies available at NIC, </w:t>
      </w:r>
      <w:proofErr w:type="gramStart"/>
      <w:r>
        <w:rPr>
          <w:rFonts w:ascii="Times New Roman" w:hAnsi="Times New Roman" w:cs="Times New Roman"/>
          <w:sz w:val="24"/>
          <w:szCs w:val="24"/>
        </w:rPr>
        <w:t>There</w:t>
      </w:r>
      <w:proofErr w:type="gramEnd"/>
      <w:r>
        <w:rPr>
          <w:rFonts w:ascii="Times New Roman" w:hAnsi="Times New Roman" w:cs="Times New Roman"/>
          <w:sz w:val="24"/>
          <w:szCs w:val="24"/>
        </w:rPr>
        <w:t xml:space="preserve"> is nominal expenditure and </w:t>
      </w:r>
      <w:proofErr w:type="spellStart"/>
      <w:r>
        <w:rPr>
          <w:rFonts w:ascii="Times New Roman" w:hAnsi="Times New Roman" w:cs="Times New Roman"/>
          <w:sz w:val="24"/>
          <w:szCs w:val="24"/>
        </w:rPr>
        <w:t>economical</w:t>
      </w:r>
      <w:proofErr w:type="spellEnd"/>
      <w:r>
        <w:rPr>
          <w:rFonts w:ascii="Times New Roman" w:hAnsi="Times New Roman" w:cs="Times New Roman"/>
          <w:sz w:val="24"/>
          <w:szCs w:val="24"/>
        </w:rPr>
        <w:t xml:space="preserve"> feasibility for certain.</w:t>
      </w:r>
    </w:p>
    <w:p w14:paraId="50E5C943" w14:textId="77777777" w:rsidR="00DF1BB7" w:rsidRDefault="00DF1BB7" w:rsidP="00DF1BB7">
      <w:pPr>
        <w:numPr>
          <w:ilvl w:val="0"/>
          <w:numId w:val="8"/>
        </w:numPr>
        <w:spacing w:before="240" w:line="360" w:lineRule="auto"/>
        <w:jc w:val="both"/>
        <w:rPr>
          <w:rFonts w:ascii="Times New Roman" w:hAnsi="Times New Roman" w:cs="Times New Roman"/>
          <w:b/>
          <w:bCs/>
          <w:sz w:val="24"/>
          <w:szCs w:val="24"/>
        </w:rPr>
      </w:pPr>
      <w:r>
        <w:rPr>
          <w:rFonts w:ascii="Times New Roman" w:hAnsi="Times New Roman" w:cs="Times New Roman"/>
          <w:b/>
          <w:bCs/>
          <w:caps/>
          <w:sz w:val="24"/>
          <w:szCs w:val="24"/>
        </w:rPr>
        <w:t xml:space="preserve">  Operational Feasibility </w:t>
      </w:r>
      <w:r>
        <w:rPr>
          <w:rFonts w:ascii="Times New Roman" w:hAnsi="Times New Roman" w:cs="Times New Roman"/>
          <w:b/>
          <w:bCs/>
          <w:sz w:val="24"/>
          <w:szCs w:val="24"/>
        </w:rPr>
        <w:tab/>
      </w:r>
    </w:p>
    <w:p w14:paraId="1A66EF1A" w14:textId="77777777" w:rsidR="00DF1BB7" w:rsidRDefault="00DF1BB7" w:rsidP="00DF1BB7">
      <w:pPr>
        <w:pStyle w:val="BodyText"/>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there is no question of resistance from the users that can undermine the possible application benefits. The well-planned design would ensure the optimal utilization of the computer resources and would help in the improvement of performance status.</w:t>
      </w:r>
      <w:r>
        <w:rPr>
          <w:rFonts w:ascii="Times New Roman" w:hAnsi="Times New Roman" w:cs="Times New Roman"/>
          <w:sz w:val="24"/>
          <w:szCs w:val="24"/>
        </w:rPr>
        <w:tab/>
      </w:r>
    </w:p>
    <w:p w14:paraId="79EF712A" w14:textId="77777777" w:rsidR="00DF1BB7" w:rsidRDefault="00DF1BB7" w:rsidP="00DF1BB7">
      <w:pPr>
        <w:pStyle w:val="BodyText"/>
        <w:numPr>
          <w:ilvl w:val="0"/>
          <w:numId w:val="8"/>
        </w:num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 xml:space="preserve">  TECHNICAL FEASIBILITY</w:t>
      </w:r>
    </w:p>
    <w:p w14:paraId="71D5455A" w14:textId="77777777" w:rsidR="00DF1BB7" w:rsidRDefault="00DF1BB7" w:rsidP="00DF1BB7">
      <w:pPr>
        <w:pStyle w:val="BodyText"/>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t>
      </w:r>
      <w:proofErr w:type="gramStart"/>
      <w:r>
        <w:rPr>
          <w:rFonts w:ascii="Times New Roman" w:hAnsi="Times New Roman" w:cs="Times New Roman"/>
          <w:sz w:val="24"/>
          <w:szCs w:val="24"/>
        </w:rPr>
        <w:t>web based</w:t>
      </w:r>
      <w:proofErr w:type="gramEnd"/>
      <w:r>
        <w:rPr>
          <w:rFonts w:ascii="Times New Roman" w:hAnsi="Times New Roman" w:cs="Times New Roman"/>
          <w:sz w:val="24"/>
          <w:szCs w:val="24"/>
        </w:rPr>
        <w:t xml:space="preserve"> user interface for audit workflow at NIC-CSD. Thus it provides an easy access </w:t>
      </w:r>
      <w:proofErr w:type="gramStart"/>
      <w:r>
        <w:rPr>
          <w:rFonts w:ascii="Times New Roman" w:hAnsi="Times New Roman" w:cs="Times New Roman"/>
          <w:sz w:val="24"/>
          <w:szCs w:val="24"/>
        </w:rPr>
        <w:t>to .the</w:t>
      </w:r>
      <w:proofErr w:type="gramEnd"/>
      <w:r>
        <w:rPr>
          <w:rFonts w:ascii="Times New Roman" w:hAnsi="Times New Roman" w:cs="Times New Roman"/>
          <w:sz w:val="24"/>
          <w:szCs w:val="24"/>
        </w:rPr>
        <w:t xml:space="preserv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1DD27985" w14:textId="77777777" w:rsidR="00DF1BB7" w:rsidRDefault="00DF1BB7" w:rsidP="00DF1BB7">
      <w:pPr>
        <w:spacing w:before="240" w:line="360" w:lineRule="auto"/>
        <w:jc w:val="both"/>
        <w:rPr>
          <w:rFonts w:ascii="Times New Roman" w:eastAsia="Times New Roman" w:hAnsi="Times New Roman" w:cs="Times New Roman"/>
          <w:b/>
          <w:sz w:val="24"/>
          <w:szCs w:val="24"/>
        </w:rPr>
      </w:pPr>
    </w:p>
    <w:p w14:paraId="2E8CA57B" w14:textId="77777777" w:rsidR="00DF1BB7" w:rsidRDefault="00DF1BB7" w:rsidP="00DF1BB7">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3.4.2. External Interface Requirements</w:t>
      </w:r>
    </w:p>
    <w:p w14:paraId="64B52211" w14:textId="77777777" w:rsidR="00DF1BB7" w:rsidRDefault="00DF1BB7" w:rsidP="00DF1BB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User Interface</w:t>
      </w:r>
    </w:p>
    <w:p w14:paraId="13E8E3D5" w14:textId="77777777" w:rsidR="00DF1BB7" w:rsidRDefault="00DF1BB7" w:rsidP="00DF1BB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user interface of this system is a </w:t>
      </w:r>
      <w:proofErr w:type="gramStart"/>
      <w:r>
        <w:rPr>
          <w:rFonts w:ascii="Times New Roman" w:hAnsi="Times New Roman" w:cs="Times New Roman"/>
          <w:sz w:val="24"/>
          <w:szCs w:val="24"/>
        </w:rPr>
        <w:t>user friendly</w:t>
      </w:r>
      <w:proofErr w:type="gramEnd"/>
      <w:r>
        <w:rPr>
          <w:rFonts w:ascii="Times New Roman" w:hAnsi="Times New Roman" w:cs="Times New Roman"/>
          <w:sz w:val="24"/>
          <w:szCs w:val="24"/>
        </w:rPr>
        <w:t xml:space="preserve"> python Graphical User Interface.</w:t>
      </w:r>
    </w:p>
    <w:p w14:paraId="68792D4E" w14:textId="77777777" w:rsidR="00DF1BB7" w:rsidRDefault="00DF1BB7" w:rsidP="00DF1BB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Hardware Interfaces</w:t>
      </w:r>
    </w:p>
    <w:p w14:paraId="0BCBFBC1" w14:textId="77777777" w:rsidR="00DF1BB7" w:rsidRDefault="00DF1BB7" w:rsidP="00DF1BB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interaction between the user and the console is achieved through python capabilities. </w:t>
      </w:r>
    </w:p>
    <w:p w14:paraId="2B85DC9A" w14:textId="77777777" w:rsidR="00DF1BB7" w:rsidRDefault="00DF1BB7" w:rsidP="00DF1BB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Software Interfaces</w:t>
      </w:r>
    </w:p>
    <w:p w14:paraId="496CD058" w14:textId="77777777" w:rsidR="00DF1BB7" w:rsidRDefault="00DF1BB7" w:rsidP="00DF1BB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required software is python.</w:t>
      </w:r>
    </w:p>
    <w:p w14:paraId="6E8195FC" w14:textId="77777777" w:rsidR="00DF1BB7" w:rsidRDefault="00DF1BB7" w:rsidP="00DF1BB7">
      <w:pPr>
        <w:pStyle w:val="BodyTextIndent"/>
        <w:spacing w:before="240" w:after="200" w:line="360" w:lineRule="auto"/>
        <w:ind w:left="0"/>
        <w:jc w:val="both"/>
        <w:rPr>
          <w:b/>
        </w:rPr>
      </w:pPr>
      <w:r>
        <w:rPr>
          <w:b/>
        </w:rPr>
        <w:lastRenderedPageBreak/>
        <w:t>HARDWARE REQUIREMENTS:</w:t>
      </w:r>
    </w:p>
    <w:p w14:paraId="7C63D277" w14:textId="77777777" w:rsidR="00DF1BB7" w:rsidRDefault="00DF1BB7" w:rsidP="00DF1BB7">
      <w:pPr>
        <w:pStyle w:val="Heading1"/>
        <w:keepNext/>
        <w:numPr>
          <w:ilvl w:val="0"/>
          <w:numId w:val="9"/>
        </w:numPr>
        <w:spacing w:before="240" w:after="200" w:line="360" w:lineRule="auto"/>
        <w:jc w:val="both"/>
        <w:rPr>
          <w:rFonts w:ascii="Times New Roman" w:hAnsi="Times New Roman" w:cs="Times New Roman"/>
          <w:b w:val="0"/>
        </w:rPr>
      </w:pPr>
      <w:r>
        <w:rPr>
          <w:rFonts w:ascii="Times New Roman" w:hAnsi="Times New Roman" w:cs="Times New Roman"/>
          <w:b w:val="0"/>
        </w:rPr>
        <w:t>Processor</w:t>
      </w:r>
      <w:r>
        <w:rPr>
          <w:rFonts w:ascii="Times New Roman" w:hAnsi="Times New Roman" w:cs="Times New Roman"/>
          <w:b w:val="0"/>
        </w:rPr>
        <w:tab/>
      </w:r>
      <w:r>
        <w:rPr>
          <w:rFonts w:ascii="Times New Roman" w:hAnsi="Times New Roman" w:cs="Times New Roman"/>
          <w:b w:val="0"/>
        </w:rPr>
        <w:tab/>
      </w:r>
      <w:r>
        <w:rPr>
          <w:rFonts w:ascii="Times New Roman" w:hAnsi="Times New Roman" w:cs="Times New Roman"/>
          <w:b w:val="0"/>
        </w:rPr>
        <w:tab/>
        <w:t>-</w:t>
      </w:r>
      <w:r>
        <w:rPr>
          <w:rFonts w:ascii="Times New Roman" w:hAnsi="Times New Roman" w:cs="Times New Roman"/>
          <w:b w:val="0"/>
        </w:rPr>
        <w:tab/>
        <w:t>I3(min)</w:t>
      </w:r>
    </w:p>
    <w:p w14:paraId="1C8E0B0E" w14:textId="77777777" w:rsidR="00DF1BB7" w:rsidRDefault="00DF1BB7" w:rsidP="00DF1BB7">
      <w:pPr>
        <w:pStyle w:val="ListParagraph"/>
        <w:numPr>
          <w:ilvl w:val="0"/>
          <w:numId w:val="9"/>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1.1 GHz</w:t>
      </w:r>
    </w:p>
    <w:p w14:paraId="104ADA40" w14:textId="77777777" w:rsidR="00DF1BB7" w:rsidRDefault="00DF1BB7" w:rsidP="00DF1BB7">
      <w:pPr>
        <w:pStyle w:val="ListParagraph"/>
        <w:numPr>
          <w:ilvl w:val="0"/>
          <w:numId w:val="9"/>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4</w:t>
      </w:r>
      <w:proofErr w:type="gramStart"/>
      <w:r>
        <w:rPr>
          <w:rFonts w:ascii="Times New Roman" w:hAnsi="Times New Roman" w:cs="Times New Roman"/>
          <w:sz w:val="24"/>
          <w:szCs w:val="24"/>
        </w:rPr>
        <w:t>GB(</w:t>
      </w:r>
      <w:proofErr w:type="gramEnd"/>
      <w:r>
        <w:rPr>
          <w:rFonts w:ascii="Times New Roman" w:hAnsi="Times New Roman" w:cs="Times New Roman"/>
          <w:sz w:val="24"/>
          <w:szCs w:val="24"/>
        </w:rPr>
        <w:t>min)</w:t>
      </w:r>
    </w:p>
    <w:p w14:paraId="22A38BA3" w14:textId="77777777" w:rsidR="00DF1BB7" w:rsidRDefault="00DF1BB7" w:rsidP="00DF1BB7">
      <w:pPr>
        <w:pStyle w:val="ListParagraph"/>
        <w:numPr>
          <w:ilvl w:val="0"/>
          <w:numId w:val="9"/>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Hard Disk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500GB</w:t>
      </w:r>
    </w:p>
    <w:p w14:paraId="7730C381" w14:textId="77777777" w:rsidR="00DF1BB7" w:rsidRDefault="00DF1BB7" w:rsidP="00DF1BB7">
      <w:pPr>
        <w:pStyle w:val="BodyTextIndent"/>
        <w:spacing w:before="240" w:after="200" w:line="360" w:lineRule="auto"/>
        <w:ind w:left="0"/>
        <w:jc w:val="both"/>
        <w:rPr>
          <w:b/>
        </w:rPr>
      </w:pPr>
      <w:r>
        <w:rPr>
          <w:b/>
        </w:rPr>
        <w:t>SOFTWARE REQUIREMENTS:</w:t>
      </w:r>
    </w:p>
    <w:p w14:paraId="24C91D28" w14:textId="77777777" w:rsidR="00DF1BB7" w:rsidRDefault="00DF1BB7" w:rsidP="00DF1BB7">
      <w:pPr>
        <w:pStyle w:val="ListParagraph"/>
        <w:numPr>
          <w:ilvl w:val="0"/>
          <w:numId w:val="10"/>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Windows 10/above</w:t>
      </w:r>
    </w:p>
    <w:p w14:paraId="52705395" w14:textId="77777777" w:rsidR="00DF1BB7" w:rsidRDefault="00DF1BB7" w:rsidP="00DF1BB7">
      <w:pPr>
        <w:pStyle w:val="ListParagraph"/>
        <w:numPr>
          <w:ilvl w:val="0"/>
          <w:numId w:val="10"/>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Programming Language</w:t>
      </w:r>
      <w:r>
        <w:rPr>
          <w:rFonts w:ascii="Times New Roman" w:hAnsi="Times New Roman" w:cs="Times New Roman"/>
          <w:sz w:val="24"/>
          <w:szCs w:val="24"/>
        </w:rPr>
        <w:tab/>
        <w:t>-</w:t>
      </w:r>
      <w:r>
        <w:rPr>
          <w:rFonts w:ascii="Times New Roman" w:hAnsi="Times New Roman" w:cs="Times New Roman"/>
          <w:sz w:val="24"/>
          <w:szCs w:val="24"/>
        </w:rPr>
        <w:tab/>
        <w:t>Python 3.7.0</w:t>
      </w:r>
    </w:p>
    <w:p w14:paraId="3A4362FB" w14:textId="77777777" w:rsidR="00DF1BB7" w:rsidRDefault="00DF1BB7" w:rsidP="00DF1BB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4. SYSTEM DESIGN</w:t>
      </w:r>
    </w:p>
    <w:p w14:paraId="46390795" w14:textId="77777777" w:rsidR="00DF1BB7" w:rsidRDefault="00DF1BB7" w:rsidP="00DF1BB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UML Diagram:</w:t>
      </w:r>
    </w:p>
    <w:p w14:paraId="14E4B526" w14:textId="77777777" w:rsidR="00DF1BB7" w:rsidRDefault="00DF1BB7" w:rsidP="00DF1BB7">
      <w:pPr>
        <w:spacing w:before="24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25063A5D" w14:textId="77777777" w:rsidR="00DF1BB7" w:rsidRDefault="00DF1BB7" w:rsidP="00DF1BB7">
      <w:pPr>
        <w:spacing w:before="24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 xml:space="preserve">A UML system is represented using five different views that describe the system from distinctly different perspective. Each view is defined by a set of </w:t>
      </w:r>
      <w:proofErr w:type="gramStart"/>
      <w:r>
        <w:rPr>
          <w:rFonts w:ascii="Times New Roman" w:eastAsia="Arial Unicode MS" w:hAnsi="Times New Roman" w:cs="Times New Roman"/>
          <w:bCs/>
          <w:sz w:val="24"/>
          <w:szCs w:val="24"/>
        </w:rPr>
        <w:t>diagram</w:t>
      </w:r>
      <w:proofErr w:type="gramEnd"/>
      <w:r>
        <w:rPr>
          <w:rFonts w:ascii="Times New Roman" w:eastAsia="Arial Unicode MS" w:hAnsi="Times New Roman" w:cs="Times New Roman"/>
          <w:bCs/>
          <w:sz w:val="24"/>
          <w:szCs w:val="24"/>
        </w:rPr>
        <w:t>, which is as follows.</w:t>
      </w:r>
    </w:p>
    <w:p w14:paraId="7AF9C72A" w14:textId="77777777" w:rsidR="00DF1BB7" w:rsidRDefault="00DF1BB7" w:rsidP="00DF1BB7">
      <w:pPr>
        <w:widowControl w:val="0"/>
        <w:numPr>
          <w:ilvl w:val="1"/>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User Model View</w:t>
      </w:r>
    </w:p>
    <w:p w14:paraId="5B5A9E1A" w14:textId="77777777" w:rsidR="00DF1BB7" w:rsidRDefault="00DF1BB7" w:rsidP="00DF1BB7">
      <w:pPr>
        <w:widowControl w:val="0"/>
        <w:numPr>
          <w:ilvl w:val="2"/>
          <w:numId w:val="11"/>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 xml:space="preserve">This view represents the system from the </w:t>
      </w:r>
      <w:proofErr w:type="gramStart"/>
      <w:r>
        <w:rPr>
          <w:rFonts w:ascii="Times New Roman" w:eastAsia="Arial Unicode MS" w:hAnsi="Times New Roman" w:cs="Times New Roman"/>
          <w:bCs/>
          <w:sz w:val="24"/>
          <w:szCs w:val="24"/>
        </w:rPr>
        <w:t>users</w:t>
      </w:r>
      <w:proofErr w:type="gramEnd"/>
      <w:r>
        <w:rPr>
          <w:rFonts w:ascii="Times New Roman" w:eastAsia="Arial Unicode MS" w:hAnsi="Times New Roman" w:cs="Times New Roman"/>
          <w:bCs/>
          <w:sz w:val="24"/>
          <w:szCs w:val="24"/>
        </w:rPr>
        <w:t xml:space="preserve"> perspective.</w:t>
      </w:r>
    </w:p>
    <w:p w14:paraId="3E70316C" w14:textId="77777777" w:rsidR="00DF1BB7" w:rsidRDefault="00DF1BB7" w:rsidP="00DF1BB7">
      <w:pPr>
        <w:widowControl w:val="0"/>
        <w:numPr>
          <w:ilvl w:val="2"/>
          <w:numId w:val="11"/>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 xml:space="preserve">The analysis representation describes a usage scenario from the </w:t>
      </w:r>
      <w:proofErr w:type="gramStart"/>
      <w:r>
        <w:rPr>
          <w:rFonts w:ascii="Times New Roman" w:eastAsia="Arial Unicode MS" w:hAnsi="Times New Roman" w:cs="Times New Roman"/>
          <w:bCs/>
          <w:sz w:val="24"/>
          <w:szCs w:val="24"/>
        </w:rPr>
        <w:t>end-users</w:t>
      </w:r>
      <w:proofErr w:type="gramEnd"/>
      <w:r>
        <w:rPr>
          <w:rFonts w:ascii="Times New Roman" w:eastAsia="Arial Unicode MS" w:hAnsi="Times New Roman" w:cs="Times New Roman"/>
          <w:bCs/>
          <w:sz w:val="24"/>
          <w:szCs w:val="24"/>
        </w:rPr>
        <w:t xml:space="preserve"> perspective.</w:t>
      </w:r>
    </w:p>
    <w:p w14:paraId="7124DE3D" w14:textId="77777777" w:rsidR="00DF1BB7" w:rsidRDefault="00DF1BB7" w:rsidP="00DF1BB7">
      <w:pPr>
        <w:widowControl w:val="0"/>
        <w:numPr>
          <w:ilvl w:val="1"/>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Structural Model view</w:t>
      </w:r>
    </w:p>
    <w:p w14:paraId="2E6EBA7B" w14:textId="77777777" w:rsidR="00DF1BB7" w:rsidRDefault="00DF1BB7" w:rsidP="00DF1BB7">
      <w:pPr>
        <w:widowControl w:val="0"/>
        <w:numPr>
          <w:ilvl w:val="2"/>
          <w:numId w:val="11"/>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In this model the data and functionality are arrived from inside the system.</w:t>
      </w:r>
    </w:p>
    <w:p w14:paraId="68F4BEF2" w14:textId="77777777" w:rsidR="00DF1BB7" w:rsidRDefault="00DF1BB7" w:rsidP="00DF1BB7">
      <w:pPr>
        <w:widowControl w:val="0"/>
        <w:numPr>
          <w:ilvl w:val="2"/>
          <w:numId w:val="11"/>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This model view models the static structures.</w:t>
      </w:r>
    </w:p>
    <w:p w14:paraId="104E47F2" w14:textId="77777777" w:rsidR="00DF1BB7" w:rsidRDefault="00DF1BB7" w:rsidP="00DF1BB7">
      <w:pPr>
        <w:widowControl w:val="0"/>
        <w:numPr>
          <w:ilvl w:val="0"/>
          <w:numId w:val="12"/>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Behavioural Model View</w:t>
      </w:r>
    </w:p>
    <w:p w14:paraId="262AD653" w14:textId="77777777" w:rsidR="00DF1BB7" w:rsidRDefault="00DF1BB7" w:rsidP="00DF1BB7">
      <w:pPr>
        <w:spacing w:before="240" w:line="360" w:lineRule="auto"/>
        <w:ind w:left="1440"/>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lastRenderedPageBreak/>
        <w:t>It represents the dynamic of behavioural as parts of the system, depicting the interactions of collection between various structural elements described in the user model and structural model view.</w:t>
      </w:r>
    </w:p>
    <w:p w14:paraId="546CE599" w14:textId="77777777" w:rsidR="00DF1BB7" w:rsidRDefault="00DF1BB7" w:rsidP="00DF1BB7">
      <w:pPr>
        <w:widowControl w:val="0"/>
        <w:numPr>
          <w:ilvl w:val="0"/>
          <w:numId w:val="12"/>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Implementation Model View</w:t>
      </w:r>
    </w:p>
    <w:p w14:paraId="70B1084E" w14:textId="77777777" w:rsidR="00DF1BB7" w:rsidRDefault="00DF1BB7" w:rsidP="00DF1BB7">
      <w:pPr>
        <w:tabs>
          <w:tab w:val="left" w:pos="1440"/>
        </w:tabs>
        <w:spacing w:before="240" w:line="360" w:lineRule="auto"/>
        <w:ind w:left="1440"/>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In this the structural and behavioural as parts of the system are represented as they are to be built.</w:t>
      </w:r>
    </w:p>
    <w:p w14:paraId="52987D7D" w14:textId="77777777" w:rsidR="00DF1BB7" w:rsidRDefault="00DF1BB7" w:rsidP="00DF1BB7">
      <w:pPr>
        <w:pStyle w:val="ListParagraph"/>
        <w:widowControl w:val="0"/>
        <w:numPr>
          <w:ilvl w:val="0"/>
          <w:numId w:val="12"/>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Environmental Model View</w:t>
      </w:r>
    </w:p>
    <w:p w14:paraId="3F1306A4" w14:textId="77777777" w:rsidR="00DF1BB7" w:rsidRDefault="00DF1BB7" w:rsidP="00DF1BB7">
      <w:pPr>
        <w:tabs>
          <w:tab w:val="left" w:pos="1440"/>
        </w:tabs>
        <w:spacing w:before="240" w:line="360" w:lineRule="auto"/>
        <w:ind w:left="1440"/>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In </w:t>
      </w:r>
      <w:proofErr w:type="gramStart"/>
      <w:r>
        <w:rPr>
          <w:rFonts w:ascii="Times New Roman" w:eastAsia="Arial Unicode MS" w:hAnsi="Times New Roman" w:cs="Times New Roman"/>
          <w:sz w:val="24"/>
          <w:szCs w:val="24"/>
        </w:rPr>
        <w:t>this the structural and behavioural aspects of the environment</w:t>
      </w:r>
      <w:proofErr w:type="gramEnd"/>
      <w:r>
        <w:rPr>
          <w:rFonts w:ascii="Times New Roman" w:eastAsia="Arial Unicode MS" w:hAnsi="Times New Roman" w:cs="Times New Roman"/>
          <w:sz w:val="24"/>
          <w:szCs w:val="24"/>
        </w:rPr>
        <w:t xml:space="preserve"> in which the system is to be implemented are represented.</w:t>
      </w:r>
    </w:p>
    <w:p w14:paraId="57F2A070" w14:textId="77777777" w:rsidR="00DF1BB7" w:rsidRDefault="00DF1BB7" w:rsidP="00DF1BB7">
      <w:pPr>
        <w:spacing w:line="360" w:lineRule="auto"/>
        <w:jc w:val="both"/>
        <w:rPr>
          <w:rFonts w:ascii="Times New Roman" w:hAnsi="Times New Roman" w:cs="Times New Roman"/>
          <w:b/>
          <w:sz w:val="24"/>
          <w:szCs w:val="24"/>
        </w:rPr>
      </w:pPr>
      <w:r>
        <w:rPr>
          <w:rFonts w:ascii="Times New Roman" w:hAnsi="Times New Roman" w:cs="Times New Roman"/>
          <w:b/>
          <w:sz w:val="24"/>
          <w:szCs w:val="24"/>
        </w:rPr>
        <w:t>Class Diagram:</w:t>
      </w:r>
    </w:p>
    <w:p w14:paraId="1201C0E2" w14:textId="77777777" w:rsidR="00DF1BB7" w:rsidRDefault="00DF1BB7" w:rsidP="00DF1BB7">
      <w:pPr>
        <w:pStyle w:val="NormalWeb"/>
        <w:spacing w:line="360" w:lineRule="auto"/>
        <w:ind w:firstLine="360"/>
        <w:jc w:val="both"/>
      </w:pPr>
      <w:r>
        <w:t xml:space="preserve">The class diagram is the main building block of object oriented </w:t>
      </w:r>
      <w:proofErr w:type="spellStart"/>
      <w:r>
        <w:t>modeling</w:t>
      </w:r>
      <w:proofErr w:type="spellEnd"/>
      <w:r>
        <w:t xml:space="preserve">. It is used both for general conceptual </w:t>
      </w:r>
      <w:proofErr w:type="spellStart"/>
      <w:r>
        <w:t>modeling</w:t>
      </w:r>
      <w:proofErr w:type="spellEnd"/>
      <w:r>
        <w:t xml:space="preserve"> of the systematic of the application, and for detailed </w:t>
      </w:r>
      <w:proofErr w:type="spellStart"/>
      <w:r>
        <w:t>modeling</w:t>
      </w:r>
      <w:proofErr w:type="spellEnd"/>
      <w:r>
        <w:t xml:space="preserve"> translating the models into programming code. Class diagrams can also be used for data </w:t>
      </w:r>
      <w:proofErr w:type="spellStart"/>
      <w:r>
        <w:t>modeling</w:t>
      </w:r>
      <w:proofErr w:type="spellEnd"/>
      <w:r>
        <w:t>. The classes in a class diagram represent both the main objects, interactions in the application and the classes to be programmed. In the diagram, classes are represented with boxes which contain three parts:</w:t>
      </w:r>
    </w:p>
    <w:p w14:paraId="6851498F" w14:textId="77777777" w:rsidR="00DF1BB7" w:rsidRDefault="00DF1BB7" w:rsidP="00DF1BB7">
      <w:pPr>
        <w:numPr>
          <w:ilvl w:val="0"/>
          <w:numId w:val="1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upper part holds the name of the class</w:t>
      </w:r>
    </w:p>
    <w:p w14:paraId="117FDA47" w14:textId="77777777" w:rsidR="00DF1BB7" w:rsidRDefault="00DF1BB7" w:rsidP="00DF1BB7">
      <w:pPr>
        <w:numPr>
          <w:ilvl w:val="0"/>
          <w:numId w:val="1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middle part contains the attributes of the class</w:t>
      </w:r>
    </w:p>
    <w:p w14:paraId="70E59BC6" w14:textId="77777777" w:rsidR="00DF1BB7" w:rsidRDefault="00DF1BB7" w:rsidP="00DF1BB7">
      <w:pPr>
        <w:numPr>
          <w:ilvl w:val="0"/>
          <w:numId w:val="1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bottom part gives the methods or operations the class can take or undertake.</w:t>
      </w:r>
    </w:p>
    <w:p w14:paraId="3395EDCC" w14:textId="4DD8A2FE" w:rsidR="00DF1BB7" w:rsidRDefault="0012776B" w:rsidP="00A1432F">
      <w:pPr>
        <w:spacing w:before="100" w:beforeAutospacing="1" w:after="100" w:afterAutospacing="1" w:line="360" w:lineRule="auto"/>
        <w:ind w:left="720"/>
        <w:jc w:val="center"/>
        <w:rPr>
          <w:rFonts w:ascii="Times New Roman" w:hAnsi="Times New Roman" w:cs="Times New Roman"/>
          <w:sz w:val="24"/>
          <w:szCs w:val="24"/>
        </w:rPr>
      </w:pPr>
      <w:r w:rsidRPr="0012776B">
        <w:rPr>
          <w:rFonts w:ascii="Times New Roman" w:hAnsi="Times New Roman" w:cs="Times New Roman"/>
          <w:noProof/>
          <w:sz w:val="24"/>
          <w:szCs w:val="24"/>
        </w:rPr>
        <w:drawing>
          <wp:inline distT="0" distB="0" distL="0" distR="0" wp14:anchorId="0AF1D0A1" wp14:editId="79DD689B">
            <wp:extent cx="1428949" cy="18671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28949" cy="1867161"/>
                    </a:xfrm>
                    <a:prstGeom prst="rect">
                      <a:avLst/>
                    </a:prstGeom>
                  </pic:spPr>
                </pic:pic>
              </a:graphicData>
            </a:graphic>
          </wp:inline>
        </w:drawing>
      </w:r>
    </w:p>
    <w:p w14:paraId="19D0701F" w14:textId="77777777" w:rsidR="00DF1BB7" w:rsidRDefault="00DF1BB7" w:rsidP="00DF1BB7">
      <w:pPr>
        <w:spacing w:line="360" w:lineRule="auto"/>
        <w:jc w:val="both"/>
        <w:rPr>
          <w:rFonts w:ascii="Times New Roman" w:hAnsi="Times New Roman" w:cs="Times New Roman"/>
          <w:b/>
          <w:sz w:val="24"/>
          <w:szCs w:val="24"/>
        </w:rPr>
      </w:pPr>
      <w:r>
        <w:rPr>
          <w:rFonts w:ascii="Times New Roman" w:hAnsi="Times New Roman" w:cs="Times New Roman"/>
          <w:b/>
          <w:sz w:val="24"/>
          <w:szCs w:val="24"/>
        </w:rPr>
        <w:t>Use case Diagram:</w:t>
      </w:r>
    </w:p>
    <w:p w14:paraId="6C6A13E6" w14:textId="77777777" w:rsidR="00DF1BB7" w:rsidRDefault="00DF1BB7" w:rsidP="00DF1BB7">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Pr>
          <w:rFonts w:ascii="Times New Roman" w:hAnsi="Times New Roman" w:cs="Times New Roman"/>
          <w:b/>
          <w:bCs/>
          <w:sz w:val="24"/>
          <w:szCs w:val="24"/>
        </w:rPr>
        <w:t>use case diagram</w:t>
      </w:r>
      <w:r>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3C8A5910" w14:textId="0DDEE339" w:rsidR="00DF1BB7" w:rsidRDefault="0012776B" w:rsidP="00DF1BB7">
      <w:pPr>
        <w:spacing w:line="360" w:lineRule="auto"/>
        <w:jc w:val="center"/>
        <w:rPr>
          <w:rFonts w:ascii="Times New Roman" w:hAnsi="Times New Roman" w:cs="Times New Roman"/>
          <w:b/>
          <w:sz w:val="24"/>
          <w:szCs w:val="24"/>
        </w:rPr>
      </w:pPr>
      <w:r w:rsidRPr="0012776B">
        <w:rPr>
          <w:rFonts w:ascii="Times New Roman" w:hAnsi="Times New Roman" w:cs="Times New Roman"/>
          <w:b/>
          <w:noProof/>
          <w:sz w:val="24"/>
          <w:szCs w:val="24"/>
        </w:rPr>
        <w:drawing>
          <wp:inline distT="0" distB="0" distL="0" distR="0" wp14:anchorId="3ABFB901" wp14:editId="68293726">
            <wp:extent cx="4277322" cy="3820058"/>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77322" cy="3820058"/>
                    </a:xfrm>
                    <a:prstGeom prst="rect">
                      <a:avLst/>
                    </a:prstGeom>
                  </pic:spPr>
                </pic:pic>
              </a:graphicData>
            </a:graphic>
          </wp:inline>
        </w:drawing>
      </w:r>
    </w:p>
    <w:p w14:paraId="46479D60" w14:textId="77777777" w:rsidR="00DF1BB7" w:rsidRDefault="00DF1BB7" w:rsidP="00DF1BB7">
      <w:pPr>
        <w:spacing w:line="360" w:lineRule="auto"/>
        <w:jc w:val="both"/>
        <w:rPr>
          <w:rFonts w:ascii="Times New Roman" w:hAnsi="Times New Roman" w:cs="Times New Roman"/>
          <w:sz w:val="24"/>
          <w:szCs w:val="24"/>
        </w:rPr>
      </w:pPr>
      <w:r>
        <w:rPr>
          <w:rFonts w:ascii="Times New Roman" w:hAnsi="Times New Roman" w:cs="Times New Roman"/>
          <w:b/>
          <w:sz w:val="24"/>
          <w:szCs w:val="24"/>
        </w:rPr>
        <w:t>Sequence diagram:</w:t>
      </w:r>
    </w:p>
    <w:p w14:paraId="446D3FDF" w14:textId="77777777" w:rsidR="00DF1BB7" w:rsidRDefault="00DF1BB7" w:rsidP="00DF1BB7">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sequence diagram</w:t>
      </w:r>
      <w:r>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rFonts w:ascii="Times New Roman" w:hAnsi="Times New Roman" w:cs="Times New Roman"/>
          <w:bCs/>
          <w:sz w:val="24"/>
          <w:szCs w:val="24"/>
        </w:rPr>
        <w:t>event diagrams</w:t>
      </w:r>
      <w:r>
        <w:rPr>
          <w:rFonts w:ascii="Times New Roman" w:hAnsi="Times New Roman" w:cs="Times New Roman"/>
          <w:sz w:val="24"/>
          <w:szCs w:val="24"/>
        </w:rPr>
        <w:t xml:space="preserve">, </w:t>
      </w:r>
      <w:r>
        <w:rPr>
          <w:rFonts w:ascii="Times New Roman" w:hAnsi="Times New Roman" w:cs="Times New Roman"/>
          <w:bCs/>
          <w:sz w:val="24"/>
          <w:szCs w:val="24"/>
        </w:rPr>
        <w:t>event scenarios</w:t>
      </w:r>
      <w:r>
        <w:rPr>
          <w:rFonts w:ascii="Times New Roman" w:hAnsi="Times New Roman" w:cs="Times New Roman"/>
          <w:sz w:val="24"/>
          <w:szCs w:val="24"/>
        </w:rPr>
        <w:t>, and timing diagrams.</w:t>
      </w:r>
    </w:p>
    <w:p w14:paraId="2E38193E" w14:textId="77777777" w:rsidR="00DF1BB7" w:rsidRDefault="00DF1BB7" w:rsidP="00DF1BB7">
      <w:pPr>
        <w:spacing w:line="360" w:lineRule="auto"/>
        <w:jc w:val="both"/>
        <w:rPr>
          <w:rFonts w:ascii="Times New Roman" w:hAnsi="Times New Roman" w:cs="Times New Roman"/>
          <w:sz w:val="24"/>
          <w:szCs w:val="24"/>
        </w:rPr>
      </w:pPr>
    </w:p>
    <w:p w14:paraId="392D2116" w14:textId="10359A34" w:rsidR="00DF1BB7" w:rsidRDefault="00DF1BB7" w:rsidP="00DF1BB7">
      <w:pPr>
        <w:spacing w:line="360" w:lineRule="auto"/>
        <w:jc w:val="center"/>
        <w:rPr>
          <w:rFonts w:ascii="Times New Roman" w:hAnsi="Times New Roman" w:cs="Times New Roman"/>
          <w:sz w:val="24"/>
          <w:szCs w:val="24"/>
        </w:rPr>
      </w:pPr>
    </w:p>
    <w:p w14:paraId="736977DB" w14:textId="30280AE4" w:rsidR="0012776B" w:rsidRDefault="0012776B" w:rsidP="00DF1BB7">
      <w:pPr>
        <w:spacing w:line="360" w:lineRule="auto"/>
        <w:jc w:val="center"/>
        <w:rPr>
          <w:rFonts w:ascii="Times New Roman" w:hAnsi="Times New Roman" w:cs="Times New Roman"/>
          <w:sz w:val="24"/>
          <w:szCs w:val="24"/>
        </w:rPr>
      </w:pPr>
    </w:p>
    <w:p w14:paraId="0B3689E6" w14:textId="7BEFF180" w:rsidR="0012776B" w:rsidRPr="00895FAF" w:rsidRDefault="0012776B" w:rsidP="00DF1BB7">
      <w:pPr>
        <w:spacing w:line="360" w:lineRule="auto"/>
        <w:jc w:val="center"/>
        <w:rPr>
          <w:rFonts w:ascii="Times New Roman" w:hAnsi="Times New Roman" w:cs="Times New Roman"/>
          <w:sz w:val="24"/>
          <w:szCs w:val="24"/>
        </w:rPr>
      </w:pPr>
      <w:r w:rsidRPr="0012776B">
        <w:rPr>
          <w:rFonts w:ascii="Times New Roman" w:hAnsi="Times New Roman" w:cs="Times New Roman"/>
          <w:noProof/>
          <w:sz w:val="24"/>
          <w:szCs w:val="24"/>
        </w:rPr>
        <w:lastRenderedPageBreak/>
        <w:drawing>
          <wp:inline distT="0" distB="0" distL="0" distR="0" wp14:anchorId="3F10C5D1" wp14:editId="0E6D377D">
            <wp:extent cx="5731510" cy="419862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198620"/>
                    </a:xfrm>
                    <a:prstGeom prst="rect">
                      <a:avLst/>
                    </a:prstGeom>
                  </pic:spPr>
                </pic:pic>
              </a:graphicData>
            </a:graphic>
          </wp:inline>
        </w:drawing>
      </w:r>
    </w:p>
    <w:p w14:paraId="135B205D" w14:textId="77777777" w:rsidR="00DF1BB7" w:rsidRDefault="00DF1BB7" w:rsidP="00DF1BB7">
      <w:pPr>
        <w:spacing w:line="360" w:lineRule="auto"/>
        <w:jc w:val="both"/>
        <w:rPr>
          <w:rFonts w:ascii="Times New Roman" w:hAnsi="Times New Roman" w:cs="Times New Roman"/>
          <w:b/>
          <w:sz w:val="24"/>
          <w:szCs w:val="24"/>
        </w:rPr>
      </w:pPr>
      <w:r>
        <w:rPr>
          <w:rFonts w:ascii="Times New Roman" w:hAnsi="Times New Roman" w:cs="Times New Roman"/>
          <w:b/>
          <w:sz w:val="24"/>
          <w:szCs w:val="24"/>
        </w:rPr>
        <w:t>Collaboration diagram:</w:t>
      </w:r>
    </w:p>
    <w:p w14:paraId="29F53B52" w14:textId="77777777" w:rsidR="00DF1BB7" w:rsidRDefault="00DF1BB7" w:rsidP="00DF1BB7">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3FF180B8" w14:textId="0B034174" w:rsidR="00DF1BB7" w:rsidRDefault="00DF1BB7" w:rsidP="00DF1BB7">
      <w:pPr>
        <w:spacing w:line="360" w:lineRule="auto"/>
        <w:jc w:val="center"/>
        <w:rPr>
          <w:rFonts w:ascii="Times New Roman" w:hAnsi="Times New Roman" w:cs="Times New Roman"/>
          <w:sz w:val="24"/>
          <w:szCs w:val="24"/>
        </w:rPr>
      </w:pPr>
    </w:p>
    <w:p w14:paraId="2EE3FB12" w14:textId="7986E125" w:rsidR="00DF1BB7" w:rsidRDefault="00034405" w:rsidP="00DF1BB7">
      <w:pPr>
        <w:spacing w:line="360" w:lineRule="auto"/>
        <w:jc w:val="center"/>
        <w:rPr>
          <w:rFonts w:ascii="Times New Roman" w:hAnsi="Times New Roman" w:cs="Times New Roman"/>
          <w:sz w:val="24"/>
          <w:szCs w:val="24"/>
        </w:rPr>
      </w:pPr>
      <w:r w:rsidRPr="00034405">
        <w:rPr>
          <w:rFonts w:ascii="Times New Roman" w:hAnsi="Times New Roman" w:cs="Times New Roman"/>
          <w:noProof/>
          <w:sz w:val="24"/>
          <w:szCs w:val="24"/>
        </w:rPr>
        <w:lastRenderedPageBreak/>
        <w:drawing>
          <wp:inline distT="0" distB="0" distL="0" distR="0" wp14:anchorId="467830D1" wp14:editId="3462C945">
            <wp:extent cx="5731510" cy="3932555"/>
            <wp:effectExtent l="0" t="0" r="2540" b="0"/>
            <wp:docPr id="516329412" name="Picture 51632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932555"/>
                    </a:xfrm>
                    <a:prstGeom prst="rect">
                      <a:avLst/>
                    </a:prstGeom>
                  </pic:spPr>
                </pic:pic>
              </a:graphicData>
            </a:graphic>
          </wp:inline>
        </w:drawing>
      </w:r>
    </w:p>
    <w:p w14:paraId="7B23AE6A" w14:textId="77777777" w:rsidR="00DF1BB7" w:rsidRDefault="00DF1BB7" w:rsidP="00DF1BB7">
      <w:pPr>
        <w:spacing w:line="360" w:lineRule="auto"/>
        <w:jc w:val="both"/>
        <w:rPr>
          <w:rFonts w:ascii="Times New Roman" w:hAnsi="Times New Roman" w:cs="Times New Roman"/>
          <w:b/>
          <w:sz w:val="24"/>
          <w:szCs w:val="24"/>
        </w:rPr>
      </w:pPr>
      <w:r>
        <w:rPr>
          <w:rFonts w:ascii="Times New Roman" w:hAnsi="Times New Roman" w:cs="Times New Roman"/>
          <w:b/>
          <w:sz w:val="24"/>
          <w:szCs w:val="24"/>
        </w:rPr>
        <w:t>Component Diagram:</w:t>
      </w:r>
    </w:p>
    <w:p w14:paraId="22E70049" w14:textId="77777777" w:rsidR="00DF1BB7" w:rsidRDefault="00DF1BB7" w:rsidP="00DF1BB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Unified Modelling Language, a </w:t>
      </w:r>
      <w:r>
        <w:rPr>
          <w:rFonts w:ascii="Times New Roman" w:hAnsi="Times New Roman" w:cs="Times New Roman"/>
          <w:bCs/>
          <w:sz w:val="24"/>
          <w:szCs w:val="24"/>
        </w:rPr>
        <w:t>component diagram</w:t>
      </w:r>
      <w:r>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1302BA07" w14:textId="77777777" w:rsidR="00DF1BB7" w:rsidRDefault="00DF1BB7" w:rsidP="00DF1BB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Components are wired together by using an </w:t>
      </w:r>
      <w:r>
        <w:rPr>
          <w:rFonts w:ascii="Times New Roman" w:hAnsi="Times New Roman" w:cs="Times New Roman"/>
          <w:iCs/>
          <w:sz w:val="24"/>
          <w:szCs w:val="24"/>
        </w:rPr>
        <w:t>assembly connector</w:t>
      </w:r>
      <w:r>
        <w:rPr>
          <w:rFonts w:ascii="Times New Roman" w:hAnsi="Times New Roman" w:cs="Times New Roman"/>
          <w:sz w:val="24"/>
          <w:szCs w:val="24"/>
        </w:rPr>
        <w:t xml:space="preserve"> to connect the required interface of one component with the provided interface of another component. This illustrates the </w:t>
      </w:r>
      <w:r>
        <w:rPr>
          <w:rFonts w:ascii="Times New Roman" w:hAnsi="Times New Roman" w:cs="Times New Roman"/>
          <w:iCs/>
          <w:sz w:val="24"/>
          <w:szCs w:val="24"/>
        </w:rPr>
        <w:t>service consumer - service provider</w:t>
      </w:r>
      <w:r>
        <w:rPr>
          <w:rFonts w:ascii="Times New Roman" w:hAnsi="Times New Roman" w:cs="Times New Roman"/>
          <w:sz w:val="24"/>
          <w:szCs w:val="24"/>
        </w:rPr>
        <w:t xml:space="preserve"> relationship between the two components.</w:t>
      </w:r>
    </w:p>
    <w:p w14:paraId="6AA75949" w14:textId="05D7492A" w:rsidR="00DF1BB7" w:rsidRDefault="00B72018" w:rsidP="00B72018">
      <w:pPr>
        <w:spacing w:line="360" w:lineRule="auto"/>
        <w:ind w:firstLine="720"/>
        <w:jc w:val="center"/>
        <w:rPr>
          <w:rFonts w:ascii="Times New Roman" w:hAnsi="Times New Roman" w:cs="Times New Roman"/>
          <w:sz w:val="24"/>
          <w:szCs w:val="24"/>
        </w:rPr>
      </w:pPr>
      <w:r w:rsidRPr="00B72018">
        <w:rPr>
          <w:rFonts w:ascii="Times New Roman" w:hAnsi="Times New Roman" w:cs="Times New Roman"/>
          <w:noProof/>
          <w:sz w:val="24"/>
          <w:szCs w:val="24"/>
        </w:rPr>
        <w:lastRenderedPageBreak/>
        <w:drawing>
          <wp:inline distT="0" distB="0" distL="0" distR="0" wp14:anchorId="2F1E8D7A" wp14:editId="42264428">
            <wp:extent cx="5029902" cy="3248478"/>
            <wp:effectExtent l="0" t="0" r="0" b="9525"/>
            <wp:docPr id="516329416" name="Picture 516329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29902" cy="3248478"/>
                    </a:xfrm>
                    <a:prstGeom prst="rect">
                      <a:avLst/>
                    </a:prstGeom>
                  </pic:spPr>
                </pic:pic>
              </a:graphicData>
            </a:graphic>
          </wp:inline>
        </w:drawing>
      </w:r>
    </w:p>
    <w:p w14:paraId="31192EF2" w14:textId="3F5FF35C" w:rsidR="00DF1BB7" w:rsidRPr="000B3F82" w:rsidRDefault="00DF1BB7" w:rsidP="00DF1BB7">
      <w:pPr>
        <w:spacing w:line="360" w:lineRule="auto"/>
        <w:jc w:val="center"/>
        <w:rPr>
          <w:rFonts w:ascii="Times New Roman" w:hAnsi="Times New Roman" w:cs="Times New Roman"/>
          <w:b/>
          <w:sz w:val="24"/>
          <w:szCs w:val="24"/>
        </w:rPr>
      </w:pPr>
    </w:p>
    <w:p w14:paraId="2E2AC332" w14:textId="77777777" w:rsidR="00DF1BB7" w:rsidRDefault="00DF1BB7" w:rsidP="00DF1BB7">
      <w:pPr>
        <w:spacing w:line="360" w:lineRule="auto"/>
        <w:jc w:val="both"/>
        <w:rPr>
          <w:rFonts w:ascii="Times New Roman" w:hAnsi="Times New Roman" w:cs="Times New Roman"/>
          <w:b/>
          <w:sz w:val="24"/>
          <w:szCs w:val="24"/>
        </w:rPr>
      </w:pPr>
      <w:r>
        <w:rPr>
          <w:rFonts w:ascii="Times New Roman" w:hAnsi="Times New Roman" w:cs="Times New Roman"/>
          <w:b/>
          <w:sz w:val="24"/>
          <w:szCs w:val="24"/>
        </w:rPr>
        <w:t>Deployment Diagram:</w:t>
      </w:r>
    </w:p>
    <w:p w14:paraId="398F215E" w14:textId="77777777" w:rsidR="00DF1BB7" w:rsidRDefault="00DF1BB7" w:rsidP="00DF1BB7">
      <w:pPr>
        <w:pStyle w:val="NormalWeb"/>
        <w:spacing w:line="360" w:lineRule="auto"/>
        <w:ind w:firstLine="720"/>
        <w:jc w:val="both"/>
      </w:pPr>
      <w:r>
        <w:t xml:space="preserve">A </w:t>
      </w:r>
      <w:r>
        <w:rPr>
          <w:b/>
          <w:bCs/>
        </w:rPr>
        <w:t>deployment diagram</w:t>
      </w:r>
      <w:r>
        <w:t xml:space="preserve"> in the </w:t>
      </w:r>
      <w:r>
        <w:rPr>
          <w:rFonts w:eastAsiaTheme="majorEastAsia"/>
        </w:rPr>
        <w:t xml:space="preserve">Unified </w:t>
      </w:r>
      <w:proofErr w:type="spellStart"/>
      <w:r>
        <w:rPr>
          <w:rFonts w:eastAsiaTheme="majorEastAsia"/>
        </w:rPr>
        <w:t>Modeling</w:t>
      </w:r>
      <w:proofErr w:type="spellEnd"/>
      <w:r>
        <w:rPr>
          <w:rFonts w:eastAsiaTheme="majorEastAsia"/>
        </w:rPr>
        <w:t xml:space="preserve"> Language</w:t>
      </w:r>
      <w:r>
        <w:t xml:space="preserve"> models the </w:t>
      </w:r>
      <w:r>
        <w:rPr>
          <w:i/>
          <w:iCs/>
        </w:rPr>
        <w:t>physical</w:t>
      </w:r>
      <w:r>
        <w:t xml:space="preserve"> deployment of </w:t>
      </w:r>
      <w:proofErr w:type="spellStart"/>
      <w:r>
        <w:rPr>
          <w:rFonts w:eastAsiaTheme="majorEastAsia"/>
        </w:rPr>
        <w:t>artifacts</w:t>
      </w:r>
      <w:proofErr w:type="spellEnd"/>
      <w:r>
        <w:t xml:space="preserve"> on </w:t>
      </w:r>
      <w:r>
        <w:rPr>
          <w:rFonts w:eastAsiaTheme="majorEastAsia"/>
        </w:rPr>
        <w:t>nodes</w:t>
      </w:r>
      <w:r>
        <w:t>. To describe a web site, for example, a deployment diagram would show what hardware components ("nodes") exist (e.g., a web server, an application server, and a database server), what software components ("</w:t>
      </w:r>
      <w:proofErr w:type="spellStart"/>
      <w:r>
        <w:t>artifacts</w:t>
      </w:r>
      <w:proofErr w:type="spellEnd"/>
      <w:r>
        <w:t>") run on each node (e.g., web application, database), and how the different pieces are connected (e.g. JDBC, REST, RMI).</w:t>
      </w:r>
    </w:p>
    <w:p w14:paraId="42FFE293" w14:textId="585E970A" w:rsidR="00DF1BB7" w:rsidRDefault="00DF1BB7" w:rsidP="00DF1BB7">
      <w:pPr>
        <w:pStyle w:val="NormalWeb"/>
        <w:spacing w:line="360" w:lineRule="auto"/>
        <w:ind w:firstLine="720"/>
        <w:jc w:val="both"/>
      </w:pPr>
      <w:r>
        <w:t xml:space="preserve">The nodes appear as boxes, and the </w:t>
      </w:r>
      <w:proofErr w:type="spellStart"/>
      <w:r>
        <w:t>artifacts</w:t>
      </w:r>
      <w:proofErr w:type="spellEnd"/>
      <w:r>
        <w:t xml:space="preserve"> allocated to each node appear as rectangles within the boxes. Nodes may have sub nodes, which appear as nested boxes. A single node in a deployment diagram may conceptually represent multiple physical nodes, such as a cluster of database servers.</w:t>
      </w:r>
    </w:p>
    <w:p w14:paraId="3FD541A9" w14:textId="5F07F1AD" w:rsidR="00993812" w:rsidRDefault="00B72018" w:rsidP="00993812">
      <w:pPr>
        <w:pStyle w:val="NormalWeb"/>
        <w:spacing w:line="360" w:lineRule="auto"/>
        <w:ind w:firstLine="720"/>
        <w:jc w:val="center"/>
      </w:pPr>
      <w:r w:rsidRPr="00034405">
        <w:rPr>
          <w:b/>
          <w:noProof/>
        </w:rPr>
        <w:lastRenderedPageBreak/>
        <w:drawing>
          <wp:inline distT="0" distB="0" distL="0" distR="0" wp14:anchorId="4ECF7135" wp14:editId="0736E5A9">
            <wp:extent cx="5296639" cy="4572638"/>
            <wp:effectExtent l="0" t="0" r="0" b="0"/>
            <wp:docPr id="516329413" name="Picture 51632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96639" cy="4572638"/>
                    </a:xfrm>
                    <a:prstGeom prst="rect">
                      <a:avLst/>
                    </a:prstGeom>
                  </pic:spPr>
                </pic:pic>
              </a:graphicData>
            </a:graphic>
          </wp:inline>
        </w:drawing>
      </w:r>
    </w:p>
    <w:p w14:paraId="6DA3E98E" w14:textId="243F6F8A" w:rsidR="00DF1BB7" w:rsidRDefault="00DF1BB7" w:rsidP="00DF1BB7">
      <w:pPr>
        <w:pStyle w:val="NormalWeb"/>
        <w:spacing w:line="360" w:lineRule="auto"/>
        <w:ind w:firstLine="720"/>
        <w:jc w:val="center"/>
      </w:pPr>
    </w:p>
    <w:p w14:paraId="4443E9B7" w14:textId="77777777" w:rsidR="00DF1BB7" w:rsidRDefault="00DF1BB7" w:rsidP="00DF1BB7">
      <w:pPr>
        <w:spacing w:line="360" w:lineRule="auto"/>
        <w:jc w:val="both"/>
        <w:rPr>
          <w:rFonts w:ascii="Times New Roman" w:hAnsi="Times New Roman" w:cs="Times New Roman"/>
          <w:b/>
          <w:sz w:val="24"/>
          <w:szCs w:val="24"/>
        </w:rPr>
      </w:pPr>
      <w:r>
        <w:rPr>
          <w:rFonts w:ascii="Times New Roman" w:hAnsi="Times New Roman" w:cs="Times New Roman"/>
          <w:b/>
          <w:sz w:val="24"/>
          <w:szCs w:val="24"/>
        </w:rPr>
        <w:t>Activity Diagram:</w:t>
      </w:r>
    </w:p>
    <w:p w14:paraId="7C69F881" w14:textId="77777777" w:rsidR="00DF1BB7" w:rsidRDefault="00DF1BB7" w:rsidP="00DF1BB7">
      <w:pPr>
        <w:pStyle w:val="NormalWeb"/>
        <w:spacing w:line="360" w:lineRule="auto"/>
        <w:ind w:firstLine="720"/>
        <w:jc w:val="both"/>
      </w:pPr>
      <w:r>
        <w:t xml:space="preserve">Activity diagram is another important diagram in UML to describe dynamic aspects of the system. It is basically a flow chart to represent the flow form one activity to another </w:t>
      </w:r>
    </w:p>
    <w:p w14:paraId="086F63B4" w14:textId="51118D45" w:rsidR="00DF1BB7" w:rsidRDefault="00DF1BB7" w:rsidP="00DF1BB7">
      <w:pPr>
        <w:pStyle w:val="NormalWeb"/>
        <w:spacing w:line="360" w:lineRule="auto"/>
        <w:ind w:firstLine="720"/>
        <w:jc w:val="both"/>
      </w:pPr>
      <w:r>
        <w:t xml:space="preserve">activity. The activity can be described as an operation of the system. </w:t>
      </w:r>
      <w:proofErr w:type="gramStart"/>
      <w:r>
        <w:t>So</w:t>
      </w:r>
      <w:proofErr w:type="gramEnd"/>
      <w:r>
        <w:t xml:space="preserve"> the control flow is drawn from one operation to another. This flow can be sequential, branched or concurrent.</w:t>
      </w:r>
    </w:p>
    <w:p w14:paraId="296568A2" w14:textId="520C39AF" w:rsidR="00B72018" w:rsidRDefault="00B72018" w:rsidP="00DF1BB7">
      <w:pPr>
        <w:pStyle w:val="NormalWeb"/>
        <w:spacing w:line="360" w:lineRule="auto"/>
        <w:ind w:firstLine="720"/>
        <w:jc w:val="both"/>
      </w:pPr>
    </w:p>
    <w:p w14:paraId="3A0DCFE8" w14:textId="3EEDCF3F" w:rsidR="00B72018" w:rsidRDefault="00B72018" w:rsidP="00DF1BB7">
      <w:pPr>
        <w:pStyle w:val="NormalWeb"/>
        <w:spacing w:line="360" w:lineRule="auto"/>
        <w:ind w:firstLine="720"/>
        <w:jc w:val="both"/>
      </w:pPr>
    </w:p>
    <w:p w14:paraId="4434872B" w14:textId="2E3249F3" w:rsidR="00B72018" w:rsidRDefault="00B72018" w:rsidP="00DF1BB7">
      <w:pPr>
        <w:pStyle w:val="NormalWeb"/>
        <w:spacing w:line="360" w:lineRule="auto"/>
        <w:ind w:firstLine="720"/>
        <w:jc w:val="both"/>
      </w:pPr>
    </w:p>
    <w:p w14:paraId="5A4BB423" w14:textId="254A79C9" w:rsidR="00B72018" w:rsidRDefault="00B72018" w:rsidP="00B72018">
      <w:pPr>
        <w:pStyle w:val="NormalWeb"/>
        <w:spacing w:line="360" w:lineRule="auto"/>
        <w:ind w:firstLine="720"/>
        <w:jc w:val="center"/>
      </w:pPr>
    </w:p>
    <w:p w14:paraId="352ECA0B" w14:textId="714AFE63" w:rsidR="00B72018" w:rsidRDefault="00620C9D" w:rsidP="00DF1BB7">
      <w:pPr>
        <w:pStyle w:val="NormalWeb"/>
        <w:spacing w:line="360" w:lineRule="auto"/>
        <w:ind w:firstLine="720"/>
        <w:jc w:val="both"/>
      </w:pPr>
      <w:r>
        <w:rPr>
          <w:noProof/>
        </w:rPr>
        <w:lastRenderedPageBreak/>
        <mc:AlternateContent>
          <mc:Choice Requires="wps">
            <w:drawing>
              <wp:anchor distT="0" distB="0" distL="114300" distR="114300" simplePos="0" relativeHeight="251665408" behindDoc="0" locked="0" layoutInCell="1" allowOverlap="1" wp14:anchorId="650DFECB" wp14:editId="1781B5A4">
                <wp:simplePos x="0" y="0"/>
                <wp:positionH relativeFrom="column">
                  <wp:posOffset>2125980</wp:posOffset>
                </wp:positionH>
                <wp:positionV relativeFrom="paragraph">
                  <wp:posOffset>38100</wp:posOffset>
                </wp:positionV>
                <wp:extent cx="944880" cy="495300"/>
                <wp:effectExtent l="0" t="0" r="26670" b="19050"/>
                <wp:wrapNone/>
                <wp:docPr id="15" name="Oval 15"/>
                <wp:cNvGraphicFramePr/>
                <a:graphic xmlns:a="http://schemas.openxmlformats.org/drawingml/2006/main">
                  <a:graphicData uri="http://schemas.microsoft.com/office/word/2010/wordprocessingShape">
                    <wps:wsp>
                      <wps:cNvSpPr/>
                      <wps:spPr>
                        <a:xfrm>
                          <a:off x="0" y="0"/>
                          <a:ext cx="944880" cy="4953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30FC42" id="Oval 15" o:spid="_x0000_s1026" style="position:absolute;margin-left:167.4pt;margin-top:3pt;width:74.4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X6mcQIAACwFAAAOAAAAZHJzL2Uyb0RvYy54bWysVN9v2yAQfp+0/wHxvtjJkq2N4lRRq06T&#10;oiZqO/WZYqjRgGNA4mR//Q7suN3avUzzA+a473593LG4OBhN9sIHBbai41FJibAcamWfKvrt/vrD&#10;GSUhMlszDVZU9CgCvVi+f7do3VxMoAFdC0/QiQ3z1lW0idHNiyLwRhgWRuCERaUEb1hE0T8VtWct&#10;eje6mJTlp6IFXzsPXISAp1edki6zfykFjxspg4hEVxRzi3n1eX1Ma7FcsPmTZ65RvE+D/UMWhimL&#10;QQdXVywysvPqlSujuIcAMo44mAKkVFzkGrCacflHNXcNcyLXguQEN9AU/p9bfrPfeqJqvLsZJZYZ&#10;vKPNnmmCInLTujBHyJ3b+l4KuE2FHqQ36Y8lkEPm8zjwKQ6RcDw8n07PzpB1jqrp+exjmfkuno2d&#10;D/GLAEPSpqJCa+VCqpjN2X4dIsZE9AmFQsqnyyDv4lGLBNb2VkisAmNOsnXuH3GpPcFaKlp/H3fH&#10;DatFdzQr8UslYoABnaXsLHmVSuvBb+8g9eXvfjsXPTaZidx2g2H5t4Q6wwGdI4KNg6FRFvxbxjqO&#10;+8Rlhz8R09GRmHmE+oj36qFr+OD4tUKK1yzELfPY4XgrOLVxg4vU0FYU+h0lDfifb50nPDYeailp&#10;cWIqGn7smBeU6K8WW/J8PJ2mEcvCdPZ5goJ/qXl8qbE7cwl4NWN8HxzP24SP+rSVHswDDvcqRUUV&#10;sxxjV5RHfxIuYzfJ+DxwsVplGI6VY3Ft7xxPzhOrqX/uDw/Mu77PIjboDZym61WvddhkaWG1iyBV&#10;bsRnXnu+cSRzw/TPR5r5l3JGPT9yy18AAAD//wMAUEsDBBQABgAIAAAAIQBJ2bXc3wAAAAgBAAAP&#10;AAAAZHJzL2Rvd25yZXYueG1sTI8xT8MwFIR3JP6D9ZDYqE0TQhTiVKhSBySWtgywufEjCcTPUew0&#10;gV/PY4LxdKe778rN4npxxjF0njTcrhQIpNrbjhoNL8fdTQ4iREPW9J5QwxcG2FSXF6UprJ9pj+dD&#10;bASXUCiMhjbGoZAy1C06E1Z+QGLv3Y/ORJZjI+1oZi53vVwrlUlnOuKF1gy4bbH+PExOw7dLn/dP&#10;IVO7j7fXu26+n9r1dtL6+mp5fAARcYl/YfjFZ3SomOnkJ7JB9BqSJGX0qCHjS+yneZKBOGnIUwWy&#10;KuX/A9UPAAAA//8DAFBLAQItABQABgAIAAAAIQC2gziS/gAAAOEBAAATAAAAAAAAAAAAAAAAAAAA&#10;AABbQ29udGVudF9UeXBlc10ueG1sUEsBAi0AFAAGAAgAAAAhADj9If/WAAAAlAEAAAsAAAAAAAAA&#10;AAAAAAAALwEAAF9yZWxzLy5yZWxzUEsBAi0AFAAGAAgAAAAhAKnpfqZxAgAALAUAAA4AAAAAAAAA&#10;AAAAAAAALgIAAGRycy9lMm9Eb2MueG1sUEsBAi0AFAAGAAgAAAAhAEnZtdzfAAAACAEAAA8AAAAA&#10;AAAAAAAAAAAAywQAAGRycy9kb3ducmV2LnhtbFBLBQYAAAAABAAEAPMAAADXBQAAAAA=&#10;" fillcolor="black [3200]" strokecolor="black [1600]"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2407E614" wp14:editId="624D2DF6">
                <wp:simplePos x="0" y="0"/>
                <wp:positionH relativeFrom="column">
                  <wp:posOffset>2049780</wp:posOffset>
                </wp:positionH>
                <wp:positionV relativeFrom="paragraph">
                  <wp:posOffset>7620</wp:posOffset>
                </wp:positionV>
                <wp:extent cx="1082040" cy="556260"/>
                <wp:effectExtent l="0" t="0" r="22860" b="15240"/>
                <wp:wrapNone/>
                <wp:docPr id="13" name="Oval 13"/>
                <wp:cNvGraphicFramePr/>
                <a:graphic xmlns:a="http://schemas.openxmlformats.org/drawingml/2006/main">
                  <a:graphicData uri="http://schemas.microsoft.com/office/word/2010/wordprocessingShape">
                    <wps:wsp>
                      <wps:cNvSpPr/>
                      <wps:spPr>
                        <a:xfrm>
                          <a:off x="0" y="0"/>
                          <a:ext cx="1082040" cy="5562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BFBE11" id="Oval 13" o:spid="_x0000_s1026" style="position:absolute;margin-left:161.4pt;margin-top:.6pt;width:85.2pt;height:43.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GlewIAAFIFAAAOAAAAZHJzL2Uyb0RvYy54bWysVM1u2zAMvg/YOwi6r7azNuuCOkXQosOA&#10;oi3WDj2rstQIk0VNYuJkTz9KdpxszWnYRSbNf/IjLy43rWVrFaIBV/PqpORMOQmNca81//508+Gc&#10;s4jCNcKCUzXfqsgv5+/fXXR+piawBNuowMiJi7PO13yJ6GdFEeVStSKegFeOhBpCK5DY8Fo0QXTk&#10;vbXFpCynRQeh8QGkipH+XvdCPs/+tVYS77WOCpmtOeWG+Q35fUlvMb8Qs9cg/NLIIQ3xD1m0wjgK&#10;Orq6FijYKpg3rlojA0TQeCKhLUBrI1Wugaqpyr+qeVwKr3It1JzoxzbF/+dW3q0fAjMNze4jZ060&#10;NKP7tbCMWOpN5+OMVB79Qxi4SGQqdKNDm75UAtvkfm7HfqoNMkk/q/J8Up5S2yXJzs6mk2lueLG3&#10;9iHiFwUtS0TNlbXGx1SymIn1bUQKSto7rfTbuvRGsKa5MdZmJoFFXdnAKPGa46ZKqZPdgRZxybJI&#10;BfUlZAq3VvVevylNbaCkJzl6BuDep5BSOZwOfq0j7WSmKYPRsDpmaHGXzKCbzFQG5mhYHjP8M+Jo&#10;kaOCw9G4NQ7CMQfNjzFyr7+rvq85lf8CzZamH6Bfi+jljaE53IqIDyLQHtDoaLfxnh5toas5DBRn&#10;Swi/jv1P+gRPknLW0V7VPP5ciaA4s18dAfdzdZoQgZk5Pfs0ISYcSl4OJW7VXgHNtKIr4mUmkz7a&#10;HakDtM90AhYpKomEkxS75hLDjrnCft/piEi1WGQ1Wj4v8NY9epmcp64mkD1tnkXwAxiRYHwHux18&#10;A8heN1k6WKwQtMlo3fd16DctbgbjcGTSZTjks9b+FM5/AwAA//8DAFBLAwQUAAYACAAAACEA8GhF&#10;l90AAAAIAQAADwAAAGRycy9kb3ducmV2LnhtbEyPwU7DMAyG70i8Q2QkLoila6EKpekEaIgbEoMH&#10;yBrTFBqnarK18PSYE9xsfb9+f643ix/EEafYB9KwXmUgkNpge+o0vL0+XioQMRmyZgiEGr4wwqY5&#10;PalNZcNML3jcpU5wCcXKaHApjZWUsXXoTVyFEYnZe5i8SbxOnbSTmbncDzLPslJ60xNfcGbEB4ft&#10;5+7gNZQqL7a43t6Xs/tern18fvoYL7Q+P1vubkEkXNJfGH71WR0adtqHA9koBg1FnrN6YpCDYH51&#10;U/Cw16CUAtnU8v8DzQ8AAAD//wMAUEsBAi0AFAAGAAgAAAAhALaDOJL+AAAA4QEAABMAAAAAAAAA&#10;AAAAAAAAAAAAAFtDb250ZW50X1R5cGVzXS54bWxQSwECLQAUAAYACAAAACEAOP0h/9YAAACUAQAA&#10;CwAAAAAAAAAAAAAAAAAvAQAAX3JlbHMvLnJlbHNQSwECLQAUAAYACAAAACEAZWJxpXsCAABSBQAA&#10;DgAAAAAAAAAAAAAAAAAuAgAAZHJzL2Uyb0RvYy54bWxQSwECLQAUAAYACAAAACEA8GhFl90AAAAI&#10;AQAADwAAAAAAAAAAAAAAAADVBAAAZHJzL2Rvd25yZXYueG1sUEsFBgAAAAAEAAQA8wAAAN8FAAAA&#10;AA==&#10;" fillcolor="white [3201]" strokecolor="black [3213]" strokeweight="1pt">
                <v:stroke joinstyle="miter"/>
              </v:oval>
            </w:pict>
          </mc:Fallback>
        </mc:AlternateContent>
      </w:r>
    </w:p>
    <w:p w14:paraId="18F302E0" w14:textId="6ACE81EA" w:rsidR="00B72018" w:rsidRDefault="00530FC0" w:rsidP="00B72018">
      <w:pPr>
        <w:pStyle w:val="NormalWeb"/>
        <w:spacing w:line="360" w:lineRule="auto"/>
        <w:ind w:firstLine="720"/>
        <w:jc w:val="center"/>
      </w:pPr>
      <w:r>
        <w:rPr>
          <w:noProof/>
        </w:rPr>
        <mc:AlternateContent>
          <mc:Choice Requires="wps">
            <w:drawing>
              <wp:anchor distT="0" distB="0" distL="114300" distR="114300" simplePos="0" relativeHeight="251677696" behindDoc="0" locked="0" layoutInCell="1" allowOverlap="1" wp14:anchorId="0F5AD5F0" wp14:editId="73A768DE">
                <wp:simplePos x="0" y="0"/>
                <wp:positionH relativeFrom="column">
                  <wp:posOffset>2575560</wp:posOffset>
                </wp:positionH>
                <wp:positionV relativeFrom="paragraph">
                  <wp:posOffset>115570</wp:posOffset>
                </wp:positionV>
                <wp:extent cx="0" cy="182880"/>
                <wp:effectExtent l="76200" t="0" r="57150" b="64770"/>
                <wp:wrapNone/>
                <wp:docPr id="516329421" name="Straight Arrow Connector 516329421"/>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2F8B3BC" id="_x0000_t32" coordsize="21600,21600" o:spt="32" o:oned="t" path="m,l21600,21600e" filled="f">
                <v:path arrowok="t" fillok="f" o:connecttype="none"/>
                <o:lock v:ext="edit" shapetype="t"/>
              </v:shapetype>
              <v:shape id="Straight Arrow Connector 516329421" o:spid="_x0000_s1026" type="#_x0000_t32" style="position:absolute;margin-left:202.8pt;margin-top:9.1pt;width:0;height:14.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lzM2gEAAAMEAAAOAAAAZHJzL2Uyb0RvYy54bWysU9uO0zAQfUfiHyy/01yAVYmarlAXeEFQ&#10;sewHeB07sfBNY9Okf8/YSVMEi4QQL5PYnjNzzvF4dzsZTU4CgnK2pdWmpERY7jpl+5Y+fH3/YktJ&#10;iMx2TDsrWnoWgd7unz/bjb4RtRuc7gQQLGJDM/qWDjH6pigCH4RhYeO8sHgoHRgWcQl90QEbsbrR&#10;RV2WN8XooPPguAgBd+/mQ7rP9aUUPH6WMohIdEuRW8wRcnxMsdjvWNMD84PiCw32DywMUxabrqXu&#10;WGTkO6jfShnFwQUn44Y7UzgpFRdZA6qpyl/U3A/Mi6wFzQl+tSn8v7L80+kIRHUtfV3dvKzfvKor&#10;SiwzeFX3EZjqh0jeAriRHJy1aKcDcs1E90YfGixysEdYVsEfIVkxSTDpiyLJlB0/r46LKRI+b3Lc&#10;rbb1dpsvo7jiPIT4QThD0k9Lw0Jn5VFlw9npY4jYGYEXQGqqbYqRKf3OdiSePQqKoJjttUiXjukp&#10;pUj0Z8L5L561mOFfhERbkOLcJg+kOGggJ4aj1H2r1iqYmSBSab2Cysztj6AlN8FEHtK/Ba7ZuaOz&#10;cQUaZR081TVOF6pyzr+onrUm2Y+uO+fry3bgpGV/lleRRvnndYZf3+7+BwAAAP//AwBQSwMEFAAG&#10;AAgAAAAhAPOH+b/cAAAACQEAAA8AAABkcnMvZG93bnJldi54bWxMj0FPwzAMhe9I/IfISNxYwgRb&#10;KU0nhOA4IdYJccwat6lonKpJt/LvMeIwbrbf0/P3is3se3HEMXaBNNwuFAikOtiOWg376vUmAxGT&#10;IWv6QKjhGyNsysuLwuQ2nOgdj7vUCg6hmBsNLqUhlzLWDr2JizAgsdaE0ZvE69hKO5oTh/teLpVa&#10;SW864g/ODPjssP7aTV5DU7X7+vMlk1PfvK2rD/fgttVW6+ur+ekRRMI5nc3wi8/oUDLTIUxko+g1&#10;3Kn7FVtZyJYg2PB3OPCwViDLQv5vUP4AAAD//wMAUEsBAi0AFAAGAAgAAAAhALaDOJL+AAAA4QEA&#10;ABMAAAAAAAAAAAAAAAAAAAAAAFtDb250ZW50X1R5cGVzXS54bWxQSwECLQAUAAYACAAAACEAOP0h&#10;/9YAAACUAQAACwAAAAAAAAAAAAAAAAAvAQAAX3JlbHMvLnJlbHNQSwECLQAUAAYACAAAACEAIspc&#10;zNoBAAADBAAADgAAAAAAAAAAAAAAAAAuAgAAZHJzL2Uyb0RvYy54bWxQSwECLQAUAAYACAAAACEA&#10;84f5v9wAAAAJAQAADwAAAAAAAAAAAAAAAAA0BAAAZHJzL2Rvd25yZXYueG1sUEsFBgAAAAAEAAQA&#10;8wAAAD0FAAAAAA==&#10;" strokecolor="black [3200]"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24A7C93F" wp14:editId="1DF458F7">
                <wp:simplePos x="0" y="0"/>
                <wp:positionH relativeFrom="column">
                  <wp:posOffset>1386840</wp:posOffset>
                </wp:positionH>
                <wp:positionV relativeFrom="paragraph">
                  <wp:posOffset>283210</wp:posOffset>
                </wp:positionV>
                <wp:extent cx="2522220" cy="449580"/>
                <wp:effectExtent l="0" t="0" r="11430" b="26670"/>
                <wp:wrapNone/>
                <wp:docPr id="28" name="Rectangle: Rounded Corners 28"/>
                <wp:cNvGraphicFramePr/>
                <a:graphic xmlns:a="http://schemas.openxmlformats.org/drawingml/2006/main">
                  <a:graphicData uri="http://schemas.microsoft.com/office/word/2010/wordprocessingShape">
                    <wps:wsp>
                      <wps:cNvSpPr/>
                      <wps:spPr>
                        <a:xfrm>
                          <a:off x="0" y="0"/>
                          <a:ext cx="2522220" cy="4495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1B00A3" w14:textId="4205B6D9" w:rsidR="0046630C" w:rsidRPr="0046630C" w:rsidRDefault="0046630C" w:rsidP="0046630C">
                            <w:pPr>
                              <w:jc w:val="center"/>
                              <w:rPr>
                                <w:b/>
                              </w:rPr>
                            </w:pPr>
                            <w:r w:rsidRPr="0046630C">
                              <w:rPr>
                                <w:rFonts w:ascii="Times New Roman" w:hAnsi="Times New Roman" w:cs="Times New Roman"/>
                                <w:b/>
                                <w:sz w:val="24"/>
                                <w:szCs w:val="28"/>
                              </w:rPr>
                              <w:t>New User 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A7C93F" id="Rectangle: Rounded Corners 28" o:spid="_x0000_s1185" style="position:absolute;left:0;text-align:left;margin-left:109.2pt;margin-top:22.3pt;width:198.6pt;height:35.4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nYlQIAAH0FAAAOAAAAZHJzL2Uyb0RvYy54bWysVEtv2zAMvg/YfxB0Xx0HSdcadYogRYcB&#10;RVv0gZ4VWUqMSaImKbGzXz9KfjTrchqWg0Kab/Ijr65brcheOF+DKWl+NqFEGA5VbTYlfX25/XJB&#10;iQ/MVEyBESU9CE+vF58/XTW2EFPYgqqEI+jE+KKxJd2GYIss83wrNPNnYIVBoQSnWUDWbbLKsQa9&#10;a5VNJ5PzrAFXWQdceI9fbzohXST/UgoeHqT0IhBVUswtpNeldx3fbHHFio1jdlvzPg32D1loVhsM&#10;Orq6YYGRnav/cqVr7sCDDGccdAZS1lykGrCafPKhmuctsyLVgs3xdmyT/39u+f3+0ZG6KukUJ2WY&#10;xhk9YdeY2ShRkCfYmUpUZAXO4JAJKmHHGusLNHy2j67nPJKx/FY6Hf+xMNKmLh/GLos2EI4fp/Mp&#10;/nAYHGWz2eX8Io0he7e2zodvAjSJREldTCImlTrM9nc+YFjUH/RiRGXi60HV1W2tVGIiiMRKObJn&#10;OP7Q5jF5tDvSQi5aZrGkrohEhYMSndcnIbE9Me0UPQHz3SfjXJhw3vtVBrWjmcQMRsP8lKEKQzK9&#10;bjQTCbCj4eSU4Z8RR4sUFUwYjXVtwJ1yUP0YI3f6Q/VdzbH80K7bhIl8Pox7DdUBgeKg2yBv+W2N&#10;w7ljPjwyhyuD88QzEB7wkQqakkJPUbIF9+vU96iPSEYpJQ2uYEn9zx1zghL13SDGL/PZLO5sYmbz&#10;rxEz7liyPpaYnV4BjjnHg2N5IqN+UAMpHeg3vBbLGBVFzHCMXVIe3MCsQnca8N5wsVwmNdxTy8Kd&#10;ebY8Oo+Njrh7ad+Ysz1CA2L7HoZ1ZcUHjHa60dLAchdA1gnAsdVdX/sR4I4nfPb3KB6RYz5pvV/N&#10;xW8AAAD//wMAUEsDBBQABgAIAAAAIQCj0Og23gAAAAoBAAAPAAAAZHJzL2Rvd25yZXYueG1sTI9N&#10;S8NAEIbvgv9hGcGb3SSkIcRsShGshyBoKnidJGMSuh8hu23jv3c86W2GeXjnecvdarS40OInZxXE&#10;mwgE2c71kx0UfByfH3IQPqDtUTtLCr7Jw666vSmx6N3VvtOlCYPgEOsLVDCGMBdS+m4kg37jZrJ8&#10;+3KLwcDrMsh+wSuHGy2TKMqkwcnyhxFnehqpOzVnoyD4FjF5rfWhOeRRXevh5dO8KXV/t+4fQQRa&#10;wx8Mv/qsDhU7te5sey+0giTOU0YVpGkGgoEs3vLQMhlvU5BVKf9XqH4AAAD//wMAUEsBAi0AFAAG&#10;AAgAAAAhALaDOJL+AAAA4QEAABMAAAAAAAAAAAAAAAAAAAAAAFtDb250ZW50X1R5cGVzXS54bWxQ&#10;SwECLQAUAAYACAAAACEAOP0h/9YAAACUAQAACwAAAAAAAAAAAAAAAAAvAQAAX3JlbHMvLnJlbHNQ&#10;SwECLQAUAAYACAAAACEAq6bp2JUCAAB9BQAADgAAAAAAAAAAAAAAAAAuAgAAZHJzL2Uyb0RvYy54&#10;bWxQSwECLQAUAAYACAAAACEAo9DoNt4AAAAKAQAADwAAAAAAAAAAAAAAAADvBAAAZHJzL2Rvd25y&#10;ZXYueG1sUEsFBgAAAAAEAAQA8wAAAPoFAAAAAA==&#10;" fillcolor="white [3201]" strokecolor="black [3213]" strokeweight="1pt">
                <v:stroke joinstyle="miter"/>
                <v:textbox>
                  <w:txbxContent>
                    <w:p w14:paraId="631B00A3" w14:textId="4205B6D9" w:rsidR="0046630C" w:rsidRPr="0046630C" w:rsidRDefault="0046630C" w:rsidP="0046630C">
                      <w:pPr>
                        <w:jc w:val="center"/>
                        <w:rPr>
                          <w:b/>
                        </w:rPr>
                      </w:pPr>
                      <w:r w:rsidRPr="0046630C">
                        <w:rPr>
                          <w:rFonts w:ascii="Times New Roman" w:hAnsi="Times New Roman" w:cs="Times New Roman"/>
                          <w:b/>
                          <w:sz w:val="24"/>
                          <w:szCs w:val="28"/>
                        </w:rPr>
                        <w:t>New User Sign up</w:t>
                      </w:r>
                    </w:p>
                  </w:txbxContent>
                </v:textbox>
              </v:roundrect>
            </w:pict>
          </mc:Fallback>
        </mc:AlternateContent>
      </w:r>
    </w:p>
    <w:p w14:paraId="5685E0ED" w14:textId="1F7AFAD0" w:rsidR="00B72018" w:rsidRDefault="00530FC0" w:rsidP="00B72018">
      <w:pPr>
        <w:pStyle w:val="NormalWeb"/>
        <w:spacing w:line="360" w:lineRule="auto"/>
        <w:ind w:firstLine="720"/>
        <w:jc w:val="center"/>
      </w:pPr>
      <w:r>
        <w:rPr>
          <w:noProof/>
        </w:rPr>
        <mc:AlternateContent>
          <mc:Choice Requires="wps">
            <w:drawing>
              <wp:anchor distT="0" distB="0" distL="114300" distR="114300" simplePos="0" relativeHeight="251678720" behindDoc="0" locked="0" layoutInCell="1" allowOverlap="1" wp14:anchorId="4BF4D0CF" wp14:editId="24297F30">
                <wp:simplePos x="0" y="0"/>
                <wp:positionH relativeFrom="column">
                  <wp:posOffset>2583180</wp:posOffset>
                </wp:positionH>
                <wp:positionV relativeFrom="paragraph">
                  <wp:posOffset>292100</wp:posOffset>
                </wp:positionV>
                <wp:extent cx="15240" cy="220980"/>
                <wp:effectExtent l="38100" t="0" r="60960" b="64770"/>
                <wp:wrapNone/>
                <wp:docPr id="516329422" name="Straight Arrow Connector 516329422"/>
                <wp:cNvGraphicFramePr/>
                <a:graphic xmlns:a="http://schemas.openxmlformats.org/drawingml/2006/main">
                  <a:graphicData uri="http://schemas.microsoft.com/office/word/2010/wordprocessingShape">
                    <wps:wsp>
                      <wps:cNvCnPr/>
                      <wps:spPr>
                        <a:xfrm flipH="1">
                          <a:off x="0" y="0"/>
                          <a:ext cx="1524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3417B7" id="Straight Arrow Connector 516329422" o:spid="_x0000_s1026" type="#_x0000_t32" style="position:absolute;margin-left:203.4pt;margin-top:23pt;width:1.2pt;height:17.4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IC5QEAABEEAAAOAAAAZHJzL2Uyb0RvYy54bWysU9tu1DAUfEfiHyy/s7nQVm202QptuTwg&#10;WNH2A1zHTix807HZZP+eYyebIkAIIV4sX86MZ8bH29vJaHIUEJSzLa02JSXCctcp27f08eHdq2tK&#10;QmS2Y9pZ0dKTCPR29/LFdvSNqN3gdCeAIIkNzehbOsTom6IIfBCGhY3zwuKhdGBYxCX0RQdsRHaj&#10;i7osr4rRQefBcREC7t7Nh3SX+aUUPH6WMohIdEtRW8wj5PEpjcVuy5oemB8UX2Swf1BhmLJ46Up1&#10;xyIj30D9QmUUBxecjBvuTOGkVFxkD+imKn9ycz8wL7IXDCf4Nabw/2j5p+MBiOpaelldva5vLuqa&#10;EssMPtV9BKb6IZI3AG4ke2ctxumAPFdieqMPDZLs7QGWVfAHSFFMEgyRWvkP2Bg5HLRLppz9ac1e&#10;TJFw3Kwu6wt8II4ndV3eXOenKWaWxOYhxPfCGZImLQ2LuFXVfAM7fgwRdSDwDEhgbdMYmdJvbUfi&#10;yaO9CIrZXovUAlieSopkZpafZ/GkxQz/IiSGlGRmI7k9xV4DOTJsrO5rtbJgZYJIpfUKKv8MWmoT&#10;TOSW/VvgWp1vdDauQKOsg9/dGqezVDnXn13PXpPtJ9ed8mPmOLDvcj7LH0mN/eM6w59/8u47AAAA&#10;//8DAFBLAwQUAAYACAAAACEACvVFYt8AAAAJAQAADwAAAGRycy9kb3ducmV2LnhtbEyPwU7DMBBE&#10;70j8g7VI3KjdKgohjVMhJC6AoBQuvbnxNokaryPbbQNfz3KC26xmNPumWk1uECcMsfekYT5TIJAa&#10;b3tqNXx+PN4UIGIyZM3gCTV8YYRVfXlRmdL6M73jaZNawSUUS6OhS2kspYxNh87EmR+R2Nv74Ezi&#10;M7TSBnPmcjfIhVK5dKYn/tCZER86bA6bo9PwMg9vT7fb130W2/C9pedsHdde6+ur6X4JIuGU/sLw&#10;i8/oUDPTzh/JRjFoyFTO6IlFzps4kKm7BYidhkIVIOtK/l9Q/wAAAP//AwBQSwECLQAUAAYACAAA&#10;ACEAtoM4kv4AAADhAQAAEwAAAAAAAAAAAAAAAAAAAAAAW0NvbnRlbnRfVHlwZXNdLnhtbFBLAQIt&#10;ABQABgAIAAAAIQA4/SH/1gAAAJQBAAALAAAAAAAAAAAAAAAAAC8BAABfcmVscy8ucmVsc1BLAQIt&#10;ABQABgAIAAAAIQA+rkIC5QEAABEEAAAOAAAAAAAAAAAAAAAAAC4CAABkcnMvZTJvRG9jLnhtbFBL&#10;AQItABQABgAIAAAAIQAK9UVi3wAAAAkBAAAPAAAAAAAAAAAAAAAAAD8EAABkcnMvZG93bnJldi54&#10;bWxQSwUGAAAAAAQABADzAAAASwUAAAAA&#10;" strokecolor="black [3200]" strokeweight=".5pt">
                <v:stroke endarrow="block" joinstyle="miter"/>
              </v:shape>
            </w:pict>
          </mc:Fallback>
        </mc:AlternateContent>
      </w:r>
    </w:p>
    <w:p w14:paraId="113838E7" w14:textId="1A66C647" w:rsidR="00B72018" w:rsidRDefault="00530FC0" w:rsidP="00B72018">
      <w:pPr>
        <w:pStyle w:val="NormalWeb"/>
        <w:spacing w:line="360" w:lineRule="auto"/>
        <w:ind w:firstLine="720"/>
        <w:jc w:val="center"/>
      </w:pPr>
      <w:r>
        <w:rPr>
          <w:noProof/>
        </w:rPr>
        <mc:AlternateContent>
          <mc:Choice Requires="wps">
            <w:drawing>
              <wp:anchor distT="0" distB="0" distL="114300" distR="114300" simplePos="0" relativeHeight="251670528" behindDoc="0" locked="0" layoutInCell="1" allowOverlap="1" wp14:anchorId="486E965C" wp14:editId="0CD61475">
                <wp:simplePos x="0" y="0"/>
                <wp:positionH relativeFrom="column">
                  <wp:posOffset>1379220</wp:posOffset>
                </wp:positionH>
                <wp:positionV relativeFrom="paragraph">
                  <wp:posOffset>59055</wp:posOffset>
                </wp:positionV>
                <wp:extent cx="2522220" cy="449580"/>
                <wp:effectExtent l="0" t="0" r="11430" b="26670"/>
                <wp:wrapNone/>
                <wp:docPr id="516329414" name="Rectangle: Rounded Corners 516329414"/>
                <wp:cNvGraphicFramePr/>
                <a:graphic xmlns:a="http://schemas.openxmlformats.org/drawingml/2006/main">
                  <a:graphicData uri="http://schemas.microsoft.com/office/word/2010/wordprocessingShape">
                    <wps:wsp>
                      <wps:cNvSpPr/>
                      <wps:spPr>
                        <a:xfrm>
                          <a:off x="0" y="0"/>
                          <a:ext cx="2522220" cy="4495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55276A" w14:textId="0BDB853A" w:rsidR="0046630C" w:rsidRPr="0046630C" w:rsidRDefault="0046630C" w:rsidP="0046630C">
                            <w:pPr>
                              <w:jc w:val="center"/>
                              <w:rPr>
                                <w:b/>
                              </w:rPr>
                            </w:pPr>
                            <w:r w:rsidRPr="0046630C">
                              <w:rPr>
                                <w:rFonts w:ascii="Times New Roman" w:hAnsi="Times New Roman" w:cs="Times New Roman"/>
                                <w:b/>
                                <w:sz w:val="24"/>
                                <w:szCs w:val="28"/>
                              </w:rPr>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6E965C" id="Rectangle: Rounded Corners 516329414" o:spid="_x0000_s1186" style="position:absolute;left:0;text-align:left;margin-left:108.6pt;margin-top:4.65pt;width:198.6pt;height:35.4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ZXQmwIAAIsFAAAOAAAAZHJzL2Uyb0RvYy54bWysVF9v2jAQf5+072D5fYSw0LVRQ4WomCZV&#10;LWo79dk4NkRzfJ5tSNin39kJgXU8TcuD4/P9v/vd3d61tSJ7YV0FuqDpaEyJ0BzKSm8K+v11+ema&#10;EueZLpkCLQp6EI7ezT5+uG1MLiawBVUKS9CIdnljCrr13uRJ4vhW1MyNwAiNTAm2Zh5Ju0lKyxq0&#10;XqtkMh5fJQ3Y0ljgwjl8ve+YdBbtSym4f5LSCU9UQTE2H08bz3U4k9ktyzeWmW3F+zDYP0RRs0qj&#10;08HUPfOM7Gz1l6m64hYcSD/iUCcgZcVFzAGzScfvsnnZMiNiLlgcZ4Yyuf9nlj/uV5ZUZUGn6dXn&#10;yU2WZpRoVmOrnrF4TG+UyMkz7HQpSrIAq7HX5CSL9WuMy9HMi1nZnnJ4DcVopa3DH9Mkbaz5Yai5&#10;aD3h+DiZTvDD1nDkZdnN9Do2JTlpG+v8VwE1CZeC2hBLiC3Wm+0fnEe3KH+UCx6VDqcDVZXLSqlI&#10;BEiJhbJkzxAMvk1D81HvTAqpoJmElLok4s0flOisPguJxQphR+8RpiebjHOh/VVvV2mUDmoSIxgU&#10;00uKyh+D6WWDmojwHRTHlxT/9DhoRK+g/aBcVxrsJQPlj8FzJ3/Mvss5pO/bdRsRksbMwtMaygPC&#10;xkI3T87wZYXNeWDOr5jFAcJ+4lLwT3hIBU1Bob9RsgX769J7kEdcI5eSBgeyoO7njllBifqmEfE3&#10;aZaFCY5ENv0SMGPPOetzjt7VC8A2p7h+DI/XIO/V8Sot1G+4O+bBK7KY5ui7oNzbI7Hw3aLA7cPF&#10;fB7FcGoN8w/6xfBgPBQ64O61fWPW9Aj1iO1HOA4vy99htJMNmhrmOw+yigA+1bVvAU58xGe/ncJK&#10;Oaej1GmHzn4DAAD//wMAUEsDBBQABgAIAAAAIQAdSRf03gAAAAgBAAAPAAAAZHJzL2Rvd25yZXYu&#10;eG1sTI9BS8QwFITvgv8hPMGbm7Yua7fbdBHB9VAErYLX1+bZFpOX0mR36783nvQ4zDDzTblfrBEn&#10;mv3oWEG6SkAQd06P3Ct4f3u8yUH4gKzROCYF3+RhX11elFhod+ZXOjWhF7GEfYEKhhCmQkrfDWTR&#10;r9xEHL1PN1sMUc691DOeY7k1MkuSjbQ4clwYcKKHgbqv5mgVBN8iZs+1OTSHPKlr0z992Belrq+W&#10;+x2IQEv4C8MvfkSHKjK17sjaC6MgS++yGFWwvQUR/U26XoNoFeRJCrIq5f8D1Q8AAAD//wMAUEsB&#10;Ai0AFAAGAAgAAAAhALaDOJL+AAAA4QEAABMAAAAAAAAAAAAAAAAAAAAAAFtDb250ZW50X1R5cGVz&#10;XS54bWxQSwECLQAUAAYACAAAACEAOP0h/9YAAACUAQAACwAAAAAAAAAAAAAAAAAvAQAAX3JlbHMv&#10;LnJlbHNQSwECLQAUAAYACAAAACEAH32V0JsCAACLBQAADgAAAAAAAAAAAAAAAAAuAgAAZHJzL2Uy&#10;b0RvYy54bWxQSwECLQAUAAYACAAAACEAHUkX9N4AAAAIAQAADwAAAAAAAAAAAAAAAAD1BAAAZHJz&#10;L2Rvd25yZXYueG1sUEsFBgAAAAAEAAQA8wAAAAAGAAAAAA==&#10;" fillcolor="white [3201]" strokecolor="black [3213]" strokeweight="1pt">
                <v:stroke joinstyle="miter"/>
                <v:textbox>
                  <w:txbxContent>
                    <w:p w14:paraId="7B55276A" w14:textId="0BDB853A" w:rsidR="0046630C" w:rsidRPr="0046630C" w:rsidRDefault="0046630C" w:rsidP="0046630C">
                      <w:pPr>
                        <w:jc w:val="center"/>
                        <w:rPr>
                          <w:b/>
                        </w:rPr>
                      </w:pPr>
                      <w:r w:rsidRPr="0046630C">
                        <w:rPr>
                          <w:rFonts w:ascii="Times New Roman" w:hAnsi="Times New Roman" w:cs="Times New Roman"/>
                          <w:b/>
                          <w:sz w:val="24"/>
                          <w:szCs w:val="28"/>
                        </w:rPr>
                        <w:t>User Login</w:t>
                      </w:r>
                    </w:p>
                  </w:txbxContent>
                </v:textbox>
              </v:roundrect>
            </w:pict>
          </mc:Fallback>
        </mc:AlternateContent>
      </w:r>
    </w:p>
    <w:p w14:paraId="5146E86C" w14:textId="09A4885A" w:rsidR="00B72018" w:rsidRDefault="00530FC0" w:rsidP="00B72018">
      <w:pPr>
        <w:pStyle w:val="NormalWeb"/>
        <w:spacing w:line="360" w:lineRule="auto"/>
        <w:ind w:firstLine="720"/>
        <w:jc w:val="center"/>
      </w:pPr>
      <w:r>
        <w:rPr>
          <w:noProof/>
        </w:rPr>
        <mc:AlternateContent>
          <mc:Choice Requires="wps">
            <w:drawing>
              <wp:anchor distT="0" distB="0" distL="114300" distR="114300" simplePos="0" relativeHeight="251679744" behindDoc="0" locked="0" layoutInCell="1" allowOverlap="1" wp14:anchorId="080F9195" wp14:editId="6357C93B">
                <wp:simplePos x="0" y="0"/>
                <wp:positionH relativeFrom="column">
                  <wp:posOffset>2590800</wp:posOffset>
                </wp:positionH>
                <wp:positionV relativeFrom="paragraph">
                  <wp:posOffset>50800</wp:posOffset>
                </wp:positionV>
                <wp:extent cx="0" cy="251460"/>
                <wp:effectExtent l="76200" t="0" r="57150" b="53340"/>
                <wp:wrapNone/>
                <wp:docPr id="516329423" name="Straight Arrow Connector 516329423"/>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34FEDE" id="Straight Arrow Connector 516329423" o:spid="_x0000_s1026" type="#_x0000_t32" style="position:absolute;margin-left:204pt;margin-top:4pt;width:0;height:19.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RKm2gEAAAMEAAAOAAAAZHJzL2Uyb0RvYy54bWysU9uO0zAQfUfiHyy/01x2t4Ko6Qp1gRcE&#10;FQsf4HXsxMI3jU3T/D1jJ00RFwkhXiaxPWfmnOPx7v5sNDkJCMrZllabkhJhueuU7Vv65fPbFy8p&#10;CZHZjmlnRUsnEej9/vmz3egbUbvB6U4AwSI2NKNv6RCjb4oi8EEYFjbOC4uH0oFhEZfQFx2wEasb&#10;XdRluS1GB50Hx0UIuPswH9J9ri+l4PGjlEFEoluK3GKOkONTisV+x5oemB8UX2iwf2BhmLLYdC31&#10;wCIj30D9UsooDi44GTfcmcJJqbjIGlBNVf6k5nFgXmQtaE7wq03h/5XlH05HIKpr6V21valf3dY3&#10;lFhm8KoeIzDVD5G8BnAjOThr0U4H5JqJ7o0+NFjkYI+wrII/QrLiLMGkL4ok5+z4tDouzpHweZPj&#10;bn1X3W7zZRRXnIcQ3wlnSPppaVjorDyqbDg7vQ8ROyPwAkhNtU0xMqXf2I7EyaOgCIrZXot06Zie&#10;UopEfyac/+KkxQz/JCTaghTnNnkgxUEDOTEcpe5rtVbBzASRSusVVGZufwQtuQkm8pD+LXDNzh2d&#10;jSvQKOvgd13j+UJVzvkX1bPWJPvJdVO+vmwHTlr2Z3kVaZR/XGf49e3uvwMAAP//AwBQSwMEFAAG&#10;AAgAAAAhALugqtHbAAAACAEAAA8AAABkcnMvZG93bnJldi54bWxMj0FPwzAMhe9I/IfISNxYCkJb&#10;6ZpOCMFxQqwT4pg1blMtcaom3cq/xxMHONlPz3r+XrmZvRMnHGMfSMH9IgOB1ATTU6dgX7/d5SBi&#10;0mS0C4QKvjHCprq+KnVhwpk+8LRLneAQioVWYFMaCiljY9HruAgDEnttGL1OLMdOmlGfOdw7+ZBl&#10;S+l1T/zB6gFfLDbH3eQVtHW3b75eczm59n1Vf9onu623St3ezM9rEAnn9HcMF3xGh4qZDmEiE4VT&#10;8Jjl3CUpuAz2f/WBl9USZFXK/wWqHwAAAP//AwBQSwECLQAUAAYACAAAACEAtoM4kv4AAADhAQAA&#10;EwAAAAAAAAAAAAAAAAAAAAAAW0NvbnRlbnRfVHlwZXNdLnhtbFBLAQItABQABgAIAAAAIQA4/SH/&#10;1gAAAJQBAAALAAAAAAAAAAAAAAAAAC8BAABfcmVscy8ucmVsc1BLAQItABQABgAIAAAAIQDKPRKm&#10;2gEAAAMEAAAOAAAAAAAAAAAAAAAAAC4CAABkcnMvZTJvRG9jLnhtbFBLAQItABQABgAIAAAAIQC7&#10;oKrR2wAAAAgBAAAPAAAAAAAAAAAAAAAAADQEAABkcnMvZG93bnJldi54bWxQSwUGAAAAAAQABADz&#10;AAAAPAUAAAAA&#10;" strokecolor="black [3200]"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716EBC45" wp14:editId="5A6B6BCB">
                <wp:simplePos x="0" y="0"/>
                <wp:positionH relativeFrom="column">
                  <wp:posOffset>1379220</wp:posOffset>
                </wp:positionH>
                <wp:positionV relativeFrom="paragraph">
                  <wp:posOffset>271145</wp:posOffset>
                </wp:positionV>
                <wp:extent cx="2522220" cy="449580"/>
                <wp:effectExtent l="0" t="0" r="11430" b="26670"/>
                <wp:wrapNone/>
                <wp:docPr id="516329415" name="Rectangle: Rounded Corners 516329415"/>
                <wp:cNvGraphicFramePr/>
                <a:graphic xmlns:a="http://schemas.openxmlformats.org/drawingml/2006/main">
                  <a:graphicData uri="http://schemas.microsoft.com/office/word/2010/wordprocessingShape">
                    <wps:wsp>
                      <wps:cNvSpPr/>
                      <wps:spPr>
                        <a:xfrm>
                          <a:off x="0" y="0"/>
                          <a:ext cx="2522220" cy="4495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DD21ED" w14:textId="66133DC2" w:rsidR="0046630C" w:rsidRPr="0046630C" w:rsidRDefault="0046630C" w:rsidP="0046630C">
                            <w:pPr>
                              <w:jc w:val="center"/>
                              <w:rPr>
                                <w:b/>
                              </w:rPr>
                            </w:pPr>
                            <w:r w:rsidRPr="0046630C">
                              <w:rPr>
                                <w:rFonts w:ascii="Times New Roman" w:hAnsi="Times New Roman" w:cs="Times New Roman"/>
                                <w:b/>
                                <w:sz w:val="24"/>
                                <w:szCs w:val="28"/>
                              </w:rPr>
                              <w:t>Train NLP Summary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6EBC45" id="Rectangle: Rounded Corners 516329415" o:spid="_x0000_s1187" style="position:absolute;left:0;text-align:left;margin-left:108.6pt;margin-top:21.35pt;width:198.6pt;height:35.4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Ln3nAIAAIsFAAAOAAAAZHJzL2Uyb0RvYy54bWysVEtv2zAMvg/YfxB0Xx1nSR9GnSJI0WFA&#10;0RZth54VWU6MyaImKbGzXz9Sdpy0y2mYD7IovsmPvL5pa822yvkKTM7TsxFnykgoKrPK+Y/Xuy+X&#10;nPkgTCE0GJXznfL8Zvb503VjMzWGNehCOYZGjM8am/N1CDZLEi/Xqhb+DKwyyCzB1SIg6VZJ4USD&#10;1mudjEej86QBV1gHUnmPr7cdk8+i/bJUMjyWpVeB6ZxjbCGeLp5LOpPZtchWTth1JfswxD9EUYvK&#10;oNPB1K0Igm1c9ZepupIOPJThTEKdQFlWUsUcMJt09CGbl7WwKuaCxfF2KJP/f2blw/bJsarI+TQ9&#10;/zq+mqRTzoyosVXPWDxhVlpl7Bk2plAFW4Az2Gt2kMX6NdZnaObFPrme8nilYrSlq+mPabI21nw3&#10;1Fy1gUl8HE/H+GFrJPImk6vpZWxKctC2zodvCmpGl5w7ioVii/UW23sf0C3K7+XIozZ0etBVcVdp&#10;HQmClFpox7YCwRDalJqPekdSSJFmQil1ScRb2GnVWX1WJRaLwo7eI0wPNoWUyoTz3q42KE1qJUYw&#10;KKanFHXYB9PLkpqK8B0UR6cU33scNKJXMGFQrisD7pSB4ufguZPfZ9/lTOmHdtlGhKQXlBk9LaHY&#10;IWwcdPPkrbyrsDn3wocn4XCAsJ+4FMIjHqWGJufQ3zhbg/t96p3kEdfI5azBgcy5/7URTnGmvxtE&#10;/FU6mdAER2IyvSDMuGPO8phjNvUCsM0prh8r45Xkg95fSwf1G+6OOXlFljASfedcBrcnFqFbFLh9&#10;pJrPoxhOrRXh3rxYScap0IS71/ZNONsjNCC2H2A/vCL7gNFOljQNzDcByioC+FDXvgU48RGf/Xai&#10;lXJMR6nDDp39AQAA//8DAFBLAwQUAAYACAAAACEAaRBQjd8AAAAKAQAADwAAAGRycy9kb3ducmV2&#10;LnhtbEyPQUvEMBCF74L/IYzgzU1b6+5Smy4iuB6KsFbB67QZ22IyKU12t/5740mPw/t475tyt1gj&#10;TjT70bGCdJWAIO6cHrlX8P72dLMF4QOyRuOYFHyTh111eVFiod2ZX+nUhF7EEvYFKhhCmAopfTeQ&#10;Rb9yE3HMPt1sMcRz7qWe8RzLrZFZkqylxZHjwoATPQ7UfTVHqyD4FjF7qc2+2W+Tujb984c9KHV9&#10;tTzcgwi0hD8YfvWjOlTRqXVH1l4YBVm6ySKqIM82ICKwTvMcRBvJ9PYOZFXK/y9UPwAAAP//AwBQ&#10;SwECLQAUAAYACAAAACEAtoM4kv4AAADhAQAAEwAAAAAAAAAAAAAAAAAAAAAAW0NvbnRlbnRfVHlw&#10;ZXNdLnhtbFBLAQItABQABgAIAAAAIQA4/SH/1gAAAJQBAAALAAAAAAAAAAAAAAAAAC8BAABfcmVs&#10;cy8ucmVsc1BLAQItABQABgAIAAAAIQA2VLn3nAIAAIsFAAAOAAAAAAAAAAAAAAAAAC4CAABkcnMv&#10;ZTJvRG9jLnhtbFBLAQItABQABgAIAAAAIQBpEFCN3wAAAAoBAAAPAAAAAAAAAAAAAAAAAPYEAABk&#10;cnMvZG93bnJldi54bWxQSwUGAAAAAAQABADzAAAAAgYAAAAA&#10;" fillcolor="white [3201]" strokecolor="black [3213]" strokeweight="1pt">
                <v:stroke joinstyle="miter"/>
                <v:textbox>
                  <w:txbxContent>
                    <w:p w14:paraId="4CDD21ED" w14:textId="66133DC2" w:rsidR="0046630C" w:rsidRPr="0046630C" w:rsidRDefault="0046630C" w:rsidP="0046630C">
                      <w:pPr>
                        <w:jc w:val="center"/>
                        <w:rPr>
                          <w:b/>
                        </w:rPr>
                      </w:pPr>
                      <w:r w:rsidRPr="0046630C">
                        <w:rPr>
                          <w:rFonts w:ascii="Times New Roman" w:hAnsi="Times New Roman" w:cs="Times New Roman"/>
                          <w:b/>
                          <w:sz w:val="24"/>
                          <w:szCs w:val="28"/>
                        </w:rPr>
                        <w:t>Train NLP Summary Model</w:t>
                      </w:r>
                    </w:p>
                  </w:txbxContent>
                </v:textbox>
              </v:roundrect>
            </w:pict>
          </mc:Fallback>
        </mc:AlternateContent>
      </w:r>
    </w:p>
    <w:p w14:paraId="056A7D24" w14:textId="35CB18D8" w:rsidR="00B72018" w:rsidRDefault="00530FC0" w:rsidP="00B72018">
      <w:pPr>
        <w:pStyle w:val="NormalWeb"/>
        <w:spacing w:line="360" w:lineRule="auto"/>
        <w:ind w:firstLine="720"/>
        <w:jc w:val="center"/>
      </w:pPr>
      <w:r>
        <w:rPr>
          <w:noProof/>
        </w:rPr>
        <mc:AlternateContent>
          <mc:Choice Requires="wps">
            <w:drawing>
              <wp:anchor distT="0" distB="0" distL="114300" distR="114300" simplePos="0" relativeHeight="251680768" behindDoc="0" locked="0" layoutInCell="1" allowOverlap="1" wp14:anchorId="4B84F4E1" wp14:editId="6CDAE241">
                <wp:simplePos x="0" y="0"/>
                <wp:positionH relativeFrom="column">
                  <wp:posOffset>2590800</wp:posOffset>
                </wp:positionH>
                <wp:positionV relativeFrom="paragraph">
                  <wp:posOffset>280670</wp:posOffset>
                </wp:positionV>
                <wp:extent cx="0" cy="274320"/>
                <wp:effectExtent l="76200" t="0" r="57150" b="49530"/>
                <wp:wrapNone/>
                <wp:docPr id="516329424" name="Straight Arrow Connector 516329424"/>
                <wp:cNvGraphicFramePr/>
                <a:graphic xmlns:a="http://schemas.openxmlformats.org/drawingml/2006/main">
                  <a:graphicData uri="http://schemas.microsoft.com/office/word/2010/wordprocessingShape">
                    <wps:wsp>
                      <wps:cNvCnPr/>
                      <wps:spPr>
                        <a:xfrm>
                          <a:off x="0" y="0"/>
                          <a:ext cx="0"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79F62C" id="Straight Arrow Connector 516329424" o:spid="_x0000_s1026" type="#_x0000_t32" style="position:absolute;margin-left:204pt;margin-top:22.1pt;width:0;height:21.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MCc2gEAAAMEAAAOAAAAZHJzL2Uyb0RvYy54bWysU9uO0zAQfUfiHyy/06TZskDUdIW6wAuC&#10;ioUP8Dp2YuGbxqZJ/p6xk6aIi4QQL5PYnjNzzvF4fzcaTc4CgnK2odtNSYmw3LXKdg398vnts5eU&#10;hMhsy7SzoqGTCPTu8PTJfvC1qFzvdCuAYBEb6sE3tI/R10UReC8MCxvnhcVD6cCwiEvoihbYgNWN&#10;LqqyvC0GB60Hx0UIuHs/H9JDri+l4PGjlEFEohuK3GKOkONjisVhz+oOmO8VX2iwf2BhmLLYdC11&#10;zyIj30D9UsooDi44GTfcmcJJqbjIGlDNtvxJzUPPvMha0JzgV5vC/yvLP5xPQFTb0Ofb25vq1a7a&#10;UWKZwat6iMBU10fyGsAN5OisRTsdkGsmujf4UGORoz3Bsgr+BMmKUYJJXxRJxuz4tDouxkj4vMlx&#10;t3qxu6nyZRRXnIcQ3wlnSPppaFjorDy22XB2fh8idkbgBZCaaptiZEq/sS2Jk0dBERSznRbp0jE9&#10;pRSJ/kw4/8VJixn+SUi0BSnObfJAiqMGcmY4Su3X7VoFMxNEKq1XUJm5/RG05CaYyEP6t8A1O3d0&#10;Nq5Ao6yD33WN44WqnPMvqmetSfaja6d8fdkOnLTsz/Iq0ij/uM7w69s9fAcAAP//AwBQSwMEFAAG&#10;AAgAAAAhAKaDiBPcAAAACQEAAA8AAABkcnMvZG93bnJldi54bWxMj0FPwzAMhe9I/IfISNxYylSx&#10;UppOCMFxQqwT4pg1blOROFWTbuXfY8QBbrbf0/P3qu3inTjhFIdACm5XGQikNpiBegWH5uWmABGT&#10;JqNdIFTwhRG29eVFpUsTzvSGp33qBYdQLLUCm9JYShlbi17HVRiRWOvC5HXideqlmfSZw72T6yy7&#10;k14PxB+sHvHJYvu5n72CrukP7cdzIWfXvW6ad3tvd81Oqeur5fEBRMIl/ZnhB5/RoWamY5jJROEU&#10;5FnBXRIP+RoEG34PRwXFJgdZV/J/g/obAAD//wMAUEsBAi0AFAAGAAgAAAAhALaDOJL+AAAA4QEA&#10;ABMAAAAAAAAAAAAAAAAAAAAAAFtDb250ZW50X1R5cGVzXS54bWxQSwECLQAUAAYACAAAACEAOP0h&#10;/9YAAACUAQAACwAAAAAAAAAAAAAAAAAvAQAAX3JlbHMvLnJlbHNQSwECLQAUAAYACAAAACEAxJDA&#10;nNoBAAADBAAADgAAAAAAAAAAAAAAAAAuAgAAZHJzL2Uyb0RvYy54bWxQSwECLQAUAAYACAAAACEA&#10;poOIE9wAAAAJAQAADwAAAAAAAAAAAAAAAAA0BAAAZHJzL2Rvd25yZXYueG1sUEsFBgAAAAAEAAQA&#10;8wAAAD0FAAAAAA==&#10;" strokecolor="black [3200]" strokeweight=".5pt">
                <v:stroke endarrow="block" joinstyle="miter"/>
              </v:shape>
            </w:pict>
          </mc:Fallback>
        </mc:AlternateContent>
      </w:r>
    </w:p>
    <w:p w14:paraId="3450A72A" w14:textId="576BF9EC" w:rsidR="00DF1BB7" w:rsidRDefault="00530FC0" w:rsidP="00DF1BB7">
      <w:pPr>
        <w:pStyle w:val="NormalWeb"/>
        <w:spacing w:line="360" w:lineRule="auto"/>
        <w:ind w:firstLine="720"/>
        <w:jc w:val="center"/>
      </w:pPr>
      <w:r>
        <w:rPr>
          <w:noProof/>
        </w:rPr>
        <mc:AlternateContent>
          <mc:Choice Requires="wps">
            <w:drawing>
              <wp:anchor distT="0" distB="0" distL="114300" distR="114300" simplePos="0" relativeHeight="251674624" behindDoc="0" locked="0" layoutInCell="1" allowOverlap="1" wp14:anchorId="43673FD9" wp14:editId="2306F2D5">
                <wp:simplePos x="0" y="0"/>
                <wp:positionH relativeFrom="column">
                  <wp:posOffset>1371600</wp:posOffset>
                </wp:positionH>
                <wp:positionV relativeFrom="paragraph">
                  <wp:posOffset>111125</wp:posOffset>
                </wp:positionV>
                <wp:extent cx="2522220" cy="449580"/>
                <wp:effectExtent l="0" t="0" r="11430" b="26670"/>
                <wp:wrapNone/>
                <wp:docPr id="516329418" name="Rectangle: Rounded Corners 516329418"/>
                <wp:cNvGraphicFramePr/>
                <a:graphic xmlns:a="http://schemas.openxmlformats.org/drawingml/2006/main">
                  <a:graphicData uri="http://schemas.microsoft.com/office/word/2010/wordprocessingShape">
                    <wps:wsp>
                      <wps:cNvSpPr/>
                      <wps:spPr>
                        <a:xfrm>
                          <a:off x="0" y="0"/>
                          <a:ext cx="2522220" cy="4495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5F6DDF" w14:textId="5C9EA1BB" w:rsidR="0046630C" w:rsidRPr="0046630C" w:rsidRDefault="0046630C" w:rsidP="0046630C">
                            <w:pPr>
                              <w:jc w:val="center"/>
                              <w:rPr>
                                <w:b/>
                              </w:rPr>
                            </w:pPr>
                            <w:r w:rsidRPr="0046630C">
                              <w:rPr>
                                <w:rFonts w:ascii="Times New Roman" w:hAnsi="Times New Roman" w:cs="Times New Roman"/>
                                <w:b/>
                                <w:sz w:val="24"/>
                                <w:szCs w:val="28"/>
                              </w:rPr>
                              <w:t>Generate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673FD9" id="Rectangle: Rounded Corners 516329418" o:spid="_x0000_s1188" style="position:absolute;left:0;text-align:left;margin-left:108pt;margin-top:8.75pt;width:198.6pt;height:35.4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dRunAIAAIsFAAAOAAAAZHJzL2Uyb0RvYy54bWysVF9v2jAQf5+072D5fQ1h0LVRQ4WoOk2q&#10;WtR26rNxbIhm+zzbkLBPv7MTAut4msaDucv9v/vd3dy2WpGdcL4GU9L8YkSJMByq2qxL+v31/tMV&#10;JT4wUzEFRpR0Lzy9nX38cNPYQoxhA6oSjqAT44vGlnQTgi2yzPON0MxfgBUGhRKcZgFZt84qxxr0&#10;rlU2Ho0uswZcZR1w4T1+veuEdJb8Syl4eJLSi0BUSTG3kF6X3lV8s9kNK9aO2U3N+zTYP2ShWW0w&#10;6ODqjgVGtq7+y5WuuQMPMlxw0BlIWXORasBq8tG7al42zIpUCzbH26FN/v+55Y+7pSN1VdJpfvl5&#10;fD3JcWCGaRzVMzaPmbUSBXmGralERRbgDM6aHHWxf431Bbp5sUvXcx7J2IxWOh3/sUzSpp7vh56L&#10;NhCOH8fTMf5wNBxlk8n19CoNJTtaW+fDVwGaRKKkLuYSc0v9ZrsHHzAs6h/0YkRl4utB1dV9rVRi&#10;IqTEQjmyYwiG0OZx+Gh3ooVctMxiSV0RiQp7JTqvz0Jis2LaKXqC6dEn41yYcNn7VQa1o5nEDAbD&#10;/JyhCodket1oJhJ8B8PROcM/Iw4WKSqYMBjr2oA756D6MUTu9A/VdzXH8kO7ahNCEBr9gFdQ7RE2&#10;Drp98pbf1zicB+bDkjlcIJwnHoXwhI9U0JQUeoqSDbhf575HfcQ1SilpcCFL6n9umROUqG8GEX+d&#10;TyZxgxMzmX6JmHGnktWpxGz1AnDMOZ4fyxMZ9YM6kNKBfsPbMY9RUcQMx9gl5cEdmEXoDgVeHy7m&#10;86SGW2tZeDAvlkfnsdERd6/tG3O2R2hAbD/CYXlZ8Q6jnW60NDDfBpB1AnBsddfXfgS48Qmf/XWK&#10;J+WUT1rHGzr7DQAA//8DAFBLAwQUAAYACAAAACEATXdbkN0AAAAJAQAADwAAAGRycy9kb3ducmV2&#10;LnhtbEyPQUvEMBSE74L/ITzBm5u2i7XUposIrociuFXw+to822LyUprsbv33xpMehxlmvql2qzXi&#10;RIufHCtINwkI4t7piQcF729PNwUIH5A1Gsek4Js87OrLiwpL7c58oFMbBhFL2JeoYAxhLqX0/UgW&#10;/cbNxNH7dIvFEOUySL3gOZZbI7MkyaXFiePCiDM9jtR/tUerIPgOMXtpzL7dF0nTmOH5w74qdX21&#10;PtyDCLSGvzD84kd0qCNT546svTAKsjSPX0I07m5BxECebjMQnYKi2IKsK/n/Qf0DAAD//wMAUEsB&#10;Ai0AFAAGAAgAAAAhALaDOJL+AAAA4QEAABMAAAAAAAAAAAAAAAAAAAAAAFtDb250ZW50X1R5cGVz&#10;XS54bWxQSwECLQAUAAYACAAAACEAOP0h/9YAAACUAQAACwAAAAAAAAAAAAAAAAAvAQAAX3JlbHMv&#10;LnJlbHNQSwECLQAUAAYACAAAACEAX1XUbpwCAACLBQAADgAAAAAAAAAAAAAAAAAuAgAAZHJzL2Uy&#10;b0RvYy54bWxQSwECLQAUAAYACAAAACEATXdbkN0AAAAJAQAADwAAAAAAAAAAAAAAAAD2BAAAZHJz&#10;L2Rvd25yZXYueG1sUEsFBgAAAAAEAAQA8wAAAAAGAAAAAA==&#10;" fillcolor="white [3201]" strokecolor="black [3213]" strokeweight="1pt">
                <v:stroke joinstyle="miter"/>
                <v:textbox>
                  <w:txbxContent>
                    <w:p w14:paraId="775F6DDF" w14:textId="5C9EA1BB" w:rsidR="0046630C" w:rsidRPr="0046630C" w:rsidRDefault="0046630C" w:rsidP="0046630C">
                      <w:pPr>
                        <w:jc w:val="center"/>
                        <w:rPr>
                          <w:b/>
                        </w:rPr>
                      </w:pPr>
                      <w:r w:rsidRPr="0046630C">
                        <w:rPr>
                          <w:rFonts w:ascii="Times New Roman" w:hAnsi="Times New Roman" w:cs="Times New Roman"/>
                          <w:b/>
                          <w:sz w:val="24"/>
                          <w:szCs w:val="28"/>
                        </w:rPr>
                        <w:t>Generate Summary</w:t>
                      </w:r>
                    </w:p>
                  </w:txbxContent>
                </v:textbox>
              </v:roundrect>
            </w:pict>
          </mc:Fallback>
        </mc:AlternateContent>
      </w:r>
    </w:p>
    <w:p w14:paraId="6F8483A6" w14:textId="7D1ECD8A" w:rsidR="00620C9D" w:rsidRDefault="00530FC0" w:rsidP="00DF1BB7">
      <w:pPr>
        <w:pStyle w:val="NormalWeb"/>
        <w:spacing w:line="360" w:lineRule="auto"/>
        <w:rPr>
          <w:b/>
        </w:rPr>
      </w:pPr>
      <w:r>
        <w:rPr>
          <w:noProof/>
        </w:rPr>
        <mc:AlternateContent>
          <mc:Choice Requires="wps">
            <w:drawing>
              <wp:anchor distT="0" distB="0" distL="114300" distR="114300" simplePos="0" relativeHeight="251681792" behindDoc="0" locked="0" layoutInCell="1" allowOverlap="1" wp14:anchorId="21C026AA" wp14:editId="11855DD9">
                <wp:simplePos x="0" y="0"/>
                <wp:positionH relativeFrom="column">
                  <wp:posOffset>2590800</wp:posOffset>
                </wp:positionH>
                <wp:positionV relativeFrom="paragraph">
                  <wp:posOffset>138430</wp:posOffset>
                </wp:positionV>
                <wp:extent cx="0" cy="198120"/>
                <wp:effectExtent l="76200" t="0" r="57150" b="49530"/>
                <wp:wrapNone/>
                <wp:docPr id="516329425" name="Straight Arrow Connector 516329425"/>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7DE8B8" id="Straight Arrow Connector 516329425" o:spid="_x0000_s1026" type="#_x0000_t32" style="position:absolute;margin-left:204pt;margin-top:10.9pt;width:0;height:15.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zgq2gEAAAMEAAAOAAAAZHJzL2Uyb0RvYy54bWysU9tu1DAQfUfiHyy/s7lAq3a12QptgRcE&#10;K0o/wHXsxMI3jc0m+XvGTjaLgEoI8TKJ7Tkz5xyPd3ej0eQkIChnG1ptSkqE5a5Vtmvo49f3r24o&#10;CZHZlmlnRUMnEejd/uWL3eC3ona9060AgkVs2A6+oX2MflsUgffCsLBxXlg8lA4Mi7iErmiBDVjd&#10;6KIuy+ticNB6cFyEgLv38yHd5/pSCh4/SxlEJLqhyC3mCDk+pVjsd2zbAfO94gsN9g8sDFMWm66l&#10;7llk5Duo30oZxcEFJ+OGO1M4KRUXWQOqqcpf1Dz0zIusBc0JfrUp/L+y/NPpCES1Db2qrl/Xt2/q&#10;K0osM3hVDxGY6vpI3gK4gRyctWinA3LJRPcGH7ZY5GCPsKyCP0KyYpRg0hdFkjE7Pq2OizESPm9y&#10;3K1ub6o6X0ZxwXkI8YNwhqSfhoaFzsqjyoaz08cQsTMCz4DUVNsUI1P6nW1JnDwKiqCY7bRIl47p&#10;KaVI9GfC+S9OWszwL0KiLUhxbpMHUhw0kBPDUWq/VWsVzEwQqbReQWXm9ixoyU0wkYf0b4Frdu7o&#10;bFyBRlkHf+oaxzNVOeefVc9ak+wn1075+rIdOGnZn+VVpFH+eZ3hl7e7/wEAAP//AwBQSwMEFAAG&#10;AAgAAAAhAGW0n+jdAAAACQEAAA8AAABkcnMvZG93bnJldi54bWxMj01PwzAMhu9I/IfISNxYsvFV&#10;St0JIThOaOuEOGZN2lQ0TtWkW/n3GHGAo+1Xr5+nWM++F0c7xi4QwnKhQFiqg+moRdhXr1cZiJg0&#10;Gd0HsghfNsK6PD8rdG7Cibb2uEut4BKKuUZwKQ25lLF21uu4CIMlvjVh9DrxOLbSjPrE5b6XK6Xu&#10;pNcd8QenB/vsbP25mzxCU7X7+uMlk1PfvN1X7+7BbaoN4uXF/PQIItk5/YXhB5/RoWSmQ5jIRNEj&#10;3KiMXRLCaskKHPhdHBBurxXIspD/DcpvAAAA//8DAFBLAQItABQABgAIAAAAIQC2gziS/gAAAOEB&#10;AAATAAAAAAAAAAAAAAAAAAAAAABbQ29udGVudF9UeXBlc10ueG1sUEsBAi0AFAAGAAgAAAAhADj9&#10;If/WAAAAlAEAAAsAAAAAAAAAAAAAAAAALwEAAF9yZWxzLy5yZWxzUEsBAi0AFAAGAAgAAAAhANpv&#10;OCraAQAAAwQAAA4AAAAAAAAAAAAAAAAALgIAAGRycy9lMm9Eb2MueG1sUEsBAi0AFAAGAAgAAAAh&#10;AGW0n+jdAAAACQEAAA8AAAAAAAAAAAAAAAAANAQAAGRycy9kb3ducmV2LnhtbFBLBQYAAAAABAAE&#10;APM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48606173" wp14:editId="002EFBD9">
                <wp:simplePos x="0" y="0"/>
                <wp:positionH relativeFrom="column">
                  <wp:posOffset>1363980</wp:posOffset>
                </wp:positionH>
                <wp:positionV relativeFrom="paragraph">
                  <wp:posOffset>319405</wp:posOffset>
                </wp:positionV>
                <wp:extent cx="2522220" cy="449580"/>
                <wp:effectExtent l="0" t="0" r="11430" b="26670"/>
                <wp:wrapNone/>
                <wp:docPr id="516329419" name="Rectangle: Rounded Corners 516329419"/>
                <wp:cNvGraphicFramePr/>
                <a:graphic xmlns:a="http://schemas.openxmlformats.org/drawingml/2006/main">
                  <a:graphicData uri="http://schemas.microsoft.com/office/word/2010/wordprocessingShape">
                    <wps:wsp>
                      <wps:cNvSpPr/>
                      <wps:spPr>
                        <a:xfrm>
                          <a:off x="0" y="0"/>
                          <a:ext cx="2522220" cy="4495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805B05" w14:textId="1F8B83F3" w:rsidR="0046630C" w:rsidRPr="0046630C" w:rsidRDefault="0046630C" w:rsidP="0046630C">
                            <w:pPr>
                              <w:tabs>
                                <w:tab w:val="left" w:pos="5690"/>
                              </w:tabs>
                              <w:spacing w:before="240"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46630C">
                              <w:rPr>
                                <w:rFonts w:ascii="Times New Roman" w:hAnsi="Times New Roman" w:cs="Times New Roman"/>
                                <w:b/>
                                <w:sz w:val="24"/>
                                <w:szCs w:val="24"/>
                              </w:rPr>
                              <w:t>User Log Out</w:t>
                            </w:r>
                          </w:p>
                          <w:p w14:paraId="68E3A49D" w14:textId="77777777" w:rsidR="0046630C" w:rsidRDefault="0046630C" w:rsidP="004663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606173" id="Rectangle: Rounded Corners 516329419" o:spid="_x0000_s1189" style="position:absolute;margin-left:107.4pt;margin-top:25.15pt;width:198.6pt;height:35.4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PhJnQIAAIsFAAAOAAAAZHJzL2Uyb0RvYy54bWysVF9v2jAQf5+072D5fQ1h0JWooUJUnSZV&#10;bdV26rNxbLDm+DzbkLBPv7MTAut4msaDucv9v/vdXd+0tSY74bwCU9L8YkSJMBwqZdYl/f569+mK&#10;Eh+YqZgGI0q6F57ezD9+uG5sIcawAV0JR9CJ8UVjS7oJwRZZ5vlG1MxfgBUGhRJczQKybp1VjjXo&#10;vdbZeDS6zBpwlXXAhff49bYT0nnyL6Xg4VFKLwLRJcXcQnpdelfxzebXrFg7ZjeK92mwf8iiZspg&#10;0MHVLQuMbJ36y1WtuAMPMlxwqDOQUnGRasBq8tG7al42zIpUCzbH26FN/v+55Q+7J0dUVdJpfvl5&#10;PJvkM0oMq3FUz9g8ZtZaFOQZtqYSFVmCMzhrctTF/jXWF+jmxT65nvNIxma00tXxH8skber5fui5&#10;aAPh+HE8HeMPR8NRNpnMpldpKNnR2jofvgqoSSRK6mIuMbfUb7a79wHDov5BL0bUJr4etKrulNaJ&#10;iZASS+3IjiEYQpvH4aPdiRZy0TKLJXVFJCrstei8PguJzYppp+gJpkefjHNhwmXvVxvUjmYSMxgM&#10;83OGOhyS6XWjmUjwHQxH5wz/jDhYpKhgwmBcKwPunIPqxxC50z9U39Ucyw/tqk0IQWj0A15BtUfY&#10;OOj2yVt+p3A498yHJ+ZwgXCeeBTCIz5SQ1NS6ClKNuB+nfse9RHXKKWkwYUsqf+5ZU5Qor8ZRPws&#10;n0ziBidmMv0SMeNOJatTidnWS8Ax53h+LE9k1A/6QEoH9RvejkWMiiJmOMYuKQ/uwCxDdyjw+nCx&#10;WCQ13FrLwr15sTw6j42OuHtt35izPUIDYvsBDsvLincY7XSjpYHFNoBUCcCx1V1f+xHgxid89tcp&#10;npRTPmkdb+j8NwAAAP//AwBQSwMEFAAGAAgAAAAhAFHGBaLeAAAACgEAAA8AAABkcnMvZG93bnJl&#10;di54bWxMj0tLw0AUhfeC/2G4gjs7D7WUNJMignURBI1CtzeZMQnOI2Smbfz3Xle6vNyPc75T7hbv&#10;2MnOaYxBg1wJYDZ00Yyh1/Dx/nSzAZYyBoMuBqvh2ybYVZcXJRYmnsObPTW5ZxQSUoEahpyngvPU&#10;DdZjWsXJBvp9xtljpnPuuZnxTOHecSXEmnscAzUMONnHwXZfzdFryKlFVC+12zf7jahr1z8f/KvW&#10;11fLwxZYtkv+g+FXn9ShIqc2HoNJzGlQ8o7Us4Z7cQuMgLVUNK4lUkkJvCr5/wnVDwAAAP//AwBQ&#10;SwECLQAUAAYACAAAACEAtoM4kv4AAADhAQAAEwAAAAAAAAAAAAAAAAAAAAAAW0NvbnRlbnRfVHlw&#10;ZXNdLnhtbFBLAQItABQABgAIAAAAIQA4/SH/1gAAAJQBAAALAAAAAAAAAAAAAAAAAC8BAABfcmVs&#10;cy8ucmVsc1BLAQItABQABgAIAAAAIQB2fPhJnQIAAIsFAAAOAAAAAAAAAAAAAAAAAC4CAABkcnMv&#10;ZTJvRG9jLnhtbFBLAQItABQABgAIAAAAIQBRxgWi3gAAAAoBAAAPAAAAAAAAAAAAAAAAAPcEAABk&#10;cnMvZG93bnJldi54bWxQSwUGAAAAAAQABADzAAAAAgYAAAAA&#10;" fillcolor="white [3201]" strokecolor="black [3213]" strokeweight="1pt">
                <v:stroke joinstyle="miter"/>
                <v:textbox>
                  <w:txbxContent>
                    <w:p w14:paraId="25805B05" w14:textId="1F8B83F3" w:rsidR="0046630C" w:rsidRPr="0046630C" w:rsidRDefault="0046630C" w:rsidP="0046630C">
                      <w:pPr>
                        <w:tabs>
                          <w:tab w:val="left" w:pos="5690"/>
                        </w:tabs>
                        <w:spacing w:before="240"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46630C">
                        <w:rPr>
                          <w:rFonts w:ascii="Times New Roman" w:hAnsi="Times New Roman" w:cs="Times New Roman"/>
                          <w:b/>
                          <w:sz w:val="24"/>
                          <w:szCs w:val="24"/>
                        </w:rPr>
                        <w:t>User Log Out</w:t>
                      </w:r>
                    </w:p>
                    <w:p w14:paraId="68E3A49D" w14:textId="77777777" w:rsidR="0046630C" w:rsidRDefault="0046630C" w:rsidP="0046630C">
                      <w:pPr>
                        <w:jc w:val="center"/>
                      </w:pPr>
                    </w:p>
                  </w:txbxContent>
                </v:textbox>
              </v:roundrect>
            </w:pict>
          </mc:Fallback>
        </mc:AlternateContent>
      </w:r>
    </w:p>
    <w:p w14:paraId="38ADBEEC" w14:textId="0C2841F8" w:rsidR="00620C9D" w:rsidRDefault="000F275B" w:rsidP="00DF1BB7">
      <w:pPr>
        <w:pStyle w:val="NormalWeb"/>
        <w:spacing w:line="360" w:lineRule="auto"/>
        <w:rPr>
          <w:b/>
        </w:rPr>
      </w:pPr>
      <w:r>
        <w:rPr>
          <w:b/>
          <w:noProof/>
        </w:rPr>
        <mc:AlternateContent>
          <mc:Choice Requires="wps">
            <w:drawing>
              <wp:anchor distT="0" distB="0" distL="114300" distR="114300" simplePos="0" relativeHeight="251682816" behindDoc="0" locked="0" layoutInCell="1" allowOverlap="1" wp14:anchorId="7F7789C7" wp14:editId="6A9B0460">
                <wp:simplePos x="0" y="0"/>
                <wp:positionH relativeFrom="column">
                  <wp:posOffset>2590800</wp:posOffset>
                </wp:positionH>
                <wp:positionV relativeFrom="paragraph">
                  <wp:posOffset>330200</wp:posOffset>
                </wp:positionV>
                <wp:extent cx="0" cy="243840"/>
                <wp:effectExtent l="76200" t="0" r="57150" b="60960"/>
                <wp:wrapNone/>
                <wp:docPr id="516329427" name="Straight Arrow Connector 516329427"/>
                <wp:cNvGraphicFramePr/>
                <a:graphic xmlns:a="http://schemas.openxmlformats.org/drawingml/2006/main">
                  <a:graphicData uri="http://schemas.microsoft.com/office/word/2010/wordprocessingShape">
                    <wps:wsp>
                      <wps:cNvCnPr/>
                      <wps:spPr>
                        <a:xfrm>
                          <a:off x="0" y="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73033B" id="Straight Arrow Connector 516329427" o:spid="_x0000_s1026" type="#_x0000_t32" style="position:absolute;margin-left:204pt;margin-top:26pt;width:0;height:19.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AiA2wEAAAMEAAAOAAAAZHJzL2Uyb0RvYy54bWysU9uO0zAQfUfiHyy/01y2LLtV0xXqAi8I&#10;qt3lA7yOnVj4prFpkr9n7LQp4iIhxMsktufMnHM83t6NRpOjgKCcbWi1KikRlrtW2a6hX57ev7qh&#10;JERmW6adFQ2dRKB3u5cvtoPfiNr1TrcCCBaxYTP4hvYx+k1RBN4Lw8LKeWHxUDowLOISuqIFNmB1&#10;o4u6LK+LwUHrwXERAu7ez4d0l+tLKXj8LGUQkeiGIreYI+T4nGKx27JNB8z3ip9osH9gYZiy2HQp&#10;dc8iI99A/VLKKA4uOBlX3JnCSam4yBpQTVX+pOaxZ15kLWhO8ItN4f+V5Z+OByCqbejr6vqqvl3X&#10;byixzOBVPUZgqusjeQvgBrJ31qKdDsglE90bfNhgkb09wGkV/AGSFaMEk74okozZ8WlxXIyR8HmT&#10;4269vrpZ58soLjgPIX4QzpD009BworPwqLLh7PgxROyMwDMgNdU2xciUfmdbEiePgiIoZjst0qVj&#10;ekopEv2ZcP6LkxYz/EFItAUpzm3yQIq9BnJkOErt12qpgpkJIpXWC6jM3P4IOuUmmMhD+rfAJTt3&#10;dDYuQKOsg991jeOZqpzzz6pnrUn2s2unfH3ZDpy07M/pVaRR/nGd4Ze3u/sOAAD//wMAUEsDBBQA&#10;BgAIAAAAIQDiisyl3QAAAAkBAAAPAAAAZHJzL2Rvd25yZXYueG1sTI9BT8MwDIXvSPyHyEjcWMI0&#10;oCtNJ4TgOCHWCXHMGrepaJyqSbfy7zHiwE6W/Z6ev1dsZt+LI46xC6ThdqFAINXBdtRq2FevNxmI&#10;mAxZ0wdCDd8YYVNeXhQmt+FE73jcpVZwCMXcaHApDbmUsXboTVyEAYm1JozeJF7HVtrRnDjc93Kp&#10;1L30piP+4MyAzw7rr93kNTRVu68/XzI59c3bQ/Xh1m5bbbW+vpqfHkEknNO/GX7xGR1KZjqEiWwU&#10;vYaVyrhL0nC35MmGv8NBw1qtQJaFPG9Q/gAAAP//AwBQSwECLQAUAAYACAAAACEAtoM4kv4AAADh&#10;AQAAEwAAAAAAAAAAAAAAAAAAAAAAW0NvbnRlbnRfVHlwZXNdLnhtbFBLAQItABQABgAIAAAAIQA4&#10;/SH/1gAAAJQBAAALAAAAAAAAAAAAAAAAAC8BAABfcmVscy8ucmVsc1BLAQItABQABgAIAAAAIQDY&#10;MAiA2wEAAAMEAAAOAAAAAAAAAAAAAAAAAC4CAABkcnMvZTJvRG9jLnhtbFBLAQItABQABgAIAAAA&#10;IQDiisyl3QAAAAkBAAAPAAAAAAAAAAAAAAAAADUEAABkcnMvZG93bnJldi54bWxQSwUGAAAAAAQA&#10;BADzAAAAPwUAAAAA&#10;" strokecolor="black [3200]" strokeweight=".5pt">
                <v:stroke endarrow="block" joinstyle="miter"/>
              </v:shape>
            </w:pict>
          </mc:Fallback>
        </mc:AlternateContent>
      </w:r>
    </w:p>
    <w:p w14:paraId="297E793A" w14:textId="053BEC57" w:rsidR="00620C9D" w:rsidRDefault="00530FC0" w:rsidP="00DF1BB7">
      <w:pPr>
        <w:pStyle w:val="NormalWeb"/>
        <w:spacing w:line="360" w:lineRule="auto"/>
        <w:rPr>
          <w:b/>
        </w:rPr>
      </w:pPr>
      <w:r>
        <w:rPr>
          <w:noProof/>
        </w:rPr>
        <mc:AlternateContent>
          <mc:Choice Requires="wps">
            <w:drawing>
              <wp:anchor distT="0" distB="0" distL="114300" distR="114300" simplePos="0" relativeHeight="251667456" behindDoc="0" locked="0" layoutInCell="1" allowOverlap="1" wp14:anchorId="6F51B1D2" wp14:editId="2A027DB9">
                <wp:simplePos x="0" y="0"/>
                <wp:positionH relativeFrom="column">
                  <wp:posOffset>2125980</wp:posOffset>
                </wp:positionH>
                <wp:positionV relativeFrom="paragraph">
                  <wp:posOffset>140970</wp:posOffset>
                </wp:positionV>
                <wp:extent cx="944880" cy="495300"/>
                <wp:effectExtent l="0" t="0" r="26670" b="19050"/>
                <wp:wrapNone/>
                <wp:docPr id="27" name="Oval 27"/>
                <wp:cNvGraphicFramePr/>
                <a:graphic xmlns:a="http://schemas.openxmlformats.org/drawingml/2006/main">
                  <a:graphicData uri="http://schemas.microsoft.com/office/word/2010/wordprocessingShape">
                    <wps:wsp>
                      <wps:cNvSpPr/>
                      <wps:spPr>
                        <a:xfrm>
                          <a:off x="0" y="0"/>
                          <a:ext cx="944880" cy="4953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D0292D" id="Oval 27" o:spid="_x0000_s1026" style="position:absolute;margin-left:167.4pt;margin-top:11.1pt;width:74.4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pNccAIAACwFAAAOAAAAZHJzL2Uyb0RvYy54bWysVF1v2yAUfZ+0/4B4X+xk6dpGcaooVadJ&#10;VVOtnfpMMNRowGVA4mS/fhfsuNnavUzzA+Zyvw/nMr/aG012wgcFtqLjUUmJsBxqZZ8r+u3x5sMF&#10;JSEyWzMNVlT0IAK9Wrx/N2/dTEygAV0LTzCIDbPWVbSJ0c2KIvBGGBZG4IRFpQRvWETRPxe1Zy1G&#10;N7qYlOWnogVfOw9chICn152SLnJ8KQWPaymDiERXFGuLefV53aS1WMzZ7Nkz1yjel8H+oQrDlMWk&#10;Q6hrFhnZevUqlFHcQwAZRxxMAVIqLnIP2M24/KObh4Y5kXtBcIIbYAr/Lyy/2917ouqKTs4psczg&#10;Ha13TBMUEZvWhRmaPLh730sBt6nRvfQm/bEFss94HgY8xT4SjoeX0+nFBaLOUTW9PPtYZryLF2fn&#10;Q/wswJC0qajQWrmQOmYztrsNEXOi9dEKhVRPV0HexYMWyVjbr0JiF5hzkr0zf8RKe4K9VLT+Pu6O&#10;G1aL7uisxC+1iAkG6yzlYCmqVFoPcfsAiZe/x+1C9LbJTWTaDY7l3wrqHAfrnBFsHByNsuDfctZx&#10;3BcuO/sjMB0cCZkN1Ae8Vw8d4YPjNwohvmUh3jOPDMdbwamNa1ykhrai0O8oacD/fOs82SPxUEtJ&#10;ixNT0fBjy7ygRH+xSMnL8XSaRiwL07PzCQr+VLM51ditWQFezRjfB8fzNtlHfdxKD+YJh3uZsqKK&#10;WY65K8qjPwqr2E0yPg9cLJfZDMfKsXhrHxxPwROqiT+P+yfmXc+ziAS9g+N0veJaZ5s8LSy3EaTK&#10;RHzBtccbRzITpn8+0syfytnq5ZFb/AIAAP//AwBQSwMEFAAGAAgAAAAhAKscQzTgAAAACgEAAA8A&#10;AABkcnMvZG93bnJldi54bWxMjzFPwzAQhXck/oN1SGzUxgmhCnEqVKkDEktbBtjc+IgDsR3FThP4&#10;9RwTjKf36b3vqs3ienbGMXbBK7hdCWDom2A63yp4Oe5u1sBi0t7oPnhU8IURNvXlRaVLE2a/x/Mh&#10;tYxKfCy1ApvSUHIeG4tOx1UY0FP2HkanE51jy82oZyp3PZdCFNzpztOC1QNuLTafh8kp+Hb58/4p&#10;FmL38fZ61833k5XbSanrq+XxAVjCJf3B8KtP6lCT0ylM3kTWK8iynNSTAiklMALydVYAOxEphARe&#10;V/z/C/UPAAAA//8DAFBLAQItABQABgAIAAAAIQC2gziS/gAAAOEBAAATAAAAAAAAAAAAAAAAAAAA&#10;AABbQ29udGVudF9UeXBlc10ueG1sUEsBAi0AFAAGAAgAAAAhADj9If/WAAAAlAEAAAsAAAAAAAAA&#10;AAAAAAAALwEAAF9yZWxzLy5yZWxzUEsBAi0AFAAGAAgAAAAhABPek1xwAgAALAUAAA4AAAAAAAAA&#10;AAAAAAAALgIAAGRycy9lMm9Eb2MueG1sUEsBAi0AFAAGAAgAAAAhAKscQzTgAAAACgEAAA8AAAAA&#10;AAAAAAAAAAAAygQAAGRycy9kb3ducmV2LnhtbFBLBQYAAAAABAAEAPMAAADXBQAAAAA=&#10;" fillcolor="black [3200]" strokecolor="black [1600]" strokeweight="1pt">
                <v:stroke joinstyle="miter"/>
              </v:oval>
            </w:pict>
          </mc:Fallback>
        </mc:AlternateContent>
      </w:r>
      <w:r w:rsidR="005625FD">
        <w:rPr>
          <w:noProof/>
        </w:rPr>
        <mc:AlternateContent>
          <mc:Choice Requires="wps">
            <w:drawing>
              <wp:anchor distT="0" distB="0" distL="114300" distR="114300" simplePos="0" relativeHeight="251664384" behindDoc="0" locked="0" layoutInCell="1" allowOverlap="1" wp14:anchorId="70C8EDEB" wp14:editId="4BC510B9">
                <wp:simplePos x="0" y="0"/>
                <wp:positionH relativeFrom="column">
                  <wp:posOffset>2057400</wp:posOffset>
                </wp:positionH>
                <wp:positionV relativeFrom="paragraph">
                  <wp:posOffset>103505</wp:posOffset>
                </wp:positionV>
                <wp:extent cx="1082040" cy="556260"/>
                <wp:effectExtent l="0" t="0" r="22860" b="15240"/>
                <wp:wrapNone/>
                <wp:docPr id="14" name="Oval 14"/>
                <wp:cNvGraphicFramePr/>
                <a:graphic xmlns:a="http://schemas.openxmlformats.org/drawingml/2006/main">
                  <a:graphicData uri="http://schemas.microsoft.com/office/word/2010/wordprocessingShape">
                    <wps:wsp>
                      <wps:cNvSpPr/>
                      <wps:spPr>
                        <a:xfrm>
                          <a:off x="0" y="0"/>
                          <a:ext cx="1082040" cy="5562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67471A" id="Oval 14" o:spid="_x0000_s1026" style="position:absolute;margin-left:162pt;margin-top:8.15pt;width:85.2pt;height:43.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5ZmewIAAFIFAAAOAAAAZHJzL2Uyb0RvYy54bWysVM1u2zAMvg/YOwi6r7aDNNuCOkXQosOA&#10;oi3WDj2rstQIk0VNYuJkTz9KdpxszWnYRSbNf/IjLy63rWUbFaIBV/PqrORMOQmNca81//508+ET&#10;ZxGFa4QFp2q+U5FfLt6/u+j8XE1gBbZRgZETF+edr/kK0c+LIsqVakU8A68cCTWEViCx4bVogujI&#10;e2uLSVnOig5C4wNIFSP9ve6FfJH9a60k3msdFTJbc8oN8xvy+5LeYnEh5q9B+JWRQxriH7JohXEU&#10;dHR1LVCwdTBvXLVGBoig8UxCW4DWRqpcA1VTlX9V87gSXuVaqDnRj22K/8+tvNs8BGYamt2UMyda&#10;mtH9RlhGLPWm83FOKo/+IQxcJDIVutWhTV8qgW1zP3djP9UWmaSfVflpUk6p7ZJk5+ezySw3vDhY&#10;+xDxi4KWJaLmylrjYypZzMXmNiIFJe29VvptXXojWNPcGGszk8CirmxglHjNcVul1MnuSIu4ZFmk&#10;gvoSMoU7q3qv35SmNlDSkxw9A/DgU0ipHM4Gv9aRdjLTlMFoWJ0ytLhPZtBNZioDczQsTxn+GXG0&#10;yFHB4WjcGgfhlIPmxxi5199X39ecyn+BZkfTD9CvRfTyxtAcbkXEBxFoD2h0tNt4T4+20NUcBoqz&#10;FYRfp/4nfYInSTnraK9qHn+uRVCc2a+OgPu5miZEYGam5x8nxIRjycuxxK3bK6CZVnRFvMxk0ke7&#10;J3WA9plOwDJFJZFwkmLXXGLYM1fY7zsdEamWy6xGy+cF3rpHL5Pz1NUEsqftswh+ACMSjO9gv4Nv&#10;ANnrJksHyzWCNhmth74O/abFzWAcjky6DMd81jqcwsVvAAAA//8DAFBLAwQUAAYACAAAACEAFwDf&#10;0d8AAAAKAQAADwAAAGRycy9kb3ducmV2LnhtbEyPwU7DMBBE70j8g7VIXBB1moSoTeNUgIq4IVH4&#10;ADfexoF4HcVuE/h6lhMcd2Y0+6bazq4XZxxD50nBcpGAQGq86ahV8P72dLsCEaImo3tPqOALA2zr&#10;y4tKl8ZP9IrnfWwFl1AotQIb41BKGRqLToeFH5DYO/rR6cjn2Eoz6onLXS/TJCmk0x3xB6sHfLTY&#10;fO5PTkGxSrMdLncPxWS/5zsXXp4/hhulrq/m+w2IiHP8C8MvPqNDzUwHfyITRK8gS3PeEtkoMhAc&#10;yNd5DuLAQpKtQdaV/D+h/gEAAP//AwBQSwECLQAUAAYACAAAACEAtoM4kv4AAADhAQAAEwAAAAAA&#10;AAAAAAAAAAAAAAAAW0NvbnRlbnRfVHlwZXNdLnhtbFBLAQItABQABgAIAAAAIQA4/SH/1gAAAJQB&#10;AAALAAAAAAAAAAAAAAAAAC8BAABfcmVscy8ucmVsc1BLAQItABQABgAIAAAAIQBIJ5ZmewIAAFIF&#10;AAAOAAAAAAAAAAAAAAAAAC4CAABkcnMvZTJvRG9jLnhtbFBLAQItABQABgAIAAAAIQAXAN/R3wAA&#10;AAoBAAAPAAAAAAAAAAAAAAAAANUEAABkcnMvZG93bnJldi54bWxQSwUGAAAAAAQABADzAAAA4QUA&#10;AAAA&#10;" fillcolor="white [3201]" strokecolor="black [3213]" strokeweight="1pt">
                <v:stroke joinstyle="miter"/>
              </v:oval>
            </w:pict>
          </mc:Fallback>
        </mc:AlternateContent>
      </w:r>
    </w:p>
    <w:p w14:paraId="5AA3130C" w14:textId="73F1AE82" w:rsidR="00620C9D" w:rsidRDefault="00620C9D" w:rsidP="00DF1BB7">
      <w:pPr>
        <w:pStyle w:val="NormalWeb"/>
        <w:spacing w:line="360" w:lineRule="auto"/>
        <w:rPr>
          <w:b/>
        </w:rPr>
      </w:pPr>
    </w:p>
    <w:p w14:paraId="57E231C9" w14:textId="77777777" w:rsidR="00620C9D" w:rsidRDefault="00620C9D" w:rsidP="00DF1BB7">
      <w:pPr>
        <w:pStyle w:val="NormalWeb"/>
        <w:spacing w:line="360" w:lineRule="auto"/>
        <w:rPr>
          <w:b/>
        </w:rPr>
      </w:pPr>
    </w:p>
    <w:p w14:paraId="6928918A" w14:textId="77777777" w:rsidR="00620C9D" w:rsidRDefault="00620C9D" w:rsidP="00DF1BB7">
      <w:pPr>
        <w:pStyle w:val="NormalWeb"/>
        <w:spacing w:line="360" w:lineRule="auto"/>
        <w:rPr>
          <w:b/>
        </w:rPr>
      </w:pPr>
    </w:p>
    <w:p w14:paraId="1529C7A2" w14:textId="1B9CCB1B" w:rsidR="00DF1BB7" w:rsidRPr="00746744" w:rsidRDefault="00DF1BB7" w:rsidP="00DF1BB7">
      <w:pPr>
        <w:pStyle w:val="NormalWeb"/>
        <w:spacing w:line="360" w:lineRule="auto"/>
      </w:pPr>
      <w:r>
        <w:rPr>
          <w:b/>
        </w:rPr>
        <w:t>Data Flow Diagram:</w:t>
      </w:r>
    </w:p>
    <w:p w14:paraId="7EDC4F5D" w14:textId="77777777" w:rsidR="00DF1BB7" w:rsidRDefault="00DF1BB7" w:rsidP="00DF1BB7">
      <w:pPr>
        <w:pStyle w:val="NormalWeb"/>
        <w:spacing w:before="225" w:beforeAutospacing="0" w:after="225" w:afterAutospacing="0" w:line="360" w:lineRule="auto"/>
        <w:ind w:right="75"/>
        <w:jc w:val="both"/>
      </w:pPr>
      <w:r>
        <w:rPr>
          <w:rFonts w:eastAsiaTheme="majorEastAsia"/>
          <w:bdr w:val="none" w:sz="0" w:space="0" w:color="auto" w:frame="1"/>
        </w:rPr>
        <w:t>Data flow diagrams</w:t>
      </w:r>
      <w:r>
        <w:rPr>
          <w:rStyle w:val="apple-converted-space"/>
          <w:rFonts w:eastAsiaTheme="majorEastAsia"/>
        </w:rPr>
        <w:t> </w:t>
      </w:r>
      <w:r>
        <w:t xml:space="preserve">illustrate how data is processed by a system in terms of inputs and outputs. Data flow diagrams can be used to provide a clear representation of any business function. The technique starts with an overall picture of the business and continues by </w:t>
      </w:r>
      <w:proofErr w:type="spellStart"/>
      <w:r>
        <w:t>analyzing</w:t>
      </w:r>
      <w:proofErr w:type="spellEnd"/>
      <w:r>
        <w:t xml:space="preserve"> each of the functional areas of interest. This analysis can be carried out in precisely the level of detail required. The technique exploits a method called top-down expansion to conduct the analysis in a targeted way.</w:t>
      </w:r>
    </w:p>
    <w:p w14:paraId="64DDA7DB" w14:textId="7431ED81" w:rsidR="00DF1BB7" w:rsidRDefault="00DF1BB7" w:rsidP="00DF1BB7">
      <w:pPr>
        <w:pStyle w:val="NormalWeb"/>
        <w:spacing w:before="225" w:beforeAutospacing="0" w:after="225" w:afterAutospacing="0" w:line="360" w:lineRule="auto"/>
        <w:ind w:right="75"/>
        <w:jc w:val="both"/>
        <w:rPr>
          <w:bCs/>
        </w:rPr>
      </w:pPr>
      <w:r>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w:t>
      </w:r>
      <w:proofErr w:type="spellStart"/>
      <w:r>
        <w:t>analyzing</w:t>
      </w:r>
      <w:proofErr w:type="spellEnd"/>
      <w:r>
        <w:t xml:space="preserve"> </w:t>
      </w:r>
      <w:r>
        <w:lastRenderedPageBreak/>
        <w:t xml:space="preserve">information processes. DFD illustrates the flow of information in a process depending upon the inputs and outputs. A DFD can also be referred to as a Process Model. A DFD demonstrates business or technical process with the support of the outside data saved, plus the data flowing </w:t>
      </w:r>
      <w:r w:rsidR="00F76F49">
        <w:rPr>
          <w:noProof/>
        </w:rPr>
        <mc:AlternateContent>
          <mc:Choice Requires="wps">
            <w:drawing>
              <wp:anchor distT="0" distB="0" distL="114300" distR="114300" simplePos="0" relativeHeight="251683840" behindDoc="0" locked="0" layoutInCell="1" allowOverlap="1" wp14:anchorId="5F21CA0A" wp14:editId="0FACFCF3">
                <wp:simplePos x="0" y="0"/>
                <wp:positionH relativeFrom="column">
                  <wp:posOffset>-83820</wp:posOffset>
                </wp:positionH>
                <wp:positionV relativeFrom="paragraph">
                  <wp:posOffset>1219200</wp:posOffset>
                </wp:positionV>
                <wp:extent cx="1173480" cy="670560"/>
                <wp:effectExtent l="0" t="0" r="26670" b="15240"/>
                <wp:wrapNone/>
                <wp:docPr id="516329428" name="Rectangle: Rounded Corners 516329428"/>
                <wp:cNvGraphicFramePr/>
                <a:graphic xmlns:a="http://schemas.openxmlformats.org/drawingml/2006/main">
                  <a:graphicData uri="http://schemas.microsoft.com/office/word/2010/wordprocessingShape">
                    <wps:wsp>
                      <wps:cNvSpPr/>
                      <wps:spPr>
                        <a:xfrm>
                          <a:off x="0" y="0"/>
                          <a:ext cx="1173480" cy="67056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986D7C" w14:textId="78EC2004" w:rsidR="00F76F49" w:rsidRPr="00F76F49" w:rsidRDefault="00F76F49" w:rsidP="00F76F49">
                            <w:pPr>
                              <w:jc w:val="center"/>
                              <w:rPr>
                                <w:rFonts w:ascii="Times New Roman" w:hAnsi="Times New Roman" w:cs="Times New Roman"/>
                                <w:b/>
                                <w:sz w:val="32"/>
                                <w:lang w:val="en-US"/>
                              </w:rPr>
                            </w:pPr>
                            <w:r w:rsidRPr="00F76F49">
                              <w:rPr>
                                <w:rFonts w:ascii="Times New Roman" w:hAnsi="Times New Roman" w:cs="Times New Roman"/>
                                <w:b/>
                                <w:sz w:val="32"/>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21CA0A" id="Rectangle: Rounded Corners 516329428" o:spid="_x0000_s1190" style="position:absolute;left:0;text-align:left;margin-left:-6.6pt;margin-top:96pt;width:92.4pt;height:52.8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WdsnQIAAIsFAAAOAAAAZHJzL2Uyb0RvYy54bWysVF9P2zAQf5+072D5faQppUBEiqoipkkI&#10;EDDx7Dp2a83xebbbpPv0Oztp2rE+TXtx7nL/7353N7dtrclWOK/AlDQ/G1EiDIdKmVVJv7/df7mi&#10;xAdmKqbBiJLuhKe3s8+fbhpbiDGsQVfCEXRifNHYkq5DsEWWeb4WNfNnYIVBoQRXs4CsW2WVYw16&#10;r3U2Ho2mWQOusg648B7/3nVCOkv+pRQ8PEnpRSC6pJhbSK9L7zK+2eyGFSvH7FrxPg32D1nUTBkM&#10;Ori6Y4GRjVN/uaoVd+BBhjMOdQZSKi5SDVhNPvpQzeuaWZFqweZ4O7TJ/z+3/HH77IiqSnqRT8/H&#10;15MxDsywGkf1gs1jZqVFQV5gYypRkQU4g7MmB13sX2N9gW5e7bPrOY9kbEYrXR2/WCZpU893Q89F&#10;GwjHn3l+eT65wtFwlE0vRxfTNJTsYG2dD18F1CQSJXUxl5hb6jfbPviAYVF/rxcjahNfD1pV90rr&#10;xERIiYV2ZMsQDKHN4/DR7kgLuWiZxZK6IhIVdlp0Xl+ExGZh2uMUPcH04JNxLkyY9n61Qe1oJjGD&#10;wTA/ZajDPpleN5qJBN/BcHTK8M+Ig0WKCiYMxrUy4E45qH4MkTv9ffVdzbH80C7bhJBxmkz8tYRq&#10;h7Bx0O2Tt/xe4XAemA/PzOEC4TzxKIQnfKSGpqTQU5Sswf069T/qI65RSkmDC1lS/3PDnKBEfzOI&#10;+Ot8MokbnJjJxSVmQ9yxZHksMZt6ATjmHM+P5YmM+kHvSemgfsfbMY9RUcQMx9gl5cHtmUXoDgVe&#10;Hy7m86SGW2tZeDCvlkfnsdERd2/tO3O2R2hAbD/CfnlZ8QGjnW60NDDfBJAqAfjQ134EuPEJn/11&#10;iiflmE9ahxs6+w0AAP//AwBQSwMEFAAGAAgAAAAhAOwgvF/fAAAACwEAAA8AAABkcnMvZG93bnJl&#10;di54bWxMj01Lw0AQhu+C/2EZwVu7SYS0jdkUEayHIGgUvE6yYxLcj5DdtvHfOz3pcXgf3nnecr9Y&#10;I040h9E7Bek6AUGu83p0vYKP96fVFkSI6DQa70jBDwXYV9dXJRban90bnZrYCy5xoUAFQ4xTIWXo&#10;BrIY1n4ix9mXny1GPude6hnPXG6NzJIklxZHxx8GnOhxoO67OVoFMbSI2UttDs1hm9S16Z8/7atS&#10;tzfLwz2ISEv8g+Giz+pQsVPrj04HYRSs0ruMUQ52GY+6EJs0B9EqyHabHGRVyv8bql8AAAD//wMA&#10;UEsBAi0AFAAGAAgAAAAhALaDOJL+AAAA4QEAABMAAAAAAAAAAAAAAAAAAAAAAFtDb250ZW50X1R5&#10;cGVzXS54bWxQSwECLQAUAAYACAAAACEAOP0h/9YAAACUAQAACwAAAAAAAAAAAAAAAAAvAQAAX3Jl&#10;bHMvLnJlbHNQSwECLQAUAAYACAAAACEAtu1nbJ0CAACLBQAADgAAAAAAAAAAAAAAAAAuAgAAZHJz&#10;L2Uyb0RvYy54bWxQSwECLQAUAAYACAAAACEA7CC8X98AAAALAQAADwAAAAAAAAAAAAAAAAD3BAAA&#10;ZHJzL2Rvd25yZXYueG1sUEsFBgAAAAAEAAQA8wAAAAMGAAAAAA==&#10;" fillcolor="white [3201]" strokecolor="black [3213]" strokeweight="1pt">
                <v:stroke joinstyle="miter"/>
                <v:textbox>
                  <w:txbxContent>
                    <w:p w14:paraId="41986D7C" w14:textId="78EC2004" w:rsidR="00F76F49" w:rsidRPr="00F76F49" w:rsidRDefault="00F76F49" w:rsidP="00F76F49">
                      <w:pPr>
                        <w:jc w:val="center"/>
                        <w:rPr>
                          <w:rFonts w:ascii="Times New Roman" w:hAnsi="Times New Roman" w:cs="Times New Roman"/>
                          <w:b/>
                          <w:sz w:val="32"/>
                          <w:lang w:val="en-US"/>
                        </w:rPr>
                      </w:pPr>
                      <w:r w:rsidRPr="00F76F49">
                        <w:rPr>
                          <w:rFonts w:ascii="Times New Roman" w:hAnsi="Times New Roman" w:cs="Times New Roman"/>
                          <w:b/>
                          <w:sz w:val="32"/>
                          <w:lang w:val="en-US"/>
                        </w:rPr>
                        <w:t>User</w:t>
                      </w:r>
                    </w:p>
                  </w:txbxContent>
                </v:textbox>
              </v:roundrect>
            </w:pict>
          </mc:Fallback>
        </mc:AlternateContent>
      </w:r>
      <w:r>
        <w:t>from the process to another and the end results.</w:t>
      </w:r>
      <w:r>
        <w:rPr>
          <w:bCs/>
        </w:rPr>
        <w:t xml:space="preserve"> </w:t>
      </w:r>
      <w:r>
        <w:rPr>
          <w:bCs/>
        </w:rPr>
        <w:tab/>
      </w:r>
    </w:p>
    <w:p w14:paraId="7FE5DD13" w14:textId="54AA1133" w:rsidR="00F76F49" w:rsidRPr="009B59FA" w:rsidRDefault="001B191B" w:rsidP="00DF1BB7">
      <w:pPr>
        <w:pStyle w:val="NormalWeb"/>
        <w:spacing w:before="225" w:beforeAutospacing="0" w:after="225" w:afterAutospacing="0" w:line="360" w:lineRule="auto"/>
        <w:ind w:right="75"/>
        <w:jc w:val="both"/>
      </w:pPr>
      <w:r>
        <w:rPr>
          <w:bCs/>
          <w:noProof/>
        </w:rPr>
        <mc:AlternateContent>
          <mc:Choice Requires="wps">
            <w:drawing>
              <wp:anchor distT="0" distB="0" distL="114300" distR="114300" simplePos="0" relativeHeight="251689984" behindDoc="0" locked="0" layoutInCell="1" allowOverlap="1" wp14:anchorId="1B62B81B" wp14:editId="2F4FBEB0">
                <wp:simplePos x="0" y="0"/>
                <wp:positionH relativeFrom="column">
                  <wp:posOffset>4594860</wp:posOffset>
                </wp:positionH>
                <wp:positionV relativeFrom="paragraph">
                  <wp:posOffset>337185</wp:posOffset>
                </wp:positionV>
                <wp:extent cx="22860" cy="2590800"/>
                <wp:effectExtent l="0" t="0" r="34290" b="19050"/>
                <wp:wrapNone/>
                <wp:docPr id="516329434" name="Straight Connector 516329434"/>
                <wp:cNvGraphicFramePr/>
                <a:graphic xmlns:a="http://schemas.openxmlformats.org/drawingml/2006/main">
                  <a:graphicData uri="http://schemas.microsoft.com/office/word/2010/wordprocessingShape">
                    <wps:wsp>
                      <wps:cNvCnPr/>
                      <wps:spPr>
                        <a:xfrm flipH="1">
                          <a:off x="0" y="0"/>
                          <a:ext cx="22860" cy="259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7C7328" id="Straight Connector 516329434"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361.8pt,26.55pt" to="363.6pt,2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vcszwEAANUDAAAOAAAAZHJzL2Uyb0RvYy54bWysU8tu2zAQvBfoPxC815KVxHAEyzk4aHso&#10;WqNpP4ChlhZRvrBk/fj7LilbCfoAgqAXQkvuzO7MrlZ3R2vYHjBq7zo+n9WcgZO+127X8e/f3r9b&#10;chaTcL0w3kHHTxD53frtm9UhtND4wZsekBGJi+0hdHxIKbRVFeUAVsSZD+DoUXm0IlGIu6pHcSB2&#10;a6qmrhfVwWMf0EuIkW7vx0e+LvxKgUxflIqQmOk49ZbKieV8zGe1Xol2hyIMWp7bEK/owgrtqOhE&#10;dS+SYD9R/0FltUQfvUoz6W3lldISigZSM69/U/MwiABFC5kTw2RT/H+08vN+i0z3Hb+ZL66a2+ur&#10;a86csDSqh4RC74bENt45MtIje8oh3w4htgTfuC2eoxi2mE04KrRMGR0+0koUW0goOxbXT5PrcExM&#10;0mXTLBc0Gkkvzc1tvazLVKqRJtMFjOkDeMvyR8eNdtkU0Yr9p5ioNKVeUijIbY2NlK90MpCTjfsK&#10;ioRSwbGlsmKwMcj2gpaj/zHPy0BcJTNDlDZmAtWl5D9B59wMg7J2LwVO2aWid2kCWu08/q1qOl5a&#10;VWP+RfWoNct+9P2pjKXYQbtTlJ33PC/n87jAn/7G9S8AAAD//wMAUEsDBBQABgAIAAAAIQAKhq4w&#10;3QAAAAoBAAAPAAAAZHJzL2Rvd25yZXYueG1sTI/BTsMwEETvSPyDtUjcqJ2UJChkU5VKiDNtL705&#10;8ZJExOsQu234e8wJjqt5mnlbbRY7igvNfnCMkKwUCOLWmYE7hOPh9eEJhA+ajR4dE8I3edjUtzeV&#10;Lo278jtd9qETsYR9qRH6EKZSSt/2ZLVfuYk4Zh9utjrEc+6kmfU1lttRpkrl0uqB40KvJ9r11H7u&#10;zxbh8GbV0oRhR/xVqO3pJcv5lCHe3y3bZxCBlvAHw69+VIc6OjXuzMaLEaFI13lEEbJ1AiICRVqk&#10;IBqExzxJQNaV/P9C/QMAAP//AwBQSwECLQAUAAYACAAAACEAtoM4kv4AAADhAQAAEwAAAAAAAAAA&#10;AAAAAAAAAAAAW0NvbnRlbnRfVHlwZXNdLnhtbFBLAQItABQABgAIAAAAIQA4/SH/1gAAAJQBAAAL&#10;AAAAAAAAAAAAAAAAAC8BAABfcmVscy8ucmVsc1BLAQItABQABgAIAAAAIQAJpvcszwEAANUDAAAO&#10;AAAAAAAAAAAAAAAAAC4CAABkcnMvZTJvRG9jLnhtbFBLAQItABQABgAIAAAAIQAKhq4w3QAAAAoB&#10;AAAPAAAAAAAAAAAAAAAAACkEAABkcnMvZG93bnJldi54bWxQSwUGAAAAAAQABADzAAAAMwUAAAAA&#10;" strokecolor="black [3200]" strokeweight=".5pt">
                <v:stroke joinstyle="miter"/>
              </v:line>
            </w:pict>
          </mc:Fallback>
        </mc:AlternateContent>
      </w:r>
      <w:r>
        <w:rPr>
          <w:bCs/>
          <w:noProof/>
        </w:rPr>
        <mc:AlternateContent>
          <mc:Choice Requires="wps">
            <w:drawing>
              <wp:anchor distT="0" distB="0" distL="114300" distR="114300" simplePos="0" relativeHeight="251688960" behindDoc="0" locked="0" layoutInCell="1" allowOverlap="1" wp14:anchorId="02E3B9E6" wp14:editId="305B2C20">
                <wp:simplePos x="0" y="0"/>
                <wp:positionH relativeFrom="column">
                  <wp:posOffset>1082040</wp:posOffset>
                </wp:positionH>
                <wp:positionV relativeFrom="paragraph">
                  <wp:posOffset>344805</wp:posOffset>
                </wp:positionV>
                <wp:extent cx="3573780" cy="22860"/>
                <wp:effectExtent l="38100" t="76200" r="26670" b="72390"/>
                <wp:wrapNone/>
                <wp:docPr id="516329433" name="Straight Arrow Connector 516329433"/>
                <wp:cNvGraphicFramePr/>
                <a:graphic xmlns:a="http://schemas.openxmlformats.org/drawingml/2006/main">
                  <a:graphicData uri="http://schemas.microsoft.com/office/word/2010/wordprocessingShape">
                    <wps:wsp>
                      <wps:cNvCnPr/>
                      <wps:spPr>
                        <a:xfrm flipH="1" flipV="1">
                          <a:off x="0" y="0"/>
                          <a:ext cx="3573780" cy="22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9734BB" id="Straight Arrow Connector 516329433" o:spid="_x0000_s1026" type="#_x0000_t32" style="position:absolute;margin-left:85.2pt;margin-top:27.15pt;width:281.4pt;height:1.8pt;flip:x 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7BK7gEAABwEAAAOAAAAZHJzL2Uyb0RvYy54bWysU02P0zAQvSPxHyzfadKE7Zaq6Qp1+Tgg&#10;qNiFu9exEwt/aWya9t8zdtIsAlZCiIs19sx7M29mvL05GU2OAoJytqHLRUmJsNy1ynYN/XL/9sWa&#10;khCZbZl2VjT0LAK92T1/th38RlSud7oVQJDEhs3gG9rH6DdFEXgvDAsL54VFp3RgWMQrdEULbEB2&#10;o4uqLFfF4KD14LgIAV9vRyfdZX4pBY+fpAwiEt1QrC3mE/L5kM5it2WbDpjvFZ/KYP9QhWHKYtKZ&#10;6pZFRr6D+o3KKA4uOBkX3JnCSam4yBpQzbL8Rc1dz7zIWrA5wc9tCv+Pln88HoCotqFXy1VdvXpZ&#10;15RYZnBUdxGY6vpIXgO4geydtdhOB+QxErs3+LBBkr09wHQL/gCpFScJhkit/HtcDJqtr8lKPhRO&#10;TnkK53kK4hQJx8f66rq+XuOwOPqqar3KUypGwgT2EOI74QxJRkPDVOdc4JiCHT+EiCUh8AJIYG3T&#10;GZnSb2xL4tmj0giK2U6LtA0YnkKKpGtUkq141mKEfxYS+4V1jmnypoq9BnJkuGPtt+XMgpEJIpXW&#10;M6jM8p8ETbEJJvL2/i1wjs4ZnY0z0Cjr4E9Z4+lSqhzjL6pHrUn2g2vPea65HbiCuT/Td0k7/vM9&#10;wx8/9e4HAAAA//8DAFBLAwQUAAYACAAAACEAR8ciWt0AAAAJAQAADwAAAGRycy9kb3ducmV2Lnht&#10;bEyPy07DMBBF90j9B2sqsaMOTWnaEKcCRHdsmvYD3HjyUONxFDtN+HuGFSzvzNGdM9lhtp244+Bb&#10;RwqeVxEIpNKZlmoFl/PxaQfCB01Gd45QwTd6OOSLh0ynxk10wnsRasEl5FOtoAmhT6X0ZYNW+5Xr&#10;kXhXucHqwHGopRn0xOW2k+so2kqrW+ILje7xo8HyVoxWgfTn8RTP062scPqqik9zfK/3Sj0u57dX&#10;EAHn8AfDrz6rQ85OVzeS8aLjnEQbRhW8bGIQDCRxvAZx5UGyB5ln8v8H+Q8AAAD//wMAUEsBAi0A&#10;FAAGAAgAAAAhALaDOJL+AAAA4QEAABMAAAAAAAAAAAAAAAAAAAAAAFtDb250ZW50X1R5cGVzXS54&#10;bWxQSwECLQAUAAYACAAAACEAOP0h/9YAAACUAQAACwAAAAAAAAAAAAAAAAAvAQAAX3JlbHMvLnJl&#10;bHNQSwECLQAUAAYACAAAACEAL2+wSu4BAAAcBAAADgAAAAAAAAAAAAAAAAAuAgAAZHJzL2Uyb0Rv&#10;Yy54bWxQSwECLQAUAAYACAAAACEAR8ciWt0AAAAJAQAADwAAAAAAAAAAAAAAAABIBAAAZHJzL2Rv&#10;d25yZXYueG1sUEsFBgAAAAAEAAQA8wAAAFIFAAAAAA==&#10;" strokecolor="black [3200]" strokeweight=".5pt">
                <v:stroke endarrow="block" joinstyle="miter"/>
              </v:shape>
            </w:pict>
          </mc:Fallback>
        </mc:AlternateContent>
      </w:r>
    </w:p>
    <w:p w14:paraId="267D6D2D" w14:textId="4770F027" w:rsidR="00DF1BB7" w:rsidRDefault="00F76F49" w:rsidP="00DF1BB7">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85888" behindDoc="0" locked="0" layoutInCell="1" allowOverlap="1" wp14:anchorId="772AAD34" wp14:editId="52B9E826">
                <wp:simplePos x="0" y="0"/>
                <wp:positionH relativeFrom="column">
                  <wp:posOffset>457200</wp:posOffset>
                </wp:positionH>
                <wp:positionV relativeFrom="paragraph">
                  <wp:posOffset>289560</wp:posOffset>
                </wp:positionV>
                <wp:extent cx="7620" cy="2514600"/>
                <wp:effectExtent l="0" t="0" r="30480" b="19050"/>
                <wp:wrapNone/>
                <wp:docPr id="516329430" name="Straight Connector 516329430"/>
                <wp:cNvGraphicFramePr/>
                <a:graphic xmlns:a="http://schemas.openxmlformats.org/drawingml/2006/main">
                  <a:graphicData uri="http://schemas.microsoft.com/office/word/2010/wordprocessingShape">
                    <wps:wsp>
                      <wps:cNvCnPr/>
                      <wps:spPr>
                        <a:xfrm>
                          <a:off x="0" y="0"/>
                          <a:ext cx="7620" cy="2514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37A8B4" id="Straight Connector 516329430"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36pt,22.8pt" to="36.6pt,2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L0TwgEAAMoDAAAOAAAAZHJzL2Uyb0RvYy54bWysU8uOEzEQvCPxD5bvZB67G2CUyR6ygguC&#10;iF0+wOtpZyz8Uttkkr+n7SQTBAghxMXjtqu6u8o9q/uDNWwPGLV3PW8WNWfgpB+02/X8y9O7V284&#10;i0m4QRjvoOdHiPx+/fLFagodtH70ZgBklMTFbgo9H1MKXVVFOYIVceEDOLpUHq1IFOKuGlBMlN2a&#10;qq3rZTV5HAJ6CTHS6cPpkq9LfqVApk9KRUjM9Jx6S2XFsj7ntVqvRLdDEUYtz22If+jCCu2o6Jzq&#10;QSTBvqH+JZXVEn30Ki2kt5VXSksoGkhNU/+k5nEUAYoWMieG2ab4/9LKj/stMj30/K5Z3rRvb2/I&#10;JScsPdVjQqF3Y2Ib7xwZ6ZFdMeTbFGJH9I3b4jmKYYvZhINCm78kjx2K18fZazgkJunw9bKlSpIu&#10;2rvmdlmXp6iu3IAxvQdvWd703GiXnRCd2H+IieoR9AKhIPdyql526Wggg437DIrUUb2msMtcwcYg&#10;2wuaiOFrkyeAchVkpihtzEyq/0w6YzMNyqz9LXFGl4repZlotfP4u6rpcGlVnfAX1SetWfazH47l&#10;LYodNDBF2Xm480T+GBf69RdcfwcAAP//AwBQSwMEFAAGAAgAAAAhAOBdBUvdAAAACAEAAA8AAABk&#10;cnMvZG93bnJldi54bWxMj81OwzAQhO9IvIO1SNyo01BSFOJUVSWEuCCawt2Nt07AP5HtpOHtWU7l&#10;OJrRzDfVZraGTRhi752A5SIDhq71qndawMfh+e4RWEzSKWm8QwE/GGFTX19VslT+7PY4NUkzKnGx&#10;lAK6lIaS89h2aGVc+AEdeScfrEwkg+YqyDOVW8PzLCu4lb2jhU4OuOuw/W5GK8C8hulT7/Q2ji/7&#10;ovl6P+Vvh0mI25t5+wQs4ZwuYfjDJ3SoienoR6ciMwLWOV1JAlYPBTDy1/c5sCPp1bIAXlf8/4H6&#10;FwAA//8DAFBLAQItABQABgAIAAAAIQC2gziS/gAAAOEBAAATAAAAAAAAAAAAAAAAAAAAAABbQ29u&#10;dGVudF9UeXBlc10ueG1sUEsBAi0AFAAGAAgAAAAhADj9If/WAAAAlAEAAAsAAAAAAAAAAAAAAAAA&#10;LwEAAF9yZWxzLy5yZWxzUEsBAi0AFAAGAAgAAAAhAIo8vRPCAQAAygMAAA4AAAAAAAAAAAAAAAAA&#10;LgIAAGRycy9lMm9Eb2MueG1sUEsBAi0AFAAGAAgAAAAhAOBdBUvdAAAACAEAAA8AAAAAAAAAAAAA&#10;AAAAHAQAAGRycy9kb3ducmV2LnhtbFBLBQYAAAAABAAEAPMAAAAmBQAAAAA=&#10;" strokecolor="black [3200]" strokeweight=".5pt">
                <v:stroke joinstyle="miter"/>
              </v:line>
            </w:pict>
          </mc:Fallback>
        </mc:AlternateContent>
      </w:r>
    </w:p>
    <w:p w14:paraId="34D2316A" w14:textId="16CDC392" w:rsidR="00DF1BB7" w:rsidRDefault="00F76F49" w:rsidP="00DF1BB7">
      <w:pPr>
        <w:tabs>
          <w:tab w:val="left" w:pos="5690"/>
        </w:tabs>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1. </w:t>
      </w:r>
      <w:r w:rsidR="0046630C" w:rsidRPr="00D80441">
        <w:rPr>
          <w:rFonts w:ascii="Times New Roman" w:hAnsi="Times New Roman" w:cs="Times New Roman"/>
          <w:sz w:val="24"/>
          <w:szCs w:val="28"/>
        </w:rPr>
        <w:t>New User Sign up</w:t>
      </w:r>
      <w:r>
        <w:rPr>
          <w:rFonts w:ascii="Times New Roman" w:hAnsi="Times New Roman" w:cs="Times New Roman"/>
          <w:sz w:val="24"/>
          <w:szCs w:val="28"/>
        </w:rPr>
        <w:tab/>
        <w:t xml:space="preserve">2. Successfully </w:t>
      </w:r>
      <w:r w:rsidRPr="00D80441">
        <w:rPr>
          <w:rFonts w:ascii="Times New Roman" w:hAnsi="Times New Roman" w:cs="Times New Roman"/>
          <w:sz w:val="24"/>
          <w:szCs w:val="28"/>
        </w:rPr>
        <w:t>New User Sign up</w:t>
      </w:r>
    </w:p>
    <w:p w14:paraId="3D2E4C4C" w14:textId="4BE83984" w:rsidR="0046630C" w:rsidRDefault="00F76F49" w:rsidP="00DF1BB7">
      <w:pPr>
        <w:tabs>
          <w:tab w:val="left" w:pos="5690"/>
        </w:tabs>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3. </w:t>
      </w:r>
      <w:r w:rsidR="0046630C" w:rsidRPr="00D80441">
        <w:rPr>
          <w:rFonts w:ascii="Times New Roman" w:hAnsi="Times New Roman" w:cs="Times New Roman"/>
          <w:sz w:val="24"/>
          <w:szCs w:val="28"/>
        </w:rPr>
        <w:t>User Login</w:t>
      </w:r>
      <w:r>
        <w:rPr>
          <w:rFonts w:ascii="Times New Roman" w:hAnsi="Times New Roman" w:cs="Times New Roman"/>
          <w:sz w:val="24"/>
          <w:szCs w:val="28"/>
        </w:rPr>
        <w:tab/>
        <w:t xml:space="preserve">4. Successfully </w:t>
      </w:r>
      <w:r w:rsidRPr="00D80441">
        <w:rPr>
          <w:rFonts w:ascii="Times New Roman" w:hAnsi="Times New Roman" w:cs="Times New Roman"/>
          <w:sz w:val="24"/>
          <w:szCs w:val="28"/>
        </w:rPr>
        <w:t>User Login</w:t>
      </w:r>
    </w:p>
    <w:p w14:paraId="1333FFEA" w14:textId="24B529A9" w:rsidR="0046630C" w:rsidRDefault="00F76F49" w:rsidP="00DF1BB7">
      <w:pPr>
        <w:tabs>
          <w:tab w:val="left" w:pos="5690"/>
        </w:tabs>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5. </w:t>
      </w:r>
      <w:r w:rsidR="0046630C" w:rsidRPr="00D80441">
        <w:rPr>
          <w:rFonts w:ascii="Times New Roman" w:hAnsi="Times New Roman" w:cs="Times New Roman"/>
          <w:sz w:val="24"/>
          <w:szCs w:val="28"/>
        </w:rPr>
        <w:t>Train NLP Summary Model</w:t>
      </w:r>
      <w:r>
        <w:rPr>
          <w:rFonts w:ascii="Times New Roman" w:hAnsi="Times New Roman" w:cs="Times New Roman"/>
          <w:sz w:val="24"/>
          <w:szCs w:val="28"/>
        </w:rPr>
        <w:tab/>
        <w:t xml:space="preserve">6. </w:t>
      </w:r>
      <w:r>
        <w:rPr>
          <w:rFonts w:ascii="Times New Roman" w:hAnsi="Times New Roman" w:cs="Times New Roman"/>
          <w:sz w:val="24"/>
          <w:szCs w:val="28"/>
        </w:rPr>
        <w:t xml:space="preserve">Successfully </w:t>
      </w:r>
      <w:r w:rsidRPr="00D80441">
        <w:rPr>
          <w:rFonts w:ascii="Times New Roman" w:hAnsi="Times New Roman" w:cs="Times New Roman"/>
          <w:sz w:val="24"/>
          <w:szCs w:val="28"/>
        </w:rPr>
        <w:t>Train NLP Model</w:t>
      </w:r>
    </w:p>
    <w:p w14:paraId="7F0E0385" w14:textId="31AA76E0" w:rsidR="0046630C" w:rsidRDefault="00F76F49" w:rsidP="00DF1BB7">
      <w:pPr>
        <w:tabs>
          <w:tab w:val="left" w:pos="5690"/>
        </w:tabs>
        <w:spacing w:before="240" w:line="360" w:lineRule="auto"/>
        <w:jc w:val="both"/>
        <w:rPr>
          <w:rFonts w:ascii="Times New Roman" w:hAnsi="Times New Roman" w:cs="Times New Roman"/>
          <w:sz w:val="24"/>
          <w:szCs w:val="28"/>
        </w:rPr>
      </w:pPr>
      <w:r>
        <w:rPr>
          <w:rFonts w:ascii="Times New Roman" w:hAnsi="Times New Roman" w:cs="Times New Roman"/>
          <w:sz w:val="24"/>
          <w:szCs w:val="28"/>
        </w:rPr>
        <w:t xml:space="preserve">7. </w:t>
      </w:r>
      <w:r w:rsidR="0046630C" w:rsidRPr="00D80441">
        <w:rPr>
          <w:rFonts w:ascii="Times New Roman" w:hAnsi="Times New Roman" w:cs="Times New Roman"/>
          <w:sz w:val="24"/>
          <w:szCs w:val="28"/>
        </w:rPr>
        <w:t>Generate Summary</w:t>
      </w:r>
      <w:r>
        <w:rPr>
          <w:rFonts w:ascii="Times New Roman" w:hAnsi="Times New Roman" w:cs="Times New Roman"/>
          <w:sz w:val="24"/>
          <w:szCs w:val="28"/>
        </w:rPr>
        <w:tab/>
        <w:t xml:space="preserve">8. </w:t>
      </w:r>
      <w:r>
        <w:rPr>
          <w:rFonts w:ascii="Times New Roman" w:hAnsi="Times New Roman" w:cs="Times New Roman"/>
          <w:sz w:val="24"/>
          <w:szCs w:val="28"/>
        </w:rPr>
        <w:t>Successfully</w:t>
      </w:r>
      <w:r w:rsidRPr="00F76F49">
        <w:rPr>
          <w:rFonts w:ascii="Times New Roman" w:hAnsi="Times New Roman" w:cs="Times New Roman"/>
          <w:sz w:val="24"/>
          <w:szCs w:val="28"/>
        </w:rPr>
        <w:t xml:space="preserve"> </w:t>
      </w:r>
      <w:r w:rsidRPr="00D80441">
        <w:rPr>
          <w:rFonts w:ascii="Times New Roman" w:hAnsi="Times New Roman" w:cs="Times New Roman"/>
          <w:sz w:val="24"/>
          <w:szCs w:val="28"/>
        </w:rPr>
        <w:t>Generate Summary</w:t>
      </w:r>
    </w:p>
    <w:p w14:paraId="0D1A40B1" w14:textId="41AFB635" w:rsidR="0046630C" w:rsidRPr="00F76F49" w:rsidRDefault="00F76F49" w:rsidP="00DF1BB7">
      <w:pPr>
        <w:tabs>
          <w:tab w:val="left" w:pos="5690"/>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9. </w:t>
      </w:r>
      <w:r w:rsidR="0046630C" w:rsidRPr="00F76F49">
        <w:rPr>
          <w:rFonts w:ascii="Times New Roman" w:hAnsi="Times New Roman" w:cs="Times New Roman"/>
          <w:sz w:val="24"/>
          <w:szCs w:val="24"/>
        </w:rPr>
        <w:t xml:space="preserve">User Log Out </w:t>
      </w:r>
      <w:r>
        <w:rPr>
          <w:rFonts w:ascii="Times New Roman" w:hAnsi="Times New Roman" w:cs="Times New Roman"/>
          <w:sz w:val="24"/>
          <w:szCs w:val="24"/>
        </w:rPr>
        <w:tab/>
        <w:t xml:space="preserve">10. </w:t>
      </w:r>
      <w:r>
        <w:rPr>
          <w:rFonts w:ascii="Times New Roman" w:hAnsi="Times New Roman" w:cs="Times New Roman"/>
          <w:sz w:val="24"/>
          <w:szCs w:val="28"/>
        </w:rPr>
        <w:t>Successfully</w:t>
      </w:r>
      <w:r w:rsidRPr="00F76F49">
        <w:rPr>
          <w:rFonts w:ascii="Times New Roman" w:hAnsi="Times New Roman" w:cs="Times New Roman"/>
          <w:sz w:val="24"/>
          <w:szCs w:val="24"/>
        </w:rPr>
        <w:t xml:space="preserve"> </w:t>
      </w:r>
      <w:r w:rsidRPr="00F76F49">
        <w:rPr>
          <w:rFonts w:ascii="Times New Roman" w:hAnsi="Times New Roman" w:cs="Times New Roman"/>
          <w:sz w:val="24"/>
          <w:szCs w:val="24"/>
        </w:rPr>
        <w:t>User Log Out</w:t>
      </w:r>
    </w:p>
    <w:p w14:paraId="7EBE6FB8" w14:textId="615F644F" w:rsidR="00DF1BB7" w:rsidRDefault="00F76F49" w:rsidP="00DF1BB7">
      <w:pPr>
        <w:tabs>
          <w:tab w:val="left" w:pos="5690"/>
        </w:tabs>
        <w:spacing w:before="240" w:line="360" w:lineRule="auto"/>
        <w:jc w:val="both"/>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86912" behindDoc="0" locked="0" layoutInCell="1" allowOverlap="1" wp14:anchorId="23981EC4" wp14:editId="4A5CF388">
                <wp:simplePos x="0" y="0"/>
                <wp:positionH relativeFrom="column">
                  <wp:posOffset>464820</wp:posOffset>
                </wp:positionH>
                <wp:positionV relativeFrom="paragraph">
                  <wp:posOffset>320675</wp:posOffset>
                </wp:positionV>
                <wp:extent cx="3657600" cy="0"/>
                <wp:effectExtent l="0" t="76200" r="19050" b="95250"/>
                <wp:wrapNone/>
                <wp:docPr id="516329431" name="Straight Arrow Connector 516329431"/>
                <wp:cNvGraphicFramePr/>
                <a:graphic xmlns:a="http://schemas.openxmlformats.org/drawingml/2006/main">
                  <a:graphicData uri="http://schemas.microsoft.com/office/word/2010/wordprocessingShape">
                    <wps:wsp>
                      <wps:cNvCnPr/>
                      <wps:spPr>
                        <a:xfrm>
                          <a:off x="0" y="0"/>
                          <a:ext cx="3657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28BE3E" id="Straight Arrow Connector 516329431" o:spid="_x0000_s1026" type="#_x0000_t32" style="position:absolute;margin-left:36.6pt;margin-top:25.25pt;width:4in;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LAG2wEAAAQEAAAOAAAAZHJzL2Uyb0RvYy54bWysU9uO0zAQfUfiHyy/0yQtW9io6Qp1gRcE&#10;Fbt8gNexEwvfNDZN+veMnTRFXCSEeJnE9pyZc47Hu7vRaHISEJSzDa1WJSXCctcq2zX0y+O7F68p&#10;CZHZlmlnRUPPItC7/fNnu8HXYu16p1sBBIvYUA++oX2Mvi6KwHthWFg5LyweSgeGRVxCV7TABqxu&#10;dLEuy20xOGg9OC5CwN376ZDuc30pBY+fpAwiEt1Q5BZzhByfUiz2O1Z3wHyv+EyD/QMLw5TFpkup&#10;exYZ+Qbql1JGcXDBybjizhROSsVF1oBqqvInNQ898yJrQXOCX2wK/68s/3g6AlFtQ2+q7WZ9+3JT&#10;UWKZwat6iMBU10fyBsAN5OCsRTsdkGsmujf4UGORgz3CvAr+CMmKUYJJXxRJxuz4eXFcjJFw3Nxs&#10;b15tS7wYfjkrrkAPIb4XzpD009Aw81mIVNlxdvoQIrZG4AWQumqbYmRKv7UtiWePiiIoZjst0q1j&#10;ekopEv+Jcf6LZy0m+Gch0RfkOLXJEykOGsiJ4Sy1X6ulCmYmiFRaL6Ayc/sjaM5NMJGn9G+BS3bu&#10;6GxcgEZZB7/rGscLVTnlX1RPWpPsJ9ee8/1lO3DUsj/zs0iz/OM6w6+Pd/8dAAD//wMAUEsDBBQA&#10;BgAIAAAAIQDq8NOl3AAAAAgBAAAPAAAAZHJzL2Rvd25yZXYueG1sTI/NTsMwEITvSLyDtUjcqEOh&#10;fyFOhRAcK0RTIY5uvIkj7HUUO214exZxgOPOjGa/KbaTd+KEQ+wCKbidZSCQ6mA6ahUcqpebNYiY&#10;NBntAqGCL4ywLS8vCp2bcKY3PO1TK7iEYq4V2JT6XMpYW/Q6zkKPxF4TBq8Tn0MrzaDPXO6dnGfZ&#10;UnrdEX+wuscni/XnfvQKmqo91B/Pazm65nVVvduN3VU7pa6vpscHEAmn9BeGH3xGh5KZjmEkE4VT&#10;sLqbc1LBIluAYH95v2Hh+CvIspD/B5TfAAAA//8DAFBLAQItABQABgAIAAAAIQC2gziS/gAAAOEB&#10;AAATAAAAAAAAAAAAAAAAAAAAAABbQ29udGVudF9UeXBlc10ueG1sUEsBAi0AFAAGAAgAAAAhADj9&#10;If/WAAAAlAEAAAsAAAAAAAAAAAAAAAAALwEAAF9yZWxzLy5yZWxzUEsBAi0AFAAGAAgAAAAhALY0&#10;sAbbAQAABAQAAA4AAAAAAAAAAAAAAAAALgIAAGRycy9lMm9Eb2MueG1sUEsBAi0AFAAGAAgAAAAh&#10;AOrw06XcAAAACAEAAA8AAAAAAAAAAAAAAAAANQQAAGRycy9kb3ducmV2LnhtbFBLBQYAAAAABAAE&#10;APMAAAA+BQAAAAA=&#10;" strokecolor="black [3200]" strokeweight=".5pt">
                <v:stroke endarrow="block" joinstyle="miter"/>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84864" behindDoc="0" locked="0" layoutInCell="1" allowOverlap="1" wp14:anchorId="54EEF98A" wp14:editId="22D0E88B">
                <wp:simplePos x="0" y="0"/>
                <wp:positionH relativeFrom="column">
                  <wp:posOffset>4114800</wp:posOffset>
                </wp:positionH>
                <wp:positionV relativeFrom="paragraph">
                  <wp:posOffset>46355</wp:posOffset>
                </wp:positionV>
                <wp:extent cx="1112520" cy="617220"/>
                <wp:effectExtent l="0" t="0" r="11430" b="11430"/>
                <wp:wrapNone/>
                <wp:docPr id="516329429" name="Oval 516329429"/>
                <wp:cNvGraphicFramePr/>
                <a:graphic xmlns:a="http://schemas.openxmlformats.org/drawingml/2006/main">
                  <a:graphicData uri="http://schemas.microsoft.com/office/word/2010/wordprocessingShape">
                    <wps:wsp>
                      <wps:cNvSpPr/>
                      <wps:spPr>
                        <a:xfrm>
                          <a:off x="0" y="0"/>
                          <a:ext cx="1112520" cy="6172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47C156" w14:textId="16F7421C" w:rsidR="00F76F49" w:rsidRPr="00F76F49" w:rsidRDefault="00F76F49" w:rsidP="00F76F49">
                            <w:pPr>
                              <w:jc w:val="center"/>
                              <w:rPr>
                                <w:rFonts w:ascii="Times New Roman" w:hAnsi="Times New Roman" w:cs="Times New Roman"/>
                                <w:b/>
                                <w:sz w:val="28"/>
                                <w:lang w:val="en-US"/>
                              </w:rPr>
                            </w:pPr>
                            <w:r w:rsidRPr="00F76F49">
                              <w:rPr>
                                <w:rFonts w:ascii="Times New Roman" w:hAnsi="Times New Roman" w:cs="Times New Roman"/>
                                <w:b/>
                                <w:sz w:val="28"/>
                                <w:lang w:val="en-US"/>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EEF98A" id="Oval 516329429" o:spid="_x0000_s1191" style="position:absolute;left:0;text-align:left;margin-left:324pt;margin-top:3.65pt;width:87.6pt;height:48.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4OUiQIAAHMFAAAOAAAAZHJzL2Uyb0RvYy54bWysVF9v2yAQf5+074B4Xx17abZGdaqoVadJ&#10;VVutnfpMMDRowDEgsbNPvwM7TrbmadoL3HH/j9/d5VVnNNkKHxTYmpZnE0qE5dAo+1rT78+3Hz5T&#10;EiKzDdNgRU13ItCrxft3l62biwrWoBvhCTqxYd66mq5jdPOiCHwtDAtn4IRFoQRvWETWvxaNZy16&#10;N7qoJpNZ0YJvnAcuQsDXm15IF9m/lILHBymDiETXFHOL+fT5XKWzWFyy+atnbq34kAb7hywMUxaD&#10;jq5uWGRk49UbV0ZxDwFkPONgCpBScZFrwGrKyV/VPK2ZE7kWbE5wY5vC/3PL77ePnqimpufl7GN1&#10;Ma0uKLHM4Fc9bJkmh1fsVOvCHA2e3KMfuIBkKruT3qQbCyJd7u5u7K7oIuH4WJZldV7hJ3CUzcpP&#10;FdLopjhYOx/iFwGGJKKmQmvlQmoAm7PtXYi99l4rPWubzgBaNbdK68wk6Ihr7QnmX9PYlUOUIy2M&#10;mSyLVFBfQqbiTove6zchsSmYdJWjZzgefDLOhY2zwa+2qJ3MJGYwGpanDHXcJzPoJjORYToaTk4Z&#10;/hlxtMhRwcbR2CgL/pSD5scYudffV9/XnMqP3arLSKiyanpaQbNDeHjo5yY4fqvwa+5YiI/M46Dg&#10;b+Lwxwc8pIa2pjBQlKzB/zr1nvQRvyilpMXBq2n4uWFeUKK/WkT2RTmdpknNzPT8U0KMP5asjiV2&#10;Y64Bv7nENeN4JpN+1HtSejAvuCOWKSqKmOUYu6Y8+j1zHfuFgFuGi+Uyq+F0Ohbv7JPjyXlqdMLd&#10;c/fCvBvwGRHZ97Af0jcY7XWTpYXlJoJUGcCHvg5fgJOdp2DYQml1HPNZ67ArF78BAAD//wMAUEsD&#10;BBQABgAIAAAAIQChyqQu3gAAAAkBAAAPAAAAZHJzL2Rvd25yZXYueG1sTI9BTsMwEEX3lbiDNZXY&#10;VNRp2oYoxKkAFbFDonAANx7i0HgcxW4TOD3DCpaj//Xm/XI3uU5ccAitJwWrZQICqfampUbB+9vT&#10;TQ4iRE1Gd55QwRcG2FVXs1IXxo/0ipdDbARDKBRagY2xL6QMtUWnw9L3SJx9+MHpyOfQSDPokeGu&#10;k2mSZNLplviD1T0+WqxPh7NTkOXpeo+r/UM22u9p68LL82e/UOp6Pt3fgYg4xb8y/OqzOlTsdPRn&#10;MkF0zNjkvCUquF2D4JyRKYgjF5PNFmRVyv8Lqh8AAAD//wMAUEsBAi0AFAAGAAgAAAAhALaDOJL+&#10;AAAA4QEAABMAAAAAAAAAAAAAAAAAAAAAAFtDb250ZW50X1R5cGVzXS54bWxQSwECLQAUAAYACAAA&#10;ACEAOP0h/9YAAACUAQAACwAAAAAAAAAAAAAAAAAvAQAAX3JlbHMvLnJlbHNQSwECLQAUAAYACAAA&#10;ACEAaX+DlIkCAABzBQAADgAAAAAAAAAAAAAAAAAuAgAAZHJzL2Uyb0RvYy54bWxQSwECLQAUAAYA&#10;CAAAACEAocqkLt4AAAAJAQAADwAAAAAAAAAAAAAAAADjBAAAZHJzL2Rvd25yZXYueG1sUEsFBgAA&#10;AAAEAAQA8wAAAO4FAAAAAA==&#10;" fillcolor="white [3201]" strokecolor="black [3213]" strokeweight="1pt">
                <v:stroke joinstyle="miter"/>
                <v:textbox>
                  <w:txbxContent>
                    <w:p w14:paraId="7347C156" w14:textId="16F7421C" w:rsidR="00F76F49" w:rsidRPr="00F76F49" w:rsidRDefault="00F76F49" w:rsidP="00F76F49">
                      <w:pPr>
                        <w:jc w:val="center"/>
                        <w:rPr>
                          <w:rFonts w:ascii="Times New Roman" w:hAnsi="Times New Roman" w:cs="Times New Roman"/>
                          <w:b/>
                          <w:sz w:val="28"/>
                          <w:lang w:val="en-US"/>
                        </w:rPr>
                      </w:pPr>
                      <w:r w:rsidRPr="00F76F49">
                        <w:rPr>
                          <w:rFonts w:ascii="Times New Roman" w:hAnsi="Times New Roman" w:cs="Times New Roman"/>
                          <w:b/>
                          <w:sz w:val="28"/>
                          <w:lang w:val="en-US"/>
                        </w:rPr>
                        <w:t>System</w:t>
                      </w:r>
                    </w:p>
                  </w:txbxContent>
                </v:textbox>
              </v:oval>
            </w:pict>
          </mc:Fallback>
        </mc:AlternateContent>
      </w:r>
    </w:p>
    <w:p w14:paraId="4F4EBE6D" w14:textId="77777777" w:rsidR="00F76F49" w:rsidRDefault="00F76F49" w:rsidP="00DF1BB7">
      <w:pPr>
        <w:spacing w:before="240" w:line="360" w:lineRule="auto"/>
        <w:jc w:val="both"/>
        <w:rPr>
          <w:rFonts w:ascii="Times New Roman" w:hAnsi="Times New Roman" w:cs="Times New Roman"/>
          <w:b/>
          <w:sz w:val="24"/>
          <w:szCs w:val="24"/>
        </w:rPr>
      </w:pPr>
    </w:p>
    <w:p w14:paraId="6AD0D93B" w14:textId="52A99890" w:rsidR="00DF1BB7" w:rsidRDefault="00DF1BB7" w:rsidP="00DF1BB7">
      <w:pPr>
        <w:spacing w:before="240" w:line="360" w:lineRule="auto"/>
        <w:jc w:val="both"/>
        <w:rPr>
          <w:rFonts w:ascii="Times New Roman" w:hAnsi="Times New Roman" w:cs="Times New Roman"/>
          <w:b/>
          <w:sz w:val="24"/>
          <w:szCs w:val="24"/>
        </w:rPr>
      </w:pPr>
      <w:r w:rsidRPr="003C6E0B">
        <w:rPr>
          <w:rFonts w:ascii="Times New Roman" w:hAnsi="Times New Roman" w:cs="Times New Roman"/>
          <w:b/>
          <w:sz w:val="24"/>
          <w:szCs w:val="24"/>
        </w:rPr>
        <w:t>5. IMPLEMETATION</w:t>
      </w:r>
    </w:p>
    <w:p w14:paraId="692AA225" w14:textId="77777777" w:rsidR="00DF1BB7" w:rsidRPr="00652C63" w:rsidRDefault="00DF1BB7" w:rsidP="00DF1BB7">
      <w:pPr>
        <w:spacing w:line="360" w:lineRule="auto"/>
        <w:jc w:val="both"/>
        <w:rPr>
          <w:rFonts w:ascii="Times New Roman" w:hAnsi="Times New Roman" w:cs="Times New Roman"/>
          <w:b/>
          <w:color w:val="000000" w:themeColor="text1"/>
          <w:sz w:val="24"/>
          <w:szCs w:val="24"/>
        </w:rPr>
      </w:pPr>
      <w:r w:rsidRPr="00652C63">
        <w:rPr>
          <w:rFonts w:ascii="Times New Roman" w:hAnsi="Times New Roman" w:cs="Times New Roman"/>
          <w:b/>
          <w:color w:val="000000" w:themeColor="text1"/>
          <w:sz w:val="24"/>
          <w:szCs w:val="24"/>
        </w:rPr>
        <w:t>5.1 PYTHON</w:t>
      </w:r>
    </w:p>
    <w:p w14:paraId="239B4D12"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17E86709"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49C58049"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38D75D51"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lastRenderedPageBreak/>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3923BC60"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Here are some key features and characteristics of Python:</w:t>
      </w:r>
    </w:p>
    <w:p w14:paraId="2AFE8173" w14:textId="77777777" w:rsidR="00DF1BB7" w:rsidRPr="00652C63" w:rsidRDefault="00DF1BB7" w:rsidP="00DF1BB7">
      <w:pPr>
        <w:pStyle w:val="ListParagraph"/>
        <w:numPr>
          <w:ilvl w:val="0"/>
          <w:numId w:val="1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00B8D2B3" w14:textId="77777777" w:rsidR="00DF1BB7" w:rsidRPr="00652C63" w:rsidRDefault="00DF1BB7" w:rsidP="00DF1BB7">
      <w:pPr>
        <w:pStyle w:val="ListParagraph"/>
        <w:numPr>
          <w:ilvl w:val="0"/>
          <w:numId w:val="1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4D77E02A" w14:textId="77777777" w:rsidR="00DF1BB7" w:rsidRPr="00652C63" w:rsidRDefault="00DF1BB7" w:rsidP="00DF1BB7">
      <w:pPr>
        <w:pStyle w:val="ListParagraph"/>
        <w:numPr>
          <w:ilvl w:val="0"/>
          <w:numId w:val="1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0ADF7B83" w14:textId="77777777" w:rsidR="00DF1BB7" w:rsidRPr="00652C63" w:rsidRDefault="00DF1BB7" w:rsidP="00DF1BB7">
      <w:pPr>
        <w:pStyle w:val="ListParagraph"/>
        <w:numPr>
          <w:ilvl w:val="0"/>
          <w:numId w:val="1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3A91FDC6" w14:textId="77777777" w:rsidR="00DF1BB7" w:rsidRPr="00652C63" w:rsidRDefault="00DF1BB7" w:rsidP="00DF1BB7">
      <w:pPr>
        <w:pStyle w:val="ListParagraph"/>
        <w:numPr>
          <w:ilvl w:val="0"/>
          <w:numId w:val="1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0DC15CB7" w14:textId="77777777" w:rsidR="00DF1BB7" w:rsidRPr="00652C63" w:rsidRDefault="00DF1BB7" w:rsidP="00DF1BB7">
      <w:pPr>
        <w:pStyle w:val="ListParagraph"/>
        <w:numPr>
          <w:ilvl w:val="0"/>
          <w:numId w:val="1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4E0E8C68" w14:textId="77777777" w:rsidR="00DF1BB7" w:rsidRPr="00652C63" w:rsidRDefault="00DF1BB7" w:rsidP="00DF1BB7">
      <w:pPr>
        <w:pStyle w:val="ListParagraph"/>
        <w:numPr>
          <w:ilvl w:val="0"/>
          <w:numId w:val="1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1F2D46E7" w14:textId="77777777" w:rsidR="00DF1BB7" w:rsidRPr="00652C63" w:rsidRDefault="00DF1BB7" w:rsidP="00DF1BB7">
      <w:pPr>
        <w:pStyle w:val="ListParagraph"/>
        <w:numPr>
          <w:ilvl w:val="0"/>
          <w:numId w:val="1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lastRenderedPageBreak/>
        <w:t>Object-Oriented: Python supports object-oriented programming (OOP) principles, allowing developers to create and work with classes and objects. OOP provides a structured approach to code organization, promoting code reuse and modularity.</w:t>
      </w:r>
    </w:p>
    <w:p w14:paraId="2705CC95" w14:textId="77777777" w:rsidR="00DF1BB7" w:rsidRPr="00652C63" w:rsidRDefault="00DF1BB7" w:rsidP="00DF1BB7">
      <w:pPr>
        <w:pStyle w:val="ListParagraph"/>
        <w:numPr>
          <w:ilvl w:val="0"/>
          <w:numId w:val="1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2486409B" w14:textId="77777777" w:rsidR="00DF1BB7" w:rsidRPr="00652C63" w:rsidRDefault="00DF1BB7" w:rsidP="00DF1BB7">
      <w:pPr>
        <w:spacing w:line="360" w:lineRule="auto"/>
        <w:jc w:val="both"/>
        <w:rPr>
          <w:rFonts w:ascii="Times New Roman" w:hAnsi="Times New Roman" w:cs="Times New Roman"/>
          <w:b/>
          <w:color w:val="000000" w:themeColor="text1"/>
          <w:sz w:val="24"/>
          <w:szCs w:val="24"/>
        </w:rPr>
      </w:pPr>
      <w:r w:rsidRPr="00652C63">
        <w:rPr>
          <w:rFonts w:ascii="Times New Roman" w:hAnsi="Times New Roman" w:cs="Times New Roman"/>
          <w:b/>
          <w:color w:val="000000" w:themeColor="text1"/>
          <w:sz w:val="24"/>
          <w:szCs w:val="24"/>
        </w:rPr>
        <w:t xml:space="preserve">5.2 Installation </w:t>
      </w:r>
    </w:p>
    <w:p w14:paraId="4D6930EE"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To install Python on your computer, follow these basic steps:</w:t>
      </w:r>
    </w:p>
    <w:p w14:paraId="57870442" w14:textId="77777777" w:rsidR="00DF1BB7" w:rsidRPr="00652C63" w:rsidRDefault="00DF1BB7" w:rsidP="00DF1BB7">
      <w:pPr>
        <w:pStyle w:val="ListParagraph"/>
        <w:numPr>
          <w:ilvl w:val="0"/>
          <w:numId w:val="16"/>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Step 1: Visit the Python website Go to the official Python website at </w:t>
      </w:r>
      <w:hyperlink r:id="rId27" w:tgtFrame="_new" w:history="1">
        <w:r w:rsidRPr="00652C63">
          <w:rPr>
            <w:rStyle w:val="Hyperlink"/>
            <w:rFonts w:ascii="Times New Roman" w:hAnsi="Times New Roman" w:cs="Times New Roman"/>
            <w:color w:val="000000" w:themeColor="text1"/>
            <w:sz w:val="24"/>
            <w:szCs w:val="24"/>
          </w:rPr>
          <w:t>https://www.python.org/</w:t>
        </w:r>
      </w:hyperlink>
      <w:r w:rsidRPr="00652C63">
        <w:rPr>
          <w:rFonts w:ascii="Times New Roman" w:hAnsi="Times New Roman" w:cs="Times New Roman"/>
          <w:color w:val="000000" w:themeColor="text1"/>
          <w:sz w:val="24"/>
          <w:szCs w:val="24"/>
        </w:rPr>
        <w:t>.</w:t>
      </w:r>
    </w:p>
    <w:p w14:paraId="71BB4418" w14:textId="77777777" w:rsidR="00DF1BB7" w:rsidRPr="00652C63" w:rsidRDefault="00DF1BB7" w:rsidP="00DF1BB7">
      <w:pPr>
        <w:pStyle w:val="ListParagraph"/>
        <w:numPr>
          <w:ilvl w:val="0"/>
          <w:numId w:val="16"/>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3830510B" w14:textId="77777777" w:rsidR="00DF1BB7" w:rsidRPr="00652C63" w:rsidRDefault="00DF1BB7" w:rsidP="00DF1BB7">
      <w:pPr>
        <w:pStyle w:val="ListParagraph"/>
        <w:numPr>
          <w:ilvl w:val="0"/>
          <w:numId w:val="16"/>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30A1E472" w14:textId="77777777" w:rsidR="00DF1BB7" w:rsidRPr="00652C63" w:rsidRDefault="00DF1BB7" w:rsidP="00DF1BB7">
      <w:pPr>
        <w:pStyle w:val="ListParagraph"/>
        <w:numPr>
          <w:ilvl w:val="0"/>
          <w:numId w:val="16"/>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Step 4: Install Python 3.7.0 using Cmd.</w:t>
      </w:r>
    </w:p>
    <w:p w14:paraId="4DC5ADE6" w14:textId="77777777" w:rsidR="00DF1BB7" w:rsidRPr="00652C63" w:rsidRDefault="00DF1BB7" w:rsidP="00DF1BB7">
      <w:pPr>
        <w:pStyle w:val="ListParagraph"/>
        <w:numPr>
          <w:ilvl w:val="0"/>
          <w:numId w:val="16"/>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Step 5: Install the all libraries that required to run the project </w:t>
      </w:r>
    </w:p>
    <w:p w14:paraId="33AD2B25" w14:textId="77777777" w:rsidR="00DF1BB7" w:rsidRPr="00652C63" w:rsidRDefault="00DF1BB7" w:rsidP="00DF1BB7">
      <w:pPr>
        <w:pStyle w:val="ListParagraph"/>
        <w:numPr>
          <w:ilvl w:val="0"/>
          <w:numId w:val="16"/>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Step 6: Run</w:t>
      </w:r>
    </w:p>
    <w:p w14:paraId="155CF513" w14:textId="77777777" w:rsidR="00DF1BB7" w:rsidRPr="00652C63" w:rsidRDefault="00DF1BB7" w:rsidP="00DF1BB7">
      <w:pPr>
        <w:spacing w:line="360" w:lineRule="auto"/>
        <w:jc w:val="both"/>
        <w:rPr>
          <w:rFonts w:ascii="Times New Roman" w:hAnsi="Times New Roman" w:cs="Times New Roman"/>
          <w:b/>
          <w:color w:val="000000" w:themeColor="text1"/>
          <w:sz w:val="24"/>
          <w:szCs w:val="24"/>
        </w:rPr>
      </w:pPr>
      <w:r w:rsidRPr="00652C63">
        <w:rPr>
          <w:rFonts w:ascii="Times New Roman" w:hAnsi="Times New Roman" w:cs="Times New Roman"/>
          <w:b/>
          <w:color w:val="000000" w:themeColor="text1"/>
          <w:sz w:val="24"/>
          <w:szCs w:val="24"/>
        </w:rPr>
        <w:t>5.3 Python Features:</w:t>
      </w:r>
    </w:p>
    <w:p w14:paraId="2A328A15" w14:textId="77777777" w:rsidR="00DF1BB7" w:rsidRPr="00652C63" w:rsidRDefault="00DF1BB7" w:rsidP="00DF1BB7">
      <w:pPr>
        <w:pStyle w:val="ListParagraph"/>
        <w:numPr>
          <w:ilvl w:val="0"/>
          <w:numId w:val="2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b/>
          <w:color w:val="000000" w:themeColor="text1"/>
          <w:sz w:val="24"/>
          <w:szCs w:val="24"/>
        </w:rPr>
        <w:t>Easy:</w:t>
      </w:r>
      <w:r w:rsidRPr="00652C63">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6FE81999" w14:textId="77777777" w:rsidR="00DF1BB7" w:rsidRPr="00652C63" w:rsidRDefault="00DF1BB7" w:rsidP="00DF1BB7">
      <w:pPr>
        <w:pStyle w:val="ListParagraph"/>
        <w:numPr>
          <w:ilvl w:val="0"/>
          <w:numId w:val="2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b/>
          <w:color w:val="000000" w:themeColor="text1"/>
          <w:sz w:val="24"/>
          <w:szCs w:val="24"/>
        </w:rPr>
        <w:t>Interpreted language:</w:t>
      </w:r>
      <w:r w:rsidRPr="00652C63">
        <w:rPr>
          <w:rFonts w:ascii="Times New Roman" w:hAnsi="Times New Roman" w:cs="Times New Roman"/>
          <w:color w:val="000000" w:themeColor="text1"/>
          <w:sz w:val="24"/>
          <w:szCs w:val="24"/>
        </w:rPr>
        <w:t xml:space="preserve"> Python is an interpreted </w:t>
      </w:r>
      <w:proofErr w:type="gramStart"/>
      <w:r w:rsidRPr="00652C63">
        <w:rPr>
          <w:rFonts w:ascii="Times New Roman" w:hAnsi="Times New Roman" w:cs="Times New Roman"/>
          <w:color w:val="000000" w:themeColor="text1"/>
          <w:sz w:val="24"/>
          <w:szCs w:val="24"/>
        </w:rPr>
        <w:t>language,</w:t>
      </w:r>
      <w:proofErr w:type="gramEnd"/>
      <w:r w:rsidRPr="00652C63">
        <w:rPr>
          <w:rFonts w:ascii="Times New Roman" w:hAnsi="Times New Roman" w:cs="Times New Roman"/>
          <w:color w:val="000000" w:themeColor="text1"/>
          <w:sz w:val="24"/>
          <w:szCs w:val="24"/>
        </w:rPr>
        <w:t xml:space="preserve"> therefore it can be used to examine the code line by line and provide results.</w:t>
      </w:r>
    </w:p>
    <w:p w14:paraId="362AF7D9" w14:textId="77777777" w:rsidR="00DF1BB7" w:rsidRPr="00652C63" w:rsidRDefault="00DF1BB7" w:rsidP="00DF1BB7">
      <w:pPr>
        <w:pStyle w:val="ListParagraph"/>
        <w:numPr>
          <w:ilvl w:val="0"/>
          <w:numId w:val="2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b/>
          <w:color w:val="000000" w:themeColor="text1"/>
          <w:sz w:val="24"/>
          <w:szCs w:val="24"/>
        </w:rPr>
        <w:t>Open Source:</w:t>
      </w:r>
      <w:r w:rsidRPr="00652C63">
        <w:rPr>
          <w:rFonts w:ascii="Times New Roman" w:hAnsi="Times New Roman" w:cs="Times New Roman"/>
          <w:color w:val="000000" w:themeColor="text1"/>
          <w:sz w:val="24"/>
          <w:szCs w:val="24"/>
        </w:rPr>
        <w:t xml:space="preserve"> Python is a free online programming language since it is open-source.</w:t>
      </w:r>
    </w:p>
    <w:p w14:paraId="2972FDA6" w14:textId="77777777" w:rsidR="00DF1BB7" w:rsidRPr="00652C63" w:rsidRDefault="00DF1BB7" w:rsidP="00DF1BB7">
      <w:pPr>
        <w:pStyle w:val="ListParagraph"/>
        <w:numPr>
          <w:ilvl w:val="0"/>
          <w:numId w:val="21"/>
        </w:numPr>
        <w:spacing w:line="360" w:lineRule="auto"/>
        <w:jc w:val="both"/>
        <w:rPr>
          <w:rFonts w:ascii="Times New Roman" w:hAnsi="Times New Roman" w:cs="Times New Roman"/>
          <w:b/>
          <w:color w:val="000000" w:themeColor="text1"/>
          <w:sz w:val="24"/>
          <w:szCs w:val="24"/>
        </w:rPr>
      </w:pPr>
      <w:r w:rsidRPr="00652C63">
        <w:rPr>
          <w:rFonts w:ascii="Times New Roman" w:hAnsi="Times New Roman" w:cs="Times New Roman"/>
          <w:b/>
          <w:color w:val="000000" w:themeColor="text1"/>
          <w:sz w:val="24"/>
          <w:szCs w:val="24"/>
        </w:rPr>
        <w:t>Portable:</w:t>
      </w:r>
      <w:r w:rsidRPr="00652C63">
        <w:rPr>
          <w:rFonts w:ascii="Times New Roman" w:hAnsi="Times New Roman" w:cs="Times New Roman"/>
          <w:color w:val="000000" w:themeColor="text1"/>
          <w:sz w:val="24"/>
          <w:szCs w:val="24"/>
        </w:rPr>
        <w:t xml:space="preserve"> Python is portable because the same code may be used on several computer standard</w:t>
      </w:r>
      <w:r w:rsidRPr="00652C63">
        <w:rPr>
          <w:rFonts w:ascii="Times New Roman" w:hAnsi="Times New Roman" w:cs="Times New Roman"/>
          <w:b/>
          <w:color w:val="000000" w:themeColor="text1"/>
          <w:sz w:val="24"/>
          <w:szCs w:val="24"/>
        </w:rPr>
        <w:t xml:space="preserve"> </w:t>
      </w:r>
    </w:p>
    <w:p w14:paraId="3B799D86" w14:textId="77777777" w:rsidR="00DF1BB7" w:rsidRPr="00652C63" w:rsidRDefault="00DF1BB7" w:rsidP="00DF1BB7">
      <w:pPr>
        <w:pStyle w:val="ListParagraph"/>
        <w:numPr>
          <w:ilvl w:val="0"/>
          <w:numId w:val="21"/>
        </w:numPr>
        <w:spacing w:line="360" w:lineRule="auto"/>
        <w:jc w:val="both"/>
        <w:rPr>
          <w:rFonts w:ascii="Times New Roman" w:hAnsi="Times New Roman" w:cs="Times New Roman"/>
          <w:b/>
          <w:color w:val="000000" w:themeColor="text1"/>
          <w:sz w:val="24"/>
          <w:szCs w:val="24"/>
        </w:rPr>
      </w:pPr>
      <w:r w:rsidRPr="00652C63">
        <w:rPr>
          <w:rFonts w:ascii="Times New Roman" w:hAnsi="Times New Roman" w:cs="Times New Roman"/>
          <w:b/>
          <w:color w:val="000000" w:themeColor="text1"/>
          <w:sz w:val="24"/>
          <w:szCs w:val="24"/>
        </w:rPr>
        <w:t>libraries:</w:t>
      </w:r>
      <w:r w:rsidRPr="00652C63">
        <w:rPr>
          <w:rFonts w:ascii="Times New Roman" w:hAnsi="Times New Roman" w:cs="Times New Roman"/>
          <w:color w:val="000000" w:themeColor="text1"/>
          <w:sz w:val="24"/>
          <w:szCs w:val="24"/>
        </w:rPr>
        <w:t xml:space="preserve"> Python offers a sizable library that we may utilize to create applications quickly.</w:t>
      </w:r>
    </w:p>
    <w:p w14:paraId="439CFDD0" w14:textId="77777777" w:rsidR="00DF1BB7" w:rsidRPr="00652C63" w:rsidRDefault="00DF1BB7" w:rsidP="00DF1BB7">
      <w:pPr>
        <w:pStyle w:val="ListParagraph"/>
        <w:numPr>
          <w:ilvl w:val="0"/>
          <w:numId w:val="2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b/>
          <w:color w:val="000000" w:themeColor="text1"/>
          <w:sz w:val="24"/>
          <w:szCs w:val="24"/>
        </w:rPr>
        <w:t>GUI:</w:t>
      </w:r>
      <w:r w:rsidRPr="00652C63">
        <w:rPr>
          <w:rFonts w:ascii="Times New Roman" w:hAnsi="Times New Roman" w:cs="Times New Roman"/>
          <w:color w:val="000000" w:themeColor="text1"/>
          <w:sz w:val="24"/>
          <w:szCs w:val="24"/>
        </w:rPr>
        <w:t xml:space="preserve"> It stands for GUI (Graphical User Interface)</w:t>
      </w:r>
    </w:p>
    <w:p w14:paraId="78C1F01F" w14:textId="77777777" w:rsidR="00DF1BB7" w:rsidRPr="00652C63" w:rsidRDefault="00DF1BB7" w:rsidP="00DF1BB7">
      <w:pPr>
        <w:pStyle w:val="ListParagraph"/>
        <w:numPr>
          <w:ilvl w:val="0"/>
          <w:numId w:val="2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b/>
          <w:color w:val="000000" w:themeColor="text1"/>
          <w:sz w:val="24"/>
          <w:szCs w:val="24"/>
        </w:rPr>
        <w:lastRenderedPageBreak/>
        <w:t>Dynamical typed:</w:t>
      </w:r>
      <w:r w:rsidRPr="00652C63">
        <w:rPr>
          <w:rFonts w:ascii="Times New Roman" w:hAnsi="Times New Roman" w:cs="Times New Roman"/>
          <w:color w:val="000000" w:themeColor="text1"/>
          <w:sz w:val="24"/>
          <w:szCs w:val="24"/>
        </w:rPr>
        <w:t xml:space="preserve">  Python is a dynamically typed </w:t>
      </w:r>
      <w:proofErr w:type="gramStart"/>
      <w:r w:rsidRPr="00652C63">
        <w:rPr>
          <w:rFonts w:ascii="Times New Roman" w:hAnsi="Times New Roman" w:cs="Times New Roman"/>
          <w:color w:val="000000" w:themeColor="text1"/>
          <w:sz w:val="24"/>
          <w:szCs w:val="24"/>
        </w:rPr>
        <w:t>language,</w:t>
      </w:r>
      <w:proofErr w:type="gramEnd"/>
      <w:r w:rsidRPr="00652C63">
        <w:rPr>
          <w:rFonts w:ascii="Times New Roman" w:hAnsi="Times New Roman" w:cs="Times New Roman"/>
          <w:color w:val="000000" w:themeColor="text1"/>
          <w:sz w:val="24"/>
          <w:szCs w:val="24"/>
        </w:rPr>
        <w:t xml:space="preserve"> therefore the type of the value will be determined at runtime.</w:t>
      </w:r>
    </w:p>
    <w:p w14:paraId="4325D41E" w14:textId="77777777" w:rsidR="00DF1BB7" w:rsidRPr="00652C63" w:rsidRDefault="00DF1BB7" w:rsidP="00DF1BB7">
      <w:pPr>
        <w:spacing w:line="360" w:lineRule="auto"/>
        <w:jc w:val="both"/>
        <w:rPr>
          <w:rFonts w:ascii="Times New Roman" w:hAnsi="Times New Roman" w:cs="Times New Roman"/>
          <w:b/>
          <w:bCs/>
          <w:color w:val="000000" w:themeColor="text1"/>
          <w:sz w:val="24"/>
          <w:szCs w:val="24"/>
        </w:rPr>
      </w:pPr>
      <w:r w:rsidRPr="00652C63">
        <w:rPr>
          <w:rFonts w:ascii="Times New Roman" w:hAnsi="Times New Roman" w:cs="Times New Roman"/>
          <w:b/>
          <w:bCs/>
          <w:color w:val="000000" w:themeColor="text1"/>
          <w:sz w:val="24"/>
          <w:szCs w:val="24"/>
        </w:rPr>
        <w:t>5.4 Python GUI (Tkinter)</w:t>
      </w:r>
    </w:p>
    <w:p w14:paraId="1D474A4F" w14:textId="77777777" w:rsidR="00DF1BB7" w:rsidRPr="00652C63" w:rsidRDefault="00DF1BB7" w:rsidP="00DF1BB7">
      <w:pPr>
        <w:pStyle w:val="ListParagraph"/>
        <w:numPr>
          <w:ilvl w:val="0"/>
          <w:numId w:val="2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Python provides a wide range of options for GUI development (Graphical User Interfaces).</w:t>
      </w:r>
    </w:p>
    <w:p w14:paraId="52FA7025" w14:textId="77777777" w:rsidR="00DF1BB7" w:rsidRPr="00652C63" w:rsidRDefault="00DF1BB7" w:rsidP="00DF1BB7">
      <w:pPr>
        <w:pStyle w:val="ListParagraph"/>
        <w:numPr>
          <w:ilvl w:val="0"/>
          <w:numId w:val="2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Tkinter, the most widely used GUI technique, is used for all of them.</w:t>
      </w:r>
    </w:p>
    <w:p w14:paraId="6CAD252A" w14:textId="77777777" w:rsidR="00DF1BB7" w:rsidRPr="00652C63" w:rsidRDefault="00DF1BB7" w:rsidP="00DF1BB7">
      <w:pPr>
        <w:pStyle w:val="ListParagraph"/>
        <w:numPr>
          <w:ilvl w:val="0"/>
          <w:numId w:val="2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The Tk GUI toolkit offered by Python is used with the conventional Python interface.</w:t>
      </w:r>
    </w:p>
    <w:p w14:paraId="4977A169" w14:textId="77777777" w:rsidR="00DF1BB7" w:rsidRPr="00652C63" w:rsidRDefault="00DF1BB7" w:rsidP="00DF1BB7">
      <w:pPr>
        <w:pStyle w:val="ListParagraph"/>
        <w:numPr>
          <w:ilvl w:val="0"/>
          <w:numId w:val="2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Tkinter is the easiest and quickest way to write Python GUI programs.</w:t>
      </w:r>
    </w:p>
    <w:p w14:paraId="0D781B61" w14:textId="77777777" w:rsidR="00DF1BB7" w:rsidRPr="00652C63" w:rsidRDefault="00DF1BB7" w:rsidP="00DF1BB7">
      <w:pPr>
        <w:pStyle w:val="ListParagraph"/>
        <w:numPr>
          <w:ilvl w:val="0"/>
          <w:numId w:val="2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Using Tkinter, creating a GUI is simple.</w:t>
      </w:r>
    </w:p>
    <w:p w14:paraId="53BF10BC" w14:textId="77777777" w:rsidR="00DF1BB7" w:rsidRPr="00652C63" w:rsidRDefault="00DF1BB7" w:rsidP="00DF1BB7">
      <w:pPr>
        <w:pStyle w:val="ListParagraph"/>
        <w:numPr>
          <w:ilvl w:val="0"/>
          <w:numId w:val="2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A part of Python's built-in library is Tkinter. The GUI programs were created.</w:t>
      </w:r>
    </w:p>
    <w:p w14:paraId="63F1D47C" w14:textId="77777777" w:rsidR="00DF1BB7" w:rsidRPr="00652C63" w:rsidRDefault="00DF1BB7" w:rsidP="00DF1BB7">
      <w:pPr>
        <w:pStyle w:val="ListParagraph"/>
        <w:numPr>
          <w:ilvl w:val="0"/>
          <w:numId w:val="2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14:paraId="4F71913B"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p>
    <w:p w14:paraId="52DD6BC2"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 Making a GUI application is easy using Tkinter. Following are the steps:</w:t>
      </w:r>
    </w:p>
    <w:p w14:paraId="137BDDD3"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1) Install the Tkinter module in place.</w:t>
      </w:r>
    </w:p>
    <w:p w14:paraId="11F9B428"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2) The GUI </w:t>
      </w:r>
      <w:proofErr w:type="spellStart"/>
      <w:r w:rsidRPr="00652C63">
        <w:rPr>
          <w:rFonts w:ascii="Times New Roman" w:hAnsi="Times New Roman" w:cs="Times New Roman"/>
          <w:color w:val="000000" w:themeColor="text1"/>
          <w:sz w:val="24"/>
          <w:szCs w:val="24"/>
        </w:rPr>
        <w:t>applicatioMakeske</w:t>
      </w:r>
      <w:proofErr w:type="spellEnd"/>
      <w:r w:rsidRPr="00652C63">
        <w:rPr>
          <w:rFonts w:ascii="Times New Roman" w:hAnsi="Times New Roman" w:cs="Times New Roman"/>
          <w:color w:val="000000" w:themeColor="text1"/>
          <w:sz w:val="24"/>
          <w:szCs w:val="24"/>
        </w:rPr>
        <w:t xml:space="preserve"> the primary window</w:t>
      </w:r>
    </w:p>
    <w:p w14:paraId="33812777"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3) Include one or more of the widgets mentioned above in the GUI application.</w:t>
      </w:r>
    </w:p>
    <w:p w14:paraId="7CD3DE43"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4) Set up the main event loop such that it reacts to each user-initiated event.</w:t>
      </w:r>
    </w:p>
    <w:p w14:paraId="6702AEF7"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14:paraId="6CFF3908" w14:textId="77777777" w:rsidR="00DF1BB7" w:rsidRPr="00652C63" w:rsidRDefault="00DF1BB7" w:rsidP="00DF1BB7">
      <w:pPr>
        <w:spacing w:line="360" w:lineRule="auto"/>
        <w:jc w:val="both"/>
        <w:rPr>
          <w:rFonts w:ascii="Times New Roman" w:hAnsi="Times New Roman" w:cs="Times New Roman"/>
          <w:b/>
          <w:bCs/>
          <w:color w:val="000000" w:themeColor="text1"/>
          <w:sz w:val="24"/>
          <w:szCs w:val="24"/>
        </w:rPr>
      </w:pPr>
      <w:r w:rsidRPr="00652C63">
        <w:rPr>
          <w:rFonts w:ascii="Times New Roman" w:hAnsi="Times New Roman" w:cs="Times New Roman"/>
          <w:b/>
          <w:bCs/>
          <w:color w:val="000000" w:themeColor="text1"/>
          <w:sz w:val="24"/>
          <w:szCs w:val="24"/>
        </w:rPr>
        <w:t>5.5 Python IDLE</w:t>
      </w:r>
    </w:p>
    <w:p w14:paraId="163BD90D" w14:textId="77777777" w:rsidR="00DF1BB7" w:rsidRPr="00652C63" w:rsidRDefault="00DF1BB7" w:rsidP="00DF1BB7">
      <w:pPr>
        <w:pStyle w:val="ListParagraph"/>
        <w:numPr>
          <w:ilvl w:val="0"/>
          <w:numId w:val="18"/>
        </w:numPr>
        <w:spacing w:line="360" w:lineRule="auto"/>
        <w:jc w:val="both"/>
        <w:rPr>
          <w:rFonts w:ascii="Times New Roman" w:hAnsi="Times New Roman" w:cs="Times New Roman"/>
          <w:color w:val="000000" w:themeColor="text1"/>
          <w:sz w:val="24"/>
          <w:szCs w:val="24"/>
          <w:shd w:val="clear" w:color="auto" w:fill="FFFFFF"/>
        </w:rPr>
      </w:pPr>
      <w:r w:rsidRPr="00652C63">
        <w:rPr>
          <w:rFonts w:ascii="Times New Roman" w:hAnsi="Times New Roman" w:cs="Times New Roman"/>
          <w:color w:val="000000" w:themeColor="text1"/>
          <w:sz w:val="24"/>
          <w:szCs w:val="24"/>
          <w:shd w:val="clear" w:color="auto" w:fill="FFFFFF"/>
        </w:rPr>
        <w:t>Python IDLE </w:t>
      </w:r>
      <w:r w:rsidRPr="00652C63">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652C63">
        <w:rPr>
          <w:rFonts w:ascii="Times New Roman" w:hAnsi="Times New Roman" w:cs="Times New Roman"/>
          <w:color w:val="000000" w:themeColor="text1"/>
          <w:sz w:val="24"/>
          <w:szCs w:val="24"/>
          <w:shd w:val="clear" w:color="auto" w:fill="FFFFFF"/>
        </w:rPr>
        <w:t xml:space="preserve">. The built-in file editor also includes </w:t>
      </w:r>
      <w:r w:rsidRPr="00652C63">
        <w:rPr>
          <w:rFonts w:ascii="Times New Roman" w:hAnsi="Times New Roman" w:cs="Times New Roman"/>
          <w:color w:val="000000" w:themeColor="text1"/>
          <w:sz w:val="24"/>
          <w:szCs w:val="24"/>
          <w:shd w:val="clear" w:color="auto" w:fill="FFFFFF"/>
        </w:rPr>
        <w:lastRenderedPageBreak/>
        <w:t>several features, like code completion and automatic indentation, that will speed up your coding workflow.</w:t>
      </w:r>
    </w:p>
    <w:p w14:paraId="110285FE" w14:textId="77777777" w:rsidR="00DF1BB7" w:rsidRPr="00652C63" w:rsidRDefault="00DF1BB7" w:rsidP="00DF1BB7">
      <w:pPr>
        <w:pStyle w:val="ListParagraph"/>
        <w:numPr>
          <w:ilvl w:val="0"/>
          <w:numId w:val="18"/>
        </w:numPr>
        <w:spacing w:line="360" w:lineRule="auto"/>
        <w:jc w:val="both"/>
        <w:rPr>
          <w:rFonts w:ascii="Times New Roman" w:hAnsi="Times New Roman" w:cs="Times New Roman"/>
          <w:color w:val="000000" w:themeColor="text1"/>
          <w:sz w:val="24"/>
          <w:szCs w:val="24"/>
          <w:shd w:val="clear" w:color="auto" w:fill="FFFFFF"/>
        </w:rPr>
      </w:pPr>
      <w:r w:rsidRPr="00652C63">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28DB1294" w14:textId="77777777" w:rsidR="00DF1BB7" w:rsidRPr="00652C63" w:rsidRDefault="00DF1BB7" w:rsidP="00DF1BB7">
      <w:pPr>
        <w:pStyle w:val="ListParagraph"/>
        <w:numPr>
          <w:ilvl w:val="0"/>
          <w:numId w:val="18"/>
        </w:numPr>
        <w:spacing w:line="360" w:lineRule="auto"/>
        <w:jc w:val="both"/>
        <w:rPr>
          <w:rFonts w:ascii="Times New Roman" w:hAnsi="Times New Roman" w:cs="Times New Roman"/>
          <w:color w:val="000000" w:themeColor="text1"/>
          <w:sz w:val="24"/>
          <w:szCs w:val="24"/>
          <w:shd w:val="clear" w:color="auto" w:fill="FFFFFF"/>
        </w:rPr>
      </w:pPr>
      <w:r w:rsidRPr="00652C63">
        <w:rPr>
          <w:rFonts w:ascii="Times New Roman" w:hAnsi="Times New Roman" w:cs="Times New Roman"/>
          <w:color w:val="000000" w:themeColor="text1"/>
          <w:sz w:val="24"/>
          <w:szCs w:val="24"/>
          <w:shd w:val="clear" w:color="auto" w:fill="FFFFFF"/>
        </w:rPr>
        <w:t>IDLE is used </w:t>
      </w:r>
      <w:r w:rsidRPr="00652C63">
        <w:rPr>
          <w:rFonts w:ascii="Times New Roman" w:hAnsi="Times New Roman" w:cs="Times New Roman"/>
          <w:color w:val="000000" w:themeColor="text1"/>
          <w:sz w:val="24"/>
          <w:szCs w:val="24"/>
        </w:rPr>
        <w:t>to execute statements similar to Python Shell</w:t>
      </w:r>
      <w:r w:rsidRPr="00652C63">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77647F2B" w14:textId="77777777" w:rsidR="00DF1BB7" w:rsidRPr="00652C63" w:rsidRDefault="00DF1BB7" w:rsidP="00DF1BB7">
      <w:pPr>
        <w:pStyle w:val="ListParagraph"/>
        <w:numPr>
          <w:ilvl w:val="0"/>
          <w:numId w:val="18"/>
        </w:numPr>
        <w:spacing w:line="360" w:lineRule="auto"/>
        <w:jc w:val="both"/>
        <w:rPr>
          <w:rFonts w:ascii="Times New Roman" w:hAnsi="Times New Roman" w:cs="Times New Roman"/>
          <w:color w:val="000000" w:themeColor="text1"/>
          <w:sz w:val="24"/>
          <w:szCs w:val="24"/>
          <w:shd w:val="clear" w:color="auto" w:fill="FFFFFF"/>
        </w:rPr>
      </w:pPr>
      <w:r w:rsidRPr="00652C63">
        <w:rPr>
          <w:rFonts w:ascii="Times New Roman" w:hAnsi="Times New Roman" w:cs="Times New Roman"/>
          <w:color w:val="000000" w:themeColor="text1"/>
          <w:sz w:val="24"/>
          <w:szCs w:val="24"/>
          <w:shd w:val="clear" w:color="auto" w:fill="FFFFFF"/>
        </w:rPr>
        <w:t>IDLE has two modes: </w:t>
      </w:r>
      <w:r w:rsidRPr="00652C63">
        <w:rPr>
          <w:rFonts w:ascii="Times New Roman" w:hAnsi="Times New Roman" w:cs="Times New Roman"/>
          <w:color w:val="000000" w:themeColor="text1"/>
          <w:sz w:val="24"/>
          <w:szCs w:val="24"/>
        </w:rPr>
        <w:t>interactive and script</w:t>
      </w:r>
      <w:r w:rsidRPr="00652C63">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656F98CB" w14:textId="77777777" w:rsidR="00DF1BB7" w:rsidRPr="00652C63" w:rsidRDefault="00DF1BB7" w:rsidP="00DF1BB7">
      <w:pPr>
        <w:pStyle w:val="ListParagraph"/>
        <w:numPr>
          <w:ilvl w:val="0"/>
          <w:numId w:val="18"/>
        </w:numPr>
        <w:spacing w:line="360" w:lineRule="auto"/>
        <w:jc w:val="both"/>
        <w:rPr>
          <w:rFonts w:ascii="Times New Roman" w:hAnsi="Times New Roman" w:cs="Times New Roman"/>
          <w:color w:val="000000" w:themeColor="text1"/>
          <w:sz w:val="24"/>
          <w:szCs w:val="24"/>
          <w:shd w:val="clear" w:color="auto" w:fill="FFFFFF"/>
        </w:rPr>
      </w:pPr>
      <w:r w:rsidRPr="00652C63">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652C63">
        <w:rPr>
          <w:rFonts w:ascii="Times New Roman" w:hAnsi="Times New Roman" w:cs="Times New Roman"/>
          <w:color w:val="000000" w:themeColor="text1"/>
          <w:sz w:val="24"/>
          <w:szCs w:val="24"/>
        </w:rPr>
        <w:t>once you are fluent and start developing projects it is necessary to jump to another, more complete IDE</w:t>
      </w:r>
      <w:r w:rsidRPr="00652C63">
        <w:rPr>
          <w:rFonts w:ascii="Times New Roman" w:hAnsi="Times New Roman" w:cs="Times New Roman"/>
          <w:color w:val="000000" w:themeColor="text1"/>
          <w:sz w:val="24"/>
          <w:szCs w:val="24"/>
          <w:shd w:val="clear" w:color="auto" w:fill="FFFFFF"/>
        </w:rPr>
        <w:t>.</w:t>
      </w:r>
    </w:p>
    <w:p w14:paraId="05458D79" w14:textId="77777777" w:rsidR="00DF1BB7" w:rsidRPr="00652C63" w:rsidRDefault="00DF1BB7" w:rsidP="00DF1BB7">
      <w:pPr>
        <w:pStyle w:val="ListParagraph"/>
        <w:numPr>
          <w:ilvl w:val="0"/>
          <w:numId w:val="18"/>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585119BF"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When you install Python, IDLE is typically installed along with it. To open IDLE, you can follow these steps:</w:t>
      </w:r>
    </w:p>
    <w:p w14:paraId="3A559678" w14:textId="77777777" w:rsidR="00DF1BB7" w:rsidRPr="00652C63" w:rsidRDefault="00DF1BB7" w:rsidP="00DF1BB7">
      <w:pPr>
        <w:pStyle w:val="ListParagraph"/>
        <w:numPr>
          <w:ilvl w:val="0"/>
          <w:numId w:val="19"/>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Open the command prompt (Windows) or terminal (macOS/Linux).</w:t>
      </w:r>
    </w:p>
    <w:p w14:paraId="007A4A85" w14:textId="77777777" w:rsidR="00DF1BB7" w:rsidRPr="00652C63" w:rsidRDefault="00DF1BB7" w:rsidP="00DF1BB7">
      <w:pPr>
        <w:pStyle w:val="ListParagraph"/>
        <w:numPr>
          <w:ilvl w:val="0"/>
          <w:numId w:val="19"/>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6E898A62" w14:textId="77777777" w:rsidR="00DF1BB7" w:rsidRPr="00652C63" w:rsidRDefault="00DF1BB7" w:rsidP="00DF1BB7">
      <w:pPr>
        <w:pStyle w:val="ListParagraph"/>
        <w:numPr>
          <w:ilvl w:val="0"/>
          <w:numId w:val="19"/>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2D8EC90A"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Here are some features and functionalities provided by Python IDLE:</w:t>
      </w:r>
    </w:p>
    <w:p w14:paraId="59C3582D" w14:textId="77777777" w:rsidR="00DF1BB7" w:rsidRPr="00652C63" w:rsidRDefault="00DF1BB7" w:rsidP="00DF1BB7">
      <w:pPr>
        <w:pStyle w:val="ListParagraph"/>
        <w:numPr>
          <w:ilvl w:val="0"/>
          <w:numId w:val="17"/>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361AA47E" w14:textId="77777777" w:rsidR="00DF1BB7" w:rsidRPr="00652C63" w:rsidRDefault="00DF1BB7" w:rsidP="00DF1BB7">
      <w:pPr>
        <w:pStyle w:val="ListParagraph"/>
        <w:numPr>
          <w:ilvl w:val="0"/>
          <w:numId w:val="17"/>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lastRenderedPageBreak/>
        <w:t>Interactive Shell: The Python shell in IDLE allows you to execute Python code interactively. You can type commands, statements, or function calls directly in the shell, and Python will execute them immediately.</w:t>
      </w:r>
    </w:p>
    <w:p w14:paraId="37255010" w14:textId="77777777" w:rsidR="00DF1BB7" w:rsidRPr="00652C63" w:rsidRDefault="00DF1BB7" w:rsidP="00DF1BB7">
      <w:pPr>
        <w:pStyle w:val="ListParagraph"/>
        <w:numPr>
          <w:ilvl w:val="0"/>
          <w:numId w:val="17"/>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2D7D4AEF" w14:textId="77777777" w:rsidR="00DF1BB7" w:rsidRPr="00652C63" w:rsidRDefault="00DF1BB7" w:rsidP="00DF1BB7">
      <w:pPr>
        <w:pStyle w:val="ListParagraph"/>
        <w:numPr>
          <w:ilvl w:val="0"/>
          <w:numId w:val="17"/>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3AB0737D" w14:textId="77777777" w:rsidR="00DF1BB7" w:rsidRPr="00652C63" w:rsidRDefault="00DF1BB7" w:rsidP="00DF1BB7">
      <w:pPr>
        <w:pStyle w:val="ListParagraph"/>
        <w:numPr>
          <w:ilvl w:val="0"/>
          <w:numId w:val="17"/>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1E4B52E3" w14:textId="77777777" w:rsidR="00DF1BB7" w:rsidRPr="00652C63" w:rsidRDefault="00DF1BB7" w:rsidP="00DF1BB7">
      <w:pPr>
        <w:pStyle w:val="ListParagraph"/>
        <w:numPr>
          <w:ilvl w:val="0"/>
          <w:numId w:val="17"/>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4AB78516" w14:textId="77777777" w:rsidR="00DF1BB7" w:rsidRPr="00652C63" w:rsidRDefault="00DF1BB7" w:rsidP="00DF1BB7">
      <w:pPr>
        <w:pStyle w:val="ListParagraph"/>
        <w:numPr>
          <w:ilvl w:val="0"/>
          <w:numId w:val="17"/>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7D7986CA" w14:textId="77777777" w:rsidR="00DF1BB7" w:rsidRPr="00652C63" w:rsidRDefault="00DF1BB7" w:rsidP="00DF1BB7">
      <w:pPr>
        <w:spacing w:line="360" w:lineRule="auto"/>
        <w:jc w:val="both"/>
        <w:rPr>
          <w:rFonts w:ascii="Times New Roman" w:hAnsi="Times New Roman" w:cs="Times New Roman"/>
          <w:b/>
          <w:bCs/>
          <w:color w:val="000000" w:themeColor="text1"/>
          <w:sz w:val="24"/>
          <w:szCs w:val="24"/>
        </w:rPr>
      </w:pPr>
      <w:r w:rsidRPr="00652C63">
        <w:rPr>
          <w:rFonts w:ascii="Times New Roman" w:hAnsi="Times New Roman" w:cs="Times New Roman"/>
          <w:b/>
          <w:bCs/>
          <w:color w:val="000000" w:themeColor="text1"/>
          <w:sz w:val="24"/>
          <w:szCs w:val="24"/>
        </w:rPr>
        <w:t xml:space="preserve">5.6 Libraries </w:t>
      </w:r>
    </w:p>
    <w:p w14:paraId="3A34DF81"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196F35E7"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5A7390D2" w14:textId="77777777" w:rsidR="00DF1BB7" w:rsidRPr="00652C63" w:rsidRDefault="00DF1BB7" w:rsidP="00DF1BB7">
      <w:pPr>
        <w:spacing w:line="360" w:lineRule="auto"/>
        <w:jc w:val="both"/>
        <w:rPr>
          <w:rFonts w:ascii="Times New Roman" w:hAnsi="Times New Roman" w:cs="Times New Roman"/>
          <w:b/>
          <w:color w:val="000000" w:themeColor="text1"/>
          <w:sz w:val="24"/>
          <w:szCs w:val="24"/>
        </w:rPr>
      </w:pPr>
      <w:r w:rsidRPr="00652C63">
        <w:rPr>
          <w:rFonts w:ascii="Times New Roman" w:hAnsi="Times New Roman" w:cs="Times New Roman"/>
          <w:b/>
          <w:color w:val="000000" w:themeColor="text1"/>
          <w:sz w:val="24"/>
          <w:szCs w:val="24"/>
        </w:rPr>
        <w:t>Libraries in Python offer various advantages:</w:t>
      </w:r>
    </w:p>
    <w:p w14:paraId="1E87A115" w14:textId="77777777" w:rsidR="00DF1BB7" w:rsidRPr="00652C63" w:rsidRDefault="00DF1BB7" w:rsidP="00DF1BB7">
      <w:pPr>
        <w:pStyle w:val="ListParagraph"/>
        <w:numPr>
          <w:ilvl w:val="0"/>
          <w:numId w:val="28"/>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lastRenderedPageBreak/>
        <w:t xml:space="preserve">Code Reusability: </w:t>
      </w:r>
    </w:p>
    <w:p w14:paraId="543B5F78" w14:textId="77777777" w:rsidR="00DF1BB7" w:rsidRPr="00652C63" w:rsidRDefault="00DF1BB7" w:rsidP="00DF1BB7">
      <w:pPr>
        <w:pStyle w:val="ListParagraph"/>
        <w:numPr>
          <w:ilvl w:val="0"/>
          <w:numId w:val="28"/>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Efficiency: </w:t>
      </w:r>
    </w:p>
    <w:p w14:paraId="04CA6B52" w14:textId="77777777" w:rsidR="00DF1BB7" w:rsidRPr="00652C63" w:rsidRDefault="00DF1BB7" w:rsidP="00DF1BB7">
      <w:pPr>
        <w:pStyle w:val="ListParagraph"/>
        <w:numPr>
          <w:ilvl w:val="0"/>
          <w:numId w:val="28"/>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Collaboration</w:t>
      </w:r>
    </w:p>
    <w:p w14:paraId="6483CB67" w14:textId="77777777" w:rsidR="00DF1BB7" w:rsidRPr="00652C63" w:rsidRDefault="00DF1BB7" w:rsidP="00DF1BB7">
      <w:pPr>
        <w:pStyle w:val="ListParagraph"/>
        <w:numPr>
          <w:ilvl w:val="0"/>
          <w:numId w:val="28"/>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Domain-Specific Functionality</w:t>
      </w:r>
    </w:p>
    <w:p w14:paraId="2F1F2B7A" w14:textId="77777777" w:rsidR="00DF1BB7" w:rsidRPr="00652C63" w:rsidRDefault="00DF1BB7" w:rsidP="00DF1BB7">
      <w:pPr>
        <w:pStyle w:val="ListParagraph"/>
        <w:numPr>
          <w:ilvl w:val="0"/>
          <w:numId w:val="28"/>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To use a Python library, you need to install it first. </w:t>
      </w:r>
    </w:p>
    <w:p w14:paraId="59D3A0DD" w14:textId="77777777" w:rsidR="00DF1BB7" w:rsidRPr="00652C63" w:rsidRDefault="00DF1BB7" w:rsidP="00DF1BB7">
      <w:pPr>
        <w:spacing w:line="360" w:lineRule="auto"/>
        <w:jc w:val="both"/>
        <w:rPr>
          <w:rFonts w:ascii="Times New Roman" w:hAnsi="Times New Roman" w:cs="Times New Roman"/>
          <w:bCs/>
          <w:color w:val="000000" w:themeColor="text1"/>
          <w:sz w:val="24"/>
          <w:szCs w:val="24"/>
        </w:rPr>
      </w:pPr>
      <w:r w:rsidRPr="00652C63">
        <w:rPr>
          <w:rFonts w:ascii="Times New Roman" w:hAnsi="Times New Roman" w:cs="Times New Roman"/>
          <w:color w:val="000000" w:themeColor="text1"/>
          <w:sz w:val="24"/>
          <w:szCs w:val="24"/>
        </w:rPr>
        <w:t>There are some libraries following:</w:t>
      </w:r>
    </w:p>
    <w:p w14:paraId="26CF2B4F" w14:textId="77777777" w:rsidR="00DF1BB7" w:rsidRPr="00652C63" w:rsidRDefault="00DF1BB7" w:rsidP="00DF1B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652C63">
        <w:rPr>
          <w:rFonts w:ascii="Times New Roman" w:hAnsi="Times New Roman" w:cs="Times New Roman"/>
          <w:b/>
          <w:bCs/>
          <w:color w:val="000000" w:themeColor="text1"/>
          <w:sz w:val="24"/>
          <w:szCs w:val="24"/>
        </w:rPr>
        <w:t>Pandas:</w:t>
      </w:r>
    </w:p>
    <w:p w14:paraId="74BD3430" w14:textId="77777777" w:rsidR="00DF1BB7" w:rsidRPr="00652C63" w:rsidRDefault="00DF1BB7" w:rsidP="00DF1BB7">
      <w:pPr>
        <w:pStyle w:val="NormalWeb"/>
        <w:shd w:val="clear" w:color="auto" w:fill="FFFFFF"/>
        <w:spacing w:before="288" w:beforeAutospacing="0" w:after="288" w:afterAutospacing="0" w:line="360" w:lineRule="auto"/>
        <w:jc w:val="both"/>
        <w:rPr>
          <w:color w:val="000000" w:themeColor="text1"/>
          <w:shd w:val="clear" w:color="auto" w:fill="FFFFFF"/>
        </w:rPr>
      </w:pPr>
      <w:r w:rsidRPr="00652C63">
        <w:rPr>
          <w:color w:val="000000" w:themeColor="text1"/>
        </w:rPr>
        <w:t xml:space="preserve">     </w:t>
      </w:r>
      <w:r w:rsidRPr="00652C63">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r w:rsidRPr="00652C63">
        <w:rPr>
          <w:color w:val="000000" w:themeColor="text1"/>
          <w:shd w:val="clear" w:color="auto" w:fill="FFFFFF"/>
        </w:rPr>
        <w:t xml:space="preserve"> </w:t>
      </w:r>
    </w:p>
    <w:p w14:paraId="19880203" w14:textId="77777777" w:rsidR="00DF1BB7" w:rsidRPr="00652C63" w:rsidRDefault="00DF1BB7" w:rsidP="00DF1BB7">
      <w:pPr>
        <w:pStyle w:val="NormalWeb"/>
        <w:shd w:val="clear" w:color="auto" w:fill="FFFFFF"/>
        <w:spacing w:before="288" w:beforeAutospacing="0" w:after="288" w:afterAutospacing="0" w:line="360" w:lineRule="auto"/>
        <w:ind w:firstLine="360"/>
        <w:jc w:val="both"/>
        <w:rPr>
          <w:color w:val="000000" w:themeColor="text1"/>
        </w:rPr>
      </w:pPr>
      <w:r w:rsidRPr="00652C63">
        <w:rPr>
          <w:color w:val="000000" w:themeColor="text1"/>
          <w:shd w:val="clear" w:color="auto" w:fill="FFFFFF"/>
        </w:rPr>
        <w:t>Pandas are </w:t>
      </w:r>
      <w:r w:rsidRPr="00652C63">
        <w:rPr>
          <w:color w:val="000000" w:themeColor="text1"/>
        </w:rPr>
        <w:t>a Python package providing fast, flexible, and expressive data structures designed to make working with “relational” or “</w:t>
      </w:r>
      <w:proofErr w:type="spellStart"/>
      <w:r w:rsidRPr="00652C63">
        <w:rPr>
          <w:color w:val="000000" w:themeColor="text1"/>
        </w:rPr>
        <w:t>labeled</w:t>
      </w:r>
      <w:proofErr w:type="spellEnd"/>
      <w:r w:rsidRPr="00652C63">
        <w:rPr>
          <w:color w:val="000000" w:themeColor="text1"/>
        </w:rPr>
        <w:t>” data both easy and intuitive</w:t>
      </w:r>
      <w:r w:rsidRPr="00652C63">
        <w:rPr>
          <w:color w:val="000000" w:themeColor="text1"/>
          <w:shd w:val="clear" w:color="auto" w:fill="FFFFFF"/>
        </w:rPr>
        <w:t>. It aims to be the fundamental high-level building block for doing practical, real-world data analysis in Python.</w:t>
      </w:r>
      <w:r w:rsidRPr="00652C63">
        <w:rPr>
          <w:color w:val="000000" w:themeColor="text1"/>
        </w:rPr>
        <w:t xml:space="preserve"> Pandas are a Python library used for working with data sets.</w:t>
      </w:r>
    </w:p>
    <w:p w14:paraId="11C1E836" w14:textId="77777777" w:rsidR="00DF1BB7" w:rsidRPr="00652C63" w:rsidRDefault="00DF1BB7" w:rsidP="00DF1BB7">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It has functions for analysing, cleaning, exploring, and manipulating data.</w:t>
      </w:r>
    </w:p>
    <w:p w14:paraId="56F61F28" w14:textId="77777777" w:rsidR="00DF1BB7" w:rsidRPr="00652C63" w:rsidRDefault="00DF1BB7" w:rsidP="00DF1BB7">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3B161C92" w14:textId="77777777" w:rsidR="00DF1BB7" w:rsidRPr="00652C63" w:rsidRDefault="00DF1BB7" w:rsidP="00DF1BB7">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Pandas allow us to analyse big data and make conclusions based on statistical theories.</w:t>
      </w:r>
    </w:p>
    <w:p w14:paraId="5A52DB1D" w14:textId="77777777" w:rsidR="00DF1BB7" w:rsidRPr="00652C63" w:rsidRDefault="00DF1BB7" w:rsidP="00DF1BB7">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Pandas can clean messy data sets, and make them readable and relevant.</w:t>
      </w:r>
    </w:p>
    <w:p w14:paraId="37ACCBB7" w14:textId="77777777" w:rsidR="00DF1BB7" w:rsidRPr="00652C63" w:rsidRDefault="00DF1BB7" w:rsidP="00DF1BB7">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Relevant data is very important in data science.</w:t>
      </w:r>
      <w:r w:rsidRPr="00652C63">
        <w:rPr>
          <w:rFonts w:ascii="Times New Roman" w:hAnsi="Times New Roman" w:cs="Times New Roman"/>
          <w:color w:val="000000" w:themeColor="text1"/>
          <w:sz w:val="24"/>
          <w:szCs w:val="24"/>
          <w:shd w:val="clear" w:color="auto" w:fill="FFFFFF"/>
        </w:rPr>
        <w:t xml:space="preserve"> Pandas are a Python library for </w:t>
      </w:r>
      <w:r w:rsidRPr="00652C63">
        <w:rPr>
          <w:rFonts w:ascii="Times New Roman" w:hAnsi="Times New Roman" w:cs="Times New Roman"/>
          <w:color w:val="000000" w:themeColor="text1"/>
          <w:sz w:val="24"/>
          <w:szCs w:val="24"/>
        </w:rPr>
        <w:t>data analysis</w:t>
      </w:r>
      <w:r w:rsidRPr="00652C63">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652C63">
        <w:rPr>
          <w:rFonts w:ascii="Times New Roman" w:hAnsi="Times New Roman" w:cs="Times New Roman"/>
          <w:color w:val="000000" w:themeColor="text1"/>
          <w:sz w:val="24"/>
          <w:szCs w:val="24"/>
        </w:rPr>
        <w:t>panel data</w:t>
      </w:r>
      <w:r w:rsidRPr="00652C63">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7B0FFFB2" w14:textId="77777777" w:rsidR="00DF1BB7" w:rsidRPr="00652C63" w:rsidRDefault="00DF1BB7" w:rsidP="00DF1BB7">
      <w:pPr>
        <w:pStyle w:val="ListParagraph"/>
        <w:numPr>
          <w:ilvl w:val="0"/>
          <w:numId w:val="20"/>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b/>
          <w:bCs/>
          <w:color w:val="000000" w:themeColor="text1"/>
          <w:sz w:val="24"/>
          <w:szCs w:val="24"/>
        </w:rPr>
        <w:t>NumPy:</w:t>
      </w:r>
    </w:p>
    <w:p w14:paraId="2FD15629" w14:textId="77777777" w:rsidR="00DF1BB7" w:rsidRPr="00652C63" w:rsidRDefault="00DF1BB7" w:rsidP="00DF1BB7">
      <w:pPr>
        <w:spacing w:line="360" w:lineRule="auto"/>
        <w:jc w:val="both"/>
        <w:rPr>
          <w:rFonts w:ascii="Times New Roman" w:hAnsi="Times New Roman" w:cs="Times New Roman"/>
          <w:color w:val="000000" w:themeColor="text1"/>
          <w:sz w:val="24"/>
          <w:szCs w:val="24"/>
          <w:shd w:val="clear" w:color="auto" w:fill="FFFFFF"/>
        </w:rPr>
      </w:pPr>
      <w:r w:rsidRPr="00652C63">
        <w:rPr>
          <w:rFonts w:ascii="Times New Roman" w:hAnsi="Times New Roman" w:cs="Times New Roman"/>
          <w:color w:val="000000" w:themeColor="text1"/>
          <w:sz w:val="24"/>
          <w:szCs w:val="24"/>
        </w:rPr>
        <w:t xml:space="preserve">The NumPy Python library for multi-dimensional, big-scale matrices adds a huge number of high-level mathematical functions. It is possible to modify NumPy by utilizing a Python </w:t>
      </w:r>
      <w:r w:rsidRPr="00652C63">
        <w:rPr>
          <w:rFonts w:ascii="Times New Roman" w:hAnsi="Times New Roman" w:cs="Times New Roman"/>
          <w:color w:val="000000" w:themeColor="text1"/>
          <w:sz w:val="24"/>
          <w:szCs w:val="24"/>
        </w:rPr>
        <w:lastRenderedPageBreak/>
        <w:t>library. Along with line, algebra, and the Fourier transform operations, it also contains several matrices-related functions.</w:t>
      </w:r>
      <w:r w:rsidRPr="00652C63">
        <w:rPr>
          <w:rFonts w:ascii="Times New Roman" w:hAnsi="Times New Roman" w:cs="Times New Roman"/>
          <w:color w:val="000000" w:themeColor="text1"/>
          <w:sz w:val="24"/>
          <w:szCs w:val="24"/>
          <w:shd w:val="clear" w:color="auto" w:fill="FFFFFF"/>
        </w:rPr>
        <w:t xml:space="preserve"> </w:t>
      </w:r>
    </w:p>
    <w:p w14:paraId="0CE33E89"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shd w:val="clear" w:color="auto" w:fill="FFFFFF"/>
        </w:rPr>
        <w:t>NumPy can be used to </w:t>
      </w:r>
      <w:r w:rsidRPr="00652C63">
        <w:rPr>
          <w:rFonts w:ascii="Times New Roman" w:hAnsi="Times New Roman" w:cs="Times New Roman"/>
          <w:color w:val="000000" w:themeColor="text1"/>
          <w:sz w:val="24"/>
          <w:szCs w:val="24"/>
        </w:rPr>
        <w:t>perform a wide variety of mathematical operations on arrays</w:t>
      </w:r>
      <w:r w:rsidRPr="00652C63">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04E2C6DE" w14:textId="77777777" w:rsidR="00DF1BB7" w:rsidRPr="00652C63" w:rsidRDefault="00DF1BB7" w:rsidP="00DF1BB7">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NumPy is a Python library used for working with arrays.</w:t>
      </w:r>
    </w:p>
    <w:p w14:paraId="0AF3F5DD" w14:textId="77777777" w:rsidR="00DF1BB7" w:rsidRPr="00652C63" w:rsidRDefault="00DF1BB7" w:rsidP="00DF1BB7">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It also has functions for working in domain of linear algebra, Fourier transform, and matrices.</w:t>
      </w:r>
    </w:p>
    <w:p w14:paraId="4C2BD023" w14:textId="77777777" w:rsidR="00DF1BB7" w:rsidRPr="00652C63" w:rsidRDefault="00DF1BB7" w:rsidP="00DF1BB7">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NumPy was created in 2005 by Travis Oliphant. It is an open source project and you can use it freely.</w:t>
      </w:r>
    </w:p>
    <w:p w14:paraId="47DCB90A" w14:textId="77777777" w:rsidR="00DF1BB7" w:rsidRPr="00652C63" w:rsidRDefault="00DF1BB7" w:rsidP="00DF1BB7">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NumPy stands for Numerical Python.</w:t>
      </w:r>
    </w:p>
    <w:p w14:paraId="79B384CE" w14:textId="77777777" w:rsidR="00DF1BB7" w:rsidRPr="00652C63" w:rsidRDefault="00DF1BB7" w:rsidP="00DF1BB7">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In Python we have lists that serve the purpose of arrays, but they are slow to process.</w:t>
      </w:r>
    </w:p>
    <w:p w14:paraId="76FABA4F" w14:textId="77777777" w:rsidR="00DF1BB7" w:rsidRPr="00652C63" w:rsidRDefault="00DF1BB7" w:rsidP="00DF1BB7">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NumPy aims to provide an array object that is up to 50x faster than traditional Python lists.</w:t>
      </w:r>
    </w:p>
    <w:p w14:paraId="0BCA6310" w14:textId="77777777" w:rsidR="00DF1BB7" w:rsidRPr="00652C63" w:rsidRDefault="00DF1BB7" w:rsidP="00DF1BB7">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The array object in NumPy is called </w:t>
      </w:r>
      <w:proofErr w:type="spellStart"/>
      <w:r w:rsidRPr="00652C63">
        <w:rPr>
          <w:rFonts w:ascii="Times New Roman" w:hAnsi="Times New Roman" w:cs="Times New Roman"/>
          <w:color w:val="000000" w:themeColor="text1"/>
          <w:sz w:val="24"/>
          <w:szCs w:val="24"/>
          <w:lang w:eastAsia="en-IN"/>
        </w:rPr>
        <w:t>ndarray</w:t>
      </w:r>
      <w:proofErr w:type="spellEnd"/>
      <w:r w:rsidRPr="00652C63">
        <w:rPr>
          <w:rFonts w:ascii="Times New Roman" w:hAnsi="Times New Roman" w:cs="Times New Roman"/>
          <w:color w:val="000000" w:themeColor="text1"/>
          <w:sz w:val="24"/>
          <w:szCs w:val="24"/>
          <w:lang w:eastAsia="en-IN"/>
        </w:rPr>
        <w:t>, it provides a lot of supporting functions that make working with </w:t>
      </w:r>
      <w:proofErr w:type="spellStart"/>
      <w:r w:rsidRPr="00652C63">
        <w:rPr>
          <w:rFonts w:ascii="Times New Roman" w:hAnsi="Times New Roman" w:cs="Times New Roman"/>
          <w:color w:val="000000" w:themeColor="text1"/>
          <w:sz w:val="24"/>
          <w:szCs w:val="24"/>
          <w:lang w:eastAsia="en-IN"/>
        </w:rPr>
        <w:t>ndarray</w:t>
      </w:r>
      <w:proofErr w:type="spellEnd"/>
      <w:r w:rsidRPr="00652C63">
        <w:rPr>
          <w:rFonts w:ascii="Times New Roman" w:hAnsi="Times New Roman" w:cs="Times New Roman"/>
          <w:color w:val="000000" w:themeColor="text1"/>
          <w:sz w:val="24"/>
          <w:szCs w:val="24"/>
          <w:lang w:eastAsia="en-IN"/>
        </w:rPr>
        <w:t> very easy.</w:t>
      </w:r>
    </w:p>
    <w:p w14:paraId="6E4701C0" w14:textId="77777777" w:rsidR="00DF1BB7" w:rsidRPr="00652C63" w:rsidRDefault="00DF1BB7" w:rsidP="00DF1BB7">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652C63">
        <w:rPr>
          <w:rFonts w:ascii="Times New Roman" w:hAnsi="Times New Roman" w:cs="Times New Roman"/>
          <w:color w:val="000000" w:themeColor="text1"/>
          <w:sz w:val="24"/>
          <w:szCs w:val="24"/>
          <w:lang w:eastAsia="en-IN"/>
        </w:rPr>
        <w:t>Arrays are very frequently used in data science, where speed and resources are very important.</w:t>
      </w:r>
    </w:p>
    <w:p w14:paraId="351B11A5" w14:textId="77777777" w:rsidR="00DF1BB7" w:rsidRPr="00652C63" w:rsidRDefault="00DF1BB7" w:rsidP="00DF1BB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6A80BA2F" w14:textId="77777777" w:rsidR="00DF1BB7" w:rsidRPr="00652C63" w:rsidRDefault="00DF1BB7" w:rsidP="00DF1BB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677395B5" w14:textId="77777777" w:rsidR="00DF1BB7" w:rsidRPr="00652C63" w:rsidRDefault="00DF1BB7" w:rsidP="00DF1BB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58432B87" w14:textId="77777777" w:rsidR="00DF1BB7" w:rsidRPr="00652C63" w:rsidRDefault="00DF1BB7" w:rsidP="00DF1B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652C63">
        <w:rPr>
          <w:rFonts w:ascii="Times New Roman" w:hAnsi="Times New Roman" w:cs="Times New Roman"/>
          <w:b/>
          <w:bCs/>
          <w:color w:val="000000" w:themeColor="text1"/>
          <w:sz w:val="24"/>
          <w:szCs w:val="24"/>
        </w:rPr>
        <w:t>Matplotlib:</w:t>
      </w:r>
    </w:p>
    <w:p w14:paraId="23E9ADAA"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56B82182"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70EA4E64" w14:textId="77777777" w:rsidR="00DF1BB7" w:rsidRPr="00652C63" w:rsidRDefault="00DF1BB7" w:rsidP="00DF1BB7">
      <w:pPr>
        <w:spacing w:line="360" w:lineRule="auto"/>
        <w:ind w:left="720"/>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Here are some key features and functionalities of the Matplotlib library:</w:t>
      </w:r>
    </w:p>
    <w:p w14:paraId="67CE4E2F" w14:textId="77777777" w:rsidR="00DF1BB7" w:rsidRPr="00652C63" w:rsidRDefault="00DF1BB7" w:rsidP="00DF1BB7">
      <w:pPr>
        <w:pStyle w:val="ListParagraph"/>
        <w:numPr>
          <w:ilvl w:val="0"/>
          <w:numId w:val="2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lastRenderedPageBreak/>
        <w:t>Plotting Functions</w:t>
      </w:r>
    </w:p>
    <w:p w14:paraId="709A44A7" w14:textId="77777777" w:rsidR="00DF1BB7" w:rsidRPr="00652C63" w:rsidRDefault="00DF1BB7" w:rsidP="00DF1BB7">
      <w:pPr>
        <w:pStyle w:val="ListParagraph"/>
        <w:numPr>
          <w:ilvl w:val="0"/>
          <w:numId w:val="2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Customization Options</w:t>
      </w:r>
    </w:p>
    <w:p w14:paraId="6948A3DD" w14:textId="77777777" w:rsidR="00DF1BB7" w:rsidRPr="00652C63" w:rsidRDefault="00DF1BB7" w:rsidP="00DF1BB7">
      <w:pPr>
        <w:pStyle w:val="ListParagraph"/>
        <w:numPr>
          <w:ilvl w:val="0"/>
          <w:numId w:val="2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Multiple Interfaces</w:t>
      </w:r>
    </w:p>
    <w:p w14:paraId="22C35664" w14:textId="77777777" w:rsidR="00DF1BB7" w:rsidRPr="00652C63" w:rsidRDefault="00DF1BB7" w:rsidP="00DF1BB7">
      <w:pPr>
        <w:pStyle w:val="ListParagraph"/>
        <w:numPr>
          <w:ilvl w:val="0"/>
          <w:numId w:val="2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Integration with NumPy and pandas</w:t>
      </w:r>
    </w:p>
    <w:p w14:paraId="3AD5EC88" w14:textId="77777777" w:rsidR="00DF1BB7" w:rsidRPr="00652C63" w:rsidRDefault="00DF1BB7" w:rsidP="00DF1BB7">
      <w:pPr>
        <w:pStyle w:val="ListParagraph"/>
        <w:numPr>
          <w:ilvl w:val="0"/>
          <w:numId w:val="2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Subplots and Figures:</w:t>
      </w:r>
    </w:p>
    <w:p w14:paraId="3BDFEBB5" w14:textId="77777777" w:rsidR="00DF1BB7" w:rsidRPr="00652C63" w:rsidRDefault="00DF1BB7" w:rsidP="00DF1BB7">
      <w:pPr>
        <w:pStyle w:val="ListParagraph"/>
        <w:numPr>
          <w:ilvl w:val="0"/>
          <w:numId w:val="25"/>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Saving and Exporting</w:t>
      </w:r>
    </w:p>
    <w:p w14:paraId="1862517A" w14:textId="77777777" w:rsidR="00DF1BB7" w:rsidRPr="00652C63" w:rsidRDefault="00DF1BB7" w:rsidP="00DF1BB7">
      <w:pPr>
        <w:pStyle w:val="ListParagraph"/>
        <w:spacing w:line="360" w:lineRule="auto"/>
        <w:jc w:val="both"/>
        <w:rPr>
          <w:rFonts w:ascii="Times New Roman" w:hAnsi="Times New Roman" w:cs="Times New Roman"/>
          <w:color w:val="000000" w:themeColor="text1"/>
          <w:sz w:val="24"/>
          <w:szCs w:val="24"/>
        </w:rPr>
      </w:pPr>
    </w:p>
    <w:p w14:paraId="0EDC7D2E" w14:textId="77777777" w:rsidR="00DF1BB7" w:rsidRPr="00652C63" w:rsidRDefault="00DF1BB7" w:rsidP="00DF1BB7">
      <w:pPr>
        <w:pStyle w:val="ListParagraph"/>
        <w:numPr>
          <w:ilvl w:val="0"/>
          <w:numId w:val="20"/>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b/>
          <w:bCs/>
          <w:color w:val="000000" w:themeColor="text1"/>
          <w:sz w:val="24"/>
          <w:szCs w:val="24"/>
        </w:rPr>
        <w:t>Scikit-learn:</w:t>
      </w:r>
    </w:p>
    <w:p w14:paraId="3BBB089B"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w:t>
      </w:r>
      <w:r>
        <w:rPr>
          <w:rFonts w:ascii="Times New Roman" w:hAnsi="Times New Roman" w:cs="Times New Roman"/>
          <w:color w:val="000000" w:themeColor="text1"/>
          <w:sz w:val="24"/>
          <w:szCs w:val="24"/>
        </w:rPr>
        <w:t>l</w:t>
      </w:r>
      <w:r w:rsidRPr="00652C63">
        <w:rPr>
          <w:rFonts w:ascii="Times New Roman" w:hAnsi="Times New Roman" w:cs="Times New Roman"/>
          <w:color w:val="000000" w:themeColor="text1"/>
          <w:sz w:val="24"/>
          <w:szCs w:val="24"/>
        </w:rPr>
        <w:t>ling and machine learning. It is an essential part of the Python machine learning toolbox used by JP Morgan. It is frequently used in various machine learning applications, including classification and predictive analysis.</w:t>
      </w:r>
    </w:p>
    <w:p w14:paraId="1145F34F"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4393DEBD" w14:textId="77777777" w:rsidR="00DF1BB7" w:rsidRPr="00652C63" w:rsidRDefault="00DF1BB7" w:rsidP="00DF1BB7">
      <w:pPr>
        <w:spacing w:line="360" w:lineRule="auto"/>
        <w:ind w:left="720"/>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Here are some key features and functionalities of the Scikit-learn library:</w:t>
      </w:r>
    </w:p>
    <w:p w14:paraId="1AD4C59D" w14:textId="77777777" w:rsidR="00DF1BB7" w:rsidRPr="00652C63" w:rsidRDefault="00DF1BB7" w:rsidP="00DF1BB7">
      <w:pPr>
        <w:pStyle w:val="ListParagraph"/>
        <w:numPr>
          <w:ilvl w:val="0"/>
          <w:numId w:val="24"/>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Easy-to-Use Interface:</w:t>
      </w:r>
    </w:p>
    <w:p w14:paraId="6FADE06A" w14:textId="77777777" w:rsidR="00DF1BB7" w:rsidRPr="00652C63" w:rsidRDefault="00DF1BB7" w:rsidP="00DF1BB7">
      <w:pPr>
        <w:pStyle w:val="ListParagraph"/>
        <w:numPr>
          <w:ilvl w:val="0"/>
          <w:numId w:val="24"/>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Broad Range of Algorithms: </w:t>
      </w:r>
    </w:p>
    <w:p w14:paraId="7C872E2D" w14:textId="77777777" w:rsidR="00DF1BB7" w:rsidRPr="00652C63" w:rsidRDefault="00DF1BB7" w:rsidP="00DF1BB7">
      <w:pPr>
        <w:pStyle w:val="ListParagraph"/>
        <w:numPr>
          <w:ilvl w:val="0"/>
          <w:numId w:val="24"/>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Data Pre-processing and Feature Engineering: </w:t>
      </w:r>
    </w:p>
    <w:p w14:paraId="6903754C" w14:textId="77777777" w:rsidR="00DF1BB7" w:rsidRPr="00652C63" w:rsidRDefault="00DF1BB7" w:rsidP="00DF1BB7">
      <w:pPr>
        <w:pStyle w:val="ListParagraph"/>
        <w:numPr>
          <w:ilvl w:val="0"/>
          <w:numId w:val="24"/>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Model Evaluation and Validation: </w:t>
      </w:r>
    </w:p>
    <w:p w14:paraId="44B7D5AD" w14:textId="77777777" w:rsidR="00DF1BB7" w:rsidRPr="00652C63" w:rsidRDefault="00DF1BB7" w:rsidP="00DF1BB7">
      <w:pPr>
        <w:pStyle w:val="ListParagraph"/>
        <w:numPr>
          <w:ilvl w:val="0"/>
          <w:numId w:val="24"/>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Integration with NumPy and pandas: </w:t>
      </w:r>
    </w:p>
    <w:p w14:paraId="5B8D2B5B" w14:textId="77777777" w:rsidR="00DF1BB7" w:rsidRPr="00652C63" w:rsidRDefault="00DF1BB7" w:rsidP="00DF1BB7">
      <w:pPr>
        <w:pStyle w:val="ListParagraph"/>
        <w:numPr>
          <w:ilvl w:val="0"/>
          <w:numId w:val="24"/>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Robust Documentation and Community Support: </w:t>
      </w:r>
    </w:p>
    <w:p w14:paraId="51C53646"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p>
    <w:p w14:paraId="15BFEAB5" w14:textId="77777777" w:rsidR="00DF1BB7" w:rsidRPr="00652C63" w:rsidRDefault="00DF1BB7" w:rsidP="00DF1B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652C63">
        <w:rPr>
          <w:rFonts w:ascii="Times New Roman" w:hAnsi="Times New Roman" w:cs="Times New Roman"/>
          <w:b/>
          <w:bCs/>
          <w:color w:val="000000" w:themeColor="text1"/>
          <w:sz w:val="24"/>
          <w:szCs w:val="24"/>
        </w:rPr>
        <w:t>Keras:</w:t>
      </w:r>
    </w:p>
    <w:p w14:paraId="7E9BDBF8"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14:paraId="3C52BE77"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lastRenderedPageBreak/>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14:paraId="4D61C15B"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Here are some key features and functionalities of the Keras library:</w:t>
      </w:r>
    </w:p>
    <w:p w14:paraId="3A43B001" w14:textId="77777777" w:rsidR="00DF1BB7" w:rsidRPr="00652C63" w:rsidRDefault="00DF1BB7" w:rsidP="00DF1BB7">
      <w:pPr>
        <w:pStyle w:val="ListParagraph"/>
        <w:numPr>
          <w:ilvl w:val="0"/>
          <w:numId w:val="2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User-Friendly API</w:t>
      </w:r>
    </w:p>
    <w:p w14:paraId="51C3D813" w14:textId="77777777" w:rsidR="00DF1BB7" w:rsidRPr="00652C63" w:rsidRDefault="00DF1BB7" w:rsidP="00DF1BB7">
      <w:pPr>
        <w:pStyle w:val="ListParagraph"/>
        <w:numPr>
          <w:ilvl w:val="0"/>
          <w:numId w:val="2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Multi-backend Support</w:t>
      </w:r>
    </w:p>
    <w:p w14:paraId="61453634" w14:textId="77777777" w:rsidR="00DF1BB7" w:rsidRPr="00652C63" w:rsidRDefault="00DF1BB7" w:rsidP="00DF1BB7">
      <w:pPr>
        <w:pStyle w:val="ListParagraph"/>
        <w:numPr>
          <w:ilvl w:val="0"/>
          <w:numId w:val="2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Wide Range of Neural Network Architectures</w:t>
      </w:r>
    </w:p>
    <w:p w14:paraId="373D58E9" w14:textId="77777777" w:rsidR="00DF1BB7" w:rsidRPr="00652C63" w:rsidRDefault="00DF1BB7" w:rsidP="00DF1BB7">
      <w:pPr>
        <w:pStyle w:val="ListParagraph"/>
        <w:numPr>
          <w:ilvl w:val="0"/>
          <w:numId w:val="2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Pre-trained Models and Transfer Learning: </w:t>
      </w:r>
    </w:p>
    <w:p w14:paraId="4788AB53" w14:textId="77777777" w:rsidR="00DF1BB7" w:rsidRPr="00652C63" w:rsidRDefault="00DF1BB7" w:rsidP="00DF1BB7">
      <w:pPr>
        <w:pStyle w:val="ListParagraph"/>
        <w:numPr>
          <w:ilvl w:val="0"/>
          <w:numId w:val="2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Easy Model Training and Evaluation: </w:t>
      </w:r>
    </w:p>
    <w:p w14:paraId="61217055" w14:textId="77777777" w:rsidR="00DF1BB7" w:rsidRPr="00256FFE" w:rsidRDefault="00DF1BB7" w:rsidP="00DF1BB7">
      <w:pPr>
        <w:pStyle w:val="ListParagraph"/>
        <w:numPr>
          <w:ilvl w:val="0"/>
          <w:numId w:val="2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GPU Support: </w:t>
      </w:r>
    </w:p>
    <w:p w14:paraId="5ADF5D45" w14:textId="77777777" w:rsidR="00DF1BB7" w:rsidRPr="00652C63" w:rsidRDefault="00DF1BB7" w:rsidP="00DF1B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652C63">
        <w:rPr>
          <w:rFonts w:ascii="Times New Roman" w:hAnsi="Times New Roman" w:cs="Times New Roman"/>
          <w:b/>
          <w:bCs/>
          <w:color w:val="000000" w:themeColor="text1"/>
          <w:sz w:val="24"/>
          <w:szCs w:val="24"/>
        </w:rPr>
        <w:t>h5py:</w:t>
      </w:r>
    </w:p>
    <w:p w14:paraId="460A0B97"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0A6B6C70"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562BAA3A"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Here are some key features and functionalities of the h5py library:</w:t>
      </w:r>
    </w:p>
    <w:p w14:paraId="642E4CFB" w14:textId="77777777" w:rsidR="00DF1BB7" w:rsidRPr="00652C63" w:rsidRDefault="00DF1BB7" w:rsidP="00DF1BB7">
      <w:pPr>
        <w:pStyle w:val="ListParagraph"/>
        <w:numPr>
          <w:ilvl w:val="1"/>
          <w:numId w:val="29"/>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HDF5 File Access</w:t>
      </w:r>
    </w:p>
    <w:p w14:paraId="5F4C382F" w14:textId="77777777" w:rsidR="00DF1BB7" w:rsidRPr="00652C63" w:rsidRDefault="00DF1BB7" w:rsidP="00DF1BB7">
      <w:pPr>
        <w:pStyle w:val="ListParagraph"/>
        <w:numPr>
          <w:ilvl w:val="1"/>
          <w:numId w:val="29"/>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Dataset Handling: </w:t>
      </w:r>
    </w:p>
    <w:p w14:paraId="0A145EB6" w14:textId="77777777" w:rsidR="00DF1BB7" w:rsidRPr="00652C63" w:rsidRDefault="00DF1BB7" w:rsidP="00DF1BB7">
      <w:pPr>
        <w:pStyle w:val="ListParagraph"/>
        <w:numPr>
          <w:ilvl w:val="1"/>
          <w:numId w:val="29"/>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Group Organization: </w:t>
      </w:r>
    </w:p>
    <w:p w14:paraId="4A82145A" w14:textId="77777777" w:rsidR="00DF1BB7" w:rsidRPr="00652C63" w:rsidRDefault="00DF1BB7" w:rsidP="00DF1BB7">
      <w:pPr>
        <w:pStyle w:val="ListParagraph"/>
        <w:numPr>
          <w:ilvl w:val="1"/>
          <w:numId w:val="29"/>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Attributes: </w:t>
      </w:r>
    </w:p>
    <w:p w14:paraId="7B53AF49" w14:textId="77777777" w:rsidR="00DF1BB7" w:rsidRPr="00652C63" w:rsidRDefault="00DF1BB7" w:rsidP="00DF1BB7">
      <w:pPr>
        <w:pStyle w:val="ListParagraph"/>
        <w:numPr>
          <w:ilvl w:val="1"/>
          <w:numId w:val="29"/>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Compatibility with NumPy</w:t>
      </w:r>
    </w:p>
    <w:p w14:paraId="5478879E" w14:textId="77777777" w:rsidR="00DF1BB7" w:rsidRPr="00652C63" w:rsidRDefault="00DF1BB7" w:rsidP="00DF1BB7">
      <w:pPr>
        <w:pStyle w:val="ListParagraph"/>
        <w:numPr>
          <w:ilvl w:val="1"/>
          <w:numId w:val="29"/>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Performance</w:t>
      </w:r>
    </w:p>
    <w:p w14:paraId="2EF79B3B"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p>
    <w:p w14:paraId="6C0AF04F" w14:textId="77777777" w:rsidR="00DF1BB7" w:rsidRPr="00652C63" w:rsidRDefault="00DF1BB7" w:rsidP="00DF1BB7">
      <w:pPr>
        <w:pStyle w:val="ListParagraph"/>
        <w:numPr>
          <w:ilvl w:val="0"/>
          <w:numId w:val="20"/>
        </w:numPr>
        <w:spacing w:line="360" w:lineRule="auto"/>
        <w:jc w:val="both"/>
        <w:rPr>
          <w:rFonts w:ascii="Times New Roman" w:hAnsi="Times New Roman" w:cs="Times New Roman"/>
          <w:b/>
          <w:color w:val="000000" w:themeColor="text1"/>
          <w:sz w:val="24"/>
          <w:szCs w:val="24"/>
        </w:rPr>
      </w:pPr>
      <w:r w:rsidRPr="00652C63">
        <w:rPr>
          <w:rFonts w:ascii="Times New Roman" w:hAnsi="Times New Roman" w:cs="Times New Roman"/>
          <w:b/>
          <w:color w:val="000000" w:themeColor="text1"/>
          <w:sz w:val="24"/>
          <w:szCs w:val="24"/>
        </w:rPr>
        <w:t xml:space="preserve">Tensor flow </w:t>
      </w:r>
      <w:r w:rsidRPr="00652C63">
        <w:rPr>
          <w:rFonts w:ascii="Times New Roman" w:hAnsi="Times New Roman" w:cs="Times New Roman"/>
          <w:b/>
          <w:color w:val="000000" w:themeColor="text1"/>
          <w:sz w:val="24"/>
          <w:szCs w:val="24"/>
        </w:rPr>
        <w:tab/>
      </w:r>
    </w:p>
    <w:p w14:paraId="7AB20AA5" w14:textId="77777777" w:rsidR="00DF1BB7" w:rsidRPr="00652C63" w:rsidRDefault="00DF1BB7" w:rsidP="00DF1BB7">
      <w:pPr>
        <w:spacing w:line="360" w:lineRule="auto"/>
        <w:ind w:firstLine="360"/>
        <w:jc w:val="both"/>
        <w:rPr>
          <w:rFonts w:ascii="Times New Roman" w:hAnsi="Times New Roman" w:cs="Times New Roman"/>
          <w:b/>
          <w:color w:val="000000" w:themeColor="text1"/>
          <w:sz w:val="24"/>
          <w:szCs w:val="24"/>
        </w:rPr>
      </w:pPr>
      <w:r w:rsidRPr="00652C63">
        <w:rPr>
          <w:rFonts w:ascii="Times New Roman" w:hAnsi="Times New Roman" w:cs="Times New Roman"/>
          <w:color w:val="000000" w:themeColor="text1"/>
          <w:sz w:val="24"/>
          <w:szCs w:val="24"/>
          <w:shd w:val="clear" w:color="auto" w:fill="FFFFFF"/>
        </w:rPr>
        <w:t>TensorFlow is </w:t>
      </w:r>
      <w:r w:rsidRPr="00652C63">
        <w:rPr>
          <w:rFonts w:ascii="Times New Roman" w:hAnsi="Times New Roman" w:cs="Times New Roman"/>
          <w:color w:val="000000" w:themeColor="text1"/>
          <w:sz w:val="24"/>
          <w:szCs w:val="24"/>
        </w:rPr>
        <w:t>a Python library for fast numerical computing created and released by Google</w:t>
      </w:r>
      <w:r w:rsidRPr="00652C63">
        <w:rPr>
          <w:rFonts w:ascii="Times New Roman" w:hAnsi="Times New Roman" w:cs="Times New Roman"/>
          <w:color w:val="000000" w:themeColor="text1"/>
          <w:sz w:val="24"/>
          <w:szCs w:val="24"/>
          <w:shd w:val="clear" w:color="auto" w:fill="FFFFFF"/>
        </w:rPr>
        <w:t xml:space="preserve">. It is a foundation library that can be used to create Deep Learning models directly or </w:t>
      </w:r>
      <w:r w:rsidRPr="00652C63">
        <w:rPr>
          <w:rFonts w:ascii="Times New Roman" w:hAnsi="Times New Roman" w:cs="Times New Roman"/>
          <w:color w:val="000000" w:themeColor="text1"/>
          <w:sz w:val="24"/>
          <w:szCs w:val="24"/>
          <w:shd w:val="clear" w:color="auto" w:fill="FFFFFF"/>
        </w:rPr>
        <w:lastRenderedPageBreak/>
        <w:t>by using wrapper libraries that simplify the process built on top of TensorFlow. TensorFlow is an end-to-end open source platform for </w:t>
      </w:r>
      <w:r w:rsidRPr="00652C63">
        <w:rPr>
          <w:rFonts w:ascii="Times New Roman" w:hAnsi="Times New Roman" w:cs="Times New Roman"/>
          <w:color w:val="000000" w:themeColor="text1"/>
          <w:sz w:val="24"/>
          <w:szCs w:val="24"/>
        </w:rPr>
        <w:t>machine learning</w:t>
      </w:r>
      <w:r w:rsidRPr="00652C63">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1B4F5733"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4DD111B9"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Here are some key features and functionalities of TensorFlow:</w:t>
      </w:r>
    </w:p>
    <w:p w14:paraId="68A1CA02" w14:textId="77777777" w:rsidR="00DF1BB7" w:rsidRPr="00652C63" w:rsidRDefault="00DF1BB7" w:rsidP="00DF1BB7">
      <w:pPr>
        <w:pStyle w:val="ListParagraph"/>
        <w:numPr>
          <w:ilvl w:val="0"/>
          <w:numId w:val="30"/>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Neural Network Framework: </w:t>
      </w:r>
    </w:p>
    <w:p w14:paraId="21CFACD5" w14:textId="77777777" w:rsidR="00DF1BB7" w:rsidRPr="00652C63" w:rsidRDefault="00DF1BB7" w:rsidP="00DF1BB7">
      <w:pPr>
        <w:pStyle w:val="ListParagraph"/>
        <w:numPr>
          <w:ilvl w:val="0"/>
          <w:numId w:val="30"/>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Computational Graphs</w:t>
      </w:r>
    </w:p>
    <w:p w14:paraId="372635C1" w14:textId="77777777" w:rsidR="00DF1BB7" w:rsidRPr="00652C63" w:rsidRDefault="00DF1BB7" w:rsidP="00DF1BB7">
      <w:pPr>
        <w:pStyle w:val="ListParagraph"/>
        <w:numPr>
          <w:ilvl w:val="0"/>
          <w:numId w:val="30"/>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Automatic Differentiation</w:t>
      </w:r>
    </w:p>
    <w:p w14:paraId="4FE906CD" w14:textId="77777777" w:rsidR="00DF1BB7" w:rsidRPr="00652C63" w:rsidRDefault="00DF1BB7" w:rsidP="00DF1BB7">
      <w:pPr>
        <w:pStyle w:val="ListParagraph"/>
        <w:numPr>
          <w:ilvl w:val="0"/>
          <w:numId w:val="30"/>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GPU and TPU Support</w:t>
      </w:r>
    </w:p>
    <w:p w14:paraId="39B6D092" w14:textId="77777777" w:rsidR="00DF1BB7" w:rsidRPr="00652C63" w:rsidRDefault="00DF1BB7" w:rsidP="00DF1BB7">
      <w:pPr>
        <w:pStyle w:val="ListParagraph"/>
        <w:numPr>
          <w:ilvl w:val="0"/>
          <w:numId w:val="30"/>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Distributed Computing</w:t>
      </w:r>
    </w:p>
    <w:p w14:paraId="356C52AC" w14:textId="77777777" w:rsidR="00DF1BB7" w:rsidRPr="00652C63" w:rsidRDefault="00DF1BB7" w:rsidP="00DF1BB7">
      <w:pPr>
        <w:pStyle w:val="ListParagraph"/>
        <w:numPr>
          <w:ilvl w:val="0"/>
          <w:numId w:val="30"/>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Deployment Capabilities</w:t>
      </w:r>
    </w:p>
    <w:p w14:paraId="17AC5DF7" w14:textId="77777777" w:rsidR="00DF1BB7" w:rsidRPr="00652C63" w:rsidRDefault="00DF1BB7" w:rsidP="00DF1BB7">
      <w:pPr>
        <w:spacing w:line="360" w:lineRule="auto"/>
        <w:jc w:val="both"/>
        <w:rPr>
          <w:rFonts w:ascii="Times New Roman" w:hAnsi="Times New Roman" w:cs="Times New Roman"/>
          <w:b/>
          <w:color w:val="000000" w:themeColor="text1"/>
          <w:sz w:val="24"/>
          <w:szCs w:val="24"/>
        </w:rPr>
      </w:pPr>
    </w:p>
    <w:p w14:paraId="4A9D792A" w14:textId="77777777" w:rsidR="00DF1BB7" w:rsidRPr="00652C63" w:rsidRDefault="00DF1BB7" w:rsidP="00DF1BB7">
      <w:pPr>
        <w:pStyle w:val="ListParagraph"/>
        <w:numPr>
          <w:ilvl w:val="0"/>
          <w:numId w:val="20"/>
        </w:numPr>
        <w:spacing w:line="360" w:lineRule="auto"/>
        <w:jc w:val="both"/>
        <w:rPr>
          <w:rFonts w:ascii="Times New Roman" w:hAnsi="Times New Roman" w:cs="Times New Roman"/>
          <w:b/>
          <w:color w:val="000000" w:themeColor="text1"/>
          <w:sz w:val="24"/>
          <w:szCs w:val="24"/>
        </w:rPr>
      </w:pPr>
      <w:r w:rsidRPr="00652C63">
        <w:rPr>
          <w:rFonts w:ascii="Times New Roman" w:hAnsi="Times New Roman" w:cs="Times New Roman"/>
          <w:b/>
          <w:color w:val="000000" w:themeColor="text1"/>
          <w:sz w:val="24"/>
          <w:szCs w:val="24"/>
        </w:rPr>
        <w:t xml:space="preserve">Tkinter </w:t>
      </w:r>
    </w:p>
    <w:p w14:paraId="163E0F16" w14:textId="77777777" w:rsidR="00DF1BB7" w:rsidRPr="00652C63" w:rsidRDefault="00DF1BB7" w:rsidP="00DF1BB7">
      <w:pPr>
        <w:spacing w:line="360" w:lineRule="auto"/>
        <w:ind w:left="360" w:firstLine="360"/>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Tkinter is an acronym for "Tk interface". Tk was developed as a GUI extension for the </w:t>
      </w:r>
      <w:proofErr w:type="spellStart"/>
      <w:r w:rsidRPr="00652C63">
        <w:rPr>
          <w:rFonts w:ascii="Times New Roman" w:hAnsi="Times New Roman" w:cs="Times New Roman"/>
          <w:color w:val="000000" w:themeColor="text1"/>
          <w:sz w:val="24"/>
          <w:szCs w:val="24"/>
        </w:rPr>
        <w:t>Tcl</w:t>
      </w:r>
      <w:proofErr w:type="spellEnd"/>
      <w:r w:rsidRPr="00652C63">
        <w:rPr>
          <w:rFonts w:ascii="Times New Roman" w:hAnsi="Times New Roman" w:cs="Times New Roman"/>
          <w:color w:val="000000" w:themeColor="text1"/>
          <w:sz w:val="24"/>
          <w:szCs w:val="24"/>
        </w:rPr>
        <w:t xml:space="preserve"> scripting language by John </w:t>
      </w:r>
      <w:proofErr w:type="spellStart"/>
      <w:r w:rsidRPr="00652C63">
        <w:rPr>
          <w:rFonts w:ascii="Times New Roman" w:hAnsi="Times New Roman" w:cs="Times New Roman"/>
          <w:color w:val="000000" w:themeColor="text1"/>
          <w:sz w:val="24"/>
          <w:szCs w:val="24"/>
        </w:rPr>
        <w:t>Ousterhout</w:t>
      </w:r>
      <w:proofErr w:type="spellEnd"/>
      <w:r w:rsidRPr="00652C63">
        <w:rPr>
          <w:rFonts w:ascii="Times New Roman" w:hAnsi="Times New Roman" w:cs="Times New Roman"/>
          <w:color w:val="000000" w:themeColor="text1"/>
          <w:sz w:val="24"/>
          <w:szCs w:val="24"/>
        </w:rPr>
        <w:t xml:space="preserve">. The first release was in 1991. Tkinter is the de facto way in Python to create Graphical User interfaces (GUIs) and is included in all standard Python Distributions. In fact, it's the only framework built into the Python standard library. </w:t>
      </w:r>
    </w:p>
    <w:p w14:paraId="65D575C3" w14:textId="77777777" w:rsidR="00DF1BB7" w:rsidRPr="00652C63" w:rsidRDefault="00DF1BB7" w:rsidP="00DF1BB7">
      <w:pPr>
        <w:spacing w:line="360" w:lineRule="auto"/>
        <w:ind w:left="360" w:firstLine="360"/>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14:paraId="4913B193" w14:textId="77777777" w:rsidR="00DF1BB7" w:rsidRPr="00652C63" w:rsidRDefault="00DF1BB7" w:rsidP="00DF1BB7">
      <w:pPr>
        <w:spacing w:line="360" w:lineRule="auto"/>
        <w:ind w:firstLine="360"/>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Here are some key features and functionalities of Tkinter:</w:t>
      </w:r>
    </w:p>
    <w:p w14:paraId="13903849" w14:textId="77777777" w:rsidR="00DF1BB7" w:rsidRPr="00652C63" w:rsidRDefault="00DF1BB7" w:rsidP="00DF1BB7">
      <w:pPr>
        <w:pStyle w:val="ListParagraph"/>
        <w:numPr>
          <w:ilvl w:val="0"/>
          <w:numId w:val="3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Cross-Platform Compatibility</w:t>
      </w:r>
    </w:p>
    <w:p w14:paraId="1ECC00DE" w14:textId="77777777" w:rsidR="00DF1BB7" w:rsidRPr="00652C63" w:rsidRDefault="00DF1BB7" w:rsidP="00DF1BB7">
      <w:pPr>
        <w:pStyle w:val="ListParagraph"/>
        <w:numPr>
          <w:ilvl w:val="0"/>
          <w:numId w:val="3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Simple and Easy-to-Use</w:t>
      </w:r>
    </w:p>
    <w:p w14:paraId="134A0EE8" w14:textId="77777777" w:rsidR="00DF1BB7" w:rsidRPr="00652C63" w:rsidRDefault="00DF1BB7" w:rsidP="00DF1BB7">
      <w:pPr>
        <w:pStyle w:val="ListParagraph"/>
        <w:numPr>
          <w:ilvl w:val="0"/>
          <w:numId w:val="3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Widgets and Layout Management</w:t>
      </w:r>
    </w:p>
    <w:p w14:paraId="1B2A8DFC" w14:textId="77777777" w:rsidR="00DF1BB7" w:rsidRPr="00652C63" w:rsidRDefault="00DF1BB7" w:rsidP="00DF1BB7">
      <w:pPr>
        <w:pStyle w:val="ListParagraph"/>
        <w:numPr>
          <w:ilvl w:val="0"/>
          <w:numId w:val="3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Event-Driven Programming</w:t>
      </w:r>
    </w:p>
    <w:p w14:paraId="4A95BCC3" w14:textId="77777777" w:rsidR="00DF1BB7" w:rsidRPr="00652C63" w:rsidRDefault="00DF1BB7" w:rsidP="00DF1BB7">
      <w:pPr>
        <w:pStyle w:val="ListParagraph"/>
        <w:numPr>
          <w:ilvl w:val="0"/>
          <w:numId w:val="3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lastRenderedPageBreak/>
        <w:t>Customization and Styling</w:t>
      </w:r>
    </w:p>
    <w:p w14:paraId="6D7751DD" w14:textId="77777777" w:rsidR="00DF1BB7" w:rsidRPr="00652C63" w:rsidRDefault="00DF1BB7" w:rsidP="00DF1BB7">
      <w:pPr>
        <w:pStyle w:val="ListParagraph"/>
        <w:numPr>
          <w:ilvl w:val="0"/>
          <w:numId w:val="31"/>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Integration with Other Libraries</w:t>
      </w:r>
    </w:p>
    <w:p w14:paraId="158C8100" w14:textId="77777777" w:rsidR="00DF1BB7" w:rsidRPr="00652C63" w:rsidRDefault="00DF1BB7" w:rsidP="00DF1BB7">
      <w:pPr>
        <w:spacing w:line="360" w:lineRule="auto"/>
        <w:jc w:val="both"/>
        <w:rPr>
          <w:rFonts w:ascii="Times New Roman" w:hAnsi="Times New Roman" w:cs="Times New Roman"/>
          <w:b/>
          <w:color w:val="000000" w:themeColor="text1"/>
          <w:sz w:val="24"/>
          <w:szCs w:val="24"/>
        </w:rPr>
      </w:pPr>
    </w:p>
    <w:p w14:paraId="4A3D9E43" w14:textId="77777777" w:rsidR="00DF1BB7" w:rsidRPr="00652C63" w:rsidRDefault="00DF1BB7" w:rsidP="00DF1BB7">
      <w:pPr>
        <w:pStyle w:val="ListParagraph"/>
        <w:numPr>
          <w:ilvl w:val="0"/>
          <w:numId w:val="20"/>
        </w:numPr>
        <w:spacing w:line="360" w:lineRule="auto"/>
        <w:jc w:val="both"/>
        <w:rPr>
          <w:rFonts w:ascii="Times New Roman" w:hAnsi="Times New Roman" w:cs="Times New Roman"/>
          <w:b/>
          <w:color w:val="000000" w:themeColor="text1"/>
          <w:sz w:val="24"/>
          <w:szCs w:val="24"/>
        </w:rPr>
      </w:pPr>
      <w:r w:rsidRPr="00652C63">
        <w:rPr>
          <w:rFonts w:ascii="Times New Roman" w:hAnsi="Times New Roman" w:cs="Times New Roman"/>
          <w:b/>
          <w:color w:val="000000" w:themeColor="text1"/>
          <w:sz w:val="24"/>
          <w:szCs w:val="24"/>
        </w:rPr>
        <w:t>NLTK</w:t>
      </w:r>
    </w:p>
    <w:p w14:paraId="38ED5232" w14:textId="77777777" w:rsidR="00DF1BB7" w:rsidRPr="00652C63" w:rsidRDefault="00DF1BB7" w:rsidP="00DF1BB7">
      <w:pPr>
        <w:spacing w:line="360" w:lineRule="auto"/>
        <w:jc w:val="both"/>
        <w:rPr>
          <w:rFonts w:ascii="Times New Roman" w:hAnsi="Times New Roman" w:cs="Times New Roman"/>
          <w:color w:val="000000" w:themeColor="text1"/>
          <w:sz w:val="24"/>
          <w:szCs w:val="24"/>
          <w:shd w:val="clear" w:color="auto" w:fill="FFFFFF"/>
        </w:rPr>
      </w:pPr>
      <w:r w:rsidRPr="00652C63">
        <w:rPr>
          <w:rFonts w:ascii="Times New Roman" w:hAnsi="Times New Roman" w:cs="Times New Roman"/>
          <w:color w:val="000000" w:themeColor="text1"/>
          <w:sz w:val="24"/>
          <w:szCs w:val="24"/>
          <w:shd w:val="clear" w:color="auto" w:fill="FFFFFF"/>
        </w:rPr>
        <w:t>NLTK is </w:t>
      </w:r>
      <w:r w:rsidRPr="00652C63">
        <w:rPr>
          <w:rFonts w:ascii="Times New Roman" w:hAnsi="Times New Roman" w:cs="Times New Roman"/>
          <w:color w:val="000000" w:themeColor="text1"/>
          <w:sz w:val="24"/>
          <w:szCs w:val="24"/>
        </w:rPr>
        <w:t>a toolkit build for working with NLP in Python</w:t>
      </w:r>
      <w:r w:rsidRPr="00652C63">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652C63">
        <w:rPr>
          <w:rFonts w:ascii="Times New Roman" w:hAnsi="Times New Roman" w:cs="Times New Roman"/>
          <w:color w:val="000000" w:themeColor="text1"/>
          <w:sz w:val="24"/>
          <w:szCs w:val="24"/>
        </w:rPr>
        <w:t>It is a really powerful tool to pre-process text data for further analysis like with ML models for instance</w:t>
      </w:r>
      <w:r w:rsidRPr="00652C63">
        <w:rPr>
          <w:rFonts w:ascii="Times New Roman" w:hAnsi="Times New Roman" w:cs="Times New Roman"/>
          <w:color w:val="000000" w:themeColor="text1"/>
          <w:sz w:val="24"/>
          <w:szCs w:val="24"/>
          <w:shd w:val="clear" w:color="auto" w:fill="FFFFFF"/>
        </w:rPr>
        <w:t>. It helps convert text into numbers, which the model can then easily work with.</w:t>
      </w:r>
    </w:p>
    <w:p w14:paraId="03772A8D"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0DA8034C" w14:textId="77777777" w:rsidR="00DF1BB7" w:rsidRPr="00652C63" w:rsidRDefault="00DF1BB7" w:rsidP="00DF1BB7">
      <w:pPr>
        <w:spacing w:line="360" w:lineRule="auto"/>
        <w:ind w:left="720"/>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Here are some key features and functionalities of NLTK:</w:t>
      </w:r>
    </w:p>
    <w:p w14:paraId="01932433" w14:textId="77777777" w:rsidR="00DF1BB7" w:rsidRPr="00652C63" w:rsidRDefault="00DF1BB7" w:rsidP="00DF1BB7">
      <w:pPr>
        <w:pStyle w:val="ListParagraph"/>
        <w:numPr>
          <w:ilvl w:val="0"/>
          <w:numId w:val="3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Text Processing</w:t>
      </w:r>
    </w:p>
    <w:p w14:paraId="04E064BD" w14:textId="77777777" w:rsidR="00DF1BB7" w:rsidRPr="00652C63" w:rsidRDefault="00DF1BB7" w:rsidP="00DF1BB7">
      <w:pPr>
        <w:pStyle w:val="ListParagraph"/>
        <w:numPr>
          <w:ilvl w:val="0"/>
          <w:numId w:val="3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Part-of-Speech Tagging</w:t>
      </w:r>
    </w:p>
    <w:p w14:paraId="2F856095" w14:textId="77777777" w:rsidR="00DF1BB7" w:rsidRPr="00652C63" w:rsidRDefault="00DF1BB7" w:rsidP="00DF1BB7">
      <w:pPr>
        <w:pStyle w:val="ListParagraph"/>
        <w:numPr>
          <w:ilvl w:val="0"/>
          <w:numId w:val="3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Named Entity Recognition</w:t>
      </w:r>
    </w:p>
    <w:p w14:paraId="2AD702C3" w14:textId="77777777" w:rsidR="00DF1BB7" w:rsidRPr="00652C63" w:rsidRDefault="00DF1BB7" w:rsidP="00DF1BB7">
      <w:pPr>
        <w:pStyle w:val="ListParagraph"/>
        <w:numPr>
          <w:ilvl w:val="0"/>
          <w:numId w:val="3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Chunking and Parsing</w:t>
      </w:r>
    </w:p>
    <w:p w14:paraId="1591CA19" w14:textId="77777777" w:rsidR="00DF1BB7" w:rsidRPr="00652C63" w:rsidRDefault="00DF1BB7" w:rsidP="00DF1BB7">
      <w:pPr>
        <w:pStyle w:val="ListParagraph"/>
        <w:numPr>
          <w:ilvl w:val="0"/>
          <w:numId w:val="3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Sentiment Analysis: </w:t>
      </w:r>
    </w:p>
    <w:p w14:paraId="1502D559" w14:textId="77777777" w:rsidR="00DF1BB7" w:rsidRPr="00652C63" w:rsidRDefault="00DF1BB7" w:rsidP="00DF1BB7">
      <w:pPr>
        <w:pStyle w:val="ListParagraph"/>
        <w:numPr>
          <w:ilvl w:val="0"/>
          <w:numId w:val="32"/>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WordNet Integration: </w:t>
      </w:r>
    </w:p>
    <w:p w14:paraId="28BF7244" w14:textId="77777777" w:rsidR="00DF1BB7" w:rsidRPr="00652C63" w:rsidRDefault="00DF1BB7" w:rsidP="00DF1BB7">
      <w:pPr>
        <w:pStyle w:val="ListParagraph"/>
        <w:spacing w:line="360" w:lineRule="auto"/>
        <w:jc w:val="both"/>
        <w:rPr>
          <w:rFonts w:ascii="Times New Roman" w:hAnsi="Times New Roman" w:cs="Times New Roman"/>
          <w:b/>
          <w:color w:val="000000" w:themeColor="text1"/>
          <w:sz w:val="24"/>
          <w:szCs w:val="24"/>
        </w:rPr>
      </w:pPr>
    </w:p>
    <w:p w14:paraId="538F5C01" w14:textId="77777777" w:rsidR="00DF1BB7" w:rsidRPr="00652C63" w:rsidRDefault="00DF1BB7" w:rsidP="00DF1BB7">
      <w:pPr>
        <w:pStyle w:val="ListParagraph"/>
        <w:numPr>
          <w:ilvl w:val="0"/>
          <w:numId w:val="20"/>
        </w:numPr>
        <w:spacing w:line="360" w:lineRule="auto"/>
        <w:jc w:val="both"/>
        <w:rPr>
          <w:rFonts w:ascii="Times New Roman" w:hAnsi="Times New Roman" w:cs="Times New Roman"/>
          <w:b/>
          <w:color w:val="000000" w:themeColor="text1"/>
          <w:sz w:val="24"/>
          <w:szCs w:val="24"/>
        </w:rPr>
      </w:pPr>
      <w:proofErr w:type="spellStart"/>
      <w:r w:rsidRPr="00652C63">
        <w:rPr>
          <w:rFonts w:ascii="Times New Roman" w:hAnsi="Times New Roman" w:cs="Times New Roman"/>
          <w:b/>
          <w:color w:val="000000" w:themeColor="text1"/>
          <w:sz w:val="24"/>
          <w:szCs w:val="24"/>
        </w:rPr>
        <w:t>Scipy</w:t>
      </w:r>
      <w:proofErr w:type="spellEnd"/>
    </w:p>
    <w:p w14:paraId="3DC96486" w14:textId="77777777" w:rsidR="00DF1BB7" w:rsidRPr="00652C63" w:rsidRDefault="00DF1BB7" w:rsidP="00DF1BB7">
      <w:pPr>
        <w:spacing w:line="360" w:lineRule="auto"/>
        <w:ind w:firstLine="360"/>
        <w:jc w:val="both"/>
        <w:rPr>
          <w:rFonts w:ascii="Times New Roman" w:hAnsi="Times New Roman" w:cs="Times New Roman"/>
          <w:color w:val="000000" w:themeColor="text1"/>
          <w:sz w:val="24"/>
          <w:szCs w:val="24"/>
          <w:shd w:val="clear" w:color="auto" w:fill="F7F7F8"/>
        </w:rPr>
      </w:pPr>
      <w:r w:rsidRPr="00652C63">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652C63">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652C63">
        <w:rPr>
          <w:rFonts w:ascii="Times New Roman" w:hAnsi="Times New Roman" w:cs="Times New Roman"/>
          <w:color w:val="000000" w:themeColor="text1"/>
          <w:sz w:val="24"/>
          <w:szCs w:val="24"/>
          <w:shd w:val="clear" w:color="auto" w:fill="FFFFFF"/>
        </w:rPr>
        <w:t>.</w:t>
      </w:r>
      <w:r w:rsidRPr="00652C63">
        <w:rPr>
          <w:rFonts w:ascii="Times New Roman" w:hAnsi="Times New Roman" w:cs="Times New Roman"/>
          <w:color w:val="000000" w:themeColor="text1"/>
          <w:sz w:val="24"/>
          <w:szCs w:val="24"/>
          <w:shd w:val="clear" w:color="auto" w:fill="F7F7F8"/>
        </w:rPr>
        <w:t xml:space="preserve"> </w:t>
      </w:r>
    </w:p>
    <w:p w14:paraId="722235DA" w14:textId="77777777" w:rsidR="00DF1BB7" w:rsidRPr="00652C63" w:rsidRDefault="00DF1BB7" w:rsidP="00DF1BB7">
      <w:pPr>
        <w:spacing w:line="360" w:lineRule="auto"/>
        <w:ind w:firstLine="360"/>
        <w:jc w:val="both"/>
        <w:rPr>
          <w:rFonts w:ascii="Times New Roman" w:hAnsi="Times New Roman" w:cs="Times New Roman"/>
          <w:color w:val="000000" w:themeColor="text1"/>
          <w:sz w:val="24"/>
          <w:szCs w:val="24"/>
          <w:shd w:val="clear" w:color="auto" w:fill="F7F7F8"/>
        </w:rPr>
      </w:pPr>
      <w:r w:rsidRPr="00652C63">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2578EFD9" w14:textId="77777777" w:rsidR="00DF1BB7" w:rsidRPr="00652C63" w:rsidRDefault="00DF1BB7" w:rsidP="00DF1BB7">
      <w:p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lastRenderedPageBreak/>
        <w:t>Here are some key features and functionalities of SciPy:</w:t>
      </w:r>
    </w:p>
    <w:p w14:paraId="2B9610DB" w14:textId="77777777" w:rsidR="00DF1BB7" w:rsidRPr="00652C63" w:rsidRDefault="00DF1BB7" w:rsidP="00DF1BB7">
      <w:pPr>
        <w:pStyle w:val="ListParagraph"/>
        <w:numPr>
          <w:ilvl w:val="0"/>
          <w:numId w:val="3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 xml:space="preserve">Numerical Integration: </w:t>
      </w:r>
    </w:p>
    <w:p w14:paraId="37115DCD" w14:textId="77777777" w:rsidR="00DF1BB7" w:rsidRPr="00652C63" w:rsidRDefault="00DF1BB7" w:rsidP="00DF1BB7">
      <w:pPr>
        <w:pStyle w:val="ListParagraph"/>
        <w:numPr>
          <w:ilvl w:val="0"/>
          <w:numId w:val="3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Optimization and Root Finding</w:t>
      </w:r>
    </w:p>
    <w:p w14:paraId="30485CD0" w14:textId="77777777" w:rsidR="00DF1BB7" w:rsidRPr="00652C63" w:rsidRDefault="00DF1BB7" w:rsidP="00DF1BB7">
      <w:pPr>
        <w:pStyle w:val="ListParagraph"/>
        <w:numPr>
          <w:ilvl w:val="0"/>
          <w:numId w:val="3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Linear Algebra</w:t>
      </w:r>
    </w:p>
    <w:p w14:paraId="631D5B25" w14:textId="77777777" w:rsidR="00DF1BB7" w:rsidRPr="00652C63" w:rsidRDefault="00DF1BB7" w:rsidP="00DF1BB7">
      <w:pPr>
        <w:pStyle w:val="ListParagraph"/>
        <w:numPr>
          <w:ilvl w:val="0"/>
          <w:numId w:val="3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Signal and Image Processing</w:t>
      </w:r>
    </w:p>
    <w:p w14:paraId="783E947F" w14:textId="77777777" w:rsidR="00DF1BB7" w:rsidRPr="0066390E" w:rsidRDefault="00DF1BB7" w:rsidP="00DF1BB7">
      <w:pPr>
        <w:pStyle w:val="ListParagraph"/>
        <w:numPr>
          <w:ilvl w:val="0"/>
          <w:numId w:val="33"/>
        </w:numPr>
        <w:spacing w:line="360" w:lineRule="auto"/>
        <w:jc w:val="both"/>
        <w:rPr>
          <w:rFonts w:ascii="Times New Roman" w:hAnsi="Times New Roman" w:cs="Times New Roman"/>
          <w:color w:val="000000" w:themeColor="text1"/>
          <w:sz w:val="24"/>
          <w:szCs w:val="24"/>
        </w:rPr>
      </w:pPr>
      <w:r w:rsidRPr="00652C63">
        <w:rPr>
          <w:rFonts w:ascii="Times New Roman" w:hAnsi="Times New Roman" w:cs="Times New Roman"/>
          <w:color w:val="000000" w:themeColor="text1"/>
          <w:sz w:val="24"/>
          <w:szCs w:val="24"/>
        </w:rPr>
        <w:t>Statistics</w:t>
      </w:r>
    </w:p>
    <w:p w14:paraId="13D3C839" w14:textId="77777777" w:rsidR="00DF1BB7" w:rsidRDefault="00DF1BB7" w:rsidP="00DF1BB7">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t xml:space="preserve">5.2 </w:t>
      </w:r>
      <w:r>
        <w:rPr>
          <w:rFonts w:ascii="Times New Roman" w:hAnsi="Times New Roman" w:cs="Times New Roman"/>
          <w:b/>
          <w:sz w:val="24"/>
          <w:szCs w:val="24"/>
          <w:u w:val="single"/>
        </w:rPr>
        <w:t>Sample Code:</w:t>
      </w:r>
    </w:p>
    <w:p w14:paraId="49095231" w14:textId="24D12579" w:rsidR="00DF1BB7" w:rsidRDefault="007367ED" w:rsidP="00DF1BB7">
      <w:pPr>
        <w:spacing w:before="240" w:line="240" w:lineRule="auto"/>
        <w:jc w:val="both"/>
        <w:rPr>
          <w:rFonts w:ascii="Times New Roman" w:hAnsi="Times New Roman" w:cs="Times New Roman"/>
          <w:b/>
          <w:sz w:val="24"/>
          <w:szCs w:val="24"/>
          <w:u w:val="single"/>
        </w:rPr>
      </w:pPr>
      <w:r w:rsidRPr="007367ED">
        <w:rPr>
          <w:rFonts w:ascii="Times New Roman" w:hAnsi="Times New Roman" w:cs="Times New Roman"/>
          <w:b/>
          <w:sz w:val="24"/>
          <w:szCs w:val="24"/>
          <w:u w:val="single"/>
        </w:rPr>
        <w:t>Views.py</w:t>
      </w:r>
      <w:r>
        <w:rPr>
          <w:rFonts w:ascii="Times New Roman" w:hAnsi="Times New Roman" w:cs="Times New Roman"/>
          <w:b/>
          <w:sz w:val="24"/>
          <w:szCs w:val="24"/>
          <w:u w:val="single"/>
        </w:rPr>
        <w:t>:</w:t>
      </w:r>
    </w:p>
    <w:p w14:paraId="48B5206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from </w:t>
      </w:r>
      <w:proofErr w:type="spellStart"/>
      <w:proofErr w:type="gramStart"/>
      <w:r w:rsidRPr="007367ED">
        <w:rPr>
          <w:rFonts w:ascii="Times New Roman" w:hAnsi="Times New Roman" w:cs="Times New Roman"/>
          <w:sz w:val="24"/>
          <w:szCs w:val="24"/>
        </w:rPr>
        <w:t>django.shortcuts</w:t>
      </w:r>
      <w:proofErr w:type="spellEnd"/>
      <w:proofErr w:type="gramEnd"/>
      <w:r w:rsidRPr="007367ED">
        <w:rPr>
          <w:rFonts w:ascii="Times New Roman" w:hAnsi="Times New Roman" w:cs="Times New Roman"/>
          <w:sz w:val="24"/>
          <w:szCs w:val="24"/>
        </w:rPr>
        <w:t xml:space="preserve"> import render</w:t>
      </w:r>
    </w:p>
    <w:p w14:paraId="67A89ED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from </w:t>
      </w:r>
      <w:proofErr w:type="spellStart"/>
      <w:proofErr w:type="gramStart"/>
      <w:r w:rsidRPr="007367ED">
        <w:rPr>
          <w:rFonts w:ascii="Times New Roman" w:hAnsi="Times New Roman" w:cs="Times New Roman"/>
          <w:sz w:val="24"/>
          <w:szCs w:val="24"/>
        </w:rPr>
        <w:t>django.template</w:t>
      </w:r>
      <w:proofErr w:type="spellEnd"/>
      <w:proofErr w:type="gramEnd"/>
      <w:r w:rsidRPr="007367ED">
        <w:rPr>
          <w:rFonts w:ascii="Times New Roman" w:hAnsi="Times New Roman" w:cs="Times New Roman"/>
          <w:sz w:val="24"/>
          <w:szCs w:val="24"/>
        </w:rPr>
        <w:t xml:space="preserve"> import </w:t>
      </w:r>
      <w:proofErr w:type="spellStart"/>
      <w:r w:rsidRPr="007367ED">
        <w:rPr>
          <w:rFonts w:ascii="Times New Roman" w:hAnsi="Times New Roman" w:cs="Times New Roman"/>
          <w:sz w:val="24"/>
          <w:szCs w:val="24"/>
        </w:rPr>
        <w:t>RequestContext</w:t>
      </w:r>
      <w:proofErr w:type="spellEnd"/>
    </w:p>
    <w:p w14:paraId="4AE2FB1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from </w:t>
      </w:r>
      <w:proofErr w:type="spellStart"/>
      <w:proofErr w:type="gramStart"/>
      <w:r w:rsidRPr="007367ED">
        <w:rPr>
          <w:rFonts w:ascii="Times New Roman" w:hAnsi="Times New Roman" w:cs="Times New Roman"/>
          <w:sz w:val="24"/>
          <w:szCs w:val="24"/>
        </w:rPr>
        <w:t>django.contrib</w:t>
      </w:r>
      <w:proofErr w:type="spellEnd"/>
      <w:proofErr w:type="gramEnd"/>
      <w:r w:rsidRPr="007367ED">
        <w:rPr>
          <w:rFonts w:ascii="Times New Roman" w:hAnsi="Times New Roman" w:cs="Times New Roman"/>
          <w:sz w:val="24"/>
          <w:szCs w:val="24"/>
        </w:rPr>
        <w:t xml:space="preserve"> import messages</w:t>
      </w:r>
    </w:p>
    <w:p w14:paraId="00C6AE4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import </w:t>
      </w:r>
      <w:proofErr w:type="spellStart"/>
      <w:r w:rsidRPr="007367ED">
        <w:rPr>
          <w:rFonts w:ascii="Times New Roman" w:hAnsi="Times New Roman" w:cs="Times New Roman"/>
          <w:sz w:val="24"/>
          <w:szCs w:val="24"/>
        </w:rPr>
        <w:t>pymysql</w:t>
      </w:r>
      <w:proofErr w:type="spellEnd"/>
    </w:p>
    <w:p w14:paraId="6118408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from </w:t>
      </w:r>
      <w:proofErr w:type="spellStart"/>
      <w:proofErr w:type="gramStart"/>
      <w:r w:rsidRPr="007367ED">
        <w:rPr>
          <w:rFonts w:ascii="Times New Roman" w:hAnsi="Times New Roman" w:cs="Times New Roman"/>
          <w:sz w:val="24"/>
          <w:szCs w:val="24"/>
        </w:rPr>
        <w:t>django.http</w:t>
      </w:r>
      <w:proofErr w:type="spellEnd"/>
      <w:proofErr w:type="gramEnd"/>
      <w:r w:rsidRPr="007367ED">
        <w:rPr>
          <w:rFonts w:ascii="Times New Roman" w:hAnsi="Times New Roman" w:cs="Times New Roman"/>
          <w:sz w:val="24"/>
          <w:szCs w:val="24"/>
        </w:rPr>
        <w:t xml:space="preserve"> import </w:t>
      </w:r>
      <w:proofErr w:type="spellStart"/>
      <w:r w:rsidRPr="007367ED">
        <w:rPr>
          <w:rFonts w:ascii="Times New Roman" w:hAnsi="Times New Roman" w:cs="Times New Roman"/>
          <w:sz w:val="24"/>
          <w:szCs w:val="24"/>
        </w:rPr>
        <w:t>HttpResponse</w:t>
      </w:r>
      <w:proofErr w:type="spellEnd"/>
    </w:p>
    <w:p w14:paraId="7A70E62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import json</w:t>
      </w:r>
    </w:p>
    <w:p w14:paraId="583AE47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from string import punctuation</w:t>
      </w:r>
    </w:p>
    <w:p w14:paraId="665BE2A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from </w:t>
      </w:r>
      <w:proofErr w:type="spellStart"/>
      <w:proofErr w:type="gramStart"/>
      <w:r w:rsidRPr="007367ED">
        <w:rPr>
          <w:rFonts w:ascii="Times New Roman" w:hAnsi="Times New Roman" w:cs="Times New Roman"/>
          <w:sz w:val="24"/>
          <w:szCs w:val="24"/>
        </w:rPr>
        <w:t>nltk.corpus</w:t>
      </w:r>
      <w:proofErr w:type="spellEnd"/>
      <w:proofErr w:type="gramEnd"/>
      <w:r w:rsidRPr="007367ED">
        <w:rPr>
          <w:rFonts w:ascii="Times New Roman" w:hAnsi="Times New Roman" w:cs="Times New Roman"/>
          <w:sz w:val="24"/>
          <w:szCs w:val="24"/>
        </w:rPr>
        <w:t xml:space="preserve"> import </w:t>
      </w:r>
      <w:proofErr w:type="spellStart"/>
      <w:r w:rsidRPr="007367ED">
        <w:rPr>
          <w:rFonts w:ascii="Times New Roman" w:hAnsi="Times New Roman" w:cs="Times New Roman"/>
          <w:sz w:val="24"/>
          <w:szCs w:val="24"/>
        </w:rPr>
        <w:t>stopwords</w:t>
      </w:r>
      <w:proofErr w:type="spellEnd"/>
    </w:p>
    <w:p w14:paraId="6E13F630"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import </w:t>
      </w:r>
      <w:proofErr w:type="spellStart"/>
      <w:r w:rsidRPr="007367ED">
        <w:rPr>
          <w:rFonts w:ascii="Times New Roman" w:hAnsi="Times New Roman" w:cs="Times New Roman"/>
          <w:sz w:val="24"/>
          <w:szCs w:val="24"/>
        </w:rPr>
        <w:t>nltk</w:t>
      </w:r>
      <w:proofErr w:type="spellEnd"/>
    </w:p>
    <w:p w14:paraId="0ED88C7F"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from </w:t>
      </w:r>
      <w:proofErr w:type="spellStart"/>
      <w:r w:rsidRPr="007367ED">
        <w:rPr>
          <w:rFonts w:ascii="Times New Roman" w:hAnsi="Times New Roman" w:cs="Times New Roman"/>
          <w:sz w:val="24"/>
          <w:szCs w:val="24"/>
        </w:rPr>
        <w:t>nltk</w:t>
      </w:r>
      <w:proofErr w:type="spellEnd"/>
      <w:r w:rsidRPr="007367ED">
        <w:rPr>
          <w:rFonts w:ascii="Times New Roman" w:hAnsi="Times New Roman" w:cs="Times New Roman"/>
          <w:sz w:val="24"/>
          <w:szCs w:val="24"/>
        </w:rPr>
        <w:t xml:space="preserve"> import tokenize</w:t>
      </w:r>
    </w:p>
    <w:p w14:paraId="24929DC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from </w:t>
      </w:r>
      <w:proofErr w:type="spellStart"/>
      <w:r w:rsidRPr="007367ED">
        <w:rPr>
          <w:rFonts w:ascii="Times New Roman" w:hAnsi="Times New Roman" w:cs="Times New Roman"/>
          <w:sz w:val="24"/>
          <w:szCs w:val="24"/>
        </w:rPr>
        <w:t>heapq</w:t>
      </w:r>
      <w:proofErr w:type="spellEnd"/>
      <w:r w:rsidRPr="007367ED">
        <w:rPr>
          <w:rFonts w:ascii="Times New Roman" w:hAnsi="Times New Roman" w:cs="Times New Roman"/>
          <w:sz w:val="24"/>
          <w:szCs w:val="24"/>
        </w:rPr>
        <w:t xml:space="preserve"> import </w:t>
      </w:r>
      <w:proofErr w:type="spellStart"/>
      <w:r w:rsidRPr="007367ED">
        <w:rPr>
          <w:rFonts w:ascii="Times New Roman" w:hAnsi="Times New Roman" w:cs="Times New Roman"/>
          <w:sz w:val="24"/>
          <w:szCs w:val="24"/>
        </w:rPr>
        <w:t>nlargest</w:t>
      </w:r>
      <w:proofErr w:type="spellEnd"/>
    </w:p>
    <w:p w14:paraId="27BAE91B"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from </w:t>
      </w:r>
      <w:proofErr w:type="spellStart"/>
      <w:r w:rsidRPr="007367ED">
        <w:rPr>
          <w:rFonts w:ascii="Times New Roman" w:hAnsi="Times New Roman" w:cs="Times New Roman"/>
          <w:sz w:val="24"/>
          <w:szCs w:val="24"/>
        </w:rPr>
        <w:t>rouge_score</w:t>
      </w:r>
      <w:proofErr w:type="spellEnd"/>
      <w:r w:rsidRPr="007367ED">
        <w:rPr>
          <w:rFonts w:ascii="Times New Roman" w:hAnsi="Times New Roman" w:cs="Times New Roman"/>
          <w:sz w:val="24"/>
          <w:szCs w:val="24"/>
        </w:rPr>
        <w:t xml:space="preserve"> import </w:t>
      </w:r>
      <w:proofErr w:type="spellStart"/>
      <w:r w:rsidRPr="007367ED">
        <w:rPr>
          <w:rFonts w:ascii="Times New Roman" w:hAnsi="Times New Roman" w:cs="Times New Roman"/>
          <w:sz w:val="24"/>
          <w:szCs w:val="24"/>
        </w:rPr>
        <w:t>rouge_scorer</w:t>
      </w:r>
      <w:proofErr w:type="spellEnd"/>
    </w:p>
    <w:p w14:paraId="488D6B2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import </w:t>
      </w:r>
      <w:proofErr w:type="spellStart"/>
      <w:proofErr w:type="gramStart"/>
      <w:r w:rsidRPr="007367ED">
        <w:rPr>
          <w:rFonts w:ascii="Times New Roman" w:hAnsi="Times New Roman" w:cs="Times New Roman"/>
          <w:sz w:val="24"/>
          <w:szCs w:val="24"/>
        </w:rPr>
        <w:t>matplotlib.pyplot</w:t>
      </w:r>
      <w:proofErr w:type="spellEnd"/>
      <w:proofErr w:type="gramEnd"/>
      <w:r w:rsidRPr="007367ED">
        <w:rPr>
          <w:rFonts w:ascii="Times New Roman" w:hAnsi="Times New Roman" w:cs="Times New Roman"/>
          <w:sz w:val="24"/>
          <w:szCs w:val="24"/>
        </w:rPr>
        <w:t xml:space="preserve"> as </w:t>
      </w:r>
      <w:proofErr w:type="spellStart"/>
      <w:r w:rsidRPr="007367ED">
        <w:rPr>
          <w:rFonts w:ascii="Times New Roman" w:hAnsi="Times New Roman" w:cs="Times New Roman"/>
          <w:sz w:val="24"/>
          <w:szCs w:val="24"/>
        </w:rPr>
        <w:t>plt</w:t>
      </w:r>
      <w:proofErr w:type="spellEnd"/>
    </w:p>
    <w:p w14:paraId="74558A4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from transformers import pipeline</w:t>
      </w:r>
    </w:p>
    <w:p w14:paraId="10A73D2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import pandas as pd</w:t>
      </w:r>
    </w:p>
    <w:p w14:paraId="7AE10BC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import </w:t>
      </w:r>
      <w:proofErr w:type="spellStart"/>
      <w:r w:rsidRPr="007367ED">
        <w:rPr>
          <w:rFonts w:ascii="Times New Roman" w:hAnsi="Times New Roman" w:cs="Times New Roman"/>
          <w:sz w:val="24"/>
          <w:szCs w:val="24"/>
        </w:rPr>
        <w:t>io</w:t>
      </w:r>
      <w:proofErr w:type="spellEnd"/>
    </w:p>
    <w:p w14:paraId="268CD31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import base64</w:t>
      </w:r>
    </w:p>
    <w:p w14:paraId="038BDDE0" w14:textId="77777777" w:rsidR="007367ED" w:rsidRPr="007367ED" w:rsidRDefault="007367ED" w:rsidP="007367ED">
      <w:pPr>
        <w:spacing w:before="240" w:line="240" w:lineRule="auto"/>
        <w:jc w:val="both"/>
        <w:rPr>
          <w:rFonts w:ascii="Times New Roman" w:hAnsi="Times New Roman" w:cs="Times New Roman"/>
          <w:sz w:val="24"/>
          <w:szCs w:val="24"/>
        </w:rPr>
      </w:pPr>
    </w:p>
    <w:p w14:paraId="27CB81C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global </w:t>
      </w:r>
      <w:proofErr w:type="spellStart"/>
      <w:r w:rsidRPr="007367ED">
        <w:rPr>
          <w:rFonts w:ascii="Times New Roman" w:hAnsi="Times New Roman" w:cs="Times New Roman"/>
          <w:sz w:val="24"/>
          <w:szCs w:val="24"/>
        </w:rPr>
        <w:t>uname</w:t>
      </w:r>
      <w:proofErr w:type="spellEnd"/>
    </w:p>
    <w:p w14:paraId="453EEAB0"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r w:rsidRPr="007367ED">
        <w:rPr>
          <w:rFonts w:ascii="Times New Roman" w:hAnsi="Times New Roman" w:cs="Times New Roman"/>
          <w:sz w:val="24"/>
          <w:szCs w:val="24"/>
        </w:rPr>
        <w:lastRenderedPageBreak/>
        <w:t>stop_words</w:t>
      </w:r>
      <w:proofErr w:type="spellEnd"/>
      <w:r w:rsidRPr="007367ED">
        <w:rPr>
          <w:rFonts w:ascii="Times New Roman" w:hAnsi="Times New Roman" w:cs="Times New Roman"/>
          <w:sz w:val="24"/>
          <w:szCs w:val="24"/>
        </w:rPr>
        <w:t xml:space="preserve"> = set(</w:t>
      </w:r>
      <w:proofErr w:type="spellStart"/>
      <w:proofErr w:type="gramStart"/>
      <w:r w:rsidRPr="007367ED">
        <w:rPr>
          <w:rFonts w:ascii="Times New Roman" w:hAnsi="Times New Roman" w:cs="Times New Roman"/>
          <w:sz w:val="24"/>
          <w:szCs w:val="24"/>
        </w:rPr>
        <w:t>stopwords.words</w:t>
      </w:r>
      <w:proofErr w:type="spellEnd"/>
      <w:proofErr w:type="gramEnd"/>
      <w:r w:rsidRPr="007367ED">
        <w:rPr>
          <w:rFonts w:ascii="Times New Roman" w:hAnsi="Times New Roman" w:cs="Times New Roman"/>
          <w:sz w:val="24"/>
          <w:szCs w:val="24"/>
        </w:rPr>
        <w:t>('</w:t>
      </w:r>
      <w:proofErr w:type="spellStart"/>
      <w:r w:rsidRPr="007367ED">
        <w:rPr>
          <w:rFonts w:ascii="Times New Roman" w:hAnsi="Times New Roman" w:cs="Times New Roman"/>
          <w:sz w:val="24"/>
          <w:szCs w:val="24"/>
        </w:rPr>
        <w:t>english</w:t>
      </w:r>
      <w:proofErr w:type="spellEnd"/>
      <w:r w:rsidRPr="007367ED">
        <w:rPr>
          <w:rFonts w:ascii="Times New Roman" w:hAnsi="Times New Roman" w:cs="Times New Roman"/>
          <w:sz w:val="24"/>
          <w:szCs w:val="24"/>
        </w:rPr>
        <w:t>'))</w:t>
      </w:r>
    </w:p>
    <w:p w14:paraId="19BE46A5" w14:textId="77777777" w:rsidR="007367ED" w:rsidRPr="007367ED" w:rsidRDefault="007367ED" w:rsidP="007367ED">
      <w:pPr>
        <w:spacing w:before="240" w:line="240" w:lineRule="auto"/>
        <w:jc w:val="both"/>
        <w:rPr>
          <w:rFonts w:ascii="Times New Roman" w:hAnsi="Times New Roman" w:cs="Times New Roman"/>
          <w:sz w:val="24"/>
          <w:szCs w:val="24"/>
        </w:rPr>
      </w:pPr>
    </w:p>
    <w:p w14:paraId="33A8E03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#function to summarize essay</w:t>
      </w:r>
    </w:p>
    <w:p w14:paraId="70AE614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def </w:t>
      </w:r>
      <w:proofErr w:type="gramStart"/>
      <w:r w:rsidRPr="007367ED">
        <w:rPr>
          <w:rFonts w:ascii="Times New Roman" w:hAnsi="Times New Roman" w:cs="Times New Roman"/>
          <w:sz w:val="24"/>
          <w:szCs w:val="24"/>
        </w:rPr>
        <w:t>summarize(</w:t>
      </w:r>
      <w:proofErr w:type="gramEnd"/>
      <w:r w:rsidRPr="007367ED">
        <w:rPr>
          <w:rFonts w:ascii="Times New Roman" w:hAnsi="Times New Roman" w:cs="Times New Roman"/>
          <w:sz w:val="24"/>
          <w:szCs w:val="24"/>
        </w:rPr>
        <w:t>essay, threshold):</w:t>
      </w:r>
    </w:p>
    <w:p w14:paraId="6CD64BE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word_frequencies</w:t>
      </w:r>
      <w:proofErr w:type="spellEnd"/>
      <w:r w:rsidRPr="007367ED">
        <w:rPr>
          <w:rFonts w:ascii="Times New Roman" w:hAnsi="Times New Roman" w:cs="Times New Roman"/>
          <w:sz w:val="24"/>
          <w:szCs w:val="24"/>
        </w:rPr>
        <w:t xml:space="preserve"> = {}</w:t>
      </w:r>
    </w:p>
    <w:p w14:paraId="742A29B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tokens = </w:t>
      </w:r>
      <w:proofErr w:type="spellStart"/>
      <w:proofErr w:type="gramStart"/>
      <w:r w:rsidRPr="007367ED">
        <w:rPr>
          <w:rFonts w:ascii="Times New Roman" w:hAnsi="Times New Roman" w:cs="Times New Roman"/>
          <w:sz w:val="24"/>
          <w:szCs w:val="24"/>
        </w:rPr>
        <w:t>essay.split</w:t>
      </w:r>
      <w:proofErr w:type="spellEnd"/>
      <w:proofErr w:type="gramEnd"/>
      <w:r w:rsidRPr="007367ED">
        <w:rPr>
          <w:rFonts w:ascii="Times New Roman" w:hAnsi="Times New Roman" w:cs="Times New Roman"/>
          <w:sz w:val="24"/>
          <w:szCs w:val="24"/>
        </w:rPr>
        <w:t>(" ")</w:t>
      </w:r>
    </w:p>
    <w:p w14:paraId="1090359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for word in tokens:</w:t>
      </w:r>
    </w:p>
    <w:p w14:paraId="0765AEE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spellStart"/>
      <w:proofErr w:type="gramStart"/>
      <w:r w:rsidRPr="007367ED">
        <w:rPr>
          <w:rFonts w:ascii="Times New Roman" w:hAnsi="Times New Roman" w:cs="Times New Roman"/>
          <w:sz w:val="24"/>
          <w:szCs w:val="24"/>
        </w:rPr>
        <w:t>word.lower</w:t>
      </w:r>
      <w:proofErr w:type="spellEnd"/>
      <w:proofErr w:type="gramEnd"/>
      <w:r w:rsidRPr="007367ED">
        <w:rPr>
          <w:rFonts w:ascii="Times New Roman" w:hAnsi="Times New Roman" w:cs="Times New Roman"/>
          <w:sz w:val="24"/>
          <w:szCs w:val="24"/>
        </w:rPr>
        <w:t xml:space="preserve">() not in </w:t>
      </w:r>
      <w:proofErr w:type="spellStart"/>
      <w:r w:rsidRPr="007367ED">
        <w:rPr>
          <w:rFonts w:ascii="Times New Roman" w:hAnsi="Times New Roman" w:cs="Times New Roman"/>
          <w:sz w:val="24"/>
          <w:szCs w:val="24"/>
        </w:rPr>
        <w:t>stop_words</w:t>
      </w:r>
      <w:proofErr w:type="spellEnd"/>
      <w:r w:rsidRPr="007367ED">
        <w:rPr>
          <w:rFonts w:ascii="Times New Roman" w:hAnsi="Times New Roman" w:cs="Times New Roman"/>
          <w:sz w:val="24"/>
          <w:szCs w:val="24"/>
        </w:rPr>
        <w:t>:</w:t>
      </w:r>
    </w:p>
    <w:p w14:paraId="62F4098B"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word not in </w:t>
      </w:r>
      <w:proofErr w:type="spellStart"/>
      <w:r w:rsidRPr="007367ED">
        <w:rPr>
          <w:rFonts w:ascii="Times New Roman" w:hAnsi="Times New Roman" w:cs="Times New Roman"/>
          <w:sz w:val="24"/>
          <w:szCs w:val="24"/>
        </w:rPr>
        <w:t>word_</w:t>
      </w:r>
      <w:proofErr w:type="gramStart"/>
      <w:r w:rsidRPr="007367ED">
        <w:rPr>
          <w:rFonts w:ascii="Times New Roman" w:hAnsi="Times New Roman" w:cs="Times New Roman"/>
          <w:sz w:val="24"/>
          <w:szCs w:val="24"/>
        </w:rPr>
        <w:t>frequencies.keys</w:t>
      </w:r>
      <w:proofErr w:type="spellEnd"/>
      <w:proofErr w:type="gramEnd"/>
      <w:r w:rsidRPr="007367ED">
        <w:rPr>
          <w:rFonts w:ascii="Times New Roman" w:hAnsi="Times New Roman" w:cs="Times New Roman"/>
          <w:sz w:val="24"/>
          <w:szCs w:val="24"/>
        </w:rPr>
        <w:t>():</w:t>
      </w:r>
    </w:p>
    <w:p w14:paraId="471EFEB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word_frequencies</w:t>
      </w:r>
      <w:proofErr w:type="spellEnd"/>
      <w:r w:rsidRPr="007367ED">
        <w:rPr>
          <w:rFonts w:ascii="Times New Roman" w:hAnsi="Times New Roman" w:cs="Times New Roman"/>
          <w:sz w:val="24"/>
          <w:szCs w:val="24"/>
        </w:rPr>
        <w:t>[word] = 1</w:t>
      </w:r>
    </w:p>
    <w:p w14:paraId="0B1EE84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else:</w:t>
      </w:r>
    </w:p>
    <w:p w14:paraId="3BC0F8C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word_frequencies</w:t>
      </w:r>
      <w:proofErr w:type="spellEnd"/>
      <w:r w:rsidRPr="007367ED">
        <w:rPr>
          <w:rFonts w:ascii="Times New Roman" w:hAnsi="Times New Roman" w:cs="Times New Roman"/>
          <w:sz w:val="24"/>
          <w:szCs w:val="24"/>
        </w:rPr>
        <w:t>[word] += 1</w:t>
      </w:r>
    </w:p>
    <w:p w14:paraId="7514CB1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max_frequency</w:t>
      </w:r>
      <w:proofErr w:type="spellEnd"/>
      <w:r w:rsidRPr="007367ED">
        <w:rPr>
          <w:rFonts w:ascii="Times New Roman" w:hAnsi="Times New Roman" w:cs="Times New Roman"/>
          <w:sz w:val="24"/>
          <w:szCs w:val="24"/>
        </w:rPr>
        <w:t xml:space="preserve"> = max(</w:t>
      </w:r>
      <w:proofErr w:type="spellStart"/>
      <w:r w:rsidRPr="007367ED">
        <w:rPr>
          <w:rFonts w:ascii="Times New Roman" w:hAnsi="Times New Roman" w:cs="Times New Roman"/>
          <w:sz w:val="24"/>
          <w:szCs w:val="24"/>
        </w:rPr>
        <w:t>word_</w:t>
      </w:r>
      <w:proofErr w:type="gramStart"/>
      <w:r w:rsidRPr="007367ED">
        <w:rPr>
          <w:rFonts w:ascii="Times New Roman" w:hAnsi="Times New Roman" w:cs="Times New Roman"/>
          <w:sz w:val="24"/>
          <w:szCs w:val="24"/>
        </w:rPr>
        <w:t>frequencies.values</w:t>
      </w:r>
      <w:proofErr w:type="spellEnd"/>
      <w:proofErr w:type="gramEnd"/>
      <w:r w:rsidRPr="007367ED">
        <w:rPr>
          <w:rFonts w:ascii="Times New Roman" w:hAnsi="Times New Roman" w:cs="Times New Roman"/>
          <w:sz w:val="24"/>
          <w:szCs w:val="24"/>
        </w:rPr>
        <w:t>())</w:t>
      </w:r>
    </w:p>
    <w:p w14:paraId="39C071FF"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for word in </w:t>
      </w:r>
      <w:proofErr w:type="spellStart"/>
      <w:r w:rsidRPr="007367ED">
        <w:rPr>
          <w:rFonts w:ascii="Times New Roman" w:hAnsi="Times New Roman" w:cs="Times New Roman"/>
          <w:sz w:val="24"/>
          <w:szCs w:val="24"/>
        </w:rPr>
        <w:t>word_</w:t>
      </w:r>
      <w:proofErr w:type="gramStart"/>
      <w:r w:rsidRPr="007367ED">
        <w:rPr>
          <w:rFonts w:ascii="Times New Roman" w:hAnsi="Times New Roman" w:cs="Times New Roman"/>
          <w:sz w:val="24"/>
          <w:szCs w:val="24"/>
        </w:rPr>
        <w:t>frequencies.keys</w:t>
      </w:r>
      <w:proofErr w:type="spellEnd"/>
      <w:proofErr w:type="gramEnd"/>
      <w:r w:rsidRPr="007367ED">
        <w:rPr>
          <w:rFonts w:ascii="Times New Roman" w:hAnsi="Times New Roman" w:cs="Times New Roman"/>
          <w:sz w:val="24"/>
          <w:szCs w:val="24"/>
        </w:rPr>
        <w:t>():</w:t>
      </w:r>
    </w:p>
    <w:p w14:paraId="26E21D7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word_frequencies</w:t>
      </w:r>
      <w:proofErr w:type="spellEnd"/>
      <w:r w:rsidRPr="007367ED">
        <w:rPr>
          <w:rFonts w:ascii="Times New Roman" w:hAnsi="Times New Roman" w:cs="Times New Roman"/>
          <w:sz w:val="24"/>
          <w:szCs w:val="24"/>
        </w:rPr>
        <w:t xml:space="preserve">[word] = </w:t>
      </w:r>
      <w:proofErr w:type="spellStart"/>
      <w:r w:rsidRPr="007367ED">
        <w:rPr>
          <w:rFonts w:ascii="Times New Roman" w:hAnsi="Times New Roman" w:cs="Times New Roman"/>
          <w:sz w:val="24"/>
          <w:szCs w:val="24"/>
        </w:rPr>
        <w:t>word_frequencies</w:t>
      </w:r>
      <w:proofErr w:type="spellEnd"/>
      <w:r w:rsidRPr="007367ED">
        <w:rPr>
          <w:rFonts w:ascii="Times New Roman" w:hAnsi="Times New Roman" w:cs="Times New Roman"/>
          <w:sz w:val="24"/>
          <w:szCs w:val="24"/>
        </w:rPr>
        <w:t>[word]/</w:t>
      </w:r>
      <w:proofErr w:type="spellStart"/>
      <w:r w:rsidRPr="007367ED">
        <w:rPr>
          <w:rFonts w:ascii="Times New Roman" w:hAnsi="Times New Roman" w:cs="Times New Roman"/>
          <w:sz w:val="24"/>
          <w:szCs w:val="24"/>
        </w:rPr>
        <w:t>max_frequency</w:t>
      </w:r>
      <w:proofErr w:type="spellEnd"/>
    </w:p>
    <w:p w14:paraId="4B91A2F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sentence_tokens</w:t>
      </w:r>
      <w:proofErr w:type="spellEnd"/>
      <w:r w:rsidRPr="007367ED">
        <w:rPr>
          <w:rFonts w:ascii="Times New Roman" w:hAnsi="Times New Roman" w:cs="Times New Roman"/>
          <w:sz w:val="24"/>
          <w:szCs w:val="24"/>
        </w:rPr>
        <w:t xml:space="preserve"> = </w:t>
      </w:r>
      <w:proofErr w:type="spellStart"/>
      <w:proofErr w:type="gramStart"/>
      <w:r w:rsidRPr="007367ED">
        <w:rPr>
          <w:rFonts w:ascii="Times New Roman" w:hAnsi="Times New Roman" w:cs="Times New Roman"/>
          <w:sz w:val="24"/>
          <w:szCs w:val="24"/>
        </w:rPr>
        <w:t>tokenize.sent</w:t>
      </w:r>
      <w:proofErr w:type="gramEnd"/>
      <w:r w:rsidRPr="007367ED">
        <w:rPr>
          <w:rFonts w:ascii="Times New Roman" w:hAnsi="Times New Roman" w:cs="Times New Roman"/>
          <w:sz w:val="24"/>
          <w:szCs w:val="24"/>
        </w:rPr>
        <w:t>_tokenize</w:t>
      </w:r>
      <w:proofErr w:type="spellEnd"/>
      <w:r w:rsidRPr="007367ED">
        <w:rPr>
          <w:rFonts w:ascii="Times New Roman" w:hAnsi="Times New Roman" w:cs="Times New Roman"/>
          <w:sz w:val="24"/>
          <w:szCs w:val="24"/>
        </w:rPr>
        <w:t xml:space="preserve">(essay) </w:t>
      </w:r>
    </w:p>
    <w:p w14:paraId="2D26C3A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sentence_scores</w:t>
      </w:r>
      <w:proofErr w:type="spellEnd"/>
      <w:r w:rsidRPr="007367ED">
        <w:rPr>
          <w:rFonts w:ascii="Times New Roman" w:hAnsi="Times New Roman" w:cs="Times New Roman"/>
          <w:sz w:val="24"/>
          <w:szCs w:val="24"/>
        </w:rPr>
        <w:t xml:space="preserve"> = {}</w:t>
      </w:r>
    </w:p>
    <w:p w14:paraId="432D1EFC"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for sent in </w:t>
      </w:r>
      <w:proofErr w:type="spellStart"/>
      <w:r w:rsidRPr="007367ED">
        <w:rPr>
          <w:rFonts w:ascii="Times New Roman" w:hAnsi="Times New Roman" w:cs="Times New Roman"/>
          <w:sz w:val="24"/>
          <w:szCs w:val="24"/>
        </w:rPr>
        <w:t>sentence_tokens</w:t>
      </w:r>
      <w:proofErr w:type="spellEnd"/>
      <w:r w:rsidRPr="007367ED">
        <w:rPr>
          <w:rFonts w:ascii="Times New Roman" w:hAnsi="Times New Roman" w:cs="Times New Roman"/>
          <w:sz w:val="24"/>
          <w:szCs w:val="24"/>
        </w:rPr>
        <w:t>:</w:t>
      </w:r>
    </w:p>
    <w:p w14:paraId="350A754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words = </w:t>
      </w:r>
      <w:proofErr w:type="spellStart"/>
      <w:proofErr w:type="gramStart"/>
      <w:r w:rsidRPr="007367ED">
        <w:rPr>
          <w:rFonts w:ascii="Times New Roman" w:hAnsi="Times New Roman" w:cs="Times New Roman"/>
          <w:sz w:val="24"/>
          <w:szCs w:val="24"/>
        </w:rPr>
        <w:t>sent.split</w:t>
      </w:r>
      <w:proofErr w:type="spellEnd"/>
      <w:proofErr w:type="gramEnd"/>
      <w:r w:rsidRPr="007367ED">
        <w:rPr>
          <w:rFonts w:ascii="Times New Roman" w:hAnsi="Times New Roman" w:cs="Times New Roman"/>
          <w:sz w:val="24"/>
          <w:szCs w:val="24"/>
        </w:rPr>
        <w:t>(" ")</w:t>
      </w:r>
    </w:p>
    <w:p w14:paraId="6D42D6F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for word in words:</w:t>
      </w:r>
    </w:p>
    <w:p w14:paraId="383D092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spellStart"/>
      <w:proofErr w:type="gramStart"/>
      <w:r w:rsidRPr="007367ED">
        <w:rPr>
          <w:rFonts w:ascii="Times New Roman" w:hAnsi="Times New Roman" w:cs="Times New Roman"/>
          <w:sz w:val="24"/>
          <w:szCs w:val="24"/>
        </w:rPr>
        <w:t>word.lower</w:t>
      </w:r>
      <w:proofErr w:type="spellEnd"/>
      <w:proofErr w:type="gramEnd"/>
      <w:r w:rsidRPr="007367ED">
        <w:rPr>
          <w:rFonts w:ascii="Times New Roman" w:hAnsi="Times New Roman" w:cs="Times New Roman"/>
          <w:sz w:val="24"/>
          <w:szCs w:val="24"/>
        </w:rPr>
        <w:t xml:space="preserve">() in </w:t>
      </w:r>
      <w:proofErr w:type="spellStart"/>
      <w:r w:rsidRPr="007367ED">
        <w:rPr>
          <w:rFonts w:ascii="Times New Roman" w:hAnsi="Times New Roman" w:cs="Times New Roman"/>
          <w:sz w:val="24"/>
          <w:szCs w:val="24"/>
        </w:rPr>
        <w:t>word_frequencies.keys</w:t>
      </w:r>
      <w:proofErr w:type="spellEnd"/>
      <w:r w:rsidRPr="007367ED">
        <w:rPr>
          <w:rFonts w:ascii="Times New Roman" w:hAnsi="Times New Roman" w:cs="Times New Roman"/>
          <w:sz w:val="24"/>
          <w:szCs w:val="24"/>
        </w:rPr>
        <w:t>():</w:t>
      </w:r>
    </w:p>
    <w:p w14:paraId="18953E7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sent not in </w:t>
      </w:r>
      <w:proofErr w:type="spellStart"/>
      <w:r w:rsidRPr="007367ED">
        <w:rPr>
          <w:rFonts w:ascii="Times New Roman" w:hAnsi="Times New Roman" w:cs="Times New Roman"/>
          <w:sz w:val="24"/>
          <w:szCs w:val="24"/>
        </w:rPr>
        <w:t>sentence_</w:t>
      </w:r>
      <w:proofErr w:type="gramStart"/>
      <w:r w:rsidRPr="007367ED">
        <w:rPr>
          <w:rFonts w:ascii="Times New Roman" w:hAnsi="Times New Roman" w:cs="Times New Roman"/>
          <w:sz w:val="24"/>
          <w:szCs w:val="24"/>
        </w:rPr>
        <w:t>scores.keys</w:t>
      </w:r>
      <w:proofErr w:type="spellEnd"/>
      <w:proofErr w:type="gramEnd"/>
      <w:r w:rsidRPr="007367ED">
        <w:rPr>
          <w:rFonts w:ascii="Times New Roman" w:hAnsi="Times New Roman" w:cs="Times New Roman"/>
          <w:sz w:val="24"/>
          <w:szCs w:val="24"/>
        </w:rPr>
        <w:t>():</w:t>
      </w:r>
    </w:p>
    <w:p w14:paraId="308B1E06"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sentence_scores</w:t>
      </w:r>
      <w:proofErr w:type="spellEnd"/>
      <w:r w:rsidRPr="007367ED">
        <w:rPr>
          <w:rFonts w:ascii="Times New Roman" w:hAnsi="Times New Roman" w:cs="Times New Roman"/>
          <w:sz w:val="24"/>
          <w:szCs w:val="24"/>
        </w:rPr>
        <w:t xml:space="preserve">[sent] = </w:t>
      </w:r>
      <w:proofErr w:type="spellStart"/>
      <w:r w:rsidRPr="007367ED">
        <w:rPr>
          <w:rFonts w:ascii="Times New Roman" w:hAnsi="Times New Roman" w:cs="Times New Roman"/>
          <w:sz w:val="24"/>
          <w:szCs w:val="24"/>
        </w:rPr>
        <w:t>word_frequencies</w:t>
      </w:r>
      <w:proofErr w:type="spellEnd"/>
      <w:r w:rsidRPr="007367ED">
        <w:rPr>
          <w:rFonts w:ascii="Times New Roman" w:hAnsi="Times New Roman" w:cs="Times New Roman"/>
          <w:sz w:val="24"/>
          <w:szCs w:val="24"/>
        </w:rPr>
        <w:t>[</w:t>
      </w:r>
      <w:proofErr w:type="spellStart"/>
      <w:proofErr w:type="gramStart"/>
      <w:r w:rsidRPr="007367ED">
        <w:rPr>
          <w:rFonts w:ascii="Times New Roman" w:hAnsi="Times New Roman" w:cs="Times New Roman"/>
          <w:sz w:val="24"/>
          <w:szCs w:val="24"/>
        </w:rPr>
        <w:t>word.lower</w:t>
      </w:r>
      <w:proofErr w:type="spellEnd"/>
      <w:proofErr w:type="gramEnd"/>
      <w:r w:rsidRPr="007367ED">
        <w:rPr>
          <w:rFonts w:ascii="Times New Roman" w:hAnsi="Times New Roman" w:cs="Times New Roman"/>
          <w:sz w:val="24"/>
          <w:szCs w:val="24"/>
        </w:rPr>
        <w:t>()]</w:t>
      </w:r>
    </w:p>
    <w:p w14:paraId="640B932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else:</w:t>
      </w:r>
    </w:p>
    <w:p w14:paraId="2B188014"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sentence_scores</w:t>
      </w:r>
      <w:proofErr w:type="spellEnd"/>
      <w:r w:rsidRPr="007367ED">
        <w:rPr>
          <w:rFonts w:ascii="Times New Roman" w:hAnsi="Times New Roman" w:cs="Times New Roman"/>
          <w:sz w:val="24"/>
          <w:szCs w:val="24"/>
        </w:rPr>
        <w:t xml:space="preserve">[sent] += </w:t>
      </w:r>
      <w:proofErr w:type="spellStart"/>
      <w:r w:rsidRPr="007367ED">
        <w:rPr>
          <w:rFonts w:ascii="Times New Roman" w:hAnsi="Times New Roman" w:cs="Times New Roman"/>
          <w:sz w:val="24"/>
          <w:szCs w:val="24"/>
        </w:rPr>
        <w:t>word_frequencies</w:t>
      </w:r>
      <w:proofErr w:type="spellEnd"/>
      <w:r w:rsidRPr="007367ED">
        <w:rPr>
          <w:rFonts w:ascii="Times New Roman" w:hAnsi="Times New Roman" w:cs="Times New Roman"/>
          <w:sz w:val="24"/>
          <w:szCs w:val="24"/>
        </w:rPr>
        <w:t>[</w:t>
      </w:r>
      <w:proofErr w:type="spellStart"/>
      <w:proofErr w:type="gramStart"/>
      <w:r w:rsidRPr="007367ED">
        <w:rPr>
          <w:rFonts w:ascii="Times New Roman" w:hAnsi="Times New Roman" w:cs="Times New Roman"/>
          <w:sz w:val="24"/>
          <w:szCs w:val="24"/>
        </w:rPr>
        <w:t>word.lower</w:t>
      </w:r>
      <w:proofErr w:type="spellEnd"/>
      <w:proofErr w:type="gramEnd"/>
      <w:r w:rsidRPr="007367ED">
        <w:rPr>
          <w:rFonts w:ascii="Times New Roman" w:hAnsi="Times New Roman" w:cs="Times New Roman"/>
          <w:sz w:val="24"/>
          <w:szCs w:val="24"/>
        </w:rPr>
        <w:t xml:space="preserve">()]  </w:t>
      </w:r>
    </w:p>
    <w:p w14:paraId="65F65B5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select_length</w:t>
      </w:r>
      <w:proofErr w:type="spellEnd"/>
      <w:r w:rsidRPr="007367ED">
        <w:rPr>
          <w:rFonts w:ascii="Times New Roman" w:hAnsi="Times New Roman" w:cs="Times New Roman"/>
          <w:sz w:val="24"/>
          <w:szCs w:val="24"/>
        </w:rPr>
        <w:t xml:space="preserve"> = int(</w:t>
      </w:r>
      <w:proofErr w:type="spellStart"/>
      <w:r w:rsidRPr="007367ED">
        <w:rPr>
          <w:rFonts w:ascii="Times New Roman" w:hAnsi="Times New Roman" w:cs="Times New Roman"/>
          <w:sz w:val="24"/>
          <w:szCs w:val="24"/>
        </w:rPr>
        <w:t>len</w:t>
      </w:r>
      <w:proofErr w:type="spellEnd"/>
      <w:r w:rsidRPr="007367ED">
        <w:rPr>
          <w:rFonts w:ascii="Times New Roman" w:hAnsi="Times New Roman" w:cs="Times New Roman"/>
          <w:sz w:val="24"/>
          <w:szCs w:val="24"/>
        </w:rPr>
        <w:t>(</w:t>
      </w:r>
      <w:proofErr w:type="spellStart"/>
      <w:r w:rsidRPr="007367ED">
        <w:rPr>
          <w:rFonts w:ascii="Times New Roman" w:hAnsi="Times New Roman" w:cs="Times New Roman"/>
          <w:sz w:val="24"/>
          <w:szCs w:val="24"/>
        </w:rPr>
        <w:t>sentence_</w:t>
      </w:r>
      <w:proofErr w:type="gramStart"/>
      <w:r w:rsidRPr="007367ED">
        <w:rPr>
          <w:rFonts w:ascii="Times New Roman" w:hAnsi="Times New Roman" w:cs="Times New Roman"/>
          <w:sz w:val="24"/>
          <w:szCs w:val="24"/>
        </w:rPr>
        <w:t>tokens</w:t>
      </w:r>
      <w:proofErr w:type="spellEnd"/>
      <w:r w:rsidRPr="007367ED">
        <w:rPr>
          <w:rFonts w:ascii="Times New Roman" w:hAnsi="Times New Roman" w:cs="Times New Roman"/>
          <w:sz w:val="24"/>
          <w:szCs w:val="24"/>
        </w:rPr>
        <w:t>)*</w:t>
      </w:r>
      <w:proofErr w:type="gramEnd"/>
      <w:r w:rsidRPr="007367ED">
        <w:rPr>
          <w:rFonts w:ascii="Times New Roman" w:hAnsi="Times New Roman" w:cs="Times New Roman"/>
          <w:sz w:val="24"/>
          <w:szCs w:val="24"/>
        </w:rPr>
        <w:t>threshold)</w:t>
      </w:r>
    </w:p>
    <w:p w14:paraId="371B6E9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summary = </w:t>
      </w:r>
      <w:proofErr w:type="spellStart"/>
      <w:proofErr w:type="gramStart"/>
      <w:r w:rsidRPr="007367ED">
        <w:rPr>
          <w:rFonts w:ascii="Times New Roman" w:hAnsi="Times New Roman" w:cs="Times New Roman"/>
          <w:sz w:val="24"/>
          <w:szCs w:val="24"/>
        </w:rPr>
        <w:t>nlargest</w:t>
      </w:r>
      <w:proofErr w:type="spellEnd"/>
      <w:r w:rsidRPr="007367ED">
        <w:rPr>
          <w:rFonts w:ascii="Times New Roman" w:hAnsi="Times New Roman" w:cs="Times New Roman"/>
          <w:sz w:val="24"/>
          <w:szCs w:val="24"/>
        </w:rPr>
        <w:t>(</w:t>
      </w:r>
      <w:proofErr w:type="spellStart"/>
      <w:proofErr w:type="gramEnd"/>
      <w:r w:rsidRPr="007367ED">
        <w:rPr>
          <w:rFonts w:ascii="Times New Roman" w:hAnsi="Times New Roman" w:cs="Times New Roman"/>
          <w:sz w:val="24"/>
          <w:szCs w:val="24"/>
        </w:rPr>
        <w:t>select_length</w:t>
      </w:r>
      <w:proofErr w:type="spellEnd"/>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sentence_scores</w:t>
      </w:r>
      <w:proofErr w:type="spellEnd"/>
      <w:r w:rsidRPr="007367ED">
        <w:rPr>
          <w:rFonts w:ascii="Times New Roman" w:hAnsi="Times New Roman" w:cs="Times New Roman"/>
          <w:sz w:val="24"/>
          <w:szCs w:val="24"/>
        </w:rPr>
        <w:t xml:space="preserve">, key = </w:t>
      </w:r>
      <w:proofErr w:type="spellStart"/>
      <w:r w:rsidRPr="007367ED">
        <w:rPr>
          <w:rFonts w:ascii="Times New Roman" w:hAnsi="Times New Roman" w:cs="Times New Roman"/>
          <w:sz w:val="24"/>
          <w:szCs w:val="24"/>
        </w:rPr>
        <w:t>sentence_scores.get</w:t>
      </w:r>
      <w:proofErr w:type="spellEnd"/>
      <w:r w:rsidRPr="007367ED">
        <w:rPr>
          <w:rFonts w:ascii="Times New Roman" w:hAnsi="Times New Roman" w:cs="Times New Roman"/>
          <w:sz w:val="24"/>
          <w:szCs w:val="24"/>
        </w:rPr>
        <w:t>)</w:t>
      </w:r>
    </w:p>
    <w:p w14:paraId="326EDACB"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lastRenderedPageBreak/>
        <w:t xml:space="preserve">    </w:t>
      </w:r>
      <w:proofErr w:type="spellStart"/>
      <w:r w:rsidRPr="007367ED">
        <w:rPr>
          <w:rFonts w:ascii="Times New Roman" w:hAnsi="Times New Roman" w:cs="Times New Roman"/>
          <w:sz w:val="24"/>
          <w:szCs w:val="24"/>
        </w:rPr>
        <w:t>final_summary</w:t>
      </w:r>
      <w:proofErr w:type="spellEnd"/>
      <w:r w:rsidRPr="007367ED">
        <w:rPr>
          <w:rFonts w:ascii="Times New Roman" w:hAnsi="Times New Roman" w:cs="Times New Roman"/>
          <w:sz w:val="24"/>
          <w:szCs w:val="24"/>
        </w:rPr>
        <w:t xml:space="preserve"> = [word for word in summary]</w:t>
      </w:r>
    </w:p>
    <w:p w14:paraId="61CC773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summary = ' </w:t>
      </w:r>
      <w:proofErr w:type="gramStart"/>
      <w:r w:rsidRPr="007367ED">
        <w:rPr>
          <w:rFonts w:ascii="Times New Roman" w:hAnsi="Times New Roman" w:cs="Times New Roman"/>
          <w:sz w:val="24"/>
          <w:szCs w:val="24"/>
        </w:rPr>
        <w:t>'.join</w:t>
      </w:r>
      <w:proofErr w:type="gramEnd"/>
      <w:r w:rsidRPr="007367ED">
        <w:rPr>
          <w:rFonts w:ascii="Times New Roman" w:hAnsi="Times New Roman" w:cs="Times New Roman"/>
          <w:sz w:val="24"/>
          <w:szCs w:val="24"/>
        </w:rPr>
        <w:t>(</w:t>
      </w:r>
      <w:proofErr w:type="spellStart"/>
      <w:r w:rsidRPr="007367ED">
        <w:rPr>
          <w:rFonts w:ascii="Times New Roman" w:hAnsi="Times New Roman" w:cs="Times New Roman"/>
          <w:sz w:val="24"/>
          <w:szCs w:val="24"/>
        </w:rPr>
        <w:t>final_summary</w:t>
      </w:r>
      <w:proofErr w:type="spellEnd"/>
      <w:r w:rsidRPr="007367ED">
        <w:rPr>
          <w:rFonts w:ascii="Times New Roman" w:hAnsi="Times New Roman" w:cs="Times New Roman"/>
          <w:sz w:val="24"/>
          <w:szCs w:val="24"/>
        </w:rPr>
        <w:t xml:space="preserve">)  </w:t>
      </w:r>
    </w:p>
    <w:p w14:paraId="7C0627CF"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summary</w:t>
      </w:r>
    </w:p>
    <w:p w14:paraId="13321E32" w14:textId="77777777" w:rsidR="007367ED" w:rsidRPr="007367ED" w:rsidRDefault="007367ED" w:rsidP="007367ED">
      <w:pPr>
        <w:spacing w:before="240" w:line="240" w:lineRule="auto"/>
        <w:jc w:val="both"/>
        <w:rPr>
          <w:rFonts w:ascii="Times New Roman" w:hAnsi="Times New Roman" w:cs="Times New Roman"/>
          <w:sz w:val="24"/>
          <w:szCs w:val="24"/>
        </w:rPr>
      </w:pPr>
    </w:p>
    <w:p w14:paraId="04BD308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file = open('Dataset/tldrlegal_v1.json')</w:t>
      </w:r>
    </w:p>
    <w:p w14:paraId="68FB1550"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data = </w:t>
      </w:r>
      <w:proofErr w:type="spellStart"/>
      <w:proofErr w:type="gramStart"/>
      <w:r w:rsidRPr="007367ED">
        <w:rPr>
          <w:rFonts w:ascii="Times New Roman" w:hAnsi="Times New Roman" w:cs="Times New Roman"/>
          <w:sz w:val="24"/>
          <w:szCs w:val="24"/>
        </w:rPr>
        <w:t>json.load</w:t>
      </w:r>
      <w:proofErr w:type="spellEnd"/>
      <w:proofErr w:type="gramEnd"/>
      <w:r w:rsidRPr="007367ED">
        <w:rPr>
          <w:rFonts w:ascii="Times New Roman" w:hAnsi="Times New Roman" w:cs="Times New Roman"/>
          <w:sz w:val="24"/>
          <w:szCs w:val="24"/>
        </w:rPr>
        <w:t>(file)</w:t>
      </w:r>
    </w:p>
    <w:p w14:paraId="036D8458"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proofErr w:type="gramStart"/>
      <w:r w:rsidRPr="007367ED">
        <w:rPr>
          <w:rFonts w:ascii="Times New Roman" w:hAnsi="Times New Roman" w:cs="Times New Roman"/>
          <w:sz w:val="24"/>
          <w:szCs w:val="24"/>
        </w:rPr>
        <w:t>file.close</w:t>
      </w:r>
      <w:proofErr w:type="spellEnd"/>
      <w:proofErr w:type="gramEnd"/>
      <w:r w:rsidRPr="007367ED">
        <w:rPr>
          <w:rFonts w:ascii="Times New Roman" w:hAnsi="Times New Roman" w:cs="Times New Roman"/>
          <w:sz w:val="24"/>
          <w:szCs w:val="24"/>
        </w:rPr>
        <w:t>()</w:t>
      </w:r>
    </w:p>
    <w:p w14:paraId="1B7AD520"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scorer = </w:t>
      </w:r>
      <w:proofErr w:type="spellStart"/>
      <w:r w:rsidRPr="007367ED">
        <w:rPr>
          <w:rFonts w:ascii="Times New Roman" w:hAnsi="Times New Roman" w:cs="Times New Roman"/>
          <w:sz w:val="24"/>
          <w:szCs w:val="24"/>
        </w:rPr>
        <w:t>rouge_</w:t>
      </w:r>
      <w:proofErr w:type="gramStart"/>
      <w:r w:rsidRPr="007367ED">
        <w:rPr>
          <w:rFonts w:ascii="Times New Roman" w:hAnsi="Times New Roman" w:cs="Times New Roman"/>
          <w:sz w:val="24"/>
          <w:szCs w:val="24"/>
        </w:rPr>
        <w:t>scorer.RougeScorer</w:t>
      </w:r>
      <w:proofErr w:type="spellEnd"/>
      <w:proofErr w:type="gramEnd"/>
      <w:r w:rsidRPr="007367ED">
        <w:rPr>
          <w:rFonts w:ascii="Times New Roman" w:hAnsi="Times New Roman" w:cs="Times New Roman"/>
          <w:sz w:val="24"/>
          <w:szCs w:val="24"/>
        </w:rPr>
        <w:t>(['rouge1', '</w:t>
      </w:r>
      <w:proofErr w:type="spellStart"/>
      <w:r w:rsidRPr="007367ED">
        <w:rPr>
          <w:rFonts w:ascii="Times New Roman" w:hAnsi="Times New Roman" w:cs="Times New Roman"/>
          <w:sz w:val="24"/>
          <w:szCs w:val="24"/>
        </w:rPr>
        <w:t>rougeL</w:t>
      </w:r>
      <w:proofErr w:type="spellEnd"/>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use_stemmer</w:t>
      </w:r>
      <w:proofErr w:type="spellEnd"/>
      <w:r w:rsidRPr="007367ED">
        <w:rPr>
          <w:rFonts w:ascii="Times New Roman" w:hAnsi="Times New Roman" w:cs="Times New Roman"/>
          <w:sz w:val="24"/>
          <w:szCs w:val="24"/>
        </w:rPr>
        <w:t xml:space="preserve">=True) #calculate rouge </w:t>
      </w:r>
      <w:proofErr w:type="spellStart"/>
      <w:r w:rsidRPr="007367ED">
        <w:rPr>
          <w:rFonts w:ascii="Times New Roman" w:hAnsi="Times New Roman" w:cs="Times New Roman"/>
          <w:sz w:val="24"/>
          <w:szCs w:val="24"/>
        </w:rPr>
        <w:t>scrore</w:t>
      </w:r>
      <w:proofErr w:type="spellEnd"/>
      <w:r w:rsidRPr="007367ED">
        <w:rPr>
          <w:rFonts w:ascii="Times New Roman" w:hAnsi="Times New Roman" w:cs="Times New Roman"/>
          <w:sz w:val="24"/>
          <w:szCs w:val="24"/>
        </w:rPr>
        <w:t xml:space="preserve"> between test and predicted</w:t>
      </w:r>
    </w:p>
    <w:p w14:paraId="524EE618" w14:textId="77777777" w:rsidR="007367ED" w:rsidRPr="007367ED" w:rsidRDefault="007367ED" w:rsidP="007367ED">
      <w:pPr>
        <w:spacing w:before="240" w:line="240" w:lineRule="auto"/>
        <w:jc w:val="both"/>
        <w:rPr>
          <w:rFonts w:ascii="Times New Roman" w:hAnsi="Times New Roman" w:cs="Times New Roman"/>
          <w:sz w:val="24"/>
          <w:szCs w:val="24"/>
        </w:rPr>
      </w:pPr>
    </w:p>
    <w:p w14:paraId="37DE0CC6"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precision = 0</w:t>
      </w:r>
    </w:p>
    <w:p w14:paraId="5C9CCA8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recall = 0</w:t>
      </w:r>
    </w:p>
    <w:p w14:paraId="0612FC55"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r w:rsidRPr="007367ED">
        <w:rPr>
          <w:rFonts w:ascii="Times New Roman" w:hAnsi="Times New Roman" w:cs="Times New Roman"/>
          <w:sz w:val="24"/>
          <w:szCs w:val="24"/>
        </w:rPr>
        <w:t>fscore</w:t>
      </w:r>
      <w:proofErr w:type="spellEnd"/>
      <w:r w:rsidRPr="007367ED">
        <w:rPr>
          <w:rFonts w:ascii="Times New Roman" w:hAnsi="Times New Roman" w:cs="Times New Roman"/>
          <w:sz w:val="24"/>
          <w:szCs w:val="24"/>
        </w:rPr>
        <w:t xml:space="preserve"> = 0</w:t>
      </w:r>
    </w:p>
    <w:p w14:paraId="2167077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pre = []</w:t>
      </w:r>
    </w:p>
    <w:p w14:paraId="08956D98"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rec = []</w:t>
      </w:r>
    </w:p>
    <w:p w14:paraId="679A1724"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r w:rsidRPr="007367ED">
        <w:rPr>
          <w:rFonts w:ascii="Times New Roman" w:hAnsi="Times New Roman" w:cs="Times New Roman"/>
          <w:sz w:val="24"/>
          <w:szCs w:val="24"/>
        </w:rPr>
        <w:t>fsc</w:t>
      </w:r>
      <w:proofErr w:type="spellEnd"/>
      <w:r w:rsidRPr="007367ED">
        <w:rPr>
          <w:rFonts w:ascii="Times New Roman" w:hAnsi="Times New Roman" w:cs="Times New Roman"/>
          <w:sz w:val="24"/>
          <w:szCs w:val="24"/>
        </w:rPr>
        <w:t xml:space="preserve"> = []</w:t>
      </w:r>
    </w:p>
    <w:p w14:paraId="1D769F64"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j = 0</w:t>
      </w:r>
    </w:p>
    <w:p w14:paraId="6ACD749A"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r w:rsidRPr="007367ED">
        <w:rPr>
          <w:rFonts w:ascii="Times New Roman" w:hAnsi="Times New Roman" w:cs="Times New Roman"/>
          <w:sz w:val="24"/>
          <w:szCs w:val="24"/>
        </w:rPr>
        <w:t>original_data</w:t>
      </w:r>
      <w:proofErr w:type="spellEnd"/>
      <w:r w:rsidRPr="007367ED">
        <w:rPr>
          <w:rFonts w:ascii="Times New Roman" w:hAnsi="Times New Roman" w:cs="Times New Roman"/>
          <w:sz w:val="24"/>
          <w:szCs w:val="24"/>
        </w:rPr>
        <w:t xml:space="preserve"> = None</w:t>
      </w:r>
    </w:p>
    <w:p w14:paraId="66FF1767"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r w:rsidRPr="007367ED">
        <w:rPr>
          <w:rFonts w:ascii="Times New Roman" w:hAnsi="Times New Roman" w:cs="Times New Roman"/>
          <w:sz w:val="24"/>
          <w:szCs w:val="24"/>
        </w:rPr>
        <w:t>original_sum</w:t>
      </w:r>
      <w:proofErr w:type="spellEnd"/>
      <w:r w:rsidRPr="007367ED">
        <w:rPr>
          <w:rFonts w:ascii="Times New Roman" w:hAnsi="Times New Roman" w:cs="Times New Roman"/>
          <w:sz w:val="24"/>
          <w:szCs w:val="24"/>
        </w:rPr>
        <w:t xml:space="preserve"> = None</w:t>
      </w:r>
    </w:p>
    <w:p w14:paraId="6331B424"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for key, value in </w:t>
      </w:r>
      <w:proofErr w:type="spellStart"/>
      <w:proofErr w:type="gramStart"/>
      <w:r w:rsidRPr="007367ED">
        <w:rPr>
          <w:rFonts w:ascii="Times New Roman" w:hAnsi="Times New Roman" w:cs="Times New Roman"/>
          <w:sz w:val="24"/>
          <w:szCs w:val="24"/>
        </w:rPr>
        <w:t>data.items</w:t>
      </w:r>
      <w:proofErr w:type="spellEnd"/>
      <w:proofErr w:type="gramEnd"/>
      <w:r w:rsidRPr="007367ED">
        <w:rPr>
          <w:rFonts w:ascii="Times New Roman" w:hAnsi="Times New Roman" w:cs="Times New Roman"/>
          <w:sz w:val="24"/>
          <w:szCs w:val="24"/>
        </w:rPr>
        <w:t>():</w:t>
      </w:r>
    </w:p>
    <w:p w14:paraId="04D8AE3C"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text = value['</w:t>
      </w:r>
      <w:proofErr w:type="spellStart"/>
      <w:r w:rsidRPr="007367ED">
        <w:rPr>
          <w:rFonts w:ascii="Times New Roman" w:hAnsi="Times New Roman" w:cs="Times New Roman"/>
          <w:sz w:val="24"/>
          <w:szCs w:val="24"/>
        </w:rPr>
        <w:t>original_text</w:t>
      </w:r>
      <w:proofErr w:type="spellEnd"/>
      <w:r w:rsidRPr="007367ED">
        <w:rPr>
          <w:rFonts w:ascii="Times New Roman" w:hAnsi="Times New Roman" w:cs="Times New Roman"/>
          <w:sz w:val="24"/>
          <w:szCs w:val="24"/>
        </w:rPr>
        <w:t>']</w:t>
      </w:r>
    </w:p>
    <w:p w14:paraId="07A0EF8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summary = value['</w:t>
      </w:r>
      <w:proofErr w:type="spellStart"/>
      <w:r w:rsidRPr="007367ED">
        <w:rPr>
          <w:rFonts w:ascii="Times New Roman" w:hAnsi="Times New Roman" w:cs="Times New Roman"/>
          <w:sz w:val="24"/>
          <w:szCs w:val="24"/>
        </w:rPr>
        <w:t>reference_summary</w:t>
      </w:r>
      <w:proofErr w:type="spellEnd"/>
      <w:r w:rsidRPr="007367ED">
        <w:rPr>
          <w:rFonts w:ascii="Times New Roman" w:hAnsi="Times New Roman" w:cs="Times New Roman"/>
          <w:sz w:val="24"/>
          <w:szCs w:val="24"/>
        </w:rPr>
        <w:t>']</w:t>
      </w:r>
    </w:p>
    <w:p w14:paraId="44116BE0"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j == 2:</w:t>
      </w:r>
    </w:p>
    <w:p w14:paraId="6B6450C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original_data</w:t>
      </w:r>
      <w:proofErr w:type="spellEnd"/>
      <w:r w:rsidRPr="007367ED">
        <w:rPr>
          <w:rFonts w:ascii="Times New Roman" w:hAnsi="Times New Roman" w:cs="Times New Roman"/>
          <w:sz w:val="24"/>
          <w:szCs w:val="24"/>
        </w:rPr>
        <w:t xml:space="preserve"> = text</w:t>
      </w:r>
    </w:p>
    <w:p w14:paraId="027CE64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original_sum</w:t>
      </w:r>
      <w:proofErr w:type="spellEnd"/>
      <w:r w:rsidRPr="007367ED">
        <w:rPr>
          <w:rFonts w:ascii="Times New Roman" w:hAnsi="Times New Roman" w:cs="Times New Roman"/>
          <w:sz w:val="24"/>
          <w:szCs w:val="24"/>
        </w:rPr>
        <w:t xml:space="preserve"> = summary</w:t>
      </w:r>
    </w:p>
    <w:p w14:paraId="0C9AD39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nlp_summary</w:t>
      </w:r>
      <w:proofErr w:type="spellEnd"/>
      <w:r w:rsidRPr="007367ED">
        <w:rPr>
          <w:rFonts w:ascii="Times New Roman" w:hAnsi="Times New Roman" w:cs="Times New Roman"/>
          <w:sz w:val="24"/>
          <w:szCs w:val="24"/>
        </w:rPr>
        <w:t xml:space="preserve"> = </w:t>
      </w:r>
      <w:proofErr w:type="gramStart"/>
      <w:r w:rsidRPr="007367ED">
        <w:rPr>
          <w:rFonts w:ascii="Times New Roman" w:hAnsi="Times New Roman" w:cs="Times New Roman"/>
          <w:sz w:val="24"/>
          <w:szCs w:val="24"/>
        </w:rPr>
        <w:t>summarize(</w:t>
      </w:r>
      <w:proofErr w:type="gramEnd"/>
      <w:r w:rsidRPr="007367ED">
        <w:rPr>
          <w:rFonts w:ascii="Times New Roman" w:hAnsi="Times New Roman" w:cs="Times New Roman"/>
          <w:sz w:val="24"/>
          <w:szCs w:val="24"/>
        </w:rPr>
        <w:t>text, 0.95)</w:t>
      </w:r>
    </w:p>
    <w:p w14:paraId="2AB3F84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scores = </w:t>
      </w:r>
      <w:proofErr w:type="spellStart"/>
      <w:proofErr w:type="gramStart"/>
      <w:r w:rsidRPr="007367ED">
        <w:rPr>
          <w:rFonts w:ascii="Times New Roman" w:hAnsi="Times New Roman" w:cs="Times New Roman"/>
          <w:sz w:val="24"/>
          <w:szCs w:val="24"/>
        </w:rPr>
        <w:t>scorer.score</w:t>
      </w:r>
      <w:proofErr w:type="spellEnd"/>
      <w:proofErr w:type="gramEnd"/>
      <w:r w:rsidRPr="007367ED">
        <w:rPr>
          <w:rFonts w:ascii="Times New Roman" w:hAnsi="Times New Roman" w:cs="Times New Roman"/>
          <w:sz w:val="24"/>
          <w:szCs w:val="24"/>
        </w:rPr>
        <w:t xml:space="preserve">(summary, </w:t>
      </w:r>
      <w:proofErr w:type="spellStart"/>
      <w:r w:rsidRPr="007367ED">
        <w:rPr>
          <w:rFonts w:ascii="Times New Roman" w:hAnsi="Times New Roman" w:cs="Times New Roman"/>
          <w:sz w:val="24"/>
          <w:szCs w:val="24"/>
        </w:rPr>
        <w:t>nlp_summary</w:t>
      </w:r>
      <w:proofErr w:type="spellEnd"/>
      <w:r w:rsidRPr="007367ED">
        <w:rPr>
          <w:rFonts w:ascii="Times New Roman" w:hAnsi="Times New Roman" w:cs="Times New Roman"/>
          <w:sz w:val="24"/>
          <w:szCs w:val="24"/>
        </w:rPr>
        <w:t>)</w:t>
      </w:r>
    </w:p>
    <w:p w14:paraId="5547F9D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lastRenderedPageBreak/>
        <w:t xml:space="preserve">    score = scores['rouge1']</w:t>
      </w:r>
    </w:p>
    <w:p w14:paraId="4548CA6B"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#print(score)</w:t>
      </w:r>
    </w:p>
    <w:p w14:paraId="148A3F18"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p = </w:t>
      </w:r>
      <w:proofErr w:type="gramStart"/>
      <w:r w:rsidRPr="007367ED">
        <w:rPr>
          <w:rFonts w:ascii="Times New Roman" w:hAnsi="Times New Roman" w:cs="Times New Roman"/>
          <w:sz w:val="24"/>
          <w:szCs w:val="24"/>
        </w:rPr>
        <w:t>score[</w:t>
      </w:r>
      <w:proofErr w:type="gramEnd"/>
      <w:r w:rsidRPr="007367ED">
        <w:rPr>
          <w:rFonts w:ascii="Times New Roman" w:hAnsi="Times New Roman" w:cs="Times New Roman"/>
          <w:sz w:val="24"/>
          <w:szCs w:val="24"/>
        </w:rPr>
        <w:t>0]</w:t>
      </w:r>
    </w:p>
    <w:p w14:paraId="16A3357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 = </w:t>
      </w:r>
      <w:proofErr w:type="gramStart"/>
      <w:r w:rsidRPr="007367ED">
        <w:rPr>
          <w:rFonts w:ascii="Times New Roman" w:hAnsi="Times New Roman" w:cs="Times New Roman"/>
          <w:sz w:val="24"/>
          <w:szCs w:val="24"/>
        </w:rPr>
        <w:t>score[</w:t>
      </w:r>
      <w:proofErr w:type="gramEnd"/>
      <w:r w:rsidRPr="007367ED">
        <w:rPr>
          <w:rFonts w:ascii="Times New Roman" w:hAnsi="Times New Roman" w:cs="Times New Roman"/>
          <w:sz w:val="24"/>
          <w:szCs w:val="24"/>
        </w:rPr>
        <w:t>1]</w:t>
      </w:r>
    </w:p>
    <w:p w14:paraId="0E47D7F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f = </w:t>
      </w:r>
      <w:proofErr w:type="gramStart"/>
      <w:r w:rsidRPr="007367ED">
        <w:rPr>
          <w:rFonts w:ascii="Times New Roman" w:hAnsi="Times New Roman" w:cs="Times New Roman"/>
          <w:sz w:val="24"/>
          <w:szCs w:val="24"/>
        </w:rPr>
        <w:t>score[</w:t>
      </w:r>
      <w:proofErr w:type="gramEnd"/>
      <w:r w:rsidRPr="007367ED">
        <w:rPr>
          <w:rFonts w:ascii="Times New Roman" w:hAnsi="Times New Roman" w:cs="Times New Roman"/>
          <w:sz w:val="24"/>
          <w:szCs w:val="24"/>
        </w:rPr>
        <w:t>2]</w:t>
      </w:r>
    </w:p>
    <w:p w14:paraId="753543F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p &gt; precision:</w:t>
      </w:r>
    </w:p>
    <w:p w14:paraId="177C889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precision = p</w:t>
      </w:r>
    </w:p>
    <w:p w14:paraId="1F919F84"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r &gt; recall:    </w:t>
      </w:r>
    </w:p>
    <w:p w14:paraId="30A15270"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recall = r</w:t>
      </w:r>
    </w:p>
    <w:p w14:paraId="37E4511B"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f &gt; </w:t>
      </w:r>
      <w:proofErr w:type="spellStart"/>
      <w:r w:rsidRPr="007367ED">
        <w:rPr>
          <w:rFonts w:ascii="Times New Roman" w:hAnsi="Times New Roman" w:cs="Times New Roman"/>
          <w:sz w:val="24"/>
          <w:szCs w:val="24"/>
        </w:rPr>
        <w:t>fscore</w:t>
      </w:r>
      <w:proofErr w:type="spellEnd"/>
      <w:r w:rsidRPr="007367ED">
        <w:rPr>
          <w:rFonts w:ascii="Times New Roman" w:hAnsi="Times New Roman" w:cs="Times New Roman"/>
          <w:sz w:val="24"/>
          <w:szCs w:val="24"/>
        </w:rPr>
        <w:t xml:space="preserve">:    </w:t>
      </w:r>
    </w:p>
    <w:p w14:paraId="4D08380C"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fscore</w:t>
      </w:r>
      <w:proofErr w:type="spellEnd"/>
      <w:r w:rsidRPr="007367ED">
        <w:rPr>
          <w:rFonts w:ascii="Times New Roman" w:hAnsi="Times New Roman" w:cs="Times New Roman"/>
          <w:sz w:val="24"/>
          <w:szCs w:val="24"/>
        </w:rPr>
        <w:t xml:space="preserve"> = f</w:t>
      </w:r>
    </w:p>
    <w:p w14:paraId="4F5B09E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j += 1    </w:t>
      </w:r>
    </w:p>
    <w:p w14:paraId="72972806"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proofErr w:type="gramStart"/>
      <w:r w:rsidRPr="007367ED">
        <w:rPr>
          <w:rFonts w:ascii="Times New Roman" w:hAnsi="Times New Roman" w:cs="Times New Roman"/>
          <w:sz w:val="24"/>
          <w:szCs w:val="24"/>
        </w:rPr>
        <w:t>pre.append</w:t>
      </w:r>
      <w:proofErr w:type="spellEnd"/>
      <w:proofErr w:type="gramEnd"/>
      <w:r w:rsidRPr="007367ED">
        <w:rPr>
          <w:rFonts w:ascii="Times New Roman" w:hAnsi="Times New Roman" w:cs="Times New Roman"/>
          <w:sz w:val="24"/>
          <w:szCs w:val="24"/>
        </w:rPr>
        <w:t>(precision)</w:t>
      </w:r>
    </w:p>
    <w:p w14:paraId="2BE750DD"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proofErr w:type="gramStart"/>
      <w:r w:rsidRPr="007367ED">
        <w:rPr>
          <w:rFonts w:ascii="Times New Roman" w:hAnsi="Times New Roman" w:cs="Times New Roman"/>
          <w:sz w:val="24"/>
          <w:szCs w:val="24"/>
        </w:rPr>
        <w:t>rec.append</w:t>
      </w:r>
      <w:proofErr w:type="spellEnd"/>
      <w:proofErr w:type="gramEnd"/>
      <w:r w:rsidRPr="007367ED">
        <w:rPr>
          <w:rFonts w:ascii="Times New Roman" w:hAnsi="Times New Roman" w:cs="Times New Roman"/>
          <w:sz w:val="24"/>
          <w:szCs w:val="24"/>
        </w:rPr>
        <w:t>(recall)</w:t>
      </w:r>
    </w:p>
    <w:p w14:paraId="6415EA4D"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proofErr w:type="gramStart"/>
      <w:r w:rsidRPr="007367ED">
        <w:rPr>
          <w:rFonts w:ascii="Times New Roman" w:hAnsi="Times New Roman" w:cs="Times New Roman"/>
          <w:sz w:val="24"/>
          <w:szCs w:val="24"/>
        </w:rPr>
        <w:t>fsc.append</w:t>
      </w:r>
      <w:proofErr w:type="spellEnd"/>
      <w:proofErr w:type="gramEnd"/>
      <w:r w:rsidRPr="007367ED">
        <w:rPr>
          <w:rFonts w:ascii="Times New Roman" w:hAnsi="Times New Roman" w:cs="Times New Roman"/>
          <w:sz w:val="24"/>
          <w:szCs w:val="24"/>
        </w:rPr>
        <w:t>(</w:t>
      </w:r>
      <w:proofErr w:type="spellStart"/>
      <w:r w:rsidRPr="007367ED">
        <w:rPr>
          <w:rFonts w:ascii="Times New Roman" w:hAnsi="Times New Roman" w:cs="Times New Roman"/>
          <w:sz w:val="24"/>
          <w:szCs w:val="24"/>
        </w:rPr>
        <w:t>fscore</w:t>
      </w:r>
      <w:proofErr w:type="spellEnd"/>
      <w:r w:rsidRPr="007367ED">
        <w:rPr>
          <w:rFonts w:ascii="Times New Roman" w:hAnsi="Times New Roman" w:cs="Times New Roman"/>
          <w:sz w:val="24"/>
          <w:szCs w:val="24"/>
        </w:rPr>
        <w:t>)</w:t>
      </w:r>
    </w:p>
    <w:p w14:paraId="37CA78C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transformer = pipeline("summarization")</w:t>
      </w:r>
    </w:p>
    <w:p w14:paraId="6D87ED8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predict = transformer(</w:t>
      </w:r>
      <w:proofErr w:type="spellStart"/>
      <w:r w:rsidRPr="007367ED">
        <w:rPr>
          <w:rFonts w:ascii="Times New Roman" w:hAnsi="Times New Roman" w:cs="Times New Roman"/>
          <w:sz w:val="24"/>
          <w:szCs w:val="24"/>
        </w:rPr>
        <w:t>original_</w:t>
      </w:r>
      <w:proofErr w:type="gramStart"/>
      <w:r w:rsidRPr="007367ED">
        <w:rPr>
          <w:rFonts w:ascii="Times New Roman" w:hAnsi="Times New Roman" w:cs="Times New Roman"/>
          <w:sz w:val="24"/>
          <w:szCs w:val="24"/>
        </w:rPr>
        <w:t>data</w:t>
      </w:r>
      <w:proofErr w:type="spellEnd"/>
      <w:r w:rsidRPr="007367ED">
        <w:rPr>
          <w:rFonts w:ascii="Times New Roman" w:hAnsi="Times New Roman" w:cs="Times New Roman"/>
          <w:sz w:val="24"/>
          <w:szCs w:val="24"/>
        </w:rPr>
        <w:t>)[</w:t>
      </w:r>
      <w:proofErr w:type="gramEnd"/>
      <w:r w:rsidRPr="007367ED">
        <w:rPr>
          <w:rFonts w:ascii="Times New Roman" w:hAnsi="Times New Roman" w:cs="Times New Roman"/>
          <w:sz w:val="24"/>
          <w:szCs w:val="24"/>
        </w:rPr>
        <w:t>0]['</w:t>
      </w:r>
      <w:proofErr w:type="spellStart"/>
      <w:r w:rsidRPr="007367ED">
        <w:rPr>
          <w:rFonts w:ascii="Times New Roman" w:hAnsi="Times New Roman" w:cs="Times New Roman"/>
          <w:sz w:val="24"/>
          <w:szCs w:val="24"/>
        </w:rPr>
        <w:t>summary_text</w:t>
      </w:r>
      <w:proofErr w:type="spellEnd"/>
      <w:r w:rsidRPr="007367ED">
        <w:rPr>
          <w:rFonts w:ascii="Times New Roman" w:hAnsi="Times New Roman" w:cs="Times New Roman"/>
          <w:sz w:val="24"/>
          <w:szCs w:val="24"/>
        </w:rPr>
        <w:t>']</w:t>
      </w:r>
    </w:p>
    <w:p w14:paraId="12AFB38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scores = </w:t>
      </w:r>
      <w:proofErr w:type="spellStart"/>
      <w:proofErr w:type="gramStart"/>
      <w:r w:rsidRPr="007367ED">
        <w:rPr>
          <w:rFonts w:ascii="Times New Roman" w:hAnsi="Times New Roman" w:cs="Times New Roman"/>
          <w:sz w:val="24"/>
          <w:szCs w:val="24"/>
        </w:rPr>
        <w:t>scorer.score</w:t>
      </w:r>
      <w:proofErr w:type="spellEnd"/>
      <w:proofErr w:type="gramEnd"/>
      <w:r w:rsidRPr="007367ED">
        <w:rPr>
          <w:rFonts w:ascii="Times New Roman" w:hAnsi="Times New Roman" w:cs="Times New Roman"/>
          <w:sz w:val="24"/>
          <w:szCs w:val="24"/>
        </w:rPr>
        <w:t>(</w:t>
      </w:r>
      <w:proofErr w:type="spellStart"/>
      <w:r w:rsidRPr="007367ED">
        <w:rPr>
          <w:rFonts w:ascii="Times New Roman" w:hAnsi="Times New Roman" w:cs="Times New Roman"/>
          <w:sz w:val="24"/>
          <w:szCs w:val="24"/>
        </w:rPr>
        <w:t>original_sum</w:t>
      </w:r>
      <w:proofErr w:type="spellEnd"/>
      <w:r w:rsidRPr="007367ED">
        <w:rPr>
          <w:rFonts w:ascii="Times New Roman" w:hAnsi="Times New Roman" w:cs="Times New Roman"/>
          <w:sz w:val="24"/>
          <w:szCs w:val="24"/>
        </w:rPr>
        <w:t>, predict)</w:t>
      </w:r>
    </w:p>
    <w:p w14:paraId="7986FC1C"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score = scores['rouge1']</w:t>
      </w:r>
    </w:p>
    <w:p w14:paraId="4A82B59B"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p = </w:t>
      </w:r>
      <w:proofErr w:type="gramStart"/>
      <w:r w:rsidRPr="007367ED">
        <w:rPr>
          <w:rFonts w:ascii="Times New Roman" w:hAnsi="Times New Roman" w:cs="Times New Roman"/>
          <w:sz w:val="24"/>
          <w:szCs w:val="24"/>
        </w:rPr>
        <w:t>score[</w:t>
      </w:r>
      <w:proofErr w:type="gramEnd"/>
      <w:r w:rsidRPr="007367ED">
        <w:rPr>
          <w:rFonts w:ascii="Times New Roman" w:hAnsi="Times New Roman" w:cs="Times New Roman"/>
          <w:sz w:val="24"/>
          <w:szCs w:val="24"/>
        </w:rPr>
        <w:t>0]</w:t>
      </w:r>
    </w:p>
    <w:p w14:paraId="137DE9D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r = </w:t>
      </w:r>
      <w:proofErr w:type="gramStart"/>
      <w:r w:rsidRPr="007367ED">
        <w:rPr>
          <w:rFonts w:ascii="Times New Roman" w:hAnsi="Times New Roman" w:cs="Times New Roman"/>
          <w:sz w:val="24"/>
          <w:szCs w:val="24"/>
        </w:rPr>
        <w:t>score[</w:t>
      </w:r>
      <w:proofErr w:type="gramEnd"/>
      <w:r w:rsidRPr="007367ED">
        <w:rPr>
          <w:rFonts w:ascii="Times New Roman" w:hAnsi="Times New Roman" w:cs="Times New Roman"/>
          <w:sz w:val="24"/>
          <w:szCs w:val="24"/>
        </w:rPr>
        <w:t>1]</w:t>
      </w:r>
    </w:p>
    <w:p w14:paraId="608040C8"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f = </w:t>
      </w:r>
      <w:proofErr w:type="gramStart"/>
      <w:r w:rsidRPr="007367ED">
        <w:rPr>
          <w:rFonts w:ascii="Times New Roman" w:hAnsi="Times New Roman" w:cs="Times New Roman"/>
          <w:sz w:val="24"/>
          <w:szCs w:val="24"/>
        </w:rPr>
        <w:t>score[</w:t>
      </w:r>
      <w:proofErr w:type="gramEnd"/>
      <w:r w:rsidRPr="007367ED">
        <w:rPr>
          <w:rFonts w:ascii="Times New Roman" w:hAnsi="Times New Roman" w:cs="Times New Roman"/>
          <w:sz w:val="24"/>
          <w:szCs w:val="24"/>
        </w:rPr>
        <w:t>2]</w:t>
      </w:r>
    </w:p>
    <w:p w14:paraId="33421F89"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proofErr w:type="gramStart"/>
      <w:r w:rsidRPr="007367ED">
        <w:rPr>
          <w:rFonts w:ascii="Times New Roman" w:hAnsi="Times New Roman" w:cs="Times New Roman"/>
          <w:sz w:val="24"/>
          <w:szCs w:val="24"/>
        </w:rPr>
        <w:t>pre.append</w:t>
      </w:r>
      <w:proofErr w:type="spellEnd"/>
      <w:proofErr w:type="gramEnd"/>
      <w:r w:rsidRPr="007367ED">
        <w:rPr>
          <w:rFonts w:ascii="Times New Roman" w:hAnsi="Times New Roman" w:cs="Times New Roman"/>
          <w:sz w:val="24"/>
          <w:szCs w:val="24"/>
        </w:rPr>
        <w:t>(p)</w:t>
      </w:r>
    </w:p>
    <w:p w14:paraId="0AC08D4F"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proofErr w:type="gramStart"/>
      <w:r w:rsidRPr="007367ED">
        <w:rPr>
          <w:rFonts w:ascii="Times New Roman" w:hAnsi="Times New Roman" w:cs="Times New Roman"/>
          <w:sz w:val="24"/>
          <w:szCs w:val="24"/>
        </w:rPr>
        <w:t>rec.append</w:t>
      </w:r>
      <w:proofErr w:type="spellEnd"/>
      <w:proofErr w:type="gramEnd"/>
      <w:r w:rsidRPr="007367ED">
        <w:rPr>
          <w:rFonts w:ascii="Times New Roman" w:hAnsi="Times New Roman" w:cs="Times New Roman"/>
          <w:sz w:val="24"/>
          <w:szCs w:val="24"/>
        </w:rPr>
        <w:t>(r)</w:t>
      </w:r>
    </w:p>
    <w:p w14:paraId="17F9CE91" w14:textId="77777777" w:rsidR="007367ED" w:rsidRPr="007367ED" w:rsidRDefault="007367ED" w:rsidP="007367ED">
      <w:pPr>
        <w:spacing w:before="240" w:line="240" w:lineRule="auto"/>
        <w:jc w:val="both"/>
        <w:rPr>
          <w:rFonts w:ascii="Times New Roman" w:hAnsi="Times New Roman" w:cs="Times New Roman"/>
          <w:sz w:val="24"/>
          <w:szCs w:val="24"/>
        </w:rPr>
      </w:pPr>
      <w:proofErr w:type="spellStart"/>
      <w:proofErr w:type="gramStart"/>
      <w:r w:rsidRPr="007367ED">
        <w:rPr>
          <w:rFonts w:ascii="Times New Roman" w:hAnsi="Times New Roman" w:cs="Times New Roman"/>
          <w:sz w:val="24"/>
          <w:szCs w:val="24"/>
        </w:rPr>
        <w:t>fsc.append</w:t>
      </w:r>
      <w:proofErr w:type="spellEnd"/>
      <w:proofErr w:type="gramEnd"/>
      <w:r w:rsidRPr="007367ED">
        <w:rPr>
          <w:rFonts w:ascii="Times New Roman" w:hAnsi="Times New Roman" w:cs="Times New Roman"/>
          <w:sz w:val="24"/>
          <w:szCs w:val="24"/>
        </w:rPr>
        <w:t>(f)</w:t>
      </w:r>
    </w:p>
    <w:p w14:paraId="6576535C" w14:textId="77777777" w:rsidR="007367ED" w:rsidRPr="007367ED" w:rsidRDefault="007367ED" w:rsidP="007367ED">
      <w:pPr>
        <w:spacing w:before="240" w:line="240" w:lineRule="auto"/>
        <w:jc w:val="both"/>
        <w:rPr>
          <w:rFonts w:ascii="Times New Roman" w:hAnsi="Times New Roman" w:cs="Times New Roman"/>
          <w:sz w:val="24"/>
          <w:szCs w:val="24"/>
        </w:rPr>
      </w:pPr>
    </w:p>
    <w:p w14:paraId="0768E39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def </w:t>
      </w:r>
      <w:proofErr w:type="spellStart"/>
      <w:r w:rsidRPr="007367ED">
        <w:rPr>
          <w:rFonts w:ascii="Times New Roman" w:hAnsi="Times New Roman" w:cs="Times New Roman"/>
          <w:sz w:val="24"/>
          <w:szCs w:val="24"/>
        </w:rPr>
        <w:t>TrainNLP</w:t>
      </w:r>
      <w:proofErr w:type="spellEnd"/>
      <w:r w:rsidRPr="007367ED">
        <w:rPr>
          <w:rFonts w:ascii="Times New Roman" w:hAnsi="Times New Roman" w:cs="Times New Roman"/>
          <w:sz w:val="24"/>
          <w:szCs w:val="24"/>
        </w:rPr>
        <w:t>(request):</w:t>
      </w:r>
    </w:p>
    <w:p w14:paraId="5DEFD24C"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lastRenderedPageBreak/>
        <w:t xml:space="preserve">    if </w:t>
      </w:r>
      <w:proofErr w:type="spellStart"/>
      <w:proofErr w:type="gramStart"/>
      <w:r w:rsidRPr="007367ED">
        <w:rPr>
          <w:rFonts w:ascii="Times New Roman" w:hAnsi="Times New Roman" w:cs="Times New Roman"/>
          <w:sz w:val="24"/>
          <w:szCs w:val="24"/>
        </w:rPr>
        <w:t>request.method</w:t>
      </w:r>
      <w:proofErr w:type="spellEnd"/>
      <w:proofErr w:type="gramEnd"/>
      <w:r w:rsidRPr="007367ED">
        <w:rPr>
          <w:rFonts w:ascii="Times New Roman" w:hAnsi="Times New Roman" w:cs="Times New Roman"/>
          <w:sz w:val="24"/>
          <w:szCs w:val="24"/>
        </w:rPr>
        <w:t xml:space="preserve"> == 'GET':</w:t>
      </w:r>
    </w:p>
    <w:p w14:paraId="5463A186"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global precision, recall, </w:t>
      </w:r>
      <w:proofErr w:type="spellStart"/>
      <w:r w:rsidRPr="007367ED">
        <w:rPr>
          <w:rFonts w:ascii="Times New Roman" w:hAnsi="Times New Roman" w:cs="Times New Roman"/>
          <w:sz w:val="24"/>
          <w:szCs w:val="24"/>
        </w:rPr>
        <w:t>fscore</w:t>
      </w:r>
      <w:proofErr w:type="spellEnd"/>
    </w:p>
    <w:p w14:paraId="0D386B7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 = ''</w:t>
      </w:r>
    </w:p>
    <w:p w14:paraId="487EBF1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output+='&lt;table border=1 align=center width=100%&gt;&lt;tr&gt;&lt;</w:t>
      </w:r>
      <w:proofErr w:type="spellStart"/>
      <w:r w:rsidRPr="007367ED">
        <w:rPr>
          <w:rFonts w:ascii="Times New Roman" w:hAnsi="Times New Roman" w:cs="Times New Roman"/>
          <w:sz w:val="24"/>
          <w:szCs w:val="24"/>
        </w:rPr>
        <w:t>th</w:t>
      </w:r>
      <w:proofErr w:type="spellEnd"/>
      <w:r w:rsidRPr="007367ED">
        <w:rPr>
          <w:rFonts w:ascii="Times New Roman" w:hAnsi="Times New Roman" w:cs="Times New Roman"/>
          <w:sz w:val="24"/>
          <w:szCs w:val="24"/>
        </w:rPr>
        <w:t xml:space="preserve">&gt;&lt;font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="black"&gt;Algorithm Name&lt;/</w:t>
      </w:r>
      <w:proofErr w:type="spellStart"/>
      <w:r w:rsidRPr="007367ED">
        <w:rPr>
          <w:rFonts w:ascii="Times New Roman" w:hAnsi="Times New Roman" w:cs="Times New Roman"/>
          <w:sz w:val="24"/>
          <w:szCs w:val="24"/>
        </w:rPr>
        <w:t>th</w:t>
      </w:r>
      <w:proofErr w:type="spellEnd"/>
      <w:r w:rsidRPr="007367ED">
        <w:rPr>
          <w:rFonts w:ascii="Times New Roman" w:hAnsi="Times New Roman" w:cs="Times New Roman"/>
          <w:sz w:val="24"/>
          <w:szCs w:val="24"/>
        </w:rPr>
        <w:t>&gt;&lt;</w:t>
      </w:r>
      <w:proofErr w:type="spellStart"/>
      <w:r w:rsidRPr="007367ED">
        <w:rPr>
          <w:rFonts w:ascii="Times New Roman" w:hAnsi="Times New Roman" w:cs="Times New Roman"/>
          <w:sz w:val="24"/>
          <w:szCs w:val="24"/>
        </w:rPr>
        <w:t>th</w:t>
      </w:r>
      <w:proofErr w:type="spellEnd"/>
      <w:r w:rsidRPr="007367ED">
        <w:rPr>
          <w:rFonts w:ascii="Times New Roman" w:hAnsi="Times New Roman" w:cs="Times New Roman"/>
          <w:sz w:val="24"/>
          <w:szCs w:val="24"/>
        </w:rPr>
        <w:t xml:space="preserve">&gt;&lt;font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="black"&gt;Precision&lt;/</w:t>
      </w:r>
      <w:proofErr w:type="spellStart"/>
      <w:r w:rsidRPr="007367ED">
        <w:rPr>
          <w:rFonts w:ascii="Times New Roman" w:hAnsi="Times New Roman" w:cs="Times New Roman"/>
          <w:sz w:val="24"/>
          <w:szCs w:val="24"/>
        </w:rPr>
        <w:t>th</w:t>
      </w:r>
      <w:proofErr w:type="spellEnd"/>
      <w:r w:rsidRPr="007367ED">
        <w:rPr>
          <w:rFonts w:ascii="Times New Roman" w:hAnsi="Times New Roman" w:cs="Times New Roman"/>
          <w:sz w:val="24"/>
          <w:szCs w:val="24"/>
        </w:rPr>
        <w:t>&gt;'</w:t>
      </w:r>
    </w:p>
    <w:p w14:paraId="4176BF6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output+='&lt;</w:t>
      </w:r>
      <w:proofErr w:type="spellStart"/>
      <w:r w:rsidRPr="007367ED">
        <w:rPr>
          <w:rFonts w:ascii="Times New Roman" w:hAnsi="Times New Roman" w:cs="Times New Roman"/>
          <w:sz w:val="24"/>
          <w:szCs w:val="24"/>
        </w:rPr>
        <w:t>th</w:t>
      </w:r>
      <w:proofErr w:type="spellEnd"/>
      <w:r w:rsidRPr="007367ED">
        <w:rPr>
          <w:rFonts w:ascii="Times New Roman" w:hAnsi="Times New Roman" w:cs="Times New Roman"/>
          <w:sz w:val="24"/>
          <w:szCs w:val="24"/>
        </w:rPr>
        <w:t xml:space="preserve">&gt;&lt;font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="black"&gt;Recall&lt;/</w:t>
      </w:r>
      <w:proofErr w:type="spellStart"/>
      <w:r w:rsidRPr="007367ED">
        <w:rPr>
          <w:rFonts w:ascii="Times New Roman" w:hAnsi="Times New Roman" w:cs="Times New Roman"/>
          <w:sz w:val="24"/>
          <w:szCs w:val="24"/>
        </w:rPr>
        <w:t>th</w:t>
      </w:r>
      <w:proofErr w:type="spellEnd"/>
      <w:r w:rsidRPr="007367ED">
        <w:rPr>
          <w:rFonts w:ascii="Times New Roman" w:hAnsi="Times New Roman" w:cs="Times New Roman"/>
          <w:sz w:val="24"/>
          <w:szCs w:val="24"/>
        </w:rPr>
        <w:t>&gt;&lt;</w:t>
      </w:r>
      <w:proofErr w:type="spellStart"/>
      <w:r w:rsidRPr="007367ED">
        <w:rPr>
          <w:rFonts w:ascii="Times New Roman" w:hAnsi="Times New Roman" w:cs="Times New Roman"/>
          <w:sz w:val="24"/>
          <w:szCs w:val="24"/>
        </w:rPr>
        <w:t>th</w:t>
      </w:r>
      <w:proofErr w:type="spellEnd"/>
      <w:r w:rsidRPr="007367ED">
        <w:rPr>
          <w:rFonts w:ascii="Times New Roman" w:hAnsi="Times New Roman" w:cs="Times New Roman"/>
          <w:sz w:val="24"/>
          <w:szCs w:val="24"/>
        </w:rPr>
        <w:t xml:space="preserve">&gt;&lt;font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="black"&gt;FMEASURE&lt;/</w:t>
      </w:r>
      <w:proofErr w:type="spellStart"/>
      <w:r w:rsidRPr="007367ED">
        <w:rPr>
          <w:rFonts w:ascii="Times New Roman" w:hAnsi="Times New Roman" w:cs="Times New Roman"/>
          <w:sz w:val="24"/>
          <w:szCs w:val="24"/>
        </w:rPr>
        <w:t>th</w:t>
      </w:r>
      <w:proofErr w:type="spellEnd"/>
      <w:r w:rsidRPr="007367ED">
        <w:rPr>
          <w:rFonts w:ascii="Times New Roman" w:hAnsi="Times New Roman" w:cs="Times New Roman"/>
          <w:sz w:val="24"/>
          <w:szCs w:val="24"/>
        </w:rPr>
        <w:t>&gt;&lt;/tr&gt;'</w:t>
      </w:r>
    </w:p>
    <w:p w14:paraId="0399ED00"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algorithms = ['NLP Summary', 'Transformer Summary']</w:t>
      </w:r>
    </w:p>
    <w:p w14:paraId="4325C1E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output+='&lt;tr&gt;&lt;td&gt;&lt;font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 xml:space="preserve">="black"&gt;'+algorithms[0]+'&lt;/td&gt;&lt;td&gt;&lt;font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 xml:space="preserve">="black"&gt;'+str(pre[0])+'&lt;/td&gt;&lt;td&gt;&lt;font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 xml:space="preserve">="black"&gt;'+str(rec[0])+'&lt;/td&gt;&lt;td&gt;&lt;font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="black"&gt;'+str(</w:t>
      </w:r>
      <w:proofErr w:type="spellStart"/>
      <w:r w:rsidRPr="007367ED">
        <w:rPr>
          <w:rFonts w:ascii="Times New Roman" w:hAnsi="Times New Roman" w:cs="Times New Roman"/>
          <w:sz w:val="24"/>
          <w:szCs w:val="24"/>
        </w:rPr>
        <w:t>fsc</w:t>
      </w:r>
      <w:proofErr w:type="spellEnd"/>
      <w:r w:rsidRPr="007367ED">
        <w:rPr>
          <w:rFonts w:ascii="Times New Roman" w:hAnsi="Times New Roman" w:cs="Times New Roman"/>
          <w:sz w:val="24"/>
          <w:szCs w:val="24"/>
        </w:rPr>
        <w:t>[0])+'&lt;/td&gt;&lt;/tr&gt;'</w:t>
      </w:r>
    </w:p>
    <w:p w14:paraId="1A8CE83B"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output+='&lt;tr&gt;&lt;td&gt;&lt;font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 xml:space="preserve">="black"&gt;'+algorithms[1]+'&lt;/td&gt;&lt;td&gt;&lt;font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 xml:space="preserve">="black"&gt;'+str(pre[1])+'&lt;/td&gt;&lt;td&gt;&lt;font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 xml:space="preserve">="black"&gt;'+str(rec[1])+'&lt;/td&gt;&lt;td&gt;&lt;font size=""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="black"&gt;'+str(</w:t>
      </w:r>
      <w:proofErr w:type="spellStart"/>
      <w:r w:rsidRPr="007367ED">
        <w:rPr>
          <w:rFonts w:ascii="Times New Roman" w:hAnsi="Times New Roman" w:cs="Times New Roman"/>
          <w:sz w:val="24"/>
          <w:szCs w:val="24"/>
        </w:rPr>
        <w:t>fsc</w:t>
      </w:r>
      <w:proofErr w:type="spellEnd"/>
      <w:r w:rsidRPr="007367ED">
        <w:rPr>
          <w:rFonts w:ascii="Times New Roman" w:hAnsi="Times New Roman" w:cs="Times New Roman"/>
          <w:sz w:val="24"/>
          <w:szCs w:val="24"/>
        </w:rPr>
        <w:t>[1])+'&lt;/td&gt;&lt;/tr&gt;'</w:t>
      </w:r>
    </w:p>
    <w:p w14:paraId="2AB5D81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 "&lt;/table&gt;&lt;/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w:t>
      </w:r>
    </w:p>
    <w:p w14:paraId="1D2F5D6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df = </w:t>
      </w:r>
      <w:proofErr w:type="spellStart"/>
      <w:proofErr w:type="gramStart"/>
      <w:r w:rsidRPr="007367ED">
        <w:rPr>
          <w:rFonts w:ascii="Times New Roman" w:hAnsi="Times New Roman" w:cs="Times New Roman"/>
          <w:sz w:val="24"/>
          <w:szCs w:val="24"/>
        </w:rPr>
        <w:t>pd.DataFrame</w:t>
      </w:r>
      <w:proofErr w:type="spellEnd"/>
      <w:proofErr w:type="gramEnd"/>
      <w:r w:rsidRPr="007367ED">
        <w:rPr>
          <w:rFonts w:ascii="Times New Roman" w:hAnsi="Times New Roman" w:cs="Times New Roman"/>
          <w:sz w:val="24"/>
          <w:szCs w:val="24"/>
        </w:rPr>
        <w:t xml:space="preserve">([['NLP </w:t>
      </w:r>
      <w:proofErr w:type="spellStart"/>
      <w:r w:rsidRPr="007367ED">
        <w:rPr>
          <w:rFonts w:ascii="Times New Roman" w:hAnsi="Times New Roman" w:cs="Times New Roman"/>
          <w:sz w:val="24"/>
          <w:szCs w:val="24"/>
        </w:rPr>
        <w:t>Summary','Precision',pre</w:t>
      </w:r>
      <w:proofErr w:type="spellEnd"/>
      <w:r w:rsidRPr="007367ED">
        <w:rPr>
          <w:rFonts w:ascii="Times New Roman" w:hAnsi="Times New Roman" w:cs="Times New Roman"/>
          <w:sz w:val="24"/>
          <w:szCs w:val="24"/>
        </w:rPr>
        <w:t xml:space="preserve">[0]],['NLP </w:t>
      </w:r>
      <w:proofErr w:type="spellStart"/>
      <w:r w:rsidRPr="007367ED">
        <w:rPr>
          <w:rFonts w:ascii="Times New Roman" w:hAnsi="Times New Roman" w:cs="Times New Roman"/>
          <w:sz w:val="24"/>
          <w:szCs w:val="24"/>
        </w:rPr>
        <w:t>Summary','Recall',rec</w:t>
      </w:r>
      <w:proofErr w:type="spellEnd"/>
      <w:r w:rsidRPr="007367ED">
        <w:rPr>
          <w:rFonts w:ascii="Times New Roman" w:hAnsi="Times New Roman" w:cs="Times New Roman"/>
          <w:sz w:val="24"/>
          <w:szCs w:val="24"/>
        </w:rPr>
        <w:t>[0]],['NLP Summary','F1 Score',</w:t>
      </w:r>
      <w:proofErr w:type="spellStart"/>
      <w:r w:rsidRPr="007367ED">
        <w:rPr>
          <w:rFonts w:ascii="Times New Roman" w:hAnsi="Times New Roman" w:cs="Times New Roman"/>
          <w:sz w:val="24"/>
          <w:szCs w:val="24"/>
        </w:rPr>
        <w:t>fsc</w:t>
      </w:r>
      <w:proofErr w:type="spellEnd"/>
      <w:r w:rsidRPr="007367ED">
        <w:rPr>
          <w:rFonts w:ascii="Times New Roman" w:hAnsi="Times New Roman" w:cs="Times New Roman"/>
          <w:sz w:val="24"/>
          <w:szCs w:val="24"/>
        </w:rPr>
        <w:t>[0]],</w:t>
      </w:r>
    </w:p>
    <w:p w14:paraId="3D1EB546"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['Transformer </w:t>
      </w:r>
      <w:proofErr w:type="spellStart"/>
      <w:r w:rsidRPr="007367ED">
        <w:rPr>
          <w:rFonts w:ascii="Times New Roman" w:hAnsi="Times New Roman" w:cs="Times New Roman"/>
          <w:sz w:val="24"/>
          <w:szCs w:val="24"/>
        </w:rPr>
        <w:t>Summary','Precision</w:t>
      </w:r>
      <w:proofErr w:type="gramStart"/>
      <w:r w:rsidRPr="007367ED">
        <w:rPr>
          <w:rFonts w:ascii="Times New Roman" w:hAnsi="Times New Roman" w:cs="Times New Roman"/>
          <w:sz w:val="24"/>
          <w:szCs w:val="24"/>
        </w:rPr>
        <w:t>',pre</w:t>
      </w:r>
      <w:proofErr w:type="spellEnd"/>
      <w:proofErr w:type="gramEnd"/>
      <w:r w:rsidRPr="007367ED">
        <w:rPr>
          <w:rFonts w:ascii="Times New Roman" w:hAnsi="Times New Roman" w:cs="Times New Roman"/>
          <w:sz w:val="24"/>
          <w:szCs w:val="24"/>
        </w:rPr>
        <w:t xml:space="preserve">[1]],['Transformer </w:t>
      </w:r>
      <w:proofErr w:type="spellStart"/>
      <w:r w:rsidRPr="007367ED">
        <w:rPr>
          <w:rFonts w:ascii="Times New Roman" w:hAnsi="Times New Roman" w:cs="Times New Roman"/>
          <w:sz w:val="24"/>
          <w:szCs w:val="24"/>
        </w:rPr>
        <w:t>Summary','Recall',rec</w:t>
      </w:r>
      <w:proofErr w:type="spellEnd"/>
      <w:r w:rsidRPr="007367ED">
        <w:rPr>
          <w:rFonts w:ascii="Times New Roman" w:hAnsi="Times New Roman" w:cs="Times New Roman"/>
          <w:sz w:val="24"/>
          <w:szCs w:val="24"/>
        </w:rPr>
        <w:t>[1]],['Transformer Summary','F1 Score',</w:t>
      </w:r>
      <w:proofErr w:type="spellStart"/>
      <w:r w:rsidRPr="007367ED">
        <w:rPr>
          <w:rFonts w:ascii="Times New Roman" w:hAnsi="Times New Roman" w:cs="Times New Roman"/>
          <w:sz w:val="24"/>
          <w:szCs w:val="24"/>
        </w:rPr>
        <w:t>fsc</w:t>
      </w:r>
      <w:proofErr w:type="spellEnd"/>
      <w:r w:rsidRPr="007367ED">
        <w:rPr>
          <w:rFonts w:ascii="Times New Roman" w:hAnsi="Times New Roman" w:cs="Times New Roman"/>
          <w:sz w:val="24"/>
          <w:szCs w:val="24"/>
        </w:rPr>
        <w:t xml:space="preserve">[1]],                           </w:t>
      </w:r>
    </w:p>
    <w:p w14:paraId="5E1D0024"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gramStart"/>
      <w:r w:rsidRPr="007367ED">
        <w:rPr>
          <w:rFonts w:ascii="Times New Roman" w:hAnsi="Times New Roman" w:cs="Times New Roman"/>
          <w:sz w:val="24"/>
          <w:szCs w:val="24"/>
        </w:rPr>
        <w:t>],columns</w:t>
      </w:r>
      <w:proofErr w:type="gramEnd"/>
      <w:r w:rsidRPr="007367ED">
        <w:rPr>
          <w:rFonts w:ascii="Times New Roman" w:hAnsi="Times New Roman" w:cs="Times New Roman"/>
          <w:sz w:val="24"/>
          <w:szCs w:val="24"/>
        </w:rPr>
        <w:t>=['</w:t>
      </w:r>
      <w:proofErr w:type="spellStart"/>
      <w:r w:rsidRPr="007367ED">
        <w:rPr>
          <w:rFonts w:ascii="Times New Roman" w:hAnsi="Times New Roman" w:cs="Times New Roman"/>
          <w:sz w:val="24"/>
          <w:szCs w:val="24"/>
        </w:rPr>
        <w:t>Algorithms','Metrics','Value</w:t>
      </w:r>
      <w:proofErr w:type="spellEnd"/>
      <w:r w:rsidRPr="007367ED">
        <w:rPr>
          <w:rFonts w:ascii="Times New Roman" w:hAnsi="Times New Roman" w:cs="Times New Roman"/>
          <w:sz w:val="24"/>
          <w:szCs w:val="24"/>
        </w:rPr>
        <w:t>'])</w:t>
      </w:r>
    </w:p>
    <w:p w14:paraId="199B4A6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proofErr w:type="gramStart"/>
      <w:r w:rsidRPr="007367ED">
        <w:rPr>
          <w:rFonts w:ascii="Times New Roman" w:hAnsi="Times New Roman" w:cs="Times New Roman"/>
          <w:sz w:val="24"/>
          <w:szCs w:val="24"/>
        </w:rPr>
        <w:t>df.pivot</w:t>
      </w:r>
      <w:proofErr w:type="gramEnd"/>
      <w:r w:rsidRPr="007367ED">
        <w:rPr>
          <w:rFonts w:ascii="Times New Roman" w:hAnsi="Times New Roman" w:cs="Times New Roman"/>
          <w:sz w:val="24"/>
          <w:szCs w:val="24"/>
        </w:rPr>
        <w:t>_table</w:t>
      </w:r>
      <w:proofErr w:type="spellEnd"/>
      <w:r w:rsidRPr="007367ED">
        <w:rPr>
          <w:rFonts w:ascii="Times New Roman" w:hAnsi="Times New Roman" w:cs="Times New Roman"/>
          <w:sz w:val="24"/>
          <w:szCs w:val="24"/>
        </w:rPr>
        <w:t xml:space="preserve">(index="Algorithms", columns="Metrics", values="Value").plot(kind='bar', </w:t>
      </w:r>
      <w:proofErr w:type="spellStart"/>
      <w:r w:rsidRPr="007367ED">
        <w:rPr>
          <w:rFonts w:ascii="Times New Roman" w:hAnsi="Times New Roman" w:cs="Times New Roman"/>
          <w:sz w:val="24"/>
          <w:szCs w:val="24"/>
        </w:rPr>
        <w:t>figsize</w:t>
      </w:r>
      <w:proofErr w:type="spellEnd"/>
      <w:r w:rsidRPr="007367ED">
        <w:rPr>
          <w:rFonts w:ascii="Times New Roman" w:hAnsi="Times New Roman" w:cs="Times New Roman"/>
          <w:sz w:val="24"/>
          <w:szCs w:val="24"/>
        </w:rPr>
        <w:t>=(5, 3))</w:t>
      </w:r>
    </w:p>
    <w:p w14:paraId="75815B4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proofErr w:type="gramStart"/>
      <w:r w:rsidRPr="007367ED">
        <w:rPr>
          <w:rFonts w:ascii="Times New Roman" w:hAnsi="Times New Roman" w:cs="Times New Roman"/>
          <w:sz w:val="24"/>
          <w:szCs w:val="24"/>
        </w:rPr>
        <w:t>plt.title</w:t>
      </w:r>
      <w:proofErr w:type="spellEnd"/>
      <w:proofErr w:type="gramEnd"/>
      <w:r w:rsidRPr="007367ED">
        <w:rPr>
          <w:rFonts w:ascii="Times New Roman" w:hAnsi="Times New Roman" w:cs="Times New Roman"/>
          <w:sz w:val="24"/>
          <w:szCs w:val="24"/>
        </w:rPr>
        <w:t>("All Algorithms Performance Graph")</w:t>
      </w:r>
    </w:p>
    <w:p w14:paraId="7E96BBA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buf</w:t>
      </w:r>
      <w:proofErr w:type="spellEnd"/>
      <w:r w:rsidRPr="007367ED">
        <w:rPr>
          <w:rFonts w:ascii="Times New Roman" w:hAnsi="Times New Roman" w:cs="Times New Roman"/>
          <w:sz w:val="24"/>
          <w:szCs w:val="24"/>
        </w:rPr>
        <w:t xml:space="preserve"> = </w:t>
      </w:r>
      <w:proofErr w:type="spellStart"/>
      <w:proofErr w:type="gramStart"/>
      <w:r w:rsidRPr="007367ED">
        <w:rPr>
          <w:rFonts w:ascii="Times New Roman" w:hAnsi="Times New Roman" w:cs="Times New Roman"/>
          <w:sz w:val="24"/>
          <w:szCs w:val="24"/>
        </w:rPr>
        <w:t>io.BytesIO</w:t>
      </w:r>
      <w:proofErr w:type="spellEnd"/>
      <w:proofErr w:type="gramEnd"/>
      <w:r w:rsidRPr="007367ED">
        <w:rPr>
          <w:rFonts w:ascii="Times New Roman" w:hAnsi="Times New Roman" w:cs="Times New Roman"/>
          <w:sz w:val="24"/>
          <w:szCs w:val="24"/>
        </w:rPr>
        <w:t>()</w:t>
      </w:r>
    </w:p>
    <w:p w14:paraId="77A9FD5C"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proofErr w:type="gramStart"/>
      <w:r w:rsidRPr="007367ED">
        <w:rPr>
          <w:rFonts w:ascii="Times New Roman" w:hAnsi="Times New Roman" w:cs="Times New Roman"/>
          <w:sz w:val="24"/>
          <w:szCs w:val="24"/>
        </w:rPr>
        <w:t>plt.savefig</w:t>
      </w:r>
      <w:proofErr w:type="spellEnd"/>
      <w:proofErr w:type="gramEnd"/>
      <w:r w:rsidRPr="007367ED">
        <w:rPr>
          <w:rFonts w:ascii="Times New Roman" w:hAnsi="Times New Roman" w:cs="Times New Roman"/>
          <w:sz w:val="24"/>
          <w:szCs w:val="24"/>
        </w:rPr>
        <w:t>(</w:t>
      </w:r>
      <w:proofErr w:type="spellStart"/>
      <w:r w:rsidRPr="007367ED">
        <w:rPr>
          <w:rFonts w:ascii="Times New Roman" w:hAnsi="Times New Roman" w:cs="Times New Roman"/>
          <w:sz w:val="24"/>
          <w:szCs w:val="24"/>
        </w:rPr>
        <w:t>buf</w:t>
      </w:r>
      <w:proofErr w:type="spellEnd"/>
      <w:r w:rsidRPr="007367ED">
        <w:rPr>
          <w:rFonts w:ascii="Times New Roman" w:hAnsi="Times New Roman" w:cs="Times New Roman"/>
          <w:sz w:val="24"/>
          <w:szCs w:val="24"/>
        </w:rPr>
        <w:t>, format='</w:t>
      </w:r>
      <w:proofErr w:type="spellStart"/>
      <w:r w:rsidRPr="007367ED">
        <w:rPr>
          <w:rFonts w:ascii="Times New Roman" w:hAnsi="Times New Roman" w:cs="Times New Roman"/>
          <w:sz w:val="24"/>
          <w:szCs w:val="24"/>
        </w:rPr>
        <w:t>png</w:t>
      </w:r>
      <w:proofErr w:type="spellEnd"/>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bbox_inches</w:t>
      </w:r>
      <w:proofErr w:type="spellEnd"/>
      <w:r w:rsidRPr="007367ED">
        <w:rPr>
          <w:rFonts w:ascii="Times New Roman" w:hAnsi="Times New Roman" w:cs="Times New Roman"/>
          <w:sz w:val="24"/>
          <w:szCs w:val="24"/>
        </w:rPr>
        <w:t>='tight')</w:t>
      </w:r>
    </w:p>
    <w:p w14:paraId="4F69B0D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proofErr w:type="gramStart"/>
      <w:r w:rsidRPr="007367ED">
        <w:rPr>
          <w:rFonts w:ascii="Times New Roman" w:hAnsi="Times New Roman" w:cs="Times New Roman"/>
          <w:sz w:val="24"/>
          <w:szCs w:val="24"/>
        </w:rPr>
        <w:t>plt.close</w:t>
      </w:r>
      <w:proofErr w:type="spellEnd"/>
      <w:proofErr w:type="gramEnd"/>
      <w:r w:rsidRPr="007367ED">
        <w:rPr>
          <w:rFonts w:ascii="Times New Roman" w:hAnsi="Times New Roman" w:cs="Times New Roman"/>
          <w:sz w:val="24"/>
          <w:szCs w:val="24"/>
        </w:rPr>
        <w:t>()</w:t>
      </w:r>
    </w:p>
    <w:p w14:paraId="24B178F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img_b64 = base64.b64encode(</w:t>
      </w:r>
      <w:proofErr w:type="spellStart"/>
      <w:proofErr w:type="gramStart"/>
      <w:r w:rsidRPr="007367ED">
        <w:rPr>
          <w:rFonts w:ascii="Times New Roman" w:hAnsi="Times New Roman" w:cs="Times New Roman"/>
          <w:sz w:val="24"/>
          <w:szCs w:val="24"/>
        </w:rPr>
        <w:t>buf.getvalue</w:t>
      </w:r>
      <w:proofErr w:type="spellEnd"/>
      <w:proofErr w:type="gramEnd"/>
      <w:r w:rsidRPr="007367ED">
        <w:rPr>
          <w:rFonts w:ascii="Times New Roman" w:hAnsi="Times New Roman" w:cs="Times New Roman"/>
          <w:sz w:val="24"/>
          <w:szCs w:val="24"/>
        </w:rPr>
        <w:t xml:space="preserve">()).decode()    </w:t>
      </w:r>
    </w:p>
    <w:p w14:paraId="477ADEF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context= {'</w:t>
      </w:r>
      <w:proofErr w:type="spellStart"/>
      <w:r w:rsidRPr="007367ED">
        <w:rPr>
          <w:rFonts w:ascii="Times New Roman" w:hAnsi="Times New Roman" w:cs="Times New Roman"/>
          <w:sz w:val="24"/>
          <w:szCs w:val="24"/>
        </w:rPr>
        <w:t>data</w:t>
      </w:r>
      <w:proofErr w:type="gramStart"/>
      <w:r w:rsidRPr="007367ED">
        <w:rPr>
          <w:rFonts w:ascii="Times New Roman" w:hAnsi="Times New Roman" w:cs="Times New Roman"/>
          <w:sz w:val="24"/>
          <w:szCs w:val="24"/>
        </w:rPr>
        <w:t>':output</w:t>
      </w:r>
      <w:proofErr w:type="spellEnd"/>
      <w:proofErr w:type="gramEnd"/>
      <w:r w:rsidRPr="007367ED">
        <w:rPr>
          <w:rFonts w:ascii="Times New Roman" w:hAnsi="Times New Roman" w:cs="Times New Roman"/>
          <w:sz w:val="24"/>
          <w:szCs w:val="24"/>
        </w:rPr>
        <w:t>, '</w:t>
      </w:r>
      <w:proofErr w:type="spellStart"/>
      <w:r w:rsidRPr="007367ED">
        <w:rPr>
          <w:rFonts w:ascii="Times New Roman" w:hAnsi="Times New Roman" w:cs="Times New Roman"/>
          <w:sz w:val="24"/>
          <w:szCs w:val="24"/>
        </w:rPr>
        <w:t>img</w:t>
      </w:r>
      <w:proofErr w:type="spellEnd"/>
      <w:r w:rsidRPr="007367ED">
        <w:rPr>
          <w:rFonts w:ascii="Times New Roman" w:hAnsi="Times New Roman" w:cs="Times New Roman"/>
          <w:sz w:val="24"/>
          <w:szCs w:val="24"/>
        </w:rPr>
        <w:t>': img_b64}</w:t>
      </w:r>
    </w:p>
    <w:p w14:paraId="4FC99DC0"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w:t>
      </w:r>
      <w:proofErr w:type="gramStart"/>
      <w:r w:rsidRPr="007367ED">
        <w:rPr>
          <w:rFonts w:ascii="Times New Roman" w:hAnsi="Times New Roman" w:cs="Times New Roman"/>
          <w:sz w:val="24"/>
          <w:szCs w:val="24"/>
        </w:rPr>
        <w:t>render(</w:t>
      </w:r>
      <w:proofErr w:type="gramEnd"/>
      <w:r w:rsidRPr="007367ED">
        <w:rPr>
          <w:rFonts w:ascii="Times New Roman" w:hAnsi="Times New Roman" w:cs="Times New Roman"/>
          <w:sz w:val="24"/>
          <w:szCs w:val="24"/>
        </w:rPr>
        <w:t xml:space="preserve">request, 'UserScreen.html', context)         </w:t>
      </w:r>
    </w:p>
    <w:p w14:paraId="04B5A2AC" w14:textId="77777777" w:rsidR="007367ED" w:rsidRPr="007367ED" w:rsidRDefault="007367ED" w:rsidP="007367ED">
      <w:pPr>
        <w:spacing w:before="240" w:line="240" w:lineRule="auto"/>
        <w:jc w:val="both"/>
        <w:rPr>
          <w:rFonts w:ascii="Times New Roman" w:hAnsi="Times New Roman" w:cs="Times New Roman"/>
          <w:sz w:val="24"/>
          <w:szCs w:val="24"/>
        </w:rPr>
      </w:pPr>
    </w:p>
    <w:p w14:paraId="472E64B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def </w:t>
      </w:r>
      <w:proofErr w:type="spellStart"/>
      <w:r w:rsidRPr="007367ED">
        <w:rPr>
          <w:rFonts w:ascii="Times New Roman" w:hAnsi="Times New Roman" w:cs="Times New Roman"/>
          <w:sz w:val="24"/>
          <w:szCs w:val="24"/>
        </w:rPr>
        <w:t>UserLogin</w:t>
      </w:r>
      <w:proofErr w:type="spellEnd"/>
      <w:r w:rsidRPr="007367ED">
        <w:rPr>
          <w:rFonts w:ascii="Times New Roman" w:hAnsi="Times New Roman" w:cs="Times New Roman"/>
          <w:sz w:val="24"/>
          <w:szCs w:val="24"/>
        </w:rPr>
        <w:t>(request):</w:t>
      </w:r>
    </w:p>
    <w:p w14:paraId="59DBB91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lastRenderedPageBreak/>
        <w:t xml:space="preserve">    if </w:t>
      </w:r>
      <w:proofErr w:type="spellStart"/>
      <w:proofErr w:type="gramStart"/>
      <w:r w:rsidRPr="007367ED">
        <w:rPr>
          <w:rFonts w:ascii="Times New Roman" w:hAnsi="Times New Roman" w:cs="Times New Roman"/>
          <w:sz w:val="24"/>
          <w:szCs w:val="24"/>
        </w:rPr>
        <w:t>request.method</w:t>
      </w:r>
      <w:proofErr w:type="spellEnd"/>
      <w:proofErr w:type="gramEnd"/>
      <w:r w:rsidRPr="007367ED">
        <w:rPr>
          <w:rFonts w:ascii="Times New Roman" w:hAnsi="Times New Roman" w:cs="Times New Roman"/>
          <w:sz w:val="24"/>
          <w:szCs w:val="24"/>
        </w:rPr>
        <w:t xml:space="preserve"> == 'GET':</w:t>
      </w:r>
    </w:p>
    <w:p w14:paraId="5D57BE88"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w:t>
      </w:r>
      <w:proofErr w:type="gramStart"/>
      <w:r w:rsidRPr="007367ED">
        <w:rPr>
          <w:rFonts w:ascii="Times New Roman" w:hAnsi="Times New Roman" w:cs="Times New Roman"/>
          <w:sz w:val="24"/>
          <w:szCs w:val="24"/>
        </w:rPr>
        <w:t>render(</w:t>
      </w:r>
      <w:proofErr w:type="gramEnd"/>
      <w:r w:rsidRPr="007367ED">
        <w:rPr>
          <w:rFonts w:ascii="Times New Roman" w:hAnsi="Times New Roman" w:cs="Times New Roman"/>
          <w:sz w:val="24"/>
          <w:szCs w:val="24"/>
        </w:rPr>
        <w:t>request, 'UserLogin.html', {})</w:t>
      </w:r>
    </w:p>
    <w:p w14:paraId="0A353CD4" w14:textId="77777777" w:rsidR="007367ED" w:rsidRPr="007367ED" w:rsidRDefault="007367ED" w:rsidP="007367ED">
      <w:pPr>
        <w:spacing w:before="240" w:line="240" w:lineRule="auto"/>
        <w:jc w:val="both"/>
        <w:rPr>
          <w:rFonts w:ascii="Times New Roman" w:hAnsi="Times New Roman" w:cs="Times New Roman"/>
          <w:sz w:val="24"/>
          <w:szCs w:val="24"/>
        </w:rPr>
      </w:pPr>
    </w:p>
    <w:p w14:paraId="376B473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def index(request):</w:t>
      </w:r>
    </w:p>
    <w:p w14:paraId="2996E2CB"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spellStart"/>
      <w:proofErr w:type="gramStart"/>
      <w:r w:rsidRPr="007367ED">
        <w:rPr>
          <w:rFonts w:ascii="Times New Roman" w:hAnsi="Times New Roman" w:cs="Times New Roman"/>
          <w:sz w:val="24"/>
          <w:szCs w:val="24"/>
        </w:rPr>
        <w:t>request.method</w:t>
      </w:r>
      <w:proofErr w:type="spellEnd"/>
      <w:proofErr w:type="gramEnd"/>
      <w:r w:rsidRPr="007367ED">
        <w:rPr>
          <w:rFonts w:ascii="Times New Roman" w:hAnsi="Times New Roman" w:cs="Times New Roman"/>
          <w:sz w:val="24"/>
          <w:szCs w:val="24"/>
        </w:rPr>
        <w:t xml:space="preserve"> == 'GET':</w:t>
      </w:r>
    </w:p>
    <w:p w14:paraId="1C873DDF"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w:t>
      </w:r>
      <w:proofErr w:type="gramStart"/>
      <w:r w:rsidRPr="007367ED">
        <w:rPr>
          <w:rFonts w:ascii="Times New Roman" w:hAnsi="Times New Roman" w:cs="Times New Roman"/>
          <w:sz w:val="24"/>
          <w:szCs w:val="24"/>
        </w:rPr>
        <w:t>render(</w:t>
      </w:r>
      <w:proofErr w:type="gramEnd"/>
      <w:r w:rsidRPr="007367ED">
        <w:rPr>
          <w:rFonts w:ascii="Times New Roman" w:hAnsi="Times New Roman" w:cs="Times New Roman"/>
          <w:sz w:val="24"/>
          <w:szCs w:val="24"/>
        </w:rPr>
        <w:t>request, 'index.html', {})</w:t>
      </w:r>
    </w:p>
    <w:p w14:paraId="0B5D495D" w14:textId="77777777" w:rsidR="007367ED" w:rsidRPr="00FD0883" w:rsidRDefault="007367ED" w:rsidP="007367ED">
      <w:pPr>
        <w:spacing w:before="240" w:line="240" w:lineRule="auto"/>
        <w:jc w:val="both"/>
      </w:pPr>
    </w:p>
    <w:p w14:paraId="14D434DA" w14:textId="77777777" w:rsidR="007367ED" w:rsidRPr="00FD0883" w:rsidRDefault="007367ED" w:rsidP="007367ED">
      <w:pPr>
        <w:spacing w:before="240" w:line="240" w:lineRule="auto"/>
        <w:jc w:val="both"/>
      </w:pPr>
      <w:r w:rsidRPr="00FD0883">
        <w:t>def Signup(request):</w:t>
      </w:r>
    </w:p>
    <w:p w14:paraId="2BFC4E4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spellStart"/>
      <w:proofErr w:type="gramStart"/>
      <w:r w:rsidRPr="007367ED">
        <w:rPr>
          <w:rFonts w:ascii="Times New Roman" w:hAnsi="Times New Roman" w:cs="Times New Roman"/>
          <w:sz w:val="24"/>
          <w:szCs w:val="24"/>
        </w:rPr>
        <w:t>request.method</w:t>
      </w:r>
      <w:proofErr w:type="spellEnd"/>
      <w:proofErr w:type="gramEnd"/>
      <w:r w:rsidRPr="007367ED">
        <w:rPr>
          <w:rFonts w:ascii="Times New Roman" w:hAnsi="Times New Roman" w:cs="Times New Roman"/>
          <w:sz w:val="24"/>
          <w:szCs w:val="24"/>
        </w:rPr>
        <w:t xml:space="preserve"> == 'GET':</w:t>
      </w:r>
    </w:p>
    <w:p w14:paraId="09541E1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w:t>
      </w:r>
      <w:proofErr w:type="gramStart"/>
      <w:r w:rsidRPr="007367ED">
        <w:rPr>
          <w:rFonts w:ascii="Times New Roman" w:hAnsi="Times New Roman" w:cs="Times New Roman"/>
          <w:sz w:val="24"/>
          <w:szCs w:val="24"/>
        </w:rPr>
        <w:t>render(</w:t>
      </w:r>
      <w:proofErr w:type="gramEnd"/>
      <w:r w:rsidRPr="007367ED">
        <w:rPr>
          <w:rFonts w:ascii="Times New Roman" w:hAnsi="Times New Roman" w:cs="Times New Roman"/>
          <w:sz w:val="24"/>
          <w:szCs w:val="24"/>
        </w:rPr>
        <w:t>request, 'Signup.html', {})</w:t>
      </w:r>
    </w:p>
    <w:p w14:paraId="7B13FEF8" w14:textId="77777777" w:rsidR="007367ED" w:rsidRPr="007367ED" w:rsidRDefault="007367ED" w:rsidP="007367ED">
      <w:pPr>
        <w:spacing w:before="240" w:line="240" w:lineRule="auto"/>
        <w:jc w:val="both"/>
        <w:rPr>
          <w:rFonts w:ascii="Times New Roman" w:hAnsi="Times New Roman" w:cs="Times New Roman"/>
          <w:sz w:val="24"/>
          <w:szCs w:val="24"/>
        </w:rPr>
      </w:pPr>
    </w:p>
    <w:p w14:paraId="4929786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def </w:t>
      </w:r>
      <w:proofErr w:type="spellStart"/>
      <w:r w:rsidRPr="007367ED">
        <w:rPr>
          <w:rFonts w:ascii="Times New Roman" w:hAnsi="Times New Roman" w:cs="Times New Roman"/>
          <w:sz w:val="24"/>
          <w:szCs w:val="24"/>
        </w:rPr>
        <w:t>Aboutus</w:t>
      </w:r>
      <w:proofErr w:type="spellEnd"/>
      <w:r w:rsidRPr="007367ED">
        <w:rPr>
          <w:rFonts w:ascii="Times New Roman" w:hAnsi="Times New Roman" w:cs="Times New Roman"/>
          <w:sz w:val="24"/>
          <w:szCs w:val="24"/>
        </w:rPr>
        <w:t>(request):</w:t>
      </w:r>
    </w:p>
    <w:p w14:paraId="56FC576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spellStart"/>
      <w:proofErr w:type="gramStart"/>
      <w:r w:rsidRPr="007367ED">
        <w:rPr>
          <w:rFonts w:ascii="Times New Roman" w:hAnsi="Times New Roman" w:cs="Times New Roman"/>
          <w:sz w:val="24"/>
          <w:szCs w:val="24"/>
        </w:rPr>
        <w:t>request.method</w:t>
      </w:r>
      <w:proofErr w:type="spellEnd"/>
      <w:proofErr w:type="gramEnd"/>
      <w:r w:rsidRPr="007367ED">
        <w:rPr>
          <w:rFonts w:ascii="Times New Roman" w:hAnsi="Times New Roman" w:cs="Times New Roman"/>
          <w:sz w:val="24"/>
          <w:szCs w:val="24"/>
        </w:rPr>
        <w:t xml:space="preserve"> == 'GET':</w:t>
      </w:r>
    </w:p>
    <w:p w14:paraId="29B1609C"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w:t>
      </w:r>
      <w:proofErr w:type="gramStart"/>
      <w:r w:rsidRPr="007367ED">
        <w:rPr>
          <w:rFonts w:ascii="Times New Roman" w:hAnsi="Times New Roman" w:cs="Times New Roman"/>
          <w:sz w:val="24"/>
          <w:szCs w:val="24"/>
        </w:rPr>
        <w:t>render(</w:t>
      </w:r>
      <w:proofErr w:type="gramEnd"/>
      <w:r w:rsidRPr="007367ED">
        <w:rPr>
          <w:rFonts w:ascii="Times New Roman" w:hAnsi="Times New Roman" w:cs="Times New Roman"/>
          <w:sz w:val="24"/>
          <w:szCs w:val="24"/>
        </w:rPr>
        <w:t>request, 'Aboutus.html', {})</w:t>
      </w:r>
    </w:p>
    <w:p w14:paraId="14D40CE0" w14:textId="77777777" w:rsidR="007367ED" w:rsidRPr="007367ED" w:rsidRDefault="007367ED" w:rsidP="007367ED">
      <w:pPr>
        <w:spacing w:before="240" w:line="240" w:lineRule="auto"/>
        <w:jc w:val="both"/>
        <w:rPr>
          <w:rFonts w:ascii="Times New Roman" w:hAnsi="Times New Roman" w:cs="Times New Roman"/>
          <w:sz w:val="24"/>
          <w:szCs w:val="24"/>
        </w:rPr>
      </w:pPr>
    </w:p>
    <w:p w14:paraId="25FEBCC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def </w:t>
      </w:r>
      <w:proofErr w:type="spellStart"/>
      <w:r w:rsidRPr="007367ED">
        <w:rPr>
          <w:rFonts w:ascii="Times New Roman" w:hAnsi="Times New Roman" w:cs="Times New Roman"/>
          <w:sz w:val="24"/>
          <w:szCs w:val="24"/>
        </w:rPr>
        <w:t>SignupAction</w:t>
      </w:r>
      <w:proofErr w:type="spellEnd"/>
      <w:r w:rsidRPr="007367ED">
        <w:rPr>
          <w:rFonts w:ascii="Times New Roman" w:hAnsi="Times New Roman" w:cs="Times New Roman"/>
          <w:sz w:val="24"/>
          <w:szCs w:val="24"/>
        </w:rPr>
        <w:t>(request):</w:t>
      </w:r>
    </w:p>
    <w:p w14:paraId="389DCCA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spellStart"/>
      <w:proofErr w:type="gramStart"/>
      <w:r w:rsidRPr="007367ED">
        <w:rPr>
          <w:rFonts w:ascii="Times New Roman" w:hAnsi="Times New Roman" w:cs="Times New Roman"/>
          <w:sz w:val="24"/>
          <w:szCs w:val="24"/>
        </w:rPr>
        <w:t>request.method</w:t>
      </w:r>
      <w:proofErr w:type="spellEnd"/>
      <w:proofErr w:type="gramEnd"/>
      <w:r w:rsidRPr="007367ED">
        <w:rPr>
          <w:rFonts w:ascii="Times New Roman" w:hAnsi="Times New Roman" w:cs="Times New Roman"/>
          <w:sz w:val="24"/>
          <w:szCs w:val="24"/>
        </w:rPr>
        <w:t xml:space="preserve"> == 'POST':</w:t>
      </w:r>
    </w:p>
    <w:p w14:paraId="18C0134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username = </w:t>
      </w:r>
      <w:proofErr w:type="spellStart"/>
      <w:proofErr w:type="gramStart"/>
      <w:r w:rsidRPr="007367ED">
        <w:rPr>
          <w:rFonts w:ascii="Times New Roman" w:hAnsi="Times New Roman" w:cs="Times New Roman"/>
          <w:sz w:val="24"/>
          <w:szCs w:val="24"/>
        </w:rPr>
        <w:t>request.POST.get</w:t>
      </w:r>
      <w:proofErr w:type="spellEnd"/>
      <w:r w:rsidRPr="007367ED">
        <w:rPr>
          <w:rFonts w:ascii="Times New Roman" w:hAnsi="Times New Roman" w:cs="Times New Roman"/>
          <w:sz w:val="24"/>
          <w:szCs w:val="24"/>
        </w:rPr>
        <w:t>(</w:t>
      </w:r>
      <w:proofErr w:type="gramEnd"/>
      <w:r w:rsidRPr="007367ED">
        <w:rPr>
          <w:rFonts w:ascii="Times New Roman" w:hAnsi="Times New Roman" w:cs="Times New Roman"/>
          <w:sz w:val="24"/>
          <w:szCs w:val="24"/>
        </w:rPr>
        <w:t>'t1', False)</w:t>
      </w:r>
    </w:p>
    <w:p w14:paraId="1BAF8B7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password = </w:t>
      </w:r>
      <w:proofErr w:type="spellStart"/>
      <w:proofErr w:type="gramStart"/>
      <w:r w:rsidRPr="007367ED">
        <w:rPr>
          <w:rFonts w:ascii="Times New Roman" w:hAnsi="Times New Roman" w:cs="Times New Roman"/>
          <w:sz w:val="24"/>
          <w:szCs w:val="24"/>
        </w:rPr>
        <w:t>request.POST.get</w:t>
      </w:r>
      <w:proofErr w:type="spellEnd"/>
      <w:r w:rsidRPr="007367ED">
        <w:rPr>
          <w:rFonts w:ascii="Times New Roman" w:hAnsi="Times New Roman" w:cs="Times New Roman"/>
          <w:sz w:val="24"/>
          <w:szCs w:val="24"/>
        </w:rPr>
        <w:t>(</w:t>
      </w:r>
      <w:proofErr w:type="gramEnd"/>
      <w:r w:rsidRPr="007367ED">
        <w:rPr>
          <w:rFonts w:ascii="Times New Roman" w:hAnsi="Times New Roman" w:cs="Times New Roman"/>
          <w:sz w:val="24"/>
          <w:szCs w:val="24"/>
        </w:rPr>
        <w:t>'t2', False)</w:t>
      </w:r>
    </w:p>
    <w:p w14:paraId="3887234F"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contact = </w:t>
      </w:r>
      <w:proofErr w:type="spellStart"/>
      <w:proofErr w:type="gramStart"/>
      <w:r w:rsidRPr="007367ED">
        <w:rPr>
          <w:rFonts w:ascii="Times New Roman" w:hAnsi="Times New Roman" w:cs="Times New Roman"/>
          <w:sz w:val="24"/>
          <w:szCs w:val="24"/>
        </w:rPr>
        <w:t>request.POST.get</w:t>
      </w:r>
      <w:proofErr w:type="spellEnd"/>
      <w:r w:rsidRPr="007367ED">
        <w:rPr>
          <w:rFonts w:ascii="Times New Roman" w:hAnsi="Times New Roman" w:cs="Times New Roman"/>
          <w:sz w:val="24"/>
          <w:szCs w:val="24"/>
        </w:rPr>
        <w:t>(</w:t>
      </w:r>
      <w:proofErr w:type="gramEnd"/>
      <w:r w:rsidRPr="007367ED">
        <w:rPr>
          <w:rFonts w:ascii="Times New Roman" w:hAnsi="Times New Roman" w:cs="Times New Roman"/>
          <w:sz w:val="24"/>
          <w:szCs w:val="24"/>
        </w:rPr>
        <w:t>'t3', False)</w:t>
      </w:r>
    </w:p>
    <w:p w14:paraId="336272E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email = </w:t>
      </w:r>
      <w:proofErr w:type="spellStart"/>
      <w:proofErr w:type="gramStart"/>
      <w:r w:rsidRPr="007367ED">
        <w:rPr>
          <w:rFonts w:ascii="Times New Roman" w:hAnsi="Times New Roman" w:cs="Times New Roman"/>
          <w:sz w:val="24"/>
          <w:szCs w:val="24"/>
        </w:rPr>
        <w:t>request.POST.get</w:t>
      </w:r>
      <w:proofErr w:type="spellEnd"/>
      <w:r w:rsidRPr="007367ED">
        <w:rPr>
          <w:rFonts w:ascii="Times New Roman" w:hAnsi="Times New Roman" w:cs="Times New Roman"/>
          <w:sz w:val="24"/>
          <w:szCs w:val="24"/>
        </w:rPr>
        <w:t>(</w:t>
      </w:r>
      <w:proofErr w:type="gramEnd"/>
      <w:r w:rsidRPr="007367ED">
        <w:rPr>
          <w:rFonts w:ascii="Times New Roman" w:hAnsi="Times New Roman" w:cs="Times New Roman"/>
          <w:sz w:val="24"/>
          <w:szCs w:val="24"/>
        </w:rPr>
        <w:t>'t4', False)</w:t>
      </w:r>
    </w:p>
    <w:p w14:paraId="62DFD72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address = </w:t>
      </w:r>
      <w:proofErr w:type="spellStart"/>
      <w:proofErr w:type="gramStart"/>
      <w:r w:rsidRPr="007367ED">
        <w:rPr>
          <w:rFonts w:ascii="Times New Roman" w:hAnsi="Times New Roman" w:cs="Times New Roman"/>
          <w:sz w:val="24"/>
          <w:szCs w:val="24"/>
        </w:rPr>
        <w:t>request.POST.get</w:t>
      </w:r>
      <w:proofErr w:type="spellEnd"/>
      <w:r w:rsidRPr="007367ED">
        <w:rPr>
          <w:rFonts w:ascii="Times New Roman" w:hAnsi="Times New Roman" w:cs="Times New Roman"/>
          <w:sz w:val="24"/>
          <w:szCs w:val="24"/>
        </w:rPr>
        <w:t>(</w:t>
      </w:r>
      <w:proofErr w:type="gramEnd"/>
      <w:r w:rsidRPr="007367ED">
        <w:rPr>
          <w:rFonts w:ascii="Times New Roman" w:hAnsi="Times New Roman" w:cs="Times New Roman"/>
          <w:sz w:val="24"/>
          <w:szCs w:val="24"/>
        </w:rPr>
        <w:t>'t5', False)</w:t>
      </w:r>
    </w:p>
    <w:p w14:paraId="404D999B"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
    <w:p w14:paraId="7C0AB01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status = 'none'</w:t>
      </w:r>
    </w:p>
    <w:p w14:paraId="41133C7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con = </w:t>
      </w:r>
      <w:proofErr w:type="spellStart"/>
      <w:proofErr w:type="gramStart"/>
      <w:r w:rsidRPr="007367ED">
        <w:rPr>
          <w:rFonts w:ascii="Times New Roman" w:hAnsi="Times New Roman" w:cs="Times New Roman"/>
          <w:sz w:val="24"/>
          <w:szCs w:val="24"/>
        </w:rPr>
        <w:t>pymysql.connect</w:t>
      </w:r>
      <w:proofErr w:type="spellEnd"/>
      <w:proofErr w:type="gramEnd"/>
      <w:r w:rsidRPr="007367ED">
        <w:rPr>
          <w:rFonts w:ascii="Times New Roman" w:hAnsi="Times New Roman" w:cs="Times New Roman"/>
          <w:sz w:val="24"/>
          <w:szCs w:val="24"/>
        </w:rPr>
        <w:t>(host='127.0.0.1',port = 3306,user = 'root', password = 'root', database = '</w:t>
      </w:r>
      <w:proofErr w:type="spellStart"/>
      <w:r w:rsidRPr="007367ED">
        <w:rPr>
          <w:rFonts w:ascii="Times New Roman" w:hAnsi="Times New Roman" w:cs="Times New Roman"/>
          <w:sz w:val="24"/>
          <w:szCs w:val="24"/>
        </w:rPr>
        <w:t>summary',charset</w:t>
      </w:r>
      <w:proofErr w:type="spellEnd"/>
      <w:r w:rsidRPr="007367ED">
        <w:rPr>
          <w:rFonts w:ascii="Times New Roman" w:hAnsi="Times New Roman" w:cs="Times New Roman"/>
          <w:sz w:val="24"/>
          <w:szCs w:val="24"/>
        </w:rPr>
        <w:t>='utf8')</w:t>
      </w:r>
    </w:p>
    <w:p w14:paraId="1A02E19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with con:</w:t>
      </w:r>
    </w:p>
    <w:p w14:paraId="7B963C1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cur = </w:t>
      </w:r>
      <w:proofErr w:type="spellStart"/>
      <w:proofErr w:type="gramStart"/>
      <w:r w:rsidRPr="007367ED">
        <w:rPr>
          <w:rFonts w:ascii="Times New Roman" w:hAnsi="Times New Roman" w:cs="Times New Roman"/>
          <w:sz w:val="24"/>
          <w:szCs w:val="24"/>
        </w:rPr>
        <w:t>con.cursor</w:t>
      </w:r>
      <w:proofErr w:type="spellEnd"/>
      <w:proofErr w:type="gramEnd"/>
      <w:r w:rsidRPr="007367ED">
        <w:rPr>
          <w:rFonts w:ascii="Times New Roman" w:hAnsi="Times New Roman" w:cs="Times New Roman"/>
          <w:sz w:val="24"/>
          <w:szCs w:val="24"/>
        </w:rPr>
        <w:t>()</w:t>
      </w:r>
    </w:p>
    <w:p w14:paraId="4D8B57E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lastRenderedPageBreak/>
        <w:t xml:space="preserve">            </w:t>
      </w:r>
      <w:proofErr w:type="spellStart"/>
      <w:proofErr w:type="gramStart"/>
      <w:r w:rsidRPr="007367ED">
        <w:rPr>
          <w:rFonts w:ascii="Times New Roman" w:hAnsi="Times New Roman" w:cs="Times New Roman"/>
          <w:sz w:val="24"/>
          <w:szCs w:val="24"/>
        </w:rPr>
        <w:t>cur.execute</w:t>
      </w:r>
      <w:proofErr w:type="spellEnd"/>
      <w:proofErr w:type="gramEnd"/>
      <w:r w:rsidRPr="007367ED">
        <w:rPr>
          <w:rFonts w:ascii="Times New Roman" w:hAnsi="Times New Roman" w:cs="Times New Roman"/>
          <w:sz w:val="24"/>
          <w:szCs w:val="24"/>
        </w:rPr>
        <w:t>("select username from signup where username = '"+username+"'")</w:t>
      </w:r>
    </w:p>
    <w:p w14:paraId="75B913C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rows = </w:t>
      </w:r>
      <w:proofErr w:type="spellStart"/>
      <w:proofErr w:type="gramStart"/>
      <w:r w:rsidRPr="007367ED">
        <w:rPr>
          <w:rFonts w:ascii="Times New Roman" w:hAnsi="Times New Roman" w:cs="Times New Roman"/>
          <w:sz w:val="24"/>
          <w:szCs w:val="24"/>
        </w:rPr>
        <w:t>cur.fetchall</w:t>
      </w:r>
      <w:proofErr w:type="spellEnd"/>
      <w:proofErr w:type="gramEnd"/>
      <w:r w:rsidRPr="007367ED">
        <w:rPr>
          <w:rFonts w:ascii="Times New Roman" w:hAnsi="Times New Roman" w:cs="Times New Roman"/>
          <w:sz w:val="24"/>
          <w:szCs w:val="24"/>
        </w:rPr>
        <w:t>()</w:t>
      </w:r>
    </w:p>
    <w:p w14:paraId="5837F28F"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for row in rows:</w:t>
      </w:r>
    </w:p>
    <w:p w14:paraId="7561462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gramStart"/>
      <w:r w:rsidRPr="007367ED">
        <w:rPr>
          <w:rFonts w:ascii="Times New Roman" w:hAnsi="Times New Roman" w:cs="Times New Roman"/>
          <w:sz w:val="24"/>
          <w:szCs w:val="24"/>
        </w:rPr>
        <w:t>row[</w:t>
      </w:r>
      <w:proofErr w:type="gramEnd"/>
      <w:r w:rsidRPr="007367ED">
        <w:rPr>
          <w:rFonts w:ascii="Times New Roman" w:hAnsi="Times New Roman" w:cs="Times New Roman"/>
          <w:sz w:val="24"/>
          <w:szCs w:val="24"/>
        </w:rPr>
        <w:t>0] == email:</w:t>
      </w:r>
    </w:p>
    <w:p w14:paraId="2FCDC0E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status = 'Given Username already exists'</w:t>
      </w:r>
    </w:p>
    <w:p w14:paraId="036D48E4"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break</w:t>
      </w:r>
    </w:p>
    <w:p w14:paraId="1291FB7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status == 'none':</w:t>
      </w:r>
    </w:p>
    <w:p w14:paraId="0567E2C4"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db_connection</w:t>
      </w:r>
      <w:proofErr w:type="spellEnd"/>
      <w:r w:rsidRPr="007367ED">
        <w:rPr>
          <w:rFonts w:ascii="Times New Roman" w:hAnsi="Times New Roman" w:cs="Times New Roman"/>
          <w:sz w:val="24"/>
          <w:szCs w:val="24"/>
        </w:rPr>
        <w:t xml:space="preserve"> = </w:t>
      </w:r>
      <w:proofErr w:type="spellStart"/>
      <w:proofErr w:type="gramStart"/>
      <w:r w:rsidRPr="007367ED">
        <w:rPr>
          <w:rFonts w:ascii="Times New Roman" w:hAnsi="Times New Roman" w:cs="Times New Roman"/>
          <w:sz w:val="24"/>
          <w:szCs w:val="24"/>
        </w:rPr>
        <w:t>pymysql.connect</w:t>
      </w:r>
      <w:proofErr w:type="spellEnd"/>
      <w:proofErr w:type="gramEnd"/>
      <w:r w:rsidRPr="007367ED">
        <w:rPr>
          <w:rFonts w:ascii="Times New Roman" w:hAnsi="Times New Roman" w:cs="Times New Roman"/>
          <w:sz w:val="24"/>
          <w:szCs w:val="24"/>
        </w:rPr>
        <w:t>(host='127.0.0.1',port = 3306,user = 'root', password = 'root', database = '</w:t>
      </w:r>
      <w:proofErr w:type="spellStart"/>
      <w:r w:rsidRPr="007367ED">
        <w:rPr>
          <w:rFonts w:ascii="Times New Roman" w:hAnsi="Times New Roman" w:cs="Times New Roman"/>
          <w:sz w:val="24"/>
          <w:szCs w:val="24"/>
        </w:rPr>
        <w:t>summary',charset</w:t>
      </w:r>
      <w:proofErr w:type="spellEnd"/>
      <w:r w:rsidRPr="007367ED">
        <w:rPr>
          <w:rFonts w:ascii="Times New Roman" w:hAnsi="Times New Roman" w:cs="Times New Roman"/>
          <w:sz w:val="24"/>
          <w:szCs w:val="24"/>
        </w:rPr>
        <w:t>='utf8')</w:t>
      </w:r>
    </w:p>
    <w:p w14:paraId="7D731BF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db_cursor</w:t>
      </w:r>
      <w:proofErr w:type="spellEnd"/>
      <w:r w:rsidRPr="007367ED">
        <w:rPr>
          <w:rFonts w:ascii="Times New Roman" w:hAnsi="Times New Roman" w:cs="Times New Roman"/>
          <w:sz w:val="24"/>
          <w:szCs w:val="24"/>
        </w:rPr>
        <w:t xml:space="preserve"> = </w:t>
      </w:r>
      <w:proofErr w:type="spellStart"/>
      <w:r w:rsidRPr="007367ED">
        <w:rPr>
          <w:rFonts w:ascii="Times New Roman" w:hAnsi="Times New Roman" w:cs="Times New Roman"/>
          <w:sz w:val="24"/>
          <w:szCs w:val="24"/>
        </w:rPr>
        <w:t>db_</w:t>
      </w:r>
      <w:proofErr w:type="gramStart"/>
      <w:r w:rsidRPr="007367ED">
        <w:rPr>
          <w:rFonts w:ascii="Times New Roman" w:hAnsi="Times New Roman" w:cs="Times New Roman"/>
          <w:sz w:val="24"/>
          <w:szCs w:val="24"/>
        </w:rPr>
        <w:t>connection.cursor</w:t>
      </w:r>
      <w:proofErr w:type="spellEnd"/>
      <w:proofErr w:type="gramEnd"/>
      <w:r w:rsidRPr="007367ED">
        <w:rPr>
          <w:rFonts w:ascii="Times New Roman" w:hAnsi="Times New Roman" w:cs="Times New Roman"/>
          <w:sz w:val="24"/>
          <w:szCs w:val="24"/>
        </w:rPr>
        <w:t>()</w:t>
      </w:r>
    </w:p>
    <w:p w14:paraId="4404DDB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student_sql_query</w:t>
      </w:r>
      <w:proofErr w:type="spellEnd"/>
      <w:r w:rsidRPr="007367ED">
        <w:rPr>
          <w:rFonts w:ascii="Times New Roman" w:hAnsi="Times New Roman" w:cs="Times New Roman"/>
          <w:sz w:val="24"/>
          <w:szCs w:val="24"/>
        </w:rPr>
        <w:t xml:space="preserve"> = "INSERT INTO signup(</w:t>
      </w:r>
      <w:proofErr w:type="spellStart"/>
      <w:proofErr w:type="gramStart"/>
      <w:r w:rsidRPr="007367ED">
        <w:rPr>
          <w:rFonts w:ascii="Times New Roman" w:hAnsi="Times New Roman" w:cs="Times New Roman"/>
          <w:sz w:val="24"/>
          <w:szCs w:val="24"/>
        </w:rPr>
        <w:t>username,password</w:t>
      </w:r>
      <w:proofErr w:type="gramEnd"/>
      <w:r w:rsidRPr="007367ED">
        <w:rPr>
          <w:rFonts w:ascii="Times New Roman" w:hAnsi="Times New Roman" w:cs="Times New Roman"/>
          <w:sz w:val="24"/>
          <w:szCs w:val="24"/>
        </w:rPr>
        <w:t>,contact_no,email_id,address</w:t>
      </w:r>
      <w:proofErr w:type="spellEnd"/>
      <w:r w:rsidRPr="007367ED">
        <w:rPr>
          <w:rFonts w:ascii="Times New Roman" w:hAnsi="Times New Roman" w:cs="Times New Roman"/>
          <w:sz w:val="24"/>
          <w:szCs w:val="24"/>
        </w:rPr>
        <w:t>) VALUES('"+username+"','"+password+"','"+contact+"','"+email+"','"+address+"')"</w:t>
      </w:r>
    </w:p>
    <w:p w14:paraId="09BAD9F4"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db_</w:t>
      </w:r>
      <w:proofErr w:type="gramStart"/>
      <w:r w:rsidRPr="007367ED">
        <w:rPr>
          <w:rFonts w:ascii="Times New Roman" w:hAnsi="Times New Roman" w:cs="Times New Roman"/>
          <w:sz w:val="24"/>
          <w:szCs w:val="24"/>
        </w:rPr>
        <w:t>cursor.execute</w:t>
      </w:r>
      <w:proofErr w:type="spellEnd"/>
      <w:proofErr w:type="gramEnd"/>
      <w:r w:rsidRPr="007367ED">
        <w:rPr>
          <w:rFonts w:ascii="Times New Roman" w:hAnsi="Times New Roman" w:cs="Times New Roman"/>
          <w:sz w:val="24"/>
          <w:szCs w:val="24"/>
        </w:rPr>
        <w:t>(</w:t>
      </w:r>
      <w:proofErr w:type="spellStart"/>
      <w:r w:rsidRPr="007367ED">
        <w:rPr>
          <w:rFonts w:ascii="Times New Roman" w:hAnsi="Times New Roman" w:cs="Times New Roman"/>
          <w:sz w:val="24"/>
          <w:szCs w:val="24"/>
        </w:rPr>
        <w:t>student_sql_query</w:t>
      </w:r>
      <w:proofErr w:type="spellEnd"/>
      <w:r w:rsidRPr="007367ED">
        <w:rPr>
          <w:rFonts w:ascii="Times New Roman" w:hAnsi="Times New Roman" w:cs="Times New Roman"/>
          <w:sz w:val="24"/>
          <w:szCs w:val="24"/>
        </w:rPr>
        <w:t>)</w:t>
      </w:r>
    </w:p>
    <w:p w14:paraId="60480DA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db_</w:t>
      </w:r>
      <w:proofErr w:type="gramStart"/>
      <w:r w:rsidRPr="007367ED">
        <w:rPr>
          <w:rFonts w:ascii="Times New Roman" w:hAnsi="Times New Roman" w:cs="Times New Roman"/>
          <w:sz w:val="24"/>
          <w:szCs w:val="24"/>
        </w:rPr>
        <w:t>connection.commit</w:t>
      </w:r>
      <w:proofErr w:type="spellEnd"/>
      <w:proofErr w:type="gramEnd"/>
      <w:r w:rsidRPr="007367ED">
        <w:rPr>
          <w:rFonts w:ascii="Times New Roman" w:hAnsi="Times New Roman" w:cs="Times New Roman"/>
          <w:sz w:val="24"/>
          <w:szCs w:val="24"/>
        </w:rPr>
        <w:t>()</w:t>
      </w:r>
    </w:p>
    <w:p w14:paraId="4740995B"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gramStart"/>
      <w:r w:rsidRPr="007367ED">
        <w:rPr>
          <w:rFonts w:ascii="Times New Roman" w:hAnsi="Times New Roman" w:cs="Times New Roman"/>
          <w:sz w:val="24"/>
          <w:szCs w:val="24"/>
        </w:rPr>
        <w:t>print(</w:t>
      </w:r>
      <w:proofErr w:type="spellStart"/>
      <w:proofErr w:type="gramEnd"/>
      <w:r w:rsidRPr="007367ED">
        <w:rPr>
          <w:rFonts w:ascii="Times New Roman" w:hAnsi="Times New Roman" w:cs="Times New Roman"/>
          <w:sz w:val="24"/>
          <w:szCs w:val="24"/>
        </w:rPr>
        <w:t>db_cursor.rowcount</w:t>
      </w:r>
      <w:proofErr w:type="spellEnd"/>
      <w:r w:rsidRPr="007367ED">
        <w:rPr>
          <w:rFonts w:ascii="Times New Roman" w:hAnsi="Times New Roman" w:cs="Times New Roman"/>
          <w:sz w:val="24"/>
          <w:szCs w:val="24"/>
        </w:rPr>
        <w:t>, "Record Inserted")</w:t>
      </w:r>
    </w:p>
    <w:p w14:paraId="1448222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spellStart"/>
      <w:r w:rsidRPr="007367ED">
        <w:rPr>
          <w:rFonts w:ascii="Times New Roman" w:hAnsi="Times New Roman" w:cs="Times New Roman"/>
          <w:sz w:val="24"/>
          <w:szCs w:val="24"/>
        </w:rPr>
        <w:t>db_</w:t>
      </w:r>
      <w:proofErr w:type="gramStart"/>
      <w:r w:rsidRPr="007367ED">
        <w:rPr>
          <w:rFonts w:ascii="Times New Roman" w:hAnsi="Times New Roman" w:cs="Times New Roman"/>
          <w:sz w:val="24"/>
          <w:szCs w:val="24"/>
        </w:rPr>
        <w:t>cursor.rowcount</w:t>
      </w:r>
      <w:proofErr w:type="spellEnd"/>
      <w:proofErr w:type="gramEnd"/>
      <w:r w:rsidRPr="007367ED">
        <w:rPr>
          <w:rFonts w:ascii="Times New Roman" w:hAnsi="Times New Roman" w:cs="Times New Roman"/>
          <w:sz w:val="24"/>
          <w:szCs w:val="24"/>
        </w:rPr>
        <w:t xml:space="preserve"> == 1:</w:t>
      </w:r>
    </w:p>
    <w:p w14:paraId="2E533A2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status = 'Signup Process Completed'</w:t>
      </w:r>
    </w:p>
    <w:p w14:paraId="49EB2ABC"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context= {'</w:t>
      </w:r>
      <w:proofErr w:type="spellStart"/>
      <w:r w:rsidRPr="007367ED">
        <w:rPr>
          <w:rFonts w:ascii="Times New Roman" w:hAnsi="Times New Roman" w:cs="Times New Roman"/>
          <w:sz w:val="24"/>
          <w:szCs w:val="24"/>
        </w:rPr>
        <w:t>data</w:t>
      </w:r>
      <w:proofErr w:type="gramStart"/>
      <w:r w:rsidRPr="007367ED">
        <w:rPr>
          <w:rFonts w:ascii="Times New Roman" w:hAnsi="Times New Roman" w:cs="Times New Roman"/>
          <w:sz w:val="24"/>
          <w:szCs w:val="24"/>
        </w:rPr>
        <w:t>':status</w:t>
      </w:r>
      <w:proofErr w:type="spellEnd"/>
      <w:proofErr w:type="gramEnd"/>
      <w:r w:rsidRPr="007367ED">
        <w:rPr>
          <w:rFonts w:ascii="Times New Roman" w:hAnsi="Times New Roman" w:cs="Times New Roman"/>
          <w:sz w:val="24"/>
          <w:szCs w:val="24"/>
        </w:rPr>
        <w:t>}</w:t>
      </w:r>
    </w:p>
    <w:p w14:paraId="5DD3411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w:t>
      </w:r>
      <w:proofErr w:type="gramStart"/>
      <w:r w:rsidRPr="007367ED">
        <w:rPr>
          <w:rFonts w:ascii="Times New Roman" w:hAnsi="Times New Roman" w:cs="Times New Roman"/>
          <w:sz w:val="24"/>
          <w:szCs w:val="24"/>
        </w:rPr>
        <w:t>render(</w:t>
      </w:r>
      <w:proofErr w:type="gramEnd"/>
      <w:r w:rsidRPr="007367ED">
        <w:rPr>
          <w:rFonts w:ascii="Times New Roman" w:hAnsi="Times New Roman" w:cs="Times New Roman"/>
          <w:sz w:val="24"/>
          <w:szCs w:val="24"/>
        </w:rPr>
        <w:t>request, 'Signup.html', context)</w:t>
      </w:r>
    </w:p>
    <w:p w14:paraId="0C75048C" w14:textId="77777777" w:rsidR="007367ED" w:rsidRPr="007367ED" w:rsidRDefault="007367ED" w:rsidP="007367ED">
      <w:pPr>
        <w:spacing w:before="240" w:line="240" w:lineRule="auto"/>
        <w:jc w:val="both"/>
        <w:rPr>
          <w:rFonts w:ascii="Times New Roman" w:hAnsi="Times New Roman" w:cs="Times New Roman"/>
          <w:sz w:val="24"/>
          <w:szCs w:val="24"/>
        </w:rPr>
      </w:pPr>
    </w:p>
    <w:p w14:paraId="003C25A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def </w:t>
      </w:r>
      <w:proofErr w:type="spellStart"/>
      <w:r w:rsidRPr="007367ED">
        <w:rPr>
          <w:rFonts w:ascii="Times New Roman" w:hAnsi="Times New Roman" w:cs="Times New Roman"/>
          <w:sz w:val="24"/>
          <w:szCs w:val="24"/>
        </w:rPr>
        <w:t>UserLoginAction</w:t>
      </w:r>
      <w:proofErr w:type="spellEnd"/>
      <w:r w:rsidRPr="007367ED">
        <w:rPr>
          <w:rFonts w:ascii="Times New Roman" w:hAnsi="Times New Roman" w:cs="Times New Roman"/>
          <w:sz w:val="24"/>
          <w:szCs w:val="24"/>
        </w:rPr>
        <w:t>(request):</w:t>
      </w:r>
    </w:p>
    <w:p w14:paraId="1E7C893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spellStart"/>
      <w:proofErr w:type="gramStart"/>
      <w:r w:rsidRPr="007367ED">
        <w:rPr>
          <w:rFonts w:ascii="Times New Roman" w:hAnsi="Times New Roman" w:cs="Times New Roman"/>
          <w:sz w:val="24"/>
          <w:szCs w:val="24"/>
        </w:rPr>
        <w:t>request.method</w:t>
      </w:r>
      <w:proofErr w:type="spellEnd"/>
      <w:proofErr w:type="gramEnd"/>
      <w:r w:rsidRPr="007367ED">
        <w:rPr>
          <w:rFonts w:ascii="Times New Roman" w:hAnsi="Times New Roman" w:cs="Times New Roman"/>
          <w:sz w:val="24"/>
          <w:szCs w:val="24"/>
        </w:rPr>
        <w:t xml:space="preserve"> == 'POST':</w:t>
      </w:r>
    </w:p>
    <w:p w14:paraId="2AA9339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global </w:t>
      </w:r>
      <w:proofErr w:type="spellStart"/>
      <w:r w:rsidRPr="007367ED">
        <w:rPr>
          <w:rFonts w:ascii="Times New Roman" w:hAnsi="Times New Roman" w:cs="Times New Roman"/>
          <w:sz w:val="24"/>
          <w:szCs w:val="24"/>
        </w:rPr>
        <w:t>uname</w:t>
      </w:r>
      <w:proofErr w:type="spellEnd"/>
    </w:p>
    <w:p w14:paraId="382CEE9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option = 0</w:t>
      </w:r>
    </w:p>
    <w:p w14:paraId="2EC9DC5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username = </w:t>
      </w:r>
      <w:proofErr w:type="spellStart"/>
      <w:proofErr w:type="gramStart"/>
      <w:r w:rsidRPr="007367ED">
        <w:rPr>
          <w:rFonts w:ascii="Times New Roman" w:hAnsi="Times New Roman" w:cs="Times New Roman"/>
          <w:sz w:val="24"/>
          <w:szCs w:val="24"/>
        </w:rPr>
        <w:t>request.POST.get</w:t>
      </w:r>
      <w:proofErr w:type="spellEnd"/>
      <w:r w:rsidRPr="007367ED">
        <w:rPr>
          <w:rFonts w:ascii="Times New Roman" w:hAnsi="Times New Roman" w:cs="Times New Roman"/>
          <w:sz w:val="24"/>
          <w:szCs w:val="24"/>
        </w:rPr>
        <w:t>(</w:t>
      </w:r>
      <w:proofErr w:type="gramEnd"/>
      <w:r w:rsidRPr="007367ED">
        <w:rPr>
          <w:rFonts w:ascii="Times New Roman" w:hAnsi="Times New Roman" w:cs="Times New Roman"/>
          <w:sz w:val="24"/>
          <w:szCs w:val="24"/>
        </w:rPr>
        <w:t>'username', False)</w:t>
      </w:r>
    </w:p>
    <w:p w14:paraId="1115D184"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password = </w:t>
      </w:r>
      <w:proofErr w:type="spellStart"/>
      <w:proofErr w:type="gramStart"/>
      <w:r w:rsidRPr="007367ED">
        <w:rPr>
          <w:rFonts w:ascii="Times New Roman" w:hAnsi="Times New Roman" w:cs="Times New Roman"/>
          <w:sz w:val="24"/>
          <w:szCs w:val="24"/>
        </w:rPr>
        <w:t>request.POST.get</w:t>
      </w:r>
      <w:proofErr w:type="spellEnd"/>
      <w:r w:rsidRPr="007367ED">
        <w:rPr>
          <w:rFonts w:ascii="Times New Roman" w:hAnsi="Times New Roman" w:cs="Times New Roman"/>
          <w:sz w:val="24"/>
          <w:szCs w:val="24"/>
        </w:rPr>
        <w:t>(</w:t>
      </w:r>
      <w:proofErr w:type="gramEnd"/>
      <w:r w:rsidRPr="007367ED">
        <w:rPr>
          <w:rFonts w:ascii="Times New Roman" w:hAnsi="Times New Roman" w:cs="Times New Roman"/>
          <w:sz w:val="24"/>
          <w:szCs w:val="24"/>
        </w:rPr>
        <w:t>'password', False)</w:t>
      </w:r>
    </w:p>
    <w:p w14:paraId="0D137060"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con = </w:t>
      </w:r>
      <w:proofErr w:type="spellStart"/>
      <w:proofErr w:type="gramStart"/>
      <w:r w:rsidRPr="007367ED">
        <w:rPr>
          <w:rFonts w:ascii="Times New Roman" w:hAnsi="Times New Roman" w:cs="Times New Roman"/>
          <w:sz w:val="24"/>
          <w:szCs w:val="24"/>
        </w:rPr>
        <w:t>pymysql.connect</w:t>
      </w:r>
      <w:proofErr w:type="spellEnd"/>
      <w:proofErr w:type="gramEnd"/>
      <w:r w:rsidRPr="007367ED">
        <w:rPr>
          <w:rFonts w:ascii="Times New Roman" w:hAnsi="Times New Roman" w:cs="Times New Roman"/>
          <w:sz w:val="24"/>
          <w:szCs w:val="24"/>
        </w:rPr>
        <w:t>(host='127.0.0.1',port = 3306,user = 'root', password = 'root', database = '</w:t>
      </w:r>
      <w:proofErr w:type="spellStart"/>
      <w:r w:rsidRPr="007367ED">
        <w:rPr>
          <w:rFonts w:ascii="Times New Roman" w:hAnsi="Times New Roman" w:cs="Times New Roman"/>
          <w:sz w:val="24"/>
          <w:szCs w:val="24"/>
        </w:rPr>
        <w:t>summary',charset</w:t>
      </w:r>
      <w:proofErr w:type="spellEnd"/>
      <w:r w:rsidRPr="007367ED">
        <w:rPr>
          <w:rFonts w:ascii="Times New Roman" w:hAnsi="Times New Roman" w:cs="Times New Roman"/>
          <w:sz w:val="24"/>
          <w:szCs w:val="24"/>
        </w:rPr>
        <w:t>='utf8')</w:t>
      </w:r>
    </w:p>
    <w:p w14:paraId="3DCAC7E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lastRenderedPageBreak/>
        <w:t xml:space="preserve">        with con:</w:t>
      </w:r>
    </w:p>
    <w:p w14:paraId="276499A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cur = </w:t>
      </w:r>
      <w:proofErr w:type="spellStart"/>
      <w:proofErr w:type="gramStart"/>
      <w:r w:rsidRPr="007367ED">
        <w:rPr>
          <w:rFonts w:ascii="Times New Roman" w:hAnsi="Times New Roman" w:cs="Times New Roman"/>
          <w:sz w:val="24"/>
          <w:szCs w:val="24"/>
        </w:rPr>
        <w:t>con.cursor</w:t>
      </w:r>
      <w:proofErr w:type="spellEnd"/>
      <w:proofErr w:type="gramEnd"/>
      <w:r w:rsidRPr="007367ED">
        <w:rPr>
          <w:rFonts w:ascii="Times New Roman" w:hAnsi="Times New Roman" w:cs="Times New Roman"/>
          <w:sz w:val="24"/>
          <w:szCs w:val="24"/>
        </w:rPr>
        <w:t>()</w:t>
      </w:r>
    </w:p>
    <w:p w14:paraId="59676B3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proofErr w:type="gramStart"/>
      <w:r w:rsidRPr="007367ED">
        <w:rPr>
          <w:rFonts w:ascii="Times New Roman" w:hAnsi="Times New Roman" w:cs="Times New Roman"/>
          <w:sz w:val="24"/>
          <w:szCs w:val="24"/>
        </w:rPr>
        <w:t>cur.execute</w:t>
      </w:r>
      <w:proofErr w:type="spellEnd"/>
      <w:proofErr w:type="gramEnd"/>
      <w:r w:rsidRPr="007367ED">
        <w:rPr>
          <w:rFonts w:ascii="Times New Roman" w:hAnsi="Times New Roman" w:cs="Times New Roman"/>
          <w:sz w:val="24"/>
          <w:szCs w:val="24"/>
        </w:rPr>
        <w:t>("select * FROM signup")</w:t>
      </w:r>
    </w:p>
    <w:p w14:paraId="6F89FF9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rows = </w:t>
      </w:r>
      <w:proofErr w:type="spellStart"/>
      <w:proofErr w:type="gramStart"/>
      <w:r w:rsidRPr="007367ED">
        <w:rPr>
          <w:rFonts w:ascii="Times New Roman" w:hAnsi="Times New Roman" w:cs="Times New Roman"/>
          <w:sz w:val="24"/>
          <w:szCs w:val="24"/>
        </w:rPr>
        <w:t>cur.fetchall</w:t>
      </w:r>
      <w:proofErr w:type="spellEnd"/>
      <w:proofErr w:type="gramEnd"/>
      <w:r w:rsidRPr="007367ED">
        <w:rPr>
          <w:rFonts w:ascii="Times New Roman" w:hAnsi="Times New Roman" w:cs="Times New Roman"/>
          <w:sz w:val="24"/>
          <w:szCs w:val="24"/>
        </w:rPr>
        <w:t>()</w:t>
      </w:r>
    </w:p>
    <w:p w14:paraId="1C201EE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for row in rows:</w:t>
      </w:r>
    </w:p>
    <w:p w14:paraId="174F2B5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gramStart"/>
      <w:r w:rsidRPr="007367ED">
        <w:rPr>
          <w:rFonts w:ascii="Times New Roman" w:hAnsi="Times New Roman" w:cs="Times New Roman"/>
          <w:sz w:val="24"/>
          <w:szCs w:val="24"/>
        </w:rPr>
        <w:t>row[</w:t>
      </w:r>
      <w:proofErr w:type="gramEnd"/>
      <w:r w:rsidRPr="007367ED">
        <w:rPr>
          <w:rFonts w:ascii="Times New Roman" w:hAnsi="Times New Roman" w:cs="Times New Roman"/>
          <w:sz w:val="24"/>
          <w:szCs w:val="24"/>
        </w:rPr>
        <w:t>0] == username and row[1] == password:</w:t>
      </w:r>
    </w:p>
    <w:p w14:paraId="533F4A4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uname</w:t>
      </w:r>
      <w:proofErr w:type="spellEnd"/>
      <w:r w:rsidRPr="007367ED">
        <w:rPr>
          <w:rFonts w:ascii="Times New Roman" w:hAnsi="Times New Roman" w:cs="Times New Roman"/>
          <w:sz w:val="24"/>
          <w:szCs w:val="24"/>
        </w:rPr>
        <w:t xml:space="preserve"> = username</w:t>
      </w:r>
    </w:p>
    <w:p w14:paraId="3E11682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option = 1</w:t>
      </w:r>
    </w:p>
    <w:p w14:paraId="3CD64CC8"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break</w:t>
      </w:r>
    </w:p>
    <w:p w14:paraId="044C649C"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option == 1:</w:t>
      </w:r>
    </w:p>
    <w:p w14:paraId="01BC60E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 = "Welcome "+</w:t>
      </w:r>
      <w:proofErr w:type="spellStart"/>
      <w:r w:rsidRPr="007367ED">
        <w:rPr>
          <w:rFonts w:ascii="Times New Roman" w:hAnsi="Times New Roman" w:cs="Times New Roman"/>
          <w:sz w:val="24"/>
          <w:szCs w:val="24"/>
        </w:rPr>
        <w:t>uname</w:t>
      </w:r>
      <w:proofErr w:type="spellEnd"/>
    </w:p>
    <w:p w14:paraId="32DD7806"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context= {'</w:t>
      </w:r>
      <w:proofErr w:type="spellStart"/>
      <w:r w:rsidRPr="007367ED">
        <w:rPr>
          <w:rFonts w:ascii="Times New Roman" w:hAnsi="Times New Roman" w:cs="Times New Roman"/>
          <w:sz w:val="24"/>
          <w:szCs w:val="24"/>
        </w:rPr>
        <w:t>data</w:t>
      </w:r>
      <w:proofErr w:type="gramStart"/>
      <w:r w:rsidRPr="007367ED">
        <w:rPr>
          <w:rFonts w:ascii="Times New Roman" w:hAnsi="Times New Roman" w:cs="Times New Roman"/>
          <w:sz w:val="24"/>
          <w:szCs w:val="24"/>
        </w:rPr>
        <w:t>':output</w:t>
      </w:r>
      <w:proofErr w:type="spellEnd"/>
      <w:proofErr w:type="gramEnd"/>
      <w:r w:rsidRPr="007367ED">
        <w:rPr>
          <w:rFonts w:ascii="Times New Roman" w:hAnsi="Times New Roman" w:cs="Times New Roman"/>
          <w:sz w:val="24"/>
          <w:szCs w:val="24"/>
        </w:rPr>
        <w:t>}</w:t>
      </w:r>
    </w:p>
    <w:p w14:paraId="7552415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w:t>
      </w:r>
      <w:proofErr w:type="gramStart"/>
      <w:r w:rsidRPr="007367ED">
        <w:rPr>
          <w:rFonts w:ascii="Times New Roman" w:hAnsi="Times New Roman" w:cs="Times New Roman"/>
          <w:sz w:val="24"/>
          <w:szCs w:val="24"/>
        </w:rPr>
        <w:t>render(</w:t>
      </w:r>
      <w:proofErr w:type="gramEnd"/>
      <w:r w:rsidRPr="007367ED">
        <w:rPr>
          <w:rFonts w:ascii="Times New Roman" w:hAnsi="Times New Roman" w:cs="Times New Roman"/>
          <w:sz w:val="24"/>
          <w:szCs w:val="24"/>
        </w:rPr>
        <w:t>request, 'UserScreen.html', context)</w:t>
      </w:r>
    </w:p>
    <w:p w14:paraId="6FA0A7AD"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else:</w:t>
      </w:r>
    </w:p>
    <w:p w14:paraId="014D7D6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context= {'</w:t>
      </w:r>
      <w:proofErr w:type="spellStart"/>
      <w:r w:rsidRPr="007367ED">
        <w:rPr>
          <w:rFonts w:ascii="Times New Roman" w:hAnsi="Times New Roman" w:cs="Times New Roman"/>
          <w:sz w:val="24"/>
          <w:szCs w:val="24"/>
        </w:rPr>
        <w:t>data':'Invalid</w:t>
      </w:r>
      <w:proofErr w:type="spellEnd"/>
      <w:r w:rsidRPr="007367ED">
        <w:rPr>
          <w:rFonts w:ascii="Times New Roman" w:hAnsi="Times New Roman" w:cs="Times New Roman"/>
          <w:sz w:val="24"/>
          <w:szCs w:val="24"/>
        </w:rPr>
        <w:t xml:space="preserve"> login details'}</w:t>
      </w:r>
    </w:p>
    <w:p w14:paraId="14CFAA8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w:t>
      </w:r>
      <w:proofErr w:type="gramStart"/>
      <w:r w:rsidRPr="007367ED">
        <w:rPr>
          <w:rFonts w:ascii="Times New Roman" w:hAnsi="Times New Roman" w:cs="Times New Roman"/>
          <w:sz w:val="24"/>
          <w:szCs w:val="24"/>
        </w:rPr>
        <w:t>render(</w:t>
      </w:r>
      <w:proofErr w:type="gramEnd"/>
      <w:r w:rsidRPr="007367ED">
        <w:rPr>
          <w:rFonts w:ascii="Times New Roman" w:hAnsi="Times New Roman" w:cs="Times New Roman"/>
          <w:sz w:val="24"/>
          <w:szCs w:val="24"/>
        </w:rPr>
        <w:t>request, 'UserLogin.html', context)</w:t>
      </w:r>
    </w:p>
    <w:p w14:paraId="7DCD26E0" w14:textId="77777777" w:rsidR="007367ED" w:rsidRPr="007367ED" w:rsidRDefault="007367ED" w:rsidP="007367ED">
      <w:pPr>
        <w:spacing w:before="240" w:line="240" w:lineRule="auto"/>
        <w:jc w:val="both"/>
        <w:rPr>
          <w:rFonts w:ascii="Times New Roman" w:hAnsi="Times New Roman" w:cs="Times New Roman"/>
          <w:sz w:val="24"/>
          <w:szCs w:val="24"/>
        </w:rPr>
      </w:pPr>
    </w:p>
    <w:p w14:paraId="42594910"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def </w:t>
      </w:r>
      <w:proofErr w:type="spellStart"/>
      <w:r w:rsidRPr="007367ED">
        <w:rPr>
          <w:rFonts w:ascii="Times New Roman" w:hAnsi="Times New Roman" w:cs="Times New Roman"/>
          <w:sz w:val="24"/>
          <w:szCs w:val="24"/>
        </w:rPr>
        <w:t>GenerateSummary</w:t>
      </w:r>
      <w:proofErr w:type="spellEnd"/>
      <w:r w:rsidRPr="007367ED">
        <w:rPr>
          <w:rFonts w:ascii="Times New Roman" w:hAnsi="Times New Roman" w:cs="Times New Roman"/>
          <w:sz w:val="24"/>
          <w:szCs w:val="24"/>
        </w:rPr>
        <w:t>(request):</w:t>
      </w:r>
    </w:p>
    <w:p w14:paraId="7654B969"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spellStart"/>
      <w:proofErr w:type="gramStart"/>
      <w:r w:rsidRPr="007367ED">
        <w:rPr>
          <w:rFonts w:ascii="Times New Roman" w:hAnsi="Times New Roman" w:cs="Times New Roman"/>
          <w:sz w:val="24"/>
          <w:szCs w:val="24"/>
        </w:rPr>
        <w:t>request.method</w:t>
      </w:r>
      <w:proofErr w:type="spellEnd"/>
      <w:proofErr w:type="gramEnd"/>
      <w:r w:rsidRPr="007367ED">
        <w:rPr>
          <w:rFonts w:ascii="Times New Roman" w:hAnsi="Times New Roman" w:cs="Times New Roman"/>
          <w:sz w:val="24"/>
          <w:szCs w:val="24"/>
        </w:rPr>
        <w:t xml:space="preserve"> == 'GET':</w:t>
      </w:r>
    </w:p>
    <w:p w14:paraId="2B59DFB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w:t>
      </w:r>
      <w:proofErr w:type="gramStart"/>
      <w:r w:rsidRPr="007367ED">
        <w:rPr>
          <w:rFonts w:ascii="Times New Roman" w:hAnsi="Times New Roman" w:cs="Times New Roman"/>
          <w:sz w:val="24"/>
          <w:szCs w:val="24"/>
        </w:rPr>
        <w:t>render(</w:t>
      </w:r>
      <w:proofErr w:type="gramEnd"/>
      <w:r w:rsidRPr="007367ED">
        <w:rPr>
          <w:rFonts w:ascii="Times New Roman" w:hAnsi="Times New Roman" w:cs="Times New Roman"/>
          <w:sz w:val="24"/>
          <w:szCs w:val="24"/>
        </w:rPr>
        <w:t>request, 'GenerateSummary.html', {})</w:t>
      </w:r>
    </w:p>
    <w:p w14:paraId="31E93366" w14:textId="77777777" w:rsidR="007367ED" w:rsidRPr="007367ED" w:rsidRDefault="007367ED" w:rsidP="007367ED">
      <w:pPr>
        <w:spacing w:before="240" w:line="240" w:lineRule="auto"/>
        <w:jc w:val="both"/>
        <w:rPr>
          <w:rFonts w:ascii="Times New Roman" w:hAnsi="Times New Roman" w:cs="Times New Roman"/>
          <w:sz w:val="24"/>
          <w:szCs w:val="24"/>
        </w:rPr>
      </w:pPr>
    </w:p>
    <w:p w14:paraId="5A658C72"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def </w:t>
      </w:r>
      <w:proofErr w:type="spellStart"/>
      <w:r w:rsidRPr="007367ED">
        <w:rPr>
          <w:rFonts w:ascii="Times New Roman" w:hAnsi="Times New Roman" w:cs="Times New Roman"/>
          <w:sz w:val="24"/>
          <w:szCs w:val="24"/>
        </w:rPr>
        <w:t>GenerateSummaryAction</w:t>
      </w:r>
      <w:proofErr w:type="spellEnd"/>
      <w:r w:rsidRPr="007367ED">
        <w:rPr>
          <w:rFonts w:ascii="Times New Roman" w:hAnsi="Times New Roman" w:cs="Times New Roman"/>
          <w:sz w:val="24"/>
          <w:szCs w:val="24"/>
        </w:rPr>
        <w:t>(request):</w:t>
      </w:r>
    </w:p>
    <w:p w14:paraId="04C9DAB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if </w:t>
      </w:r>
      <w:proofErr w:type="spellStart"/>
      <w:proofErr w:type="gramStart"/>
      <w:r w:rsidRPr="007367ED">
        <w:rPr>
          <w:rFonts w:ascii="Times New Roman" w:hAnsi="Times New Roman" w:cs="Times New Roman"/>
          <w:sz w:val="24"/>
          <w:szCs w:val="24"/>
        </w:rPr>
        <w:t>request.method</w:t>
      </w:r>
      <w:proofErr w:type="spellEnd"/>
      <w:proofErr w:type="gramEnd"/>
      <w:r w:rsidRPr="007367ED">
        <w:rPr>
          <w:rFonts w:ascii="Times New Roman" w:hAnsi="Times New Roman" w:cs="Times New Roman"/>
          <w:sz w:val="24"/>
          <w:szCs w:val="24"/>
        </w:rPr>
        <w:t xml:space="preserve"> == 'POST':</w:t>
      </w:r>
    </w:p>
    <w:p w14:paraId="4ED773A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global </w:t>
      </w:r>
      <w:proofErr w:type="spellStart"/>
      <w:r w:rsidRPr="007367ED">
        <w:rPr>
          <w:rFonts w:ascii="Times New Roman" w:hAnsi="Times New Roman" w:cs="Times New Roman"/>
          <w:sz w:val="24"/>
          <w:szCs w:val="24"/>
        </w:rPr>
        <w:t>uname</w:t>
      </w:r>
      <w:proofErr w:type="spellEnd"/>
    </w:p>
    <w:p w14:paraId="3A7C5563"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roofErr w:type="spellStart"/>
      <w:r w:rsidRPr="007367ED">
        <w:rPr>
          <w:rFonts w:ascii="Times New Roman" w:hAnsi="Times New Roman" w:cs="Times New Roman"/>
          <w:sz w:val="24"/>
          <w:szCs w:val="24"/>
        </w:rPr>
        <w:t>textdata</w:t>
      </w:r>
      <w:proofErr w:type="spellEnd"/>
      <w:r w:rsidRPr="007367ED">
        <w:rPr>
          <w:rFonts w:ascii="Times New Roman" w:hAnsi="Times New Roman" w:cs="Times New Roman"/>
          <w:sz w:val="24"/>
          <w:szCs w:val="24"/>
        </w:rPr>
        <w:t xml:space="preserve"> = </w:t>
      </w:r>
      <w:proofErr w:type="spellStart"/>
      <w:proofErr w:type="gramStart"/>
      <w:r w:rsidRPr="007367ED">
        <w:rPr>
          <w:rFonts w:ascii="Times New Roman" w:hAnsi="Times New Roman" w:cs="Times New Roman"/>
          <w:sz w:val="24"/>
          <w:szCs w:val="24"/>
        </w:rPr>
        <w:t>request.POST.get</w:t>
      </w:r>
      <w:proofErr w:type="spellEnd"/>
      <w:r w:rsidRPr="007367ED">
        <w:rPr>
          <w:rFonts w:ascii="Times New Roman" w:hAnsi="Times New Roman" w:cs="Times New Roman"/>
          <w:sz w:val="24"/>
          <w:szCs w:val="24"/>
        </w:rPr>
        <w:t>(</w:t>
      </w:r>
      <w:proofErr w:type="gramEnd"/>
      <w:r w:rsidRPr="007367ED">
        <w:rPr>
          <w:rFonts w:ascii="Times New Roman" w:hAnsi="Times New Roman" w:cs="Times New Roman"/>
          <w:sz w:val="24"/>
          <w:szCs w:val="24"/>
        </w:rPr>
        <w:t>'t1', False)</w:t>
      </w:r>
    </w:p>
    <w:p w14:paraId="4EE485A4"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summary = </w:t>
      </w:r>
      <w:proofErr w:type="gramStart"/>
      <w:r w:rsidRPr="007367ED">
        <w:rPr>
          <w:rFonts w:ascii="Times New Roman" w:hAnsi="Times New Roman" w:cs="Times New Roman"/>
          <w:sz w:val="24"/>
          <w:szCs w:val="24"/>
        </w:rPr>
        <w:t>summarize(</w:t>
      </w:r>
      <w:proofErr w:type="spellStart"/>
      <w:proofErr w:type="gramEnd"/>
      <w:r w:rsidRPr="007367ED">
        <w:rPr>
          <w:rFonts w:ascii="Times New Roman" w:hAnsi="Times New Roman" w:cs="Times New Roman"/>
          <w:sz w:val="24"/>
          <w:szCs w:val="24"/>
        </w:rPr>
        <w:t>textdata</w:t>
      </w:r>
      <w:proofErr w:type="spellEnd"/>
      <w:r w:rsidRPr="007367ED">
        <w:rPr>
          <w:rFonts w:ascii="Times New Roman" w:hAnsi="Times New Roman" w:cs="Times New Roman"/>
          <w:sz w:val="24"/>
          <w:szCs w:val="24"/>
        </w:rPr>
        <w:t>, 0.3)</w:t>
      </w:r>
    </w:p>
    <w:p w14:paraId="2FE7B3C7"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
    <w:p w14:paraId="66E8B2E8"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lastRenderedPageBreak/>
        <w:t xml:space="preserve">        output = '&lt;table align="center" width="80"&gt;'</w:t>
      </w:r>
    </w:p>
    <w:p w14:paraId="0824516A"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 += '&lt;tr&gt;&lt;td&gt;&lt;font size="3"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="black"&gt;</w:t>
      </w:r>
      <w:proofErr w:type="spellStart"/>
      <w:r w:rsidRPr="007367ED">
        <w:rPr>
          <w:rFonts w:ascii="Times New Roman" w:hAnsi="Times New Roman" w:cs="Times New Roman"/>
          <w:sz w:val="24"/>
          <w:szCs w:val="24"/>
        </w:rPr>
        <w:t>Input&amp;</w:t>
      </w:r>
      <w:proofErr w:type="gramStart"/>
      <w:r w:rsidRPr="007367ED">
        <w:rPr>
          <w:rFonts w:ascii="Times New Roman" w:hAnsi="Times New Roman" w:cs="Times New Roman"/>
          <w:sz w:val="24"/>
          <w:szCs w:val="24"/>
        </w:rPr>
        <w:t>nbsp;Text</w:t>
      </w:r>
      <w:proofErr w:type="spellEnd"/>
      <w:proofErr w:type="gramEnd"/>
      <w:r w:rsidRPr="007367ED">
        <w:rPr>
          <w:rFonts w:ascii="Times New Roman" w:hAnsi="Times New Roman" w:cs="Times New Roman"/>
          <w:sz w:val="24"/>
          <w:szCs w:val="24"/>
        </w:rPr>
        <w:t>&lt;/b&gt;&lt;/td&gt;&lt;td&gt;&lt;</w:t>
      </w:r>
      <w:proofErr w:type="spellStart"/>
      <w:r w:rsidRPr="007367ED">
        <w:rPr>
          <w:rFonts w:ascii="Times New Roman" w:hAnsi="Times New Roman" w:cs="Times New Roman"/>
          <w:sz w:val="24"/>
          <w:szCs w:val="24"/>
        </w:rPr>
        <w:t>textarea</w:t>
      </w:r>
      <w:proofErr w:type="spellEnd"/>
      <w:r w:rsidRPr="007367ED">
        <w:rPr>
          <w:rFonts w:ascii="Times New Roman" w:hAnsi="Times New Roman" w:cs="Times New Roman"/>
          <w:sz w:val="24"/>
          <w:szCs w:val="24"/>
        </w:rPr>
        <w:t xml:space="preserve"> name="t1" rows="15" cols="80"&gt;'+</w:t>
      </w:r>
      <w:proofErr w:type="spellStart"/>
      <w:r w:rsidRPr="007367ED">
        <w:rPr>
          <w:rFonts w:ascii="Times New Roman" w:hAnsi="Times New Roman" w:cs="Times New Roman"/>
          <w:sz w:val="24"/>
          <w:szCs w:val="24"/>
        </w:rPr>
        <w:t>textdata</w:t>
      </w:r>
      <w:proofErr w:type="spellEnd"/>
      <w:r w:rsidRPr="007367ED">
        <w:rPr>
          <w:rFonts w:ascii="Times New Roman" w:hAnsi="Times New Roman" w:cs="Times New Roman"/>
          <w:sz w:val="24"/>
          <w:szCs w:val="24"/>
        </w:rPr>
        <w:t>+'&lt;/</w:t>
      </w:r>
      <w:proofErr w:type="spellStart"/>
      <w:r w:rsidRPr="007367ED">
        <w:rPr>
          <w:rFonts w:ascii="Times New Roman" w:hAnsi="Times New Roman" w:cs="Times New Roman"/>
          <w:sz w:val="24"/>
          <w:szCs w:val="24"/>
        </w:rPr>
        <w:t>textarea</w:t>
      </w:r>
      <w:proofErr w:type="spellEnd"/>
      <w:r w:rsidRPr="007367ED">
        <w:rPr>
          <w:rFonts w:ascii="Times New Roman" w:hAnsi="Times New Roman" w:cs="Times New Roman"/>
          <w:sz w:val="24"/>
          <w:szCs w:val="24"/>
        </w:rPr>
        <w:t>&gt;&lt;/td&gt;&lt;/tr&gt;'</w:t>
      </w:r>
    </w:p>
    <w:p w14:paraId="74540EE5"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 += '&lt;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 xml:space="preserve">/&gt;&lt;tr&gt;&lt;td&gt;&lt;font size="3"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="black"&gt;</w:t>
      </w:r>
      <w:proofErr w:type="spellStart"/>
      <w:r w:rsidRPr="007367ED">
        <w:rPr>
          <w:rFonts w:ascii="Times New Roman" w:hAnsi="Times New Roman" w:cs="Times New Roman"/>
          <w:sz w:val="24"/>
          <w:szCs w:val="24"/>
        </w:rPr>
        <w:t>Generated&amp;</w:t>
      </w:r>
      <w:proofErr w:type="gramStart"/>
      <w:r w:rsidRPr="007367ED">
        <w:rPr>
          <w:rFonts w:ascii="Times New Roman" w:hAnsi="Times New Roman" w:cs="Times New Roman"/>
          <w:sz w:val="24"/>
          <w:szCs w:val="24"/>
        </w:rPr>
        <w:t>nbsp;Summary</w:t>
      </w:r>
      <w:proofErr w:type="spellEnd"/>
      <w:proofErr w:type="gramEnd"/>
      <w:r w:rsidRPr="007367ED">
        <w:rPr>
          <w:rFonts w:ascii="Times New Roman" w:hAnsi="Times New Roman" w:cs="Times New Roman"/>
          <w:sz w:val="24"/>
          <w:szCs w:val="24"/>
        </w:rPr>
        <w:t>&lt;/b&gt;&lt;/td&gt;&lt;td&gt;&lt;</w:t>
      </w:r>
      <w:proofErr w:type="spellStart"/>
      <w:r w:rsidRPr="007367ED">
        <w:rPr>
          <w:rFonts w:ascii="Times New Roman" w:hAnsi="Times New Roman" w:cs="Times New Roman"/>
          <w:sz w:val="24"/>
          <w:szCs w:val="24"/>
        </w:rPr>
        <w:t>textarea</w:t>
      </w:r>
      <w:proofErr w:type="spellEnd"/>
      <w:r w:rsidRPr="007367ED">
        <w:rPr>
          <w:rFonts w:ascii="Times New Roman" w:hAnsi="Times New Roman" w:cs="Times New Roman"/>
          <w:sz w:val="24"/>
          <w:szCs w:val="24"/>
        </w:rPr>
        <w:t xml:space="preserve"> name="t2" rows="10" cols="80"&gt;'+summary+'&lt;/</w:t>
      </w:r>
      <w:proofErr w:type="spellStart"/>
      <w:r w:rsidRPr="007367ED">
        <w:rPr>
          <w:rFonts w:ascii="Times New Roman" w:hAnsi="Times New Roman" w:cs="Times New Roman"/>
          <w:sz w:val="24"/>
          <w:szCs w:val="24"/>
        </w:rPr>
        <w:t>textarea</w:t>
      </w:r>
      <w:proofErr w:type="spellEnd"/>
      <w:r w:rsidRPr="007367ED">
        <w:rPr>
          <w:rFonts w:ascii="Times New Roman" w:hAnsi="Times New Roman" w:cs="Times New Roman"/>
          <w:sz w:val="24"/>
          <w:szCs w:val="24"/>
        </w:rPr>
        <w:t>&gt;&lt;/td&gt;&lt;/tr&gt;'</w:t>
      </w:r>
    </w:p>
    <w:p w14:paraId="57CC5AA8"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 += "&lt;/table&gt;&lt;/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w:t>
      </w:r>
    </w:p>
    <w:p w14:paraId="55BEB56C"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w:t>
      </w:r>
    </w:p>
    <w:p w14:paraId="1042DAA3" w14:textId="77777777" w:rsidR="007367ED" w:rsidRPr="007367ED" w:rsidRDefault="007367ED" w:rsidP="007367ED">
      <w:pPr>
        <w:spacing w:before="240" w:line="240" w:lineRule="auto"/>
        <w:jc w:val="both"/>
        <w:rPr>
          <w:rFonts w:ascii="Times New Roman" w:hAnsi="Times New Roman" w:cs="Times New Roman"/>
          <w:sz w:val="24"/>
          <w:szCs w:val="24"/>
        </w:rPr>
      </w:pPr>
    </w:p>
    <w:p w14:paraId="6FCA4FFE"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 = '&lt;p </w:t>
      </w:r>
      <w:proofErr w:type="gramStart"/>
      <w:r w:rsidRPr="007367ED">
        <w:rPr>
          <w:rFonts w:ascii="Times New Roman" w:hAnsi="Times New Roman" w:cs="Times New Roman"/>
          <w:sz w:val="24"/>
          <w:szCs w:val="24"/>
        </w:rPr>
        <w:t>align</w:t>
      </w:r>
      <w:proofErr w:type="gramEnd"/>
      <w:r w:rsidRPr="007367ED">
        <w:rPr>
          <w:rFonts w:ascii="Times New Roman" w:hAnsi="Times New Roman" w:cs="Times New Roman"/>
          <w:sz w:val="24"/>
          <w:szCs w:val="24"/>
        </w:rPr>
        <w:t xml:space="preserve">="justify"&gt;&lt;font size="3" style="font-family: Comic Sans MS"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="black"&gt;Input Text = '+</w:t>
      </w:r>
      <w:proofErr w:type="spellStart"/>
      <w:r w:rsidRPr="007367ED">
        <w:rPr>
          <w:rFonts w:ascii="Times New Roman" w:hAnsi="Times New Roman" w:cs="Times New Roman"/>
          <w:sz w:val="24"/>
          <w:szCs w:val="24"/>
        </w:rPr>
        <w:t>textdata</w:t>
      </w:r>
      <w:proofErr w:type="spellEnd"/>
      <w:r w:rsidRPr="007367ED">
        <w:rPr>
          <w:rFonts w:ascii="Times New Roman" w:hAnsi="Times New Roman" w:cs="Times New Roman"/>
          <w:sz w:val="24"/>
          <w:szCs w:val="24"/>
        </w:rPr>
        <w:t>+'&lt;/p&gt;&lt;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w:t>
      </w:r>
    </w:p>
    <w:p w14:paraId="3F6BA6A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output += '&lt;p </w:t>
      </w:r>
      <w:proofErr w:type="gramStart"/>
      <w:r w:rsidRPr="007367ED">
        <w:rPr>
          <w:rFonts w:ascii="Times New Roman" w:hAnsi="Times New Roman" w:cs="Times New Roman"/>
          <w:sz w:val="24"/>
          <w:szCs w:val="24"/>
        </w:rPr>
        <w:t>align</w:t>
      </w:r>
      <w:proofErr w:type="gramEnd"/>
      <w:r w:rsidRPr="007367ED">
        <w:rPr>
          <w:rFonts w:ascii="Times New Roman" w:hAnsi="Times New Roman" w:cs="Times New Roman"/>
          <w:sz w:val="24"/>
          <w:szCs w:val="24"/>
        </w:rPr>
        <w:t xml:space="preserve">="justify"&gt;&lt;font size="3" style="font-family: Comic Sans MS" </w:t>
      </w:r>
      <w:proofErr w:type="spellStart"/>
      <w:r w:rsidRPr="007367ED">
        <w:rPr>
          <w:rFonts w:ascii="Times New Roman" w:hAnsi="Times New Roman" w:cs="Times New Roman"/>
          <w:sz w:val="24"/>
          <w:szCs w:val="24"/>
        </w:rPr>
        <w:t>color</w:t>
      </w:r>
      <w:proofErr w:type="spellEnd"/>
      <w:r w:rsidRPr="007367ED">
        <w:rPr>
          <w:rFonts w:ascii="Times New Roman" w:hAnsi="Times New Roman" w:cs="Times New Roman"/>
          <w:sz w:val="24"/>
          <w:szCs w:val="24"/>
        </w:rPr>
        <w:t>="black"&gt;Generated Summary = '+summary+'&lt;/p&gt;&lt;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/&gt;&lt;</w:t>
      </w:r>
      <w:proofErr w:type="spellStart"/>
      <w:r w:rsidRPr="007367ED">
        <w:rPr>
          <w:rFonts w:ascii="Times New Roman" w:hAnsi="Times New Roman" w:cs="Times New Roman"/>
          <w:sz w:val="24"/>
          <w:szCs w:val="24"/>
        </w:rPr>
        <w:t>br</w:t>
      </w:r>
      <w:proofErr w:type="spellEnd"/>
      <w:r w:rsidRPr="007367ED">
        <w:rPr>
          <w:rFonts w:ascii="Times New Roman" w:hAnsi="Times New Roman" w:cs="Times New Roman"/>
          <w:sz w:val="24"/>
          <w:szCs w:val="24"/>
        </w:rPr>
        <w:t>/&gt;'</w:t>
      </w:r>
    </w:p>
    <w:p w14:paraId="1FE442EF"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context= {'</w:t>
      </w:r>
      <w:proofErr w:type="spellStart"/>
      <w:r w:rsidRPr="007367ED">
        <w:rPr>
          <w:rFonts w:ascii="Times New Roman" w:hAnsi="Times New Roman" w:cs="Times New Roman"/>
          <w:sz w:val="24"/>
          <w:szCs w:val="24"/>
        </w:rPr>
        <w:t>data</w:t>
      </w:r>
      <w:proofErr w:type="gramStart"/>
      <w:r w:rsidRPr="007367ED">
        <w:rPr>
          <w:rFonts w:ascii="Times New Roman" w:hAnsi="Times New Roman" w:cs="Times New Roman"/>
          <w:sz w:val="24"/>
          <w:szCs w:val="24"/>
        </w:rPr>
        <w:t>':output</w:t>
      </w:r>
      <w:proofErr w:type="spellEnd"/>
      <w:proofErr w:type="gramEnd"/>
      <w:r w:rsidRPr="007367ED">
        <w:rPr>
          <w:rFonts w:ascii="Times New Roman" w:hAnsi="Times New Roman" w:cs="Times New Roman"/>
          <w:sz w:val="24"/>
          <w:szCs w:val="24"/>
        </w:rPr>
        <w:t>}</w:t>
      </w:r>
    </w:p>
    <w:p w14:paraId="12E89981" w14:textId="77777777" w:rsidR="007367ED" w:rsidRPr="007367ED" w:rsidRDefault="007367ED" w:rsidP="007367ED">
      <w:pPr>
        <w:spacing w:before="240" w:line="240" w:lineRule="auto"/>
        <w:jc w:val="both"/>
        <w:rPr>
          <w:rFonts w:ascii="Times New Roman" w:hAnsi="Times New Roman" w:cs="Times New Roman"/>
          <w:sz w:val="24"/>
          <w:szCs w:val="24"/>
        </w:rPr>
      </w:pPr>
      <w:r w:rsidRPr="007367ED">
        <w:rPr>
          <w:rFonts w:ascii="Times New Roman" w:hAnsi="Times New Roman" w:cs="Times New Roman"/>
          <w:sz w:val="24"/>
          <w:szCs w:val="24"/>
        </w:rPr>
        <w:t xml:space="preserve">        return </w:t>
      </w:r>
      <w:proofErr w:type="gramStart"/>
      <w:r w:rsidRPr="007367ED">
        <w:rPr>
          <w:rFonts w:ascii="Times New Roman" w:hAnsi="Times New Roman" w:cs="Times New Roman"/>
          <w:sz w:val="24"/>
          <w:szCs w:val="24"/>
        </w:rPr>
        <w:t>render(</w:t>
      </w:r>
      <w:proofErr w:type="gramEnd"/>
      <w:r w:rsidRPr="007367ED">
        <w:rPr>
          <w:rFonts w:ascii="Times New Roman" w:hAnsi="Times New Roman" w:cs="Times New Roman"/>
          <w:sz w:val="24"/>
          <w:szCs w:val="24"/>
        </w:rPr>
        <w:t>request, 'UserScreen.html', context)</w:t>
      </w:r>
    </w:p>
    <w:p w14:paraId="005592B4" w14:textId="77777777" w:rsidR="007367ED" w:rsidRPr="007367ED" w:rsidRDefault="007367ED" w:rsidP="007367ED">
      <w:pPr>
        <w:spacing w:before="240" w:line="240" w:lineRule="auto"/>
        <w:jc w:val="both"/>
        <w:rPr>
          <w:rFonts w:ascii="Times New Roman" w:hAnsi="Times New Roman" w:cs="Times New Roman"/>
          <w:sz w:val="24"/>
          <w:szCs w:val="24"/>
        </w:rPr>
      </w:pPr>
    </w:p>
    <w:p w14:paraId="06976741" w14:textId="19E69B97" w:rsidR="007367ED" w:rsidRPr="007367ED" w:rsidRDefault="007367ED" w:rsidP="00DF1BB7">
      <w:pPr>
        <w:spacing w:before="240" w:line="240" w:lineRule="auto"/>
        <w:jc w:val="both"/>
        <w:rPr>
          <w:rFonts w:ascii="Times New Roman" w:hAnsi="Times New Roman" w:cs="Times New Roman"/>
          <w:sz w:val="24"/>
          <w:szCs w:val="24"/>
        </w:rPr>
      </w:pPr>
    </w:p>
    <w:p w14:paraId="05A2F99F" w14:textId="77777777" w:rsidR="00DF1BB7" w:rsidRDefault="00DF1BB7" w:rsidP="00DF1BB7">
      <w:p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6. </w:t>
      </w:r>
      <w:r>
        <w:rPr>
          <w:rFonts w:ascii="Times New Roman" w:hAnsi="Times New Roman" w:cs="Times New Roman"/>
          <w:b/>
          <w:sz w:val="24"/>
          <w:szCs w:val="24"/>
          <w:u w:val="single"/>
        </w:rPr>
        <w:t>TESTING</w:t>
      </w:r>
    </w:p>
    <w:p w14:paraId="584EF7BE" w14:textId="77777777" w:rsidR="00DF1BB7" w:rsidRDefault="00DF1BB7" w:rsidP="00DF1BB7">
      <w:pPr>
        <w:spacing w:line="360" w:lineRule="auto"/>
        <w:jc w:val="both"/>
        <w:rPr>
          <w:rFonts w:ascii="Times New Roman" w:hAnsi="Times New Roman" w:cs="Times New Roman"/>
          <w:b/>
          <w:sz w:val="24"/>
          <w:szCs w:val="24"/>
        </w:rPr>
      </w:pPr>
      <w:r>
        <w:rPr>
          <w:rFonts w:ascii="Times New Roman" w:hAnsi="Times New Roman" w:cs="Times New Roman"/>
          <w:b/>
          <w:sz w:val="24"/>
          <w:szCs w:val="24"/>
        </w:rPr>
        <w:t>Implementation and Testing:</w:t>
      </w:r>
    </w:p>
    <w:p w14:paraId="68830997" w14:textId="77777777" w:rsidR="00DF1BB7" w:rsidRDefault="00DF1BB7" w:rsidP="00DF1BB7">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0613D055" w14:textId="77777777" w:rsidR="00DF1BB7" w:rsidRDefault="00DF1BB7" w:rsidP="00DF1BB7">
      <w:pPr>
        <w:pStyle w:val="Heading2"/>
        <w:spacing w:before="240" w:after="120" w:line="360" w:lineRule="auto"/>
        <w:jc w:val="both"/>
        <w:rPr>
          <w:rFonts w:ascii="Times New Roman" w:hAnsi="Times New Roman" w:cs="Times New Roman"/>
          <w:b/>
          <w:color w:val="auto"/>
          <w:sz w:val="24"/>
          <w:szCs w:val="24"/>
        </w:rPr>
      </w:pPr>
      <w:bookmarkStart w:id="3" w:name="_Toc354513623"/>
      <w:r>
        <w:rPr>
          <w:rFonts w:ascii="Times New Roman" w:hAnsi="Times New Roman" w:cs="Times New Roman"/>
          <w:b/>
          <w:color w:val="auto"/>
          <w:sz w:val="24"/>
          <w:szCs w:val="24"/>
        </w:rPr>
        <w:lastRenderedPageBreak/>
        <w:t>Implementation</w:t>
      </w:r>
      <w:bookmarkEnd w:id="3"/>
    </w:p>
    <w:p w14:paraId="412C04A0" w14:textId="77777777" w:rsidR="00DF1BB7" w:rsidRDefault="00DF1BB7" w:rsidP="00DF1BB7">
      <w:pPr>
        <w:pStyle w:val="Heading2"/>
        <w:spacing w:before="240" w:after="120" w:line="360" w:lineRule="auto"/>
        <w:jc w:val="both"/>
        <w:rPr>
          <w:rFonts w:ascii="Times New Roman" w:hAnsi="Times New Roman" w:cs="Times New Roman"/>
          <w:b/>
          <w:color w:val="auto"/>
          <w:sz w:val="24"/>
          <w:szCs w:val="24"/>
        </w:rPr>
      </w:pPr>
      <w:r>
        <w:rPr>
          <w:rFonts w:ascii="Times New Roman" w:hAnsi="Times New Roman" w:cs="Times New Roman"/>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Pr>
          <w:rFonts w:ascii="Times New Roman" w:hAnsi="Times New Roman" w:cs="Times New Roman"/>
          <w:color w:val="auto"/>
          <w:sz w:val="24"/>
          <w:szCs w:val="24"/>
        </w:rPr>
        <w:t>modifies</w:t>
      </w:r>
      <w:proofErr w:type="gramEnd"/>
      <w:r>
        <w:rPr>
          <w:rFonts w:ascii="Times New Roman" w:hAnsi="Times New Roman" w:cs="Times New Roman"/>
          <w:color w:val="auto"/>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Pr>
          <w:rFonts w:ascii="Times New Roman" w:hAnsi="Times New Roman" w:cs="Times New Roman"/>
          <w:color w:val="auto"/>
          <w:sz w:val="24"/>
          <w:szCs w:val="24"/>
        </w:rPr>
        <w:tab/>
        <w:t>The proposed system is very easy to implement. In general implementation is used to mean the process of converting a new or revised system design into an operational one.</w:t>
      </w:r>
    </w:p>
    <w:p w14:paraId="50BA4D5C" w14:textId="77777777" w:rsidR="00DF1BB7" w:rsidRDefault="00DF1BB7" w:rsidP="00DF1BB7">
      <w:pPr>
        <w:pStyle w:val="Heading2"/>
        <w:spacing w:before="240" w:after="120" w:line="360" w:lineRule="auto"/>
        <w:jc w:val="both"/>
        <w:rPr>
          <w:rFonts w:ascii="Times New Roman" w:hAnsi="Times New Roman" w:cs="Times New Roman"/>
          <w:b/>
          <w:color w:val="auto"/>
          <w:sz w:val="24"/>
          <w:szCs w:val="24"/>
        </w:rPr>
      </w:pPr>
      <w:bookmarkStart w:id="4" w:name="_Toc354513624"/>
      <w:r>
        <w:rPr>
          <w:rFonts w:ascii="Times New Roman" w:hAnsi="Times New Roman" w:cs="Times New Roman"/>
          <w:b/>
          <w:color w:val="auto"/>
          <w:sz w:val="24"/>
          <w:szCs w:val="24"/>
        </w:rPr>
        <w:t>Testing</w:t>
      </w:r>
      <w:bookmarkEnd w:id="4"/>
    </w:p>
    <w:p w14:paraId="16369718" w14:textId="77777777" w:rsidR="00DF1BB7" w:rsidRDefault="00DF1BB7" w:rsidP="00DF1BB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w:t>
      </w:r>
      <w:proofErr w:type="gramStart"/>
      <w:r>
        <w:rPr>
          <w:sz w:val="24"/>
          <w:szCs w:val="24"/>
        </w:rPr>
        <w:t>Actually</w:t>
      </w:r>
      <w:proofErr w:type="gramEnd"/>
      <w:r>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474F30EF" w14:textId="77777777" w:rsidR="00DF1BB7" w:rsidRDefault="00DF1BB7" w:rsidP="00DF1BB7">
      <w:pPr>
        <w:pStyle w:val="Heading3"/>
        <w:spacing w:after="120" w:line="360" w:lineRule="auto"/>
        <w:jc w:val="both"/>
        <w:rPr>
          <w:rFonts w:ascii="Times New Roman" w:hAnsi="Times New Roman" w:cs="Times New Roman"/>
          <w:b/>
          <w:color w:val="000000" w:themeColor="text1"/>
        </w:rPr>
      </w:pPr>
      <w:bookmarkStart w:id="5" w:name="_Toc354513625"/>
      <w:r>
        <w:rPr>
          <w:rFonts w:ascii="Times New Roman" w:hAnsi="Times New Roman" w:cs="Times New Roman"/>
          <w:b/>
          <w:color w:val="000000" w:themeColor="text1"/>
        </w:rPr>
        <w:t>System Testing</w:t>
      </w:r>
      <w:bookmarkEnd w:id="5"/>
      <w:r>
        <w:rPr>
          <w:rFonts w:ascii="Times New Roman" w:hAnsi="Times New Roman" w:cs="Times New Roman"/>
          <w:b/>
          <w:color w:val="000000" w:themeColor="text1"/>
        </w:rPr>
        <w:t xml:space="preserve"> </w:t>
      </w:r>
    </w:p>
    <w:p w14:paraId="44152A06" w14:textId="77777777" w:rsidR="00DF1BB7" w:rsidRDefault="00DF1BB7" w:rsidP="00DF1BB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Pr>
          <w:sz w:val="24"/>
          <w:szCs w:val="24"/>
        </w:rPr>
        <w:t>Thus</w:t>
      </w:r>
      <w:proofErr w:type="gramEnd"/>
      <w:r>
        <w:rPr>
          <w:sz w:val="24"/>
          <w:szCs w:val="24"/>
        </w:rPr>
        <w:t xml:space="preserve"> the code was exhaustively checked for all possible correct data and the outcomes were also checked.  </w:t>
      </w:r>
      <w:bookmarkStart w:id="6" w:name="_Toc354513626"/>
    </w:p>
    <w:p w14:paraId="7AFA02EA" w14:textId="77777777" w:rsidR="00DF1BB7" w:rsidRDefault="00DF1BB7" w:rsidP="00DF1BB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644EC9EF" w14:textId="77777777" w:rsidR="00DF1BB7" w:rsidRDefault="00DF1BB7" w:rsidP="00DF1BB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Module Testing</w:t>
      </w:r>
      <w:bookmarkEnd w:id="6"/>
    </w:p>
    <w:p w14:paraId="3DA5CAA3" w14:textId="77777777" w:rsidR="00DF1BB7" w:rsidRDefault="00DF1BB7" w:rsidP="00DF1BB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lastRenderedPageBreak/>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Pr>
          <w:sz w:val="24"/>
          <w:szCs w:val="24"/>
        </w:rPr>
        <w:t>Thus</w:t>
      </w:r>
      <w:proofErr w:type="gramEnd"/>
      <w:r>
        <w:rPr>
          <w:sz w:val="24"/>
          <w:szCs w:val="24"/>
        </w:rPr>
        <w:t xml:space="preserve"> all the modules are individually tested from bottom up starting with the smallest and lowest modules and proceeding to the next level. Each module in the system is tested separately. For </w:t>
      </w:r>
      <w:proofErr w:type="gramStart"/>
      <w:r>
        <w:rPr>
          <w:sz w:val="24"/>
          <w:szCs w:val="24"/>
        </w:rPr>
        <w:t>example</w:t>
      </w:r>
      <w:proofErr w:type="gramEnd"/>
      <w:r>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7" w:name="_Toc354513627"/>
    </w:p>
    <w:p w14:paraId="1C5BAFE0" w14:textId="77777777" w:rsidR="00DF1BB7" w:rsidRDefault="00DF1BB7" w:rsidP="00DF1BB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Integration Testing</w:t>
      </w:r>
      <w:bookmarkEnd w:id="7"/>
    </w:p>
    <w:p w14:paraId="0476E3FE" w14:textId="77777777" w:rsidR="00DF1BB7" w:rsidRDefault="00DF1BB7" w:rsidP="00DF1BB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Pr>
          <w:sz w:val="24"/>
          <w:szCs w:val="24"/>
        </w:rPr>
        <w:t>Thus</w:t>
      </w:r>
      <w:proofErr w:type="gramEnd"/>
      <w:r>
        <w:rPr>
          <w:sz w:val="24"/>
          <w:szCs w:val="24"/>
        </w:rPr>
        <w:t xml:space="preserve"> the mapping of jobs with resources is done correctly by the system.</w:t>
      </w:r>
      <w:bookmarkStart w:id="8" w:name="_Toc354513628"/>
    </w:p>
    <w:p w14:paraId="601542EA" w14:textId="77777777" w:rsidR="00DF1BB7" w:rsidRDefault="00DF1BB7" w:rsidP="00DF1BB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Acceptance Testing</w:t>
      </w:r>
      <w:bookmarkEnd w:id="8"/>
    </w:p>
    <w:p w14:paraId="2AB4FB54" w14:textId="77777777" w:rsidR="00DF1BB7" w:rsidRDefault="00DF1BB7" w:rsidP="00DF1BB7">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0290" w:type="dxa"/>
        <w:jc w:val="center"/>
        <w:tblLayout w:type="fixed"/>
        <w:tblLook w:val="04A0" w:firstRow="1" w:lastRow="0" w:firstColumn="1" w:lastColumn="0" w:noHBand="0" w:noVBand="1"/>
      </w:tblPr>
      <w:tblGrid>
        <w:gridCol w:w="884"/>
        <w:gridCol w:w="1438"/>
        <w:gridCol w:w="1472"/>
        <w:gridCol w:w="1564"/>
        <w:gridCol w:w="1435"/>
        <w:gridCol w:w="1370"/>
        <w:gridCol w:w="1115"/>
        <w:gridCol w:w="1012"/>
      </w:tblGrid>
      <w:tr w:rsidR="00DF1BB7" w14:paraId="57E56681" w14:textId="77777777" w:rsidTr="005625FD">
        <w:trPr>
          <w:trHeight w:val="204"/>
          <w:jc w:val="center"/>
        </w:trPr>
        <w:tc>
          <w:tcPr>
            <w:tcW w:w="8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A83B4" w14:textId="77777777" w:rsidR="00DF1BB7" w:rsidRDefault="00DF1BB7" w:rsidP="005625F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Test Case Id</w:t>
            </w:r>
          </w:p>
        </w:tc>
        <w:tc>
          <w:tcPr>
            <w:tcW w:w="14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B8774" w14:textId="77777777" w:rsidR="00DF1BB7" w:rsidRDefault="00DF1BB7" w:rsidP="005625F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Test Case Name</w:t>
            </w:r>
          </w:p>
        </w:tc>
        <w:tc>
          <w:tcPr>
            <w:tcW w:w="14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838BF" w14:textId="77777777" w:rsidR="00DF1BB7" w:rsidRDefault="00DF1BB7" w:rsidP="005625F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Test Case Desc.</w:t>
            </w:r>
          </w:p>
        </w:tc>
        <w:tc>
          <w:tcPr>
            <w:tcW w:w="43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5B56D" w14:textId="77777777" w:rsidR="00DF1BB7" w:rsidRDefault="00DF1BB7" w:rsidP="005625F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Test Steps</w:t>
            </w:r>
          </w:p>
        </w:tc>
        <w:tc>
          <w:tcPr>
            <w:tcW w:w="11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7DFFB9" w14:textId="77777777" w:rsidR="00DF1BB7" w:rsidRDefault="00DF1BB7" w:rsidP="005625F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Test Case Status</w:t>
            </w:r>
          </w:p>
        </w:tc>
        <w:tc>
          <w:tcPr>
            <w:tcW w:w="10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C82FFA" w14:textId="77777777" w:rsidR="00DF1BB7" w:rsidRDefault="00DF1BB7" w:rsidP="005625F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Test Priority</w:t>
            </w:r>
          </w:p>
        </w:tc>
      </w:tr>
      <w:tr w:rsidR="00DF1BB7" w14:paraId="46EFB043" w14:textId="77777777" w:rsidTr="005625FD">
        <w:trPr>
          <w:trHeight w:val="131"/>
          <w:jc w:val="center"/>
        </w:trPr>
        <w:tc>
          <w:tcPr>
            <w:tcW w:w="8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9A5728" w14:textId="77777777" w:rsidR="00DF1BB7" w:rsidRDefault="00DF1BB7" w:rsidP="005625FD">
            <w:pPr>
              <w:spacing w:after="0" w:line="240" w:lineRule="auto"/>
              <w:rPr>
                <w:rFonts w:ascii="Times New Roman" w:hAnsi="Times New Roman" w:cs="Times New Roman"/>
                <w:b/>
                <w:kern w:val="2"/>
                <w:sz w:val="24"/>
                <w:szCs w:val="24"/>
                <w14:ligatures w14:val="standardContextual"/>
              </w:rPr>
            </w:pPr>
          </w:p>
        </w:tc>
        <w:tc>
          <w:tcPr>
            <w:tcW w:w="14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0E4969" w14:textId="77777777" w:rsidR="00DF1BB7" w:rsidRDefault="00DF1BB7" w:rsidP="005625FD">
            <w:pPr>
              <w:spacing w:after="0" w:line="240" w:lineRule="auto"/>
              <w:rPr>
                <w:rFonts w:ascii="Times New Roman" w:hAnsi="Times New Roman" w:cs="Times New Roman"/>
                <w:b/>
                <w:kern w:val="2"/>
                <w:sz w:val="24"/>
                <w:szCs w:val="24"/>
                <w14:ligatures w14:val="standardContextual"/>
              </w:rPr>
            </w:pPr>
          </w:p>
        </w:tc>
        <w:tc>
          <w:tcPr>
            <w:tcW w:w="14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231D9B" w14:textId="77777777" w:rsidR="00DF1BB7" w:rsidRDefault="00DF1BB7" w:rsidP="005625FD">
            <w:pPr>
              <w:spacing w:after="0" w:line="240" w:lineRule="auto"/>
              <w:rPr>
                <w:rFonts w:ascii="Times New Roman" w:hAnsi="Times New Roman" w:cs="Times New Roman"/>
                <w:b/>
                <w:kern w:val="2"/>
                <w:sz w:val="24"/>
                <w:szCs w:val="24"/>
                <w14:ligatures w14:val="standardContextual"/>
              </w:rPr>
            </w:pP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33A2B1" w14:textId="77777777" w:rsidR="00DF1BB7" w:rsidRDefault="00DF1BB7" w:rsidP="005625F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Step</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F542E9" w14:textId="77777777" w:rsidR="00DF1BB7" w:rsidRDefault="00DF1BB7" w:rsidP="005625F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Expected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14999E" w14:textId="77777777" w:rsidR="00DF1BB7" w:rsidRDefault="00DF1BB7" w:rsidP="005625F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Actual</w:t>
            </w:r>
          </w:p>
        </w:tc>
        <w:tc>
          <w:tcPr>
            <w:tcW w:w="11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562C58" w14:textId="77777777" w:rsidR="00DF1BB7" w:rsidRDefault="00DF1BB7" w:rsidP="005625FD">
            <w:pPr>
              <w:spacing w:after="0" w:line="240" w:lineRule="auto"/>
              <w:rPr>
                <w:rFonts w:ascii="Times New Roman" w:hAnsi="Times New Roman" w:cs="Times New Roman"/>
                <w:b/>
                <w:kern w:val="2"/>
                <w:sz w:val="24"/>
                <w:szCs w:val="24"/>
                <w14:ligatures w14:val="standardContextual"/>
              </w:rPr>
            </w:pPr>
          </w:p>
        </w:tc>
        <w:tc>
          <w:tcPr>
            <w:tcW w:w="10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F02606" w14:textId="77777777" w:rsidR="00DF1BB7" w:rsidRDefault="00DF1BB7" w:rsidP="005625FD">
            <w:pPr>
              <w:spacing w:after="0" w:line="240" w:lineRule="auto"/>
              <w:rPr>
                <w:rFonts w:ascii="Times New Roman" w:hAnsi="Times New Roman" w:cs="Times New Roman"/>
                <w:b/>
                <w:kern w:val="2"/>
                <w:sz w:val="24"/>
                <w:szCs w:val="24"/>
                <w14:ligatures w14:val="standardContextual"/>
              </w:rPr>
            </w:pPr>
          </w:p>
        </w:tc>
      </w:tr>
      <w:tr w:rsidR="00DF1BB7" w14:paraId="56183EC7" w14:textId="77777777" w:rsidTr="005625FD">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49CC62" w14:textId="77777777" w:rsidR="00DF1BB7" w:rsidRDefault="00DF1BB7" w:rsidP="005625FD">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01</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32C7D5" w14:textId="77777777" w:rsidR="00DF1BB7" w:rsidRDefault="00DF1BB7" w:rsidP="005625FD">
            <w:pPr>
              <w:spacing w:after="0" w:line="360" w:lineRule="auto"/>
              <w:jc w:val="both"/>
              <w:rPr>
                <w:rFonts w:ascii="Times New Roman" w:hAnsi="Times New Roman" w:cs="Times New Roman"/>
                <w:sz w:val="20"/>
                <w:szCs w:val="20"/>
              </w:rPr>
            </w:pPr>
          </w:p>
          <w:p w14:paraId="0D291684" w14:textId="37EF8449" w:rsidR="00DF1BB7" w:rsidRDefault="00D4476A" w:rsidP="005625FD">
            <w:pPr>
              <w:spacing w:after="0" w:line="360" w:lineRule="auto"/>
              <w:jc w:val="both"/>
              <w:rPr>
                <w:rFonts w:ascii="Times New Roman" w:hAnsi="Times New Roman" w:cs="Times New Roman"/>
                <w:sz w:val="20"/>
                <w:szCs w:val="20"/>
              </w:rPr>
            </w:pPr>
            <w:r w:rsidRPr="00D4476A">
              <w:rPr>
                <w:rFonts w:ascii="Times New Roman" w:hAnsi="Times New Roman" w:cs="Times New Roman"/>
                <w:sz w:val="24"/>
                <w:szCs w:val="28"/>
              </w:rPr>
              <w:t>New User Sign up</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517B26" w14:textId="3C25CFD5" w:rsidR="00DF1BB7" w:rsidRPr="008A028A" w:rsidRDefault="00DF1BB7" w:rsidP="005625FD">
            <w:pPr>
              <w:spacing w:after="0" w:line="360" w:lineRule="auto"/>
              <w:jc w:val="both"/>
              <w:rPr>
                <w:rFonts w:ascii="Times New Roman" w:hAnsi="Times New Roman" w:cs="Times New Roman"/>
                <w:sz w:val="24"/>
                <w:szCs w:val="24"/>
              </w:rPr>
            </w:pPr>
            <w:r w:rsidRPr="008A028A">
              <w:rPr>
                <w:rFonts w:ascii="Times New Roman" w:hAnsi="Times New Roman" w:cs="Times New Roman"/>
                <w:sz w:val="24"/>
                <w:szCs w:val="24"/>
              </w:rPr>
              <w:t xml:space="preserve">Test </w:t>
            </w:r>
            <w:proofErr w:type="gramStart"/>
            <w:r w:rsidRPr="008A028A">
              <w:rPr>
                <w:rFonts w:ascii="Times New Roman" w:hAnsi="Times New Roman" w:cs="Times New Roman"/>
                <w:sz w:val="24"/>
                <w:szCs w:val="24"/>
              </w:rPr>
              <w:t xml:space="preserve">whether  </w:t>
            </w:r>
            <w:r w:rsidR="00D4476A" w:rsidRPr="00D4476A">
              <w:rPr>
                <w:rFonts w:ascii="Times New Roman" w:hAnsi="Times New Roman" w:cs="Times New Roman"/>
                <w:sz w:val="24"/>
                <w:szCs w:val="28"/>
              </w:rPr>
              <w:t>New</w:t>
            </w:r>
            <w:proofErr w:type="gramEnd"/>
            <w:r w:rsidR="00D4476A" w:rsidRPr="00D4476A">
              <w:rPr>
                <w:rFonts w:ascii="Times New Roman" w:hAnsi="Times New Roman" w:cs="Times New Roman"/>
                <w:sz w:val="24"/>
                <w:szCs w:val="28"/>
              </w:rPr>
              <w:t xml:space="preserve"> User Sign</w:t>
            </w:r>
            <w:r w:rsidR="00D4476A">
              <w:rPr>
                <w:rFonts w:ascii="Times New Roman" w:hAnsi="Times New Roman" w:cs="Times New Roman"/>
                <w:sz w:val="24"/>
                <w:szCs w:val="28"/>
              </w:rPr>
              <w:t>ed</w:t>
            </w:r>
            <w:r w:rsidR="00D4476A" w:rsidRPr="00D4476A">
              <w:rPr>
                <w:rFonts w:ascii="Times New Roman" w:hAnsi="Times New Roman" w:cs="Times New Roman"/>
                <w:sz w:val="24"/>
                <w:szCs w:val="28"/>
              </w:rPr>
              <w:t xml:space="preserve"> up</w:t>
            </w:r>
            <w:r w:rsidR="00D4476A" w:rsidRPr="008A028A">
              <w:rPr>
                <w:rFonts w:ascii="Times New Roman" w:hAnsi="Times New Roman" w:cs="Times New Roman"/>
                <w:sz w:val="24"/>
                <w:szCs w:val="24"/>
              </w:rPr>
              <w:t xml:space="preserve"> </w:t>
            </w:r>
            <w:r w:rsidRPr="008A028A">
              <w:rPr>
                <w:rFonts w:ascii="Times New Roman" w:hAnsi="Times New Roman" w:cs="Times New Roman"/>
                <w:sz w:val="24"/>
                <w:szCs w:val="24"/>
              </w:rPr>
              <w:t>not into the system</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EE5FA8" w14:textId="196B558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If the </w:t>
            </w:r>
            <w:r w:rsidR="00D4476A">
              <w:rPr>
                <w:rFonts w:ascii="Times New Roman" w:hAnsi="Times New Roman" w:cs="Times New Roman"/>
                <w:sz w:val="20"/>
                <w:szCs w:val="20"/>
              </w:rPr>
              <w:t>User</w:t>
            </w:r>
            <w:r>
              <w:rPr>
                <w:rFonts w:ascii="Times New Roman" w:hAnsi="Times New Roman" w:cs="Times New Roman"/>
                <w:sz w:val="20"/>
                <w:szCs w:val="20"/>
              </w:rPr>
              <w:t xml:space="preserve"> may not </w:t>
            </w:r>
            <w:proofErr w:type="gramStart"/>
            <w:r w:rsidR="00D4476A">
              <w:rPr>
                <w:rFonts w:ascii="Times New Roman" w:hAnsi="Times New Roman" w:cs="Times New Roman"/>
                <w:sz w:val="20"/>
                <w:szCs w:val="20"/>
              </w:rPr>
              <w:t>signed</w:t>
            </w:r>
            <w:proofErr w:type="gramEnd"/>
            <w:r w:rsidR="00D4476A">
              <w:rPr>
                <w:rFonts w:ascii="Times New Roman" w:hAnsi="Times New Roman" w:cs="Times New Roman"/>
                <w:sz w:val="20"/>
                <w:szCs w:val="20"/>
              </w:rPr>
              <w:t xml:space="preserve"> up</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D89DCD"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2A9F48" w14:textId="22B7FDE9"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Once </w:t>
            </w:r>
            <w:r w:rsidR="00D4476A">
              <w:rPr>
                <w:rFonts w:ascii="Times New Roman" w:hAnsi="Times New Roman" w:cs="Times New Roman"/>
                <w:sz w:val="20"/>
                <w:szCs w:val="20"/>
              </w:rPr>
              <w:t xml:space="preserve">user signed up done </w:t>
            </w:r>
            <w:r>
              <w:rPr>
                <w:rFonts w:ascii="Times New Roman" w:hAnsi="Times New Roman" w:cs="Times New Roman"/>
                <w:sz w:val="20"/>
                <w:szCs w:val="20"/>
              </w:rPr>
              <w:t>we will do further 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D76E2"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367AF7"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High</w:t>
            </w:r>
          </w:p>
        </w:tc>
      </w:tr>
      <w:tr w:rsidR="00DF1BB7" w14:paraId="1CBEA4DC" w14:textId="77777777" w:rsidTr="005625FD">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2D4B74" w14:textId="77777777" w:rsidR="00DF1BB7" w:rsidRDefault="00DF1BB7" w:rsidP="005625FD">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lastRenderedPageBreak/>
              <w:t>02</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B4A850" w14:textId="77777777" w:rsidR="00DF1BB7" w:rsidRDefault="00DF1BB7" w:rsidP="005625FD">
            <w:pPr>
              <w:spacing w:after="0" w:line="360" w:lineRule="auto"/>
              <w:jc w:val="both"/>
              <w:rPr>
                <w:rFonts w:ascii="Times New Roman" w:hAnsi="Times New Roman" w:cs="Times New Roman"/>
                <w:sz w:val="20"/>
                <w:szCs w:val="20"/>
              </w:rPr>
            </w:pPr>
          </w:p>
          <w:p w14:paraId="14A9D29E" w14:textId="1C8B0A5C" w:rsidR="00DF1BB7" w:rsidRDefault="00D4476A" w:rsidP="005625FD">
            <w:pPr>
              <w:spacing w:after="0" w:line="360" w:lineRule="auto"/>
              <w:jc w:val="both"/>
              <w:rPr>
                <w:rFonts w:ascii="Times New Roman" w:hAnsi="Times New Roman" w:cs="Times New Roman"/>
                <w:sz w:val="20"/>
                <w:szCs w:val="20"/>
              </w:rPr>
            </w:pPr>
            <w:r w:rsidRPr="008166B2">
              <w:rPr>
                <w:rFonts w:ascii="Times New Roman" w:hAnsi="Times New Roman" w:cs="Times New Roman"/>
                <w:sz w:val="24"/>
                <w:szCs w:val="28"/>
              </w:rPr>
              <w:t>User Login</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1AACC" w14:textId="5B9E18CD" w:rsidR="00DF1BB7" w:rsidRPr="008A028A" w:rsidRDefault="00DF1BB7" w:rsidP="005625FD">
            <w:pPr>
              <w:spacing w:after="0" w:line="360" w:lineRule="auto"/>
              <w:jc w:val="both"/>
              <w:rPr>
                <w:rFonts w:ascii="Times New Roman" w:hAnsi="Times New Roman" w:cs="Times New Roman"/>
                <w:sz w:val="24"/>
                <w:szCs w:val="24"/>
              </w:rPr>
            </w:pPr>
            <w:r w:rsidRPr="008A028A">
              <w:rPr>
                <w:rFonts w:ascii="Times New Roman" w:hAnsi="Times New Roman" w:cs="Times New Roman"/>
                <w:sz w:val="24"/>
                <w:szCs w:val="24"/>
              </w:rPr>
              <w:t xml:space="preserve">Test whether the </w:t>
            </w:r>
            <w:r w:rsidR="00D4476A" w:rsidRPr="008166B2">
              <w:rPr>
                <w:rFonts w:ascii="Times New Roman" w:hAnsi="Times New Roman" w:cs="Times New Roman"/>
                <w:sz w:val="24"/>
                <w:szCs w:val="28"/>
              </w:rPr>
              <w:t>User Login</w:t>
            </w:r>
            <w:r w:rsidR="00D4476A" w:rsidRPr="008A028A">
              <w:rPr>
                <w:rFonts w:ascii="Times New Roman" w:hAnsi="Times New Roman" w:cs="Times New Roman"/>
                <w:sz w:val="24"/>
                <w:szCs w:val="24"/>
              </w:rPr>
              <w:t xml:space="preserve"> </w:t>
            </w:r>
            <w:r w:rsidRPr="008A028A">
              <w:rPr>
                <w:rFonts w:ascii="Times New Roman" w:hAnsi="Times New Roman" w:cs="Times New Roman"/>
                <w:sz w:val="24"/>
                <w:szCs w:val="24"/>
              </w:rPr>
              <w:t xml:space="preserve">Process Successfully or not </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02452E" w14:textId="5908095F" w:rsidR="00DF1BB7" w:rsidRPr="008A028A" w:rsidRDefault="00DF1BB7" w:rsidP="005625FD">
            <w:pPr>
              <w:spacing w:after="0" w:line="360" w:lineRule="auto"/>
              <w:jc w:val="both"/>
              <w:rPr>
                <w:rFonts w:ascii="Times New Roman" w:hAnsi="Times New Roman" w:cs="Times New Roman"/>
                <w:sz w:val="24"/>
                <w:szCs w:val="24"/>
              </w:rPr>
            </w:pPr>
            <w:r w:rsidRPr="008A028A">
              <w:rPr>
                <w:rFonts w:ascii="Times New Roman" w:hAnsi="Times New Roman" w:cs="Times New Roman"/>
                <w:sz w:val="24"/>
                <w:szCs w:val="24"/>
              </w:rPr>
              <w:t xml:space="preserve">If the </w:t>
            </w:r>
            <w:r w:rsidR="00D4476A" w:rsidRPr="008166B2">
              <w:rPr>
                <w:rFonts w:ascii="Times New Roman" w:hAnsi="Times New Roman" w:cs="Times New Roman"/>
                <w:sz w:val="24"/>
                <w:szCs w:val="28"/>
              </w:rPr>
              <w:t>User Login</w:t>
            </w:r>
            <w:r w:rsidR="00D4476A" w:rsidRPr="008A028A">
              <w:rPr>
                <w:rFonts w:ascii="Times New Roman" w:hAnsi="Times New Roman" w:cs="Times New Roman"/>
                <w:sz w:val="24"/>
                <w:szCs w:val="24"/>
              </w:rPr>
              <w:t xml:space="preserve"> </w:t>
            </w:r>
            <w:r w:rsidRPr="008A028A">
              <w:rPr>
                <w:rFonts w:ascii="Times New Roman" w:hAnsi="Times New Roman" w:cs="Times New Roman"/>
                <w:sz w:val="24"/>
                <w:szCs w:val="24"/>
              </w:rPr>
              <w:t>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24ACDB"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0841C7"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we will do further</w:t>
            </w:r>
          </w:p>
          <w:p w14:paraId="04D01835"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3D6379"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1DF7F7"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High</w:t>
            </w:r>
          </w:p>
        </w:tc>
      </w:tr>
      <w:tr w:rsidR="00DF1BB7" w14:paraId="4FB7CBBF" w14:textId="77777777" w:rsidTr="005625FD">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75580" w14:textId="77777777" w:rsidR="00DF1BB7" w:rsidRDefault="00DF1BB7" w:rsidP="005625FD">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03</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27F793" w14:textId="77777777" w:rsidR="00DF1BB7" w:rsidRDefault="00DF1BB7" w:rsidP="005625FD">
            <w:pPr>
              <w:spacing w:after="0" w:line="360" w:lineRule="auto"/>
              <w:jc w:val="both"/>
              <w:rPr>
                <w:rFonts w:ascii="Times New Roman" w:hAnsi="Times New Roman" w:cs="Times New Roman"/>
                <w:sz w:val="20"/>
                <w:szCs w:val="20"/>
              </w:rPr>
            </w:pPr>
          </w:p>
          <w:p w14:paraId="0251A7B6" w14:textId="1A092EB3" w:rsidR="00DF1BB7" w:rsidRDefault="00435208" w:rsidP="005625FD">
            <w:pPr>
              <w:spacing w:after="0" w:line="360" w:lineRule="auto"/>
              <w:jc w:val="both"/>
              <w:rPr>
                <w:rFonts w:ascii="Times New Roman" w:hAnsi="Times New Roman" w:cs="Times New Roman"/>
                <w:sz w:val="20"/>
                <w:szCs w:val="20"/>
              </w:rPr>
            </w:pPr>
            <w:r w:rsidRPr="008166B2">
              <w:rPr>
                <w:rFonts w:ascii="Times New Roman" w:hAnsi="Times New Roman" w:cs="Times New Roman"/>
                <w:sz w:val="24"/>
                <w:szCs w:val="28"/>
              </w:rPr>
              <w:t>Train NLP Summary Model</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9B9469" w14:textId="619EE61E" w:rsidR="00DF1BB7" w:rsidRPr="008A028A" w:rsidRDefault="00DF1BB7" w:rsidP="005625FD">
            <w:pPr>
              <w:spacing w:after="0" w:line="360" w:lineRule="auto"/>
              <w:jc w:val="both"/>
              <w:rPr>
                <w:rFonts w:ascii="Times New Roman" w:hAnsi="Times New Roman" w:cs="Times New Roman"/>
                <w:sz w:val="24"/>
                <w:szCs w:val="24"/>
              </w:rPr>
            </w:pPr>
            <w:r w:rsidRPr="008A028A">
              <w:rPr>
                <w:rFonts w:ascii="Times New Roman" w:hAnsi="Times New Roman" w:cs="Times New Roman"/>
                <w:sz w:val="24"/>
                <w:szCs w:val="24"/>
              </w:rPr>
              <w:t xml:space="preserve">Test whether </w:t>
            </w:r>
            <w:r w:rsidR="00435208" w:rsidRPr="008166B2">
              <w:rPr>
                <w:rFonts w:ascii="Times New Roman" w:hAnsi="Times New Roman" w:cs="Times New Roman"/>
                <w:sz w:val="24"/>
                <w:szCs w:val="28"/>
              </w:rPr>
              <w:t>Train NLP Summary Model</w:t>
            </w:r>
          </w:p>
          <w:p w14:paraId="189948D4" w14:textId="77777777" w:rsidR="00DF1BB7" w:rsidRDefault="00DF1BB7" w:rsidP="005625FD">
            <w:pPr>
              <w:spacing w:after="0" w:line="360" w:lineRule="auto"/>
              <w:jc w:val="both"/>
              <w:rPr>
                <w:rFonts w:ascii="Times New Roman" w:hAnsi="Times New Roman" w:cs="Times New Roman"/>
                <w:sz w:val="20"/>
                <w:szCs w:val="20"/>
              </w:rPr>
            </w:pPr>
            <w:r w:rsidRPr="008A028A">
              <w:rPr>
                <w:rFonts w:ascii="Times New Roman" w:hAnsi="Times New Roman" w:cs="Times New Roman"/>
                <w:sz w:val="24"/>
                <w:szCs w:val="24"/>
              </w:rPr>
              <w:t>Successfully or not</w:t>
            </w:r>
            <w:r>
              <w:rPr>
                <w:rFonts w:ascii="Times New Roman" w:hAnsi="Times New Roman" w:cs="Times New Roman"/>
                <w:sz w:val="20"/>
                <w:szCs w:val="20"/>
              </w:rPr>
              <w:t xml:space="preserve"> </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24FF11" w14:textId="16FF0554" w:rsidR="00DF1BB7" w:rsidRDefault="00DF1BB7" w:rsidP="005625FD">
            <w:pPr>
              <w:spacing w:after="0" w:line="360" w:lineRule="auto"/>
              <w:jc w:val="both"/>
              <w:rPr>
                <w:rFonts w:ascii="Times New Roman" w:hAnsi="Times New Roman" w:cs="Times New Roman"/>
                <w:sz w:val="20"/>
                <w:szCs w:val="20"/>
              </w:rPr>
            </w:pPr>
            <w:r w:rsidRPr="008A028A">
              <w:rPr>
                <w:rFonts w:ascii="Times New Roman" w:hAnsi="Times New Roman" w:cs="Times New Roman"/>
                <w:sz w:val="24"/>
                <w:szCs w:val="24"/>
              </w:rPr>
              <w:t xml:space="preserve">If the </w:t>
            </w:r>
            <w:r w:rsidR="00435208" w:rsidRPr="008166B2">
              <w:rPr>
                <w:rFonts w:ascii="Times New Roman" w:hAnsi="Times New Roman" w:cs="Times New Roman"/>
                <w:sz w:val="24"/>
                <w:szCs w:val="28"/>
              </w:rPr>
              <w:t>Train NLP Summary Model</w:t>
            </w:r>
            <w:r w:rsidRPr="008A028A">
              <w:rPr>
                <w:rFonts w:ascii="Times New Roman" w:hAnsi="Times New Roman" w:cs="Times New Roman"/>
                <w:sz w:val="24"/>
                <w:szCs w:val="24"/>
              </w:rPr>
              <w:t xml:space="preserve"> may not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5A1B85"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EB02E"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we will do further</w:t>
            </w:r>
          </w:p>
          <w:p w14:paraId="1619C003"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E7EAC2"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26131C"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High</w:t>
            </w:r>
          </w:p>
        </w:tc>
      </w:tr>
      <w:tr w:rsidR="00DF1BB7" w14:paraId="622AF5EC" w14:textId="77777777" w:rsidTr="005625FD">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104F87" w14:textId="77777777" w:rsidR="00DF1BB7" w:rsidRDefault="00DF1BB7" w:rsidP="005625FD">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04</w:t>
            </w:r>
          </w:p>
          <w:p w14:paraId="61C7E0E8" w14:textId="77777777" w:rsidR="00DF1BB7" w:rsidRDefault="00DF1BB7" w:rsidP="005625FD">
            <w:pPr>
              <w:spacing w:after="0" w:line="360" w:lineRule="auto"/>
              <w:jc w:val="both"/>
              <w:rPr>
                <w:rFonts w:ascii="Times New Roman" w:hAnsi="Times New Roman" w:cs="Times New Roman"/>
                <w:sz w:val="20"/>
                <w:szCs w:val="20"/>
              </w:rPr>
            </w:pP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0C0F94" w14:textId="77777777" w:rsidR="00DF1BB7" w:rsidRDefault="00DF1BB7" w:rsidP="005625FD">
            <w:pPr>
              <w:spacing w:after="0" w:line="360" w:lineRule="auto"/>
              <w:jc w:val="both"/>
              <w:rPr>
                <w:rFonts w:ascii="Times New Roman" w:hAnsi="Times New Roman" w:cs="Times New Roman"/>
                <w:sz w:val="20"/>
                <w:szCs w:val="20"/>
              </w:rPr>
            </w:pPr>
          </w:p>
          <w:p w14:paraId="05BE7ECE" w14:textId="0373516C" w:rsidR="00DF1BB7" w:rsidRDefault="00435208" w:rsidP="005625FD">
            <w:pPr>
              <w:spacing w:after="0" w:line="360" w:lineRule="auto"/>
              <w:jc w:val="both"/>
              <w:rPr>
                <w:rFonts w:ascii="Times New Roman" w:hAnsi="Times New Roman" w:cs="Times New Roman"/>
                <w:sz w:val="20"/>
                <w:szCs w:val="20"/>
              </w:rPr>
            </w:pPr>
            <w:r w:rsidRPr="00435208">
              <w:rPr>
                <w:rFonts w:ascii="Times New Roman" w:hAnsi="Times New Roman" w:cs="Times New Roman"/>
                <w:sz w:val="24"/>
                <w:szCs w:val="28"/>
              </w:rPr>
              <w:t>Generate Summary</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1356BC" w14:textId="6C171D0A"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Test whether </w:t>
            </w:r>
            <w:r w:rsidR="00435208" w:rsidRPr="00435208">
              <w:rPr>
                <w:rFonts w:ascii="Times New Roman" w:hAnsi="Times New Roman" w:cs="Times New Roman"/>
                <w:sz w:val="24"/>
                <w:szCs w:val="28"/>
              </w:rPr>
              <w:t>Generate Summary</w:t>
            </w:r>
            <w:r w:rsidR="00435208">
              <w:rPr>
                <w:rFonts w:ascii="Times New Roman" w:hAnsi="Times New Roman" w:cs="Times New Roman"/>
                <w:sz w:val="20"/>
                <w:szCs w:val="20"/>
              </w:rPr>
              <w:t xml:space="preserve"> </w:t>
            </w:r>
            <w:r>
              <w:rPr>
                <w:rFonts w:ascii="Times New Roman" w:hAnsi="Times New Roman" w:cs="Times New Roman"/>
                <w:sz w:val="20"/>
                <w:szCs w:val="20"/>
              </w:rPr>
              <w:t>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F36974"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If the </w:t>
            </w:r>
          </w:p>
          <w:p w14:paraId="4D21440F" w14:textId="4C0211EF" w:rsidR="00DF1BB7" w:rsidRDefault="00435208" w:rsidP="005625FD">
            <w:pPr>
              <w:spacing w:after="0" w:line="360" w:lineRule="auto"/>
              <w:jc w:val="both"/>
              <w:rPr>
                <w:rFonts w:ascii="Times New Roman" w:hAnsi="Times New Roman" w:cs="Times New Roman"/>
                <w:sz w:val="20"/>
                <w:szCs w:val="20"/>
              </w:rPr>
            </w:pPr>
            <w:r w:rsidRPr="00435208">
              <w:rPr>
                <w:rFonts w:ascii="Times New Roman" w:hAnsi="Times New Roman" w:cs="Times New Roman"/>
                <w:sz w:val="24"/>
                <w:szCs w:val="28"/>
              </w:rPr>
              <w:t>Generate Summary</w:t>
            </w:r>
            <w:r>
              <w:rPr>
                <w:rFonts w:ascii="Times New Roman" w:hAnsi="Times New Roman" w:cs="Times New Roman"/>
                <w:sz w:val="20"/>
                <w:szCs w:val="20"/>
              </w:rPr>
              <w:t xml:space="preserve"> </w:t>
            </w:r>
            <w:r w:rsidR="00DF1BB7">
              <w:rPr>
                <w:rFonts w:ascii="Times New Roman" w:hAnsi="Times New Roman" w:cs="Times New Roman"/>
                <w:sz w:val="20"/>
                <w:szCs w:val="20"/>
              </w:rPr>
              <w:t>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3CC0C7"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BC5728"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we will do further</w:t>
            </w:r>
          </w:p>
          <w:p w14:paraId="25684A3D"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F4BC2F"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E42F7D"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High</w:t>
            </w:r>
          </w:p>
          <w:p w14:paraId="23FEB524" w14:textId="77777777" w:rsidR="00DF1BB7" w:rsidRDefault="00DF1BB7" w:rsidP="005625FD">
            <w:pPr>
              <w:spacing w:after="0" w:line="360" w:lineRule="auto"/>
              <w:jc w:val="both"/>
              <w:rPr>
                <w:rFonts w:ascii="Times New Roman" w:hAnsi="Times New Roman" w:cs="Times New Roman"/>
                <w:sz w:val="20"/>
                <w:szCs w:val="20"/>
              </w:rPr>
            </w:pPr>
          </w:p>
          <w:p w14:paraId="7D77DAAD" w14:textId="77777777" w:rsidR="00DF1BB7" w:rsidRDefault="00DF1BB7" w:rsidP="005625FD">
            <w:pPr>
              <w:spacing w:after="0" w:line="360" w:lineRule="auto"/>
              <w:jc w:val="both"/>
              <w:rPr>
                <w:rFonts w:ascii="Times New Roman" w:hAnsi="Times New Roman" w:cs="Times New Roman"/>
                <w:sz w:val="20"/>
                <w:szCs w:val="20"/>
              </w:rPr>
            </w:pPr>
          </w:p>
          <w:p w14:paraId="7A0D0C51" w14:textId="77777777" w:rsidR="00DF1BB7" w:rsidRDefault="00DF1BB7" w:rsidP="005625FD">
            <w:pPr>
              <w:spacing w:after="0" w:line="360" w:lineRule="auto"/>
              <w:jc w:val="both"/>
              <w:rPr>
                <w:rFonts w:ascii="Times New Roman" w:hAnsi="Times New Roman" w:cs="Times New Roman"/>
                <w:sz w:val="20"/>
                <w:szCs w:val="20"/>
              </w:rPr>
            </w:pPr>
          </w:p>
          <w:p w14:paraId="619E67CD" w14:textId="77777777" w:rsidR="00DF1BB7" w:rsidRDefault="00DF1BB7" w:rsidP="005625FD">
            <w:pPr>
              <w:spacing w:after="0" w:line="360" w:lineRule="auto"/>
              <w:jc w:val="both"/>
              <w:rPr>
                <w:rFonts w:ascii="Times New Roman" w:hAnsi="Times New Roman" w:cs="Times New Roman"/>
                <w:sz w:val="20"/>
                <w:szCs w:val="20"/>
              </w:rPr>
            </w:pPr>
          </w:p>
          <w:p w14:paraId="1500FE5D" w14:textId="77777777" w:rsidR="00DF1BB7" w:rsidRDefault="00DF1BB7" w:rsidP="005625FD">
            <w:pPr>
              <w:spacing w:after="0" w:line="360" w:lineRule="auto"/>
              <w:jc w:val="both"/>
              <w:rPr>
                <w:rFonts w:ascii="Times New Roman" w:hAnsi="Times New Roman" w:cs="Times New Roman"/>
                <w:sz w:val="20"/>
                <w:szCs w:val="20"/>
              </w:rPr>
            </w:pPr>
          </w:p>
        </w:tc>
      </w:tr>
      <w:tr w:rsidR="00DF1BB7" w14:paraId="7DDEDE0D" w14:textId="77777777" w:rsidTr="005625FD">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294B28" w14:textId="77777777" w:rsidR="00DF1BB7" w:rsidRDefault="00DF1BB7" w:rsidP="005625FD">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05</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351100" w14:textId="77777777" w:rsidR="00DF1BB7" w:rsidRDefault="00DF1BB7" w:rsidP="005625FD">
            <w:pPr>
              <w:spacing w:after="0" w:line="360" w:lineRule="auto"/>
              <w:jc w:val="both"/>
              <w:rPr>
                <w:rFonts w:ascii="Times New Roman" w:hAnsi="Times New Roman" w:cs="Times New Roman"/>
                <w:sz w:val="20"/>
                <w:szCs w:val="20"/>
              </w:rPr>
            </w:pPr>
          </w:p>
          <w:p w14:paraId="5ADA142D" w14:textId="0C4C0984" w:rsidR="00DF1BB7" w:rsidRDefault="00435208"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User Logout Action</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44E0C1" w14:textId="05101074"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Test whether </w:t>
            </w:r>
            <w:r w:rsidR="00435208">
              <w:rPr>
                <w:rFonts w:ascii="Times New Roman" w:hAnsi="Times New Roman" w:cs="Times New Roman"/>
                <w:sz w:val="20"/>
                <w:szCs w:val="20"/>
              </w:rPr>
              <w:t>User Logout Action</w:t>
            </w:r>
            <w:r w:rsidR="00435208">
              <w:rPr>
                <w:rFonts w:ascii="Times New Roman" w:hAnsi="Times New Roman" w:cs="Times New Roman"/>
                <w:sz w:val="20"/>
                <w:szCs w:val="20"/>
              </w:rPr>
              <w:t xml:space="preserve"> </w:t>
            </w:r>
            <w:r>
              <w:rPr>
                <w:rFonts w:ascii="Times New Roman" w:hAnsi="Times New Roman" w:cs="Times New Roman"/>
                <w:sz w:val="20"/>
                <w:szCs w:val="20"/>
              </w:rPr>
              <w:t>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6F4739"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If the </w:t>
            </w:r>
          </w:p>
          <w:p w14:paraId="740C19F7" w14:textId="6CBD0D5A" w:rsidR="00DF1BB7" w:rsidRDefault="00435208"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User Logout Action</w:t>
            </w:r>
            <w:r>
              <w:rPr>
                <w:rFonts w:ascii="Times New Roman" w:hAnsi="Times New Roman" w:cs="Times New Roman"/>
                <w:sz w:val="20"/>
                <w:szCs w:val="20"/>
              </w:rPr>
              <w:t xml:space="preserve"> </w:t>
            </w:r>
            <w:r w:rsidR="00DF1BB7">
              <w:rPr>
                <w:rFonts w:ascii="Times New Roman" w:hAnsi="Times New Roman" w:cs="Times New Roman"/>
                <w:sz w:val="20"/>
                <w:szCs w:val="20"/>
              </w:rPr>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4D04C8"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BD1D70"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we will do further</w:t>
            </w:r>
          </w:p>
          <w:p w14:paraId="2A1F0EAE"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82FD82"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424F7" w14:textId="77777777" w:rsidR="00DF1BB7" w:rsidRDefault="00DF1BB7" w:rsidP="005625F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High</w:t>
            </w:r>
          </w:p>
          <w:p w14:paraId="414AEF2C" w14:textId="77777777" w:rsidR="00DF1BB7" w:rsidRDefault="00DF1BB7" w:rsidP="005625FD">
            <w:pPr>
              <w:spacing w:after="0" w:line="360" w:lineRule="auto"/>
              <w:jc w:val="both"/>
              <w:rPr>
                <w:rFonts w:ascii="Times New Roman" w:hAnsi="Times New Roman" w:cs="Times New Roman"/>
                <w:sz w:val="20"/>
                <w:szCs w:val="20"/>
              </w:rPr>
            </w:pPr>
          </w:p>
          <w:p w14:paraId="72C643D9" w14:textId="77777777" w:rsidR="00DF1BB7" w:rsidRDefault="00DF1BB7" w:rsidP="005625FD">
            <w:pPr>
              <w:spacing w:after="0" w:line="360" w:lineRule="auto"/>
              <w:jc w:val="both"/>
              <w:rPr>
                <w:rFonts w:ascii="Times New Roman" w:hAnsi="Times New Roman" w:cs="Times New Roman"/>
                <w:sz w:val="20"/>
                <w:szCs w:val="20"/>
              </w:rPr>
            </w:pPr>
          </w:p>
          <w:p w14:paraId="3B25C602" w14:textId="77777777" w:rsidR="00DF1BB7" w:rsidRDefault="00DF1BB7" w:rsidP="005625FD">
            <w:pPr>
              <w:spacing w:after="0" w:line="360" w:lineRule="auto"/>
              <w:jc w:val="both"/>
              <w:rPr>
                <w:rFonts w:ascii="Times New Roman" w:hAnsi="Times New Roman" w:cs="Times New Roman"/>
                <w:sz w:val="20"/>
                <w:szCs w:val="20"/>
              </w:rPr>
            </w:pPr>
          </w:p>
          <w:p w14:paraId="3329FD0A" w14:textId="77777777" w:rsidR="00DF1BB7" w:rsidRDefault="00DF1BB7" w:rsidP="005625FD">
            <w:pPr>
              <w:spacing w:after="0" w:line="360" w:lineRule="auto"/>
              <w:jc w:val="both"/>
              <w:rPr>
                <w:rFonts w:ascii="Times New Roman" w:hAnsi="Times New Roman" w:cs="Times New Roman"/>
                <w:sz w:val="20"/>
                <w:szCs w:val="20"/>
              </w:rPr>
            </w:pPr>
          </w:p>
          <w:p w14:paraId="6CDD38F4" w14:textId="77777777" w:rsidR="00DF1BB7" w:rsidRDefault="00DF1BB7" w:rsidP="005625FD">
            <w:pPr>
              <w:spacing w:after="0" w:line="360" w:lineRule="auto"/>
              <w:jc w:val="both"/>
              <w:rPr>
                <w:rFonts w:ascii="Times New Roman" w:hAnsi="Times New Roman" w:cs="Times New Roman"/>
                <w:sz w:val="20"/>
                <w:szCs w:val="20"/>
              </w:rPr>
            </w:pPr>
          </w:p>
        </w:tc>
      </w:tr>
    </w:tbl>
    <w:p w14:paraId="69F98AD6" w14:textId="77777777" w:rsidR="00DF1BB7" w:rsidRDefault="00DF1BB7" w:rsidP="00DF1BB7">
      <w:pPr>
        <w:spacing w:before="100" w:beforeAutospacing="1" w:after="100" w:afterAutospacing="1" w:line="360" w:lineRule="auto"/>
        <w:jc w:val="both"/>
        <w:rPr>
          <w:rFonts w:ascii="Times New Roman" w:hAnsi="Times New Roman" w:cs="Times New Roman"/>
          <w:kern w:val="2"/>
          <w:sz w:val="24"/>
          <w:szCs w:val="24"/>
          <w14:ligatures w14:val="standardContextual"/>
        </w:rPr>
      </w:pPr>
    </w:p>
    <w:p w14:paraId="25502629" w14:textId="77777777" w:rsidR="00DF1BB7" w:rsidRDefault="00DF1BB7" w:rsidP="00DF1BB7">
      <w:pPr>
        <w:spacing w:line="360" w:lineRule="auto"/>
        <w:jc w:val="both"/>
        <w:rPr>
          <w:rFonts w:ascii="Times New Roman" w:hAnsi="Times New Roman" w:cs="Times New Roman"/>
          <w:sz w:val="24"/>
          <w:szCs w:val="24"/>
          <w:u w:val="single"/>
        </w:rPr>
      </w:pPr>
      <w:r>
        <w:rPr>
          <w:rFonts w:ascii="Times New Roman" w:hAnsi="Times New Roman" w:cs="Times New Roman"/>
          <w:b/>
          <w:sz w:val="24"/>
          <w:szCs w:val="24"/>
          <w:u w:val="single"/>
        </w:rPr>
        <w:t>7.SCREENSHOTS</w:t>
      </w:r>
      <w:r>
        <w:rPr>
          <w:rFonts w:ascii="Times New Roman" w:hAnsi="Times New Roman" w:cs="Times New Roman"/>
          <w:sz w:val="24"/>
          <w:szCs w:val="24"/>
          <w:u w:val="single"/>
        </w:rPr>
        <w:t>:</w:t>
      </w:r>
    </w:p>
    <w:p w14:paraId="3A23A66D"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 xml:space="preserve">To run </w:t>
      </w:r>
      <w:proofErr w:type="gramStart"/>
      <w:r w:rsidRPr="00D80441">
        <w:rPr>
          <w:rFonts w:ascii="Times New Roman" w:hAnsi="Times New Roman" w:cs="Times New Roman"/>
          <w:sz w:val="24"/>
          <w:szCs w:val="28"/>
        </w:rPr>
        <w:t>project</w:t>
      </w:r>
      <w:proofErr w:type="gramEnd"/>
      <w:r w:rsidRPr="00D80441">
        <w:rPr>
          <w:rFonts w:ascii="Times New Roman" w:hAnsi="Times New Roman" w:cs="Times New Roman"/>
          <w:sz w:val="24"/>
          <w:szCs w:val="28"/>
        </w:rPr>
        <w:t xml:space="preserve"> install MYSQL database and then copy content from DB.txt and paste in MYSQL console to create database.</w:t>
      </w:r>
    </w:p>
    <w:p w14:paraId="04B4737A"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Install python 3.7 and then install all packages given in requirement.txt file and then double click on run.bat file to get below page</w:t>
      </w:r>
    </w:p>
    <w:p w14:paraId="19BEB490"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lastRenderedPageBreak/>
        <w:drawing>
          <wp:inline distT="0" distB="0" distL="0" distR="0" wp14:anchorId="58D2EAC1" wp14:editId="2E84E061">
            <wp:extent cx="5731510" cy="29972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997200"/>
                    </a:xfrm>
                    <a:prstGeom prst="rect">
                      <a:avLst/>
                    </a:prstGeom>
                  </pic:spPr>
                </pic:pic>
              </a:graphicData>
            </a:graphic>
          </wp:inline>
        </w:drawing>
      </w:r>
    </w:p>
    <w:p w14:paraId="4421B65A"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 xml:space="preserve">In above screen python server started and now open browser and enter URL as </w:t>
      </w:r>
      <w:hyperlink r:id="rId29" w:history="1">
        <w:r w:rsidRPr="00D80441">
          <w:rPr>
            <w:rStyle w:val="Hyperlink"/>
            <w:rFonts w:ascii="Times New Roman" w:hAnsi="Times New Roman" w:cs="Times New Roman"/>
            <w:sz w:val="24"/>
            <w:szCs w:val="28"/>
          </w:rPr>
          <w:t>http://127.0.0.1:8000/index.html</w:t>
        </w:r>
      </w:hyperlink>
      <w:r w:rsidRPr="00D80441">
        <w:rPr>
          <w:rFonts w:ascii="Times New Roman" w:hAnsi="Times New Roman" w:cs="Times New Roman"/>
          <w:sz w:val="24"/>
          <w:szCs w:val="28"/>
        </w:rPr>
        <w:t xml:space="preserve"> and press enter key to get below page</w:t>
      </w:r>
    </w:p>
    <w:p w14:paraId="5C5D83D1"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drawing>
          <wp:inline distT="0" distB="0" distL="0" distR="0" wp14:anchorId="3AA0C327" wp14:editId="446B87CF">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14:paraId="0A96E310"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 above screen click on ‘New User Sign up’ link to get below page</w:t>
      </w:r>
    </w:p>
    <w:p w14:paraId="59919322"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lastRenderedPageBreak/>
        <w:drawing>
          <wp:inline distT="0" distB="0" distL="0" distR="0" wp14:anchorId="6C45E577" wp14:editId="5080FB31">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14:paraId="40C673A4"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 above screen user is entering sign up details and then press button to get below page</w:t>
      </w:r>
    </w:p>
    <w:p w14:paraId="184F30D3"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drawing>
          <wp:inline distT="0" distB="0" distL="0" distR="0" wp14:anchorId="7F317577" wp14:editId="2774614D">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14:paraId="3110C4C0"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 above screen sign up task completed and now click on ‘User Login’ link to get below page</w:t>
      </w:r>
    </w:p>
    <w:p w14:paraId="6B58D922"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lastRenderedPageBreak/>
        <w:drawing>
          <wp:inline distT="0" distB="0" distL="0" distR="0" wp14:anchorId="36C57F3F" wp14:editId="51AF572C">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14:paraId="4A8ECFF5"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 above screen user is login and after login will get below page</w:t>
      </w:r>
    </w:p>
    <w:p w14:paraId="63CCC557"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drawing>
          <wp:inline distT="0" distB="0" distL="0" distR="0" wp14:anchorId="4EB0112B" wp14:editId="538F84D3">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14:paraId="41BB848E"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 above screen user can click on ‘Train NLP Summary Model’ link to train NLP algorithm on LEGAL dataset and get below output</w:t>
      </w:r>
    </w:p>
    <w:p w14:paraId="51D90F48"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lastRenderedPageBreak/>
        <w:drawing>
          <wp:inline distT="0" distB="0" distL="0" distR="0" wp14:anchorId="43E76333" wp14:editId="1ED57F7C">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14:paraId="0F2C12E1"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 above screen can see performance metrics of NLP on summary generation and got recall as 100%. Now click on “Generate Summary” link to get below page</w:t>
      </w:r>
    </w:p>
    <w:p w14:paraId="28DCED6C"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drawing>
          <wp:inline distT="0" distB="0" distL="0" distR="0" wp14:anchorId="7F88775C" wp14:editId="3157F0EB">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14:paraId="3E8D1E1A"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 above screen you can enter some text and then click on ‘Generate Summary’ button to get below summary output</w:t>
      </w:r>
    </w:p>
    <w:p w14:paraId="46C8AB6E"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lastRenderedPageBreak/>
        <w:drawing>
          <wp:inline distT="0" distB="0" distL="0" distR="0" wp14:anchorId="15C241D0" wp14:editId="58638541">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14:paraId="1B656897"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 above screen can see INPUT TEXT Data and below is the summary generated from above TEXT data</w:t>
      </w:r>
    </w:p>
    <w:p w14:paraId="1C6A233A"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drawing>
          <wp:inline distT="0" distB="0" distL="0" distR="0" wp14:anchorId="7CFBED65" wp14:editId="67CF3346">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2ED62EA7"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 above screen in second para can see generated summary from given long text and similarly you can give any text to get summary</w:t>
      </w:r>
    </w:p>
    <w:p w14:paraId="69C89A8D"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lastRenderedPageBreak/>
        <w:drawing>
          <wp:inline distT="0" distB="0" distL="0" distR="0" wp14:anchorId="12EF00BD" wp14:editId="75FC133F">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14:paraId="4FDE03EA"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In above screen entered some other text and then click button to get below output</w:t>
      </w:r>
    </w:p>
    <w:p w14:paraId="1349090B" w14:textId="77777777" w:rsidR="007367ED" w:rsidRPr="00D80441" w:rsidRDefault="007367ED" w:rsidP="007367ED">
      <w:pPr>
        <w:jc w:val="both"/>
        <w:rPr>
          <w:rFonts w:ascii="Times New Roman" w:hAnsi="Times New Roman" w:cs="Times New Roman"/>
          <w:sz w:val="24"/>
          <w:szCs w:val="28"/>
        </w:rPr>
      </w:pPr>
      <w:r w:rsidRPr="00D80441">
        <w:rPr>
          <w:noProof/>
          <w:sz w:val="20"/>
          <w:lang w:eastAsia="en-IN"/>
        </w:rPr>
        <w:drawing>
          <wp:inline distT="0" distB="0" distL="0" distR="0" wp14:anchorId="627B47C1" wp14:editId="2E7C984C">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14:paraId="73ECA716" w14:textId="77777777" w:rsidR="007367ED" w:rsidRPr="00D80441" w:rsidRDefault="007367ED" w:rsidP="007367ED">
      <w:pPr>
        <w:jc w:val="both"/>
        <w:rPr>
          <w:rFonts w:ascii="Times New Roman" w:hAnsi="Times New Roman" w:cs="Times New Roman"/>
          <w:sz w:val="24"/>
          <w:szCs w:val="28"/>
        </w:rPr>
      </w:pPr>
      <w:r w:rsidRPr="00D80441">
        <w:rPr>
          <w:rFonts w:ascii="Times New Roman" w:hAnsi="Times New Roman" w:cs="Times New Roman"/>
          <w:sz w:val="24"/>
          <w:szCs w:val="28"/>
        </w:rPr>
        <w:t xml:space="preserve">In above screen first para is the original INPUT TEXT and second para contains generated summary </w:t>
      </w:r>
    </w:p>
    <w:p w14:paraId="1E1A959F" w14:textId="77777777" w:rsidR="00DF1BB7" w:rsidRDefault="00DF1BB7" w:rsidP="00DF1BB7">
      <w:pPr>
        <w:jc w:val="both"/>
        <w:rPr>
          <w:rFonts w:ascii="Times New Roman" w:hAnsi="Times New Roman" w:cs="Times New Roman"/>
          <w:sz w:val="28"/>
          <w:szCs w:val="28"/>
        </w:rPr>
      </w:pPr>
    </w:p>
    <w:p w14:paraId="7CEAB951" w14:textId="77777777" w:rsidR="00DF1BB7" w:rsidRDefault="00DF1BB7" w:rsidP="00DF1BB7">
      <w:pPr>
        <w:jc w:val="both"/>
        <w:rPr>
          <w:rFonts w:ascii="Times New Roman" w:hAnsi="Times New Roman" w:cs="Times New Roman"/>
          <w:sz w:val="28"/>
          <w:szCs w:val="28"/>
        </w:rPr>
      </w:pPr>
    </w:p>
    <w:p w14:paraId="53D46058" w14:textId="77777777" w:rsidR="00DF1BB7" w:rsidRPr="009E0E88" w:rsidRDefault="00DF1BB7" w:rsidP="00DF1BB7">
      <w:pPr>
        <w:jc w:val="both"/>
        <w:rPr>
          <w:rFonts w:ascii="Times New Roman" w:hAnsi="Times New Roman" w:cs="Times New Roman"/>
          <w:sz w:val="28"/>
          <w:szCs w:val="28"/>
        </w:rPr>
      </w:pPr>
    </w:p>
    <w:p w14:paraId="1580FCFE" w14:textId="77777777" w:rsidR="00DF1BB7" w:rsidRDefault="00DF1BB7" w:rsidP="00DF1BB7">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lastRenderedPageBreak/>
        <w:t xml:space="preserve">8. </w:t>
      </w:r>
      <w:r>
        <w:rPr>
          <w:rFonts w:ascii="Times New Roman" w:hAnsi="Times New Roman" w:cs="Times New Roman"/>
          <w:b/>
          <w:sz w:val="24"/>
          <w:szCs w:val="24"/>
          <w:u w:val="single"/>
        </w:rPr>
        <w:t>CONCLUSION:</w:t>
      </w:r>
    </w:p>
    <w:p w14:paraId="3458425C" w14:textId="7C4C8150" w:rsidR="00DF1BB7" w:rsidRPr="00735147" w:rsidRDefault="00735147" w:rsidP="00DF1BB7">
      <w:pPr>
        <w:spacing w:before="240" w:line="360" w:lineRule="auto"/>
        <w:jc w:val="both"/>
        <w:rPr>
          <w:rFonts w:ascii="Times New Roman" w:hAnsi="Times New Roman" w:cs="Times New Roman"/>
          <w:sz w:val="28"/>
        </w:rPr>
      </w:pPr>
      <w:r w:rsidRPr="00735147">
        <w:rPr>
          <w:rFonts w:ascii="Times New Roman" w:hAnsi="Times New Roman" w:cs="Times New Roman"/>
          <w:color w:val="1F1F1F"/>
          <w:sz w:val="24"/>
        </w:rPr>
        <w:t>In this paper we presented a data driven semi-supervised approach to extractive legal document summarization using various neural network architectures. Our contribution is twofold – we proposed a novel technique of dataset generation using reference summary which eliminate the need for experts in such a complex domain and secondly, we propose a simple approach for generating legal document summarization without the need for feature crafting or domain knowledge. The proposed techniques perform well as measured by Rouge scores as well as result in coherent summaries. Our approach proceeds along two main stages – generation of labelled datasets for the task of classification/prediction of sentence importance and using various deep learning models on the training data to condense the essential components of the document into a summary. We proposed four approaches for the generation of labelled data and further demonstrated that using sentence embedding outperformed other three approaches. For the classification/prediction task the LSTM based NN architecture outperformed the other methods in most cases. In future we intend to perform the evaluation of the proposed method on legal text summaries generated by human experts. Court judgments are written using specific terminology and distinguished writing styles and hence tend to contain very lengthy and complex sentences. We intend to explore sentence simplification approaches for summaries thus obtained to enhance the interpretability of complex and long sentences</w:t>
      </w:r>
    </w:p>
    <w:p w14:paraId="2784D76A" w14:textId="7CE9E738" w:rsidR="00DF1BB7" w:rsidRDefault="00DF1BB7" w:rsidP="00DF1BB7">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t>9.</w:t>
      </w:r>
      <w:r>
        <w:rPr>
          <w:rFonts w:ascii="Times New Roman" w:hAnsi="Times New Roman" w:cs="Times New Roman"/>
          <w:b/>
          <w:sz w:val="24"/>
          <w:szCs w:val="24"/>
          <w:u w:val="single"/>
        </w:rPr>
        <w:t xml:space="preserve"> REFERENCES:</w:t>
      </w:r>
    </w:p>
    <w:p w14:paraId="74E0368F" w14:textId="77777777" w:rsidR="00735147" w:rsidRPr="007367ED" w:rsidRDefault="00735147" w:rsidP="007367ED">
      <w:pPr>
        <w:numPr>
          <w:ilvl w:val="0"/>
          <w:numId w:val="35"/>
        </w:numPr>
        <w:spacing w:after="0" w:line="360" w:lineRule="auto"/>
        <w:rPr>
          <w:rFonts w:ascii="Times New Roman" w:hAnsi="Times New Roman" w:cs="Times New Roman"/>
          <w:color w:val="1F1F1F"/>
          <w:sz w:val="24"/>
          <w:szCs w:val="24"/>
        </w:rPr>
      </w:pPr>
      <w:r w:rsidRPr="007367ED">
        <w:rPr>
          <w:rFonts w:ascii="Times New Roman" w:hAnsi="Times New Roman" w:cs="Times New Roman"/>
          <w:color w:val="1F1F1F"/>
          <w:sz w:val="24"/>
          <w:szCs w:val="24"/>
        </w:rPr>
        <w:t>General purpose unsupervised sentence representations. Retrieved from </w:t>
      </w:r>
      <w:hyperlink r:id="rId41" w:tgtFrame="_blank" w:history="1">
        <w:r w:rsidRPr="007367ED">
          <w:rPr>
            <w:rStyle w:val="anchor-text"/>
            <w:rFonts w:ascii="Times New Roman" w:hAnsi="Times New Roman" w:cs="Times New Roman"/>
            <w:color w:val="0272B1"/>
            <w:sz w:val="24"/>
            <w:szCs w:val="24"/>
          </w:rPr>
          <w:t>https://github.com/epfml/sent2vec</w:t>
        </w:r>
      </w:hyperlink>
      <w:r w:rsidRPr="007367ED">
        <w:rPr>
          <w:rFonts w:ascii="Times New Roman" w:hAnsi="Times New Roman" w:cs="Times New Roman"/>
          <w:color w:val="1F1F1F"/>
          <w:sz w:val="24"/>
          <w:szCs w:val="24"/>
        </w:rPr>
        <w:t>.</w:t>
      </w:r>
    </w:p>
    <w:p w14:paraId="5899FF43"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42" w:tgtFrame="_blank" w:history="1">
        <w:r w:rsidR="00735147" w:rsidRPr="007367ED">
          <w:rPr>
            <w:rStyle w:val="anchor-text"/>
            <w:rFonts w:ascii="Times New Roman" w:hAnsi="Times New Roman" w:cs="Times New Roman"/>
            <w:color w:val="0272B1"/>
            <w:sz w:val="24"/>
            <w:szCs w:val="24"/>
          </w:rPr>
          <w:t>Google Scholar</w:t>
        </w:r>
      </w:hyperlink>
    </w:p>
    <w:p w14:paraId="26E29C29"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43" w:anchor="bb0035" w:history="1">
        <w:proofErr w:type="spellStart"/>
        <w:r w:rsidR="00735147" w:rsidRPr="007367ED">
          <w:rPr>
            <w:rStyle w:val="anchor-text"/>
            <w:rFonts w:ascii="Times New Roman" w:hAnsi="Times New Roman" w:cs="Times New Roman"/>
            <w:color w:val="0272B1"/>
            <w:sz w:val="24"/>
            <w:szCs w:val="24"/>
          </w:rPr>
          <w:t>Infersent</w:t>
        </w:r>
        <w:proofErr w:type="spellEnd"/>
        <w:r w:rsidR="00735147" w:rsidRPr="007367ED">
          <w:rPr>
            <w:rStyle w:val="anchor-text"/>
            <w:rFonts w:ascii="Times New Roman" w:hAnsi="Times New Roman" w:cs="Times New Roman"/>
            <w:color w:val="0272B1"/>
            <w:sz w:val="24"/>
            <w:szCs w:val="24"/>
          </w:rPr>
          <w:t xml:space="preserve"> Sentence Embedding, </w:t>
        </w:r>
        <w:proofErr w:type="spellStart"/>
        <w:r w:rsidR="00735147" w:rsidRPr="007367ED">
          <w:rPr>
            <w:rStyle w:val="anchor-text"/>
            <w:rFonts w:ascii="Times New Roman" w:hAnsi="Times New Roman" w:cs="Times New Roman"/>
            <w:color w:val="0272B1"/>
            <w:sz w:val="24"/>
            <w:szCs w:val="24"/>
          </w:rPr>
          <w:t>xxxx</w:t>
        </w:r>
        <w:proofErr w:type="spellEnd"/>
      </w:hyperlink>
    </w:p>
    <w:p w14:paraId="5E8D9D2C" w14:textId="77777777" w:rsidR="00735147" w:rsidRPr="007367ED" w:rsidRDefault="00735147" w:rsidP="007367ED">
      <w:pPr>
        <w:spacing w:after="0" w:line="360" w:lineRule="auto"/>
        <w:ind w:left="720"/>
        <w:rPr>
          <w:rFonts w:ascii="Times New Roman" w:hAnsi="Times New Roman" w:cs="Times New Roman"/>
          <w:sz w:val="24"/>
          <w:szCs w:val="24"/>
        </w:rPr>
      </w:pPr>
      <w:proofErr w:type="spellStart"/>
      <w:r w:rsidRPr="007367ED">
        <w:rPr>
          <w:rFonts w:ascii="Times New Roman" w:hAnsi="Times New Roman" w:cs="Times New Roman"/>
          <w:color w:val="1F1F1F"/>
          <w:sz w:val="24"/>
          <w:szCs w:val="24"/>
        </w:rPr>
        <w:t>Infersent</w:t>
      </w:r>
      <w:proofErr w:type="spellEnd"/>
      <w:r w:rsidRPr="007367ED">
        <w:rPr>
          <w:rFonts w:ascii="Times New Roman" w:hAnsi="Times New Roman" w:cs="Times New Roman"/>
          <w:color w:val="1F1F1F"/>
          <w:sz w:val="24"/>
          <w:szCs w:val="24"/>
        </w:rPr>
        <w:t xml:space="preserve"> Sentence Embedding. Retrieved from </w:t>
      </w:r>
      <w:hyperlink r:id="rId44" w:tgtFrame="_blank" w:history="1">
        <w:r w:rsidRPr="007367ED">
          <w:rPr>
            <w:rStyle w:val="anchor-text"/>
            <w:rFonts w:ascii="Times New Roman" w:hAnsi="Times New Roman" w:cs="Times New Roman"/>
            <w:color w:val="0272B1"/>
            <w:sz w:val="24"/>
            <w:szCs w:val="24"/>
          </w:rPr>
          <w:t>https://github.com/facebookresearch/InferSent</w:t>
        </w:r>
      </w:hyperlink>
      <w:r w:rsidRPr="007367ED">
        <w:rPr>
          <w:rFonts w:ascii="Times New Roman" w:hAnsi="Times New Roman" w:cs="Times New Roman"/>
          <w:color w:val="1F1F1F"/>
          <w:sz w:val="24"/>
          <w:szCs w:val="24"/>
        </w:rPr>
        <w:t>.</w:t>
      </w:r>
    </w:p>
    <w:p w14:paraId="79D37760"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45" w:tgtFrame="_blank" w:history="1">
        <w:r w:rsidR="00735147" w:rsidRPr="007367ED">
          <w:rPr>
            <w:rStyle w:val="anchor-text"/>
            <w:rFonts w:ascii="Times New Roman" w:hAnsi="Times New Roman" w:cs="Times New Roman"/>
            <w:color w:val="0272B1"/>
            <w:sz w:val="24"/>
            <w:szCs w:val="24"/>
          </w:rPr>
          <w:t>Google Scholar</w:t>
        </w:r>
      </w:hyperlink>
    </w:p>
    <w:p w14:paraId="40978846"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46" w:anchor="bb0040" w:history="1">
        <w:proofErr w:type="spellStart"/>
        <w:r w:rsidR="00735147" w:rsidRPr="007367ED">
          <w:rPr>
            <w:rStyle w:val="anchor-text"/>
            <w:rFonts w:ascii="Times New Roman" w:hAnsi="Times New Roman" w:cs="Times New Roman"/>
            <w:color w:val="0272B1"/>
            <w:sz w:val="24"/>
            <w:szCs w:val="24"/>
          </w:rPr>
          <w:t>Kanapala</w:t>
        </w:r>
        <w:proofErr w:type="spellEnd"/>
        <w:r w:rsidR="00735147" w:rsidRPr="007367ED">
          <w:rPr>
            <w:rStyle w:val="anchor-text"/>
            <w:rFonts w:ascii="Times New Roman" w:hAnsi="Times New Roman" w:cs="Times New Roman"/>
            <w:color w:val="0272B1"/>
            <w:sz w:val="24"/>
            <w:szCs w:val="24"/>
          </w:rPr>
          <w:t xml:space="preserve"> et al., 2019</w:t>
        </w:r>
      </w:hyperlink>
    </w:p>
    <w:p w14:paraId="1053BC93"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A. </w:t>
      </w:r>
      <w:proofErr w:type="spellStart"/>
      <w:r w:rsidRPr="007367ED">
        <w:rPr>
          <w:rFonts w:ascii="Times New Roman" w:hAnsi="Times New Roman" w:cs="Times New Roman"/>
          <w:color w:val="1F1F1F"/>
          <w:sz w:val="24"/>
          <w:szCs w:val="24"/>
        </w:rPr>
        <w:t>Kanapala</w:t>
      </w:r>
      <w:proofErr w:type="spellEnd"/>
      <w:r w:rsidRPr="007367ED">
        <w:rPr>
          <w:rFonts w:ascii="Times New Roman" w:hAnsi="Times New Roman" w:cs="Times New Roman"/>
          <w:color w:val="1F1F1F"/>
          <w:sz w:val="24"/>
          <w:szCs w:val="24"/>
        </w:rPr>
        <w:t>, S. Pal, R. Pamula</w:t>
      </w:r>
    </w:p>
    <w:p w14:paraId="77761064" w14:textId="77777777" w:rsidR="00735147" w:rsidRPr="007367ED" w:rsidRDefault="00735147" w:rsidP="007367ED">
      <w:pPr>
        <w:spacing w:after="240" w:line="360" w:lineRule="auto"/>
        <w:ind w:left="720"/>
        <w:rPr>
          <w:rFonts w:ascii="Times New Roman" w:hAnsi="Times New Roman" w:cs="Times New Roman"/>
          <w:color w:val="1F1F1F"/>
          <w:sz w:val="24"/>
          <w:szCs w:val="24"/>
        </w:rPr>
      </w:pPr>
      <w:r w:rsidRPr="007367ED">
        <w:rPr>
          <w:rFonts w:ascii="Times New Roman" w:hAnsi="Times New Roman" w:cs="Times New Roman"/>
          <w:color w:val="1F1F1F"/>
          <w:sz w:val="24"/>
          <w:szCs w:val="24"/>
        </w:rPr>
        <w:t>Text summarization from legal documents: a survey</w:t>
      </w:r>
    </w:p>
    <w:p w14:paraId="075FC6FD" w14:textId="77777777" w:rsidR="00735147" w:rsidRPr="007367ED" w:rsidRDefault="00735147" w:rsidP="007367ED">
      <w:pPr>
        <w:spacing w:after="240" w:line="360" w:lineRule="auto"/>
        <w:ind w:left="720"/>
        <w:rPr>
          <w:rFonts w:ascii="Times New Roman" w:hAnsi="Times New Roman" w:cs="Times New Roman"/>
          <w:color w:val="707070"/>
          <w:sz w:val="24"/>
          <w:szCs w:val="24"/>
        </w:rPr>
      </w:pPr>
      <w:proofErr w:type="spellStart"/>
      <w:r w:rsidRPr="007367ED">
        <w:rPr>
          <w:rFonts w:ascii="Times New Roman" w:hAnsi="Times New Roman" w:cs="Times New Roman"/>
          <w:color w:val="707070"/>
          <w:sz w:val="24"/>
          <w:szCs w:val="24"/>
        </w:rPr>
        <w:lastRenderedPageBreak/>
        <w:t>Artif</w:t>
      </w:r>
      <w:proofErr w:type="spellEnd"/>
      <w:r w:rsidRPr="007367ED">
        <w:rPr>
          <w:rFonts w:ascii="Times New Roman" w:hAnsi="Times New Roman" w:cs="Times New Roman"/>
          <w:color w:val="707070"/>
          <w:sz w:val="24"/>
          <w:szCs w:val="24"/>
        </w:rPr>
        <w:t xml:space="preserve">. </w:t>
      </w:r>
      <w:proofErr w:type="spellStart"/>
      <w:r w:rsidRPr="007367ED">
        <w:rPr>
          <w:rFonts w:ascii="Times New Roman" w:hAnsi="Times New Roman" w:cs="Times New Roman"/>
          <w:color w:val="707070"/>
          <w:sz w:val="24"/>
          <w:szCs w:val="24"/>
        </w:rPr>
        <w:t>Intell</w:t>
      </w:r>
      <w:proofErr w:type="spellEnd"/>
      <w:r w:rsidRPr="007367ED">
        <w:rPr>
          <w:rFonts w:ascii="Times New Roman" w:hAnsi="Times New Roman" w:cs="Times New Roman"/>
          <w:color w:val="707070"/>
          <w:sz w:val="24"/>
          <w:szCs w:val="24"/>
        </w:rPr>
        <w:t>. Rev., 51 (3) (2019), pp. 371-402</w:t>
      </w:r>
    </w:p>
    <w:p w14:paraId="006198BA" w14:textId="77777777" w:rsidR="00735147" w:rsidRPr="007367ED" w:rsidRDefault="005625FD" w:rsidP="007367ED">
      <w:pPr>
        <w:spacing w:after="0" w:line="360" w:lineRule="auto"/>
        <w:ind w:left="720"/>
        <w:rPr>
          <w:rFonts w:ascii="Times New Roman" w:hAnsi="Times New Roman" w:cs="Times New Roman"/>
          <w:color w:val="1F1F1F"/>
          <w:sz w:val="24"/>
          <w:szCs w:val="24"/>
        </w:rPr>
      </w:pPr>
      <w:hyperlink r:id="rId47" w:tgtFrame="_blank" w:history="1">
        <w:r w:rsidR="00735147" w:rsidRPr="007367ED">
          <w:rPr>
            <w:rStyle w:val="text"/>
            <w:rFonts w:ascii="Times New Roman" w:hAnsi="Times New Roman" w:cs="Times New Roman"/>
            <w:color w:val="0272B1"/>
            <w:sz w:val="24"/>
            <w:szCs w:val="24"/>
          </w:rPr>
          <w:t>View at publisher</w:t>
        </w:r>
        <w:r w:rsidR="00735147" w:rsidRPr="007367ED">
          <w:rPr>
            <w:rStyle w:val="Hyperlink"/>
            <w:rFonts w:ascii="Times New Roman" w:hAnsi="Times New Roman" w:cs="Times New Roman"/>
            <w:color w:val="0272B1"/>
            <w:sz w:val="24"/>
            <w:szCs w:val="24"/>
          </w:rPr>
          <w:t> </w:t>
        </w:r>
      </w:hyperlink>
    </w:p>
    <w:p w14:paraId="3B2CCF9E"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48" w:tgtFrame="_blank" w:history="1">
        <w:proofErr w:type="spellStart"/>
        <w:r w:rsidR="00735147" w:rsidRPr="007367ED">
          <w:rPr>
            <w:rStyle w:val="anchor-text"/>
            <w:rFonts w:ascii="Times New Roman" w:hAnsi="Times New Roman" w:cs="Times New Roman"/>
            <w:color w:val="0272B1"/>
            <w:sz w:val="24"/>
            <w:szCs w:val="24"/>
          </w:rPr>
          <w:t>CrossRef</w:t>
        </w:r>
      </w:hyperlink>
      <w:hyperlink r:id="rId49" w:tgtFrame="_blank" w:history="1">
        <w:r w:rsidR="00735147" w:rsidRPr="007367ED">
          <w:rPr>
            <w:rStyle w:val="anchor-text"/>
            <w:rFonts w:ascii="Times New Roman" w:hAnsi="Times New Roman" w:cs="Times New Roman"/>
            <w:color w:val="0272B1"/>
            <w:sz w:val="24"/>
            <w:szCs w:val="24"/>
          </w:rPr>
          <w:t>View</w:t>
        </w:r>
        <w:proofErr w:type="spellEnd"/>
        <w:r w:rsidR="00735147" w:rsidRPr="007367ED">
          <w:rPr>
            <w:rStyle w:val="anchor-text"/>
            <w:rFonts w:ascii="Times New Roman" w:hAnsi="Times New Roman" w:cs="Times New Roman"/>
            <w:color w:val="0272B1"/>
            <w:sz w:val="24"/>
            <w:szCs w:val="24"/>
          </w:rPr>
          <w:t xml:space="preserve"> in </w:t>
        </w:r>
        <w:proofErr w:type="spellStart"/>
        <w:r w:rsidR="00735147" w:rsidRPr="007367ED">
          <w:rPr>
            <w:rStyle w:val="anchor-text"/>
            <w:rFonts w:ascii="Times New Roman" w:hAnsi="Times New Roman" w:cs="Times New Roman"/>
            <w:color w:val="0272B1"/>
            <w:sz w:val="24"/>
            <w:szCs w:val="24"/>
          </w:rPr>
          <w:t>Scopus</w:t>
        </w:r>
      </w:hyperlink>
      <w:hyperlink r:id="rId50" w:tgtFrame="_blank" w:history="1">
        <w:r w:rsidR="00735147" w:rsidRPr="007367ED">
          <w:rPr>
            <w:rStyle w:val="anchor-text"/>
            <w:rFonts w:ascii="Times New Roman" w:hAnsi="Times New Roman" w:cs="Times New Roman"/>
            <w:color w:val="0272B1"/>
            <w:sz w:val="24"/>
            <w:szCs w:val="24"/>
          </w:rPr>
          <w:t>Google</w:t>
        </w:r>
        <w:proofErr w:type="spellEnd"/>
        <w:r w:rsidR="00735147" w:rsidRPr="007367ED">
          <w:rPr>
            <w:rStyle w:val="anchor-text"/>
            <w:rFonts w:ascii="Times New Roman" w:hAnsi="Times New Roman" w:cs="Times New Roman"/>
            <w:color w:val="0272B1"/>
            <w:sz w:val="24"/>
            <w:szCs w:val="24"/>
          </w:rPr>
          <w:t xml:space="preserve"> Scholar</w:t>
        </w:r>
      </w:hyperlink>
    </w:p>
    <w:p w14:paraId="4125B525"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51" w:anchor="bb0045" w:history="1">
        <w:proofErr w:type="spellStart"/>
        <w:r w:rsidR="00735147" w:rsidRPr="007367ED">
          <w:rPr>
            <w:rStyle w:val="anchor-text"/>
            <w:rFonts w:ascii="Times New Roman" w:hAnsi="Times New Roman" w:cs="Times New Roman"/>
            <w:color w:val="0272B1"/>
            <w:sz w:val="24"/>
            <w:szCs w:val="24"/>
          </w:rPr>
          <w:t>Kasture</w:t>
        </w:r>
        <w:proofErr w:type="spellEnd"/>
        <w:r w:rsidR="00735147" w:rsidRPr="007367ED">
          <w:rPr>
            <w:rStyle w:val="anchor-text"/>
            <w:rFonts w:ascii="Times New Roman" w:hAnsi="Times New Roman" w:cs="Times New Roman"/>
            <w:color w:val="0272B1"/>
            <w:sz w:val="24"/>
            <w:szCs w:val="24"/>
          </w:rPr>
          <w:t xml:space="preserve"> et al., 2014</w:t>
        </w:r>
      </w:hyperlink>
    </w:p>
    <w:p w14:paraId="5EA31F03"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N.R. </w:t>
      </w:r>
      <w:proofErr w:type="spellStart"/>
      <w:r w:rsidRPr="007367ED">
        <w:rPr>
          <w:rFonts w:ascii="Times New Roman" w:hAnsi="Times New Roman" w:cs="Times New Roman"/>
          <w:color w:val="1F1F1F"/>
          <w:sz w:val="24"/>
          <w:szCs w:val="24"/>
        </w:rPr>
        <w:t>Kasture</w:t>
      </w:r>
      <w:proofErr w:type="spellEnd"/>
      <w:r w:rsidRPr="007367ED">
        <w:rPr>
          <w:rFonts w:ascii="Times New Roman" w:hAnsi="Times New Roman" w:cs="Times New Roman"/>
          <w:color w:val="1F1F1F"/>
          <w:sz w:val="24"/>
          <w:szCs w:val="24"/>
        </w:rPr>
        <w:t>, N. </w:t>
      </w:r>
      <w:proofErr w:type="spellStart"/>
      <w:r w:rsidRPr="007367ED">
        <w:rPr>
          <w:rFonts w:ascii="Times New Roman" w:hAnsi="Times New Roman" w:cs="Times New Roman"/>
          <w:color w:val="1F1F1F"/>
          <w:sz w:val="24"/>
          <w:szCs w:val="24"/>
        </w:rPr>
        <w:t>Yargal</w:t>
      </w:r>
      <w:proofErr w:type="spellEnd"/>
      <w:r w:rsidRPr="007367ED">
        <w:rPr>
          <w:rFonts w:ascii="Times New Roman" w:hAnsi="Times New Roman" w:cs="Times New Roman"/>
          <w:color w:val="1F1F1F"/>
          <w:sz w:val="24"/>
          <w:szCs w:val="24"/>
        </w:rPr>
        <w:t>, N.N. Singh, N. Kulkarni, V. Mathur</w:t>
      </w:r>
    </w:p>
    <w:p w14:paraId="32E99660" w14:textId="77777777" w:rsidR="00735147" w:rsidRPr="007367ED" w:rsidRDefault="00735147" w:rsidP="007367ED">
      <w:pPr>
        <w:spacing w:after="240" w:line="360" w:lineRule="auto"/>
        <w:ind w:left="720"/>
        <w:rPr>
          <w:rFonts w:ascii="Times New Roman" w:hAnsi="Times New Roman" w:cs="Times New Roman"/>
          <w:color w:val="1F1F1F"/>
          <w:sz w:val="24"/>
          <w:szCs w:val="24"/>
        </w:rPr>
      </w:pPr>
      <w:r w:rsidRPr="007367ED">
        <w:rPr>
          <w:rFonts w:ascii="Times New Roman" w:hAnsi="Times New Roman" w:cs="Times New Roman"/>
          <w:color w:val="1F1F1F"/>
          <w:sz w:val="24"/>
          <w:szCs w:val="24"/>
        </w:rPr>
        <w:t>A survey on methods of abstractive text summarization</w:t>
      </w:r>
    </w:p>
    <w:p w14:paraId="463AA403" w14:textId="77777777" w:rsidR="00735147" w:rsidRPr="007367ED" w:rsidRDefault="00735147" w:rsidP="007367ED">
      <w:pPr>
        <w:spacing w:after="240" w:line="360" w:lineRule="auto"/>
        <w:ind w:left="720"/>
        <w:rPr>
          <w:rFonts w:ascii="Times New Roman" w:hAnsi="Times New Roman" w:cs="Times New Roman"/>
          <w:color w:val="707070"/>
          <w:sz w:val="24"/>
          <w:szCs w:val="24"/>
        </w:rPr>
      </w:pPr>
      <w:r w:rsidRPr="007367ED">
        <w:rPr>
          <w:rFonts w:ascii="Times New Roman" w:hAnsi="Times New Roman" w:cs="Times New Roman"/>
          <w:color w:val="707070"/>
          <w:sz w:val="24"/>
          <w:szCs w:val="24"/>
        </w:rPr>
        <w:t xml:space="preserve">Int. J. Res. </w:t>
      </w:r>
      <w:proofErr w:type="spellStart"/>
      <w:r w:rsidRPr="007367ED">
        <w:rPr>
          <w:rFonts w:ascii="Times New Roman" w:hAnsi="Times New Roman" w:cs="Times New Roman"/>
          <w:color w:val="707070"/>
          <w:sz w:val="24"/>
          <w:szCs w:val="24"/>
        </w:rPr>
        <w:t>Merg</w:t>
      </w:r>
      <w:proofErr w:type="spellEnd"/>
      <w:r w:rsidRPr="007367ED">
        <w:rPr>
          <w:rFonts w:ascii="Times New Roman" w:hAnsi="Times New Roman" w:cs="Times New Roman"/>
          <w:color w:val="707070"/>
          <w:sz w:val="24"/>
          <w:szCs w:val="24"/>
        </w:rPr>
        <w:t xml:space="preserve">. Sci. </w:t>
      </w:r>
      <w:proofErr w:type="spellStart"/>
      <w:r w:rsidRPr="007367ED">
        <w:rPr>
          <w:rFonts w:ascii="Times New Roman" w:hAnsi="Times New Roman" w:cs="Times New Roman"/>
          <w:color w:val="707070"/>
          <w:sz w:val="24"/>
          <w:szCs w:val="24"/>
        </w:rPr>
        <w:t>Technol</w:t>
      </w:r>
      <w:proofErr w:type="spellEnd"/>
      <w:r w:rsidRPr="007367ED">
        <w:rPr>
          <w:rFonts w:ascii="Times New Roman" w:hAnsi="Times New Roman" w:cs="Times New Roman"/>
          <w:color w:val="707070"/>
          <w:sz w:val="24"/>
          <w:szCs w:val="24"/>
        </w:rPr>
        <w:t>, 1 (6) (2014), pp. 53-57</w:t>
      </w:r>
    </w:p>
    <w:p w14:paraId="52B2D756" w14:textId="77777777" w:rsidR="00735147" w:rsidRPr="007367ED" w:rsidRDefault="005625FD" w:rsidP="007367ED">
      <w:pPr>
        <w:spacing w:after="0" w:line="360" w:lineRule="auto"/>
        <w:ind w:left="720"/>
        <w:rPr>
          <w:rFonts w:ascii="Times New Roman" w:hAnsi="Times New Roman" w:cs="Times New Roman"/>
          <w:color w:val="1F1F1F"/>
          <w:sz w:val="24"/>
          <w:szCs w:val="24"/>
        </w:rPr>
      </w:pPr>
      <w:hyperlink r:id="rId52" w:tgtFrame="_blank" w:history="1">
        <w:r w:rsidR="00735147" w:rsidRPr="007367ED">
          <w:rPr>
            <w:rStyle w:val="anchor-text"/>
            <w:rFonts w:ascii="Times New Roman" w:hAnsi="Times New Roman" w:cs="Times New Roman"/>
            <w:color w:val="0272B1"/>
            <w:sz w:val="24"/>
            <w:szCs w:val="24"/>
          </w:rPr>
          <w:t>Google Scholar</w:t>
        </w:r>
      </w:hyperlink>
    </w:p>
    <w:p w14:paraId="31FBECB0"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53" w:anchor="bb0050" w:history="1">
        <w:proofErr w:type="spellStart"/>
        <w:r w:rsidR="00735147" w:rsidRPr="007367ED">
          <w:rPr>
            <w:rStyle w:val="anchor-text"/>
            <w:rFonts w:ascii="Times New Roman" w:hAnsi="Times New Roman" w:cs="Times New Roman"/>
            <w:color w:val="0272B1"/>
            <w:sz w:val="24"/>
            <w:szCs w:val="24"/>
          </w:rPr>
          <w:t>Kavila</w:t>
        </w:r>
        <w:proofErr w:type="spellEnd"/>
        <w:r w:rsidR="00735147" w:rsidRPr="007367ED">
          <w:rPr>
            <w:rStyle w:val="anchor-text"/>
            <w:rFonts w:ascii="Times New Roman" w:hAnsi="Times New Roman" w:cs="Times New Roman"/>
            <w:color w:val="0272B1"/>
            <w:sz w:val="24"/>
            <w:szCs w:val="24"/>
          </w:rPr>
          <w:t xml:space="preserve"> et al., 2013</w:t>
        </w:r>
      </w:hyperlink>
    </w:p>
    <w:p w14:paraId="28B3EBBD"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S.D. </w:t>
      </w:r>
      <w:proofErr w:type="spellStart"/>
      <w:r w:rsidRPr="007367ED">
        <w:rPr>
          <w:rFonts w:ascii="Times New Roman" w:hAnsi="Times New Roman" w:cs="Times New Roman"/>
          <w:color w:val="1F1F1F"/>
          <w:sz w:val="24"/>
          <w:szCs w:val="24"/>
        </w:rPr>
        <w:t>Kavila</w:t>
      </w:r>
      <w:proofErr w:type="spellEnd"/>
      <w:r w:rsidRPr="007367ED">
        <w:rPr>
          <w:rFonts w:ascii="Times New Roman" w:hAnsi="Times New Roman" w:cs="Times New Roman"/>
          <w:color w:val="1F1F1F"/>
          <w:sz w:val="24"/>
          <w:szCs w:val="24"/>
        </w:rPr>
        <w:t>, V. Puli, G.P. Raju, R. </w:t>
      </w:r>
      <w:proofErr w:type="spellStart"/>
      <w:r w:rsidRPr="007367ED">
        <w:rPr>
          <w:rFonts w:ascii="Times New Roman" w:hAnsi="Times New Roman" w:cs="Times New Roman"/>
          <w:color w:val="1F1F1F"/>
          <w:sz w:val="24"/>
          <w:szCs w:val="24"/>
        </w:rPr>
        <w:t>Bandaru</w:t>
      </w:r>
      <w:proofErr w:type="spellEnd"/>
    </w:p>
    <w:p w14:paraId="1967764C" w14:textId="77777777" w:rsidR="00735147" w:rsidRPr="007367ED" w:rsidRDefault="00735147" w:rsidP="007367ED">
      <w:pPr>
        <w:spacing w:after="240" w:line="360" w:lineRule="auto"/>
        <w:ind w:left="720"/>
        <w:rPr>
          <w:rFonts w:ascii="Times New Roman" w:hAnsi="Times New Roman" w:cs="Times New Roman"/>
          <w:color w:val="1F1F1F"/>
          <w:sz w:val="24"/>
          <w:szCs w:val="24"/>
        </w:rPr>
      </w:pPr>
      <w:r w:rsidRPr="007367ED">
        <w:rPr>
          <w:rFonts w:ascii="Times New Roman" w:hAnsi="Times New Roman" w:cs="Times New Roman"/>
          <w:color w:val="1F1F1F"/>
          <w:sz w:val="24"/>
          <w:szCs w:val="24"/>
        </w:rPr>
        <w:t>An automatic legal document summarization and search using hybrid system</w:t>
      </w:r>
    </w:p>
    <w:p w14:paraId="313203C6" w14:textId="77777777" w:rsidR="00735147" w:rsidRPr="007367ED" w:rsidRDefault="00735147" w:rsidP="007367ED">
      <w:pPr>
        <w:spacing w:after="240" w:line="360" w:lineRule="auto"/>
        <w:ind w:left="720"/>
        <w:rPr>
          <w:rFonts w:ascii="Times New Roman" w:hAnsi="Times New Roman" w:cs="Times New Roman"/>
          <w:color w:val="707070"/>
          <w:sz w:val="24"/>
          <w:szCs w:val="24"/>
        </w:rPr>
      </w:pPr>
      <w:r w:rsidRPr="007367ED">
        <w:rPr>
          <w:rFonts w:ascii="Times New Roman" w:hAnsi="Times New Roman" w:cs="Times New Roman"/>
          <w:color w:val="707070"/>
          <w:sz w:val="24"/>
          <w:szCs w:val="24"/>
        </w:rPr>
        <w:t>Proceedings of the International Conference on Frontiers of Intelligent Computing: Theory and Applications (FICTA), Springer, Berlin, Heidelberg (2013), pp. 229-236</w:t>
      </w:r>
    </w:p>
    <w:p w14:paraId="66C78550" w14:textId="77777777" w:rsidR="00735147" w:rsidRPr="007367ED" w:rsidRDefault="005625FD" w:rsidP="007367ED">
      <w:pPr>
        <w:spacing w:after="0" w:line="360" w:lineRule="auto"/>
        <w:ind w:left="720"/>
        <w:rPr>
          <w:rFonts w:ascii="Times New Roman" w:hAnsi="Times New Roman" w:cs="Times New Roman"/>
          <w:color w:val="1F1F1F"/>
          <w:sz w:val="24"/>
          <w:szCs w:val="24"/>
        </w:rPr>
      </w:pPr>
      <w:hyperlink r:id="rId54" w:tgtFrame="_blank" w:history="1">
        <w:r w:rsidR="00735147" w:rsidRPr="007367ED">
          <w:rPr>
            <w:rStyle w:val="text"/>
            <w:rFonts w:ascii="Times New Roman" w:hAnsi="Times New Roman" w:cs="Times New Roman"/>
            <w:color w:val="0272B1"/>
            <w:sz w:val="24"/>
            <w:szCs w:val="24"/>
          </w:rPr>
          <w:t>View at publisher</w:t>
        </w:r>
        <w:r w:rsidR="00735147" w:rsidRPr="007367ED">
          <w:rPr>
            <w:rStyle w:val="Hyperlink"/>
            <w:rFonts w:ascii="Times New Roman" w:hAnsi="Times New Roman" w:cs="Times New Roman"/>
            <w:color w:val="0272B1"/>
            <w:sz w:val="24"/>
            <w:szCs w:val="24"/>
          </w:rPr>
          <w:t> </w:t>
        </w:r>
      </w:hyperlink>
    </w:p>
    <w:p w14:paraId="0F524BB8"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55" w:tgtFrame="_blank" w:history="1">
        <w:proofErr w:type="spellStart"/>
        <w:r w:rsidR="00735147" w:rsidRPr="007367ED">
          <w:rPr>
            <w:rStyle w:val="anchor-text"/>
            <w:rFonts w:ascii="Times New Roman" w:hAnsi="Times New Roman" w:cs="Times New Roman"/>
            <w:color w:val="0272B1"/>
            <w:sz w:val="24"/>
            <w:szCs w:val="24"/>
          </w:rPr>
          <w:t>CrossRef</w:t>
        </w:r>
      </w:hyperlink>
      <w:hyperlink r:id="rId56" w:tgtFrame="_blank" w:history="1">
        <w:r w:rsidR="00735147" w:rsidRPr="007367ED">
          <w:rPr>
            <w:rStyle w:val="anchor-text"/>
            <w:rFonts w:ascii="Times New Roman" w:hAnsi="Times New Roman" w:cs="Times New Roman"/>
            <w:color w:val="0272B1"/>
            <w:sz w:val="24"/>
            <w:szCs w:val="24"/>
          </w:rPr>
          <w:t>View</w:t>
        </w:r>
        <w:proofErr w:type="spellEnd"/>
        <w:r w:rsidR="00735147" w:rsidRPr="007367ED">
          <w:rPr>
            <w:rStyle w:val="anchor-text"/>
            <w:rFonts w:ascii="Times New Roman" w:hAnsi="Times New Roman" w:cs="Times New Roman"/>
            <w:color w:val="0272B1"/>
            <w:sz w:val="24"/>
            <w:szCs w:val="24"/>
          </w:rPr>
          <w:t xml:space="preserve"> in </w:t>
        </w:r>
        <w:proofErr w:type="spellStart"/>
        <w:r w:rsidR="00735147" w:rsidRPr="007367ED">
          <w:rPr>
            <w:rStyle w:val="anchor-text"/>
            <w:rFonts w:ascii="Times New Roman" w:hAnsi="Times New Roman" w:cs="Times New Roman"/>
            <w:color w:val="0272B1"/>
            <w:sz w:val="24"/>
            <w:szCs w:val="24"/>
          </w:rPr>
          <w:t>Scopus</w:t>
        </w:r>
      </w:hyperlink>
      <w:hyperlink r:id="rId57" w:tgtFrame="_blank" w:history="1">
        <w:r w:rsidR="00735147" w:rsidRPr="007367ED">
          <w:rPr>
            <w:rStyle w:val="anchor-text"/>
            <w:rFonts w:ascii="Times New Roman" w:hAnsi="Times New Roman" w:cs="Times New Roman"/>
            <w:color w:val="0272B1"/>
            <w:sz w:val="24"/>
            <w:szCs w:val="24"/>
          </w:rPr>
          <w:t>Google</w:t>
        </w:r>
        <w:proofErr w:type="spellEnd"/>
        <w:r w:rsidR="00735147" w:rsidRPr="007367ED">
          <w:rPr>
            <w:rStyle w:val="anchor-text"/>
            <w:rFonts w:ascii="Times New Roman" w:hAnsi="Times New Roman" w:cs="Times New Roman"/>
            <w:color w:val="0272B1"/>
            <w:sz w:val="24"/>
            <w:szCs w:val="24"/>
          </w:rPr>
          <w:t xml:space="preserve"> Scholar</w:t>
        </w:r>
      </w:hyperlink>
    </w:p>
    <w:p w14:paraId="632F9CC5"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58" w:anchor="bb0055" w:history="1">
        <w:proofErr w:type="spellStart"/>
        <w:r w:rsidR="00735147" w:rsidRPr="007367ED">
          <w:rPr>
            <w:rStyle w:val="anchor-text"/>
            <w:rFonts w:ascii="Times New Roman" w:hAnsi="Times New Roman" w:cs="Times New Roman"/>
            <w:color w:val="0272B1"/>
            <w:sz w:val="24"/>
            <w:szCs w:val="24"/>
          </w:rPr>
          <w:t>Keras</w:t>
        </w:r>
        <w:proofErr w:type="spellEnd"/>
        <w:r w:rsidR="00735147" w:rsidRPr="007367ED">
          <w:rPr>
            <w:rStyle w:val="anchor-text"/>
            <w:rFonts w:ascii="Times New Roman" w:hAnsi="Times New Roman" w:cs="Times New Roman"/>
            <w:color w:val="0272B1"/>
            <w:sz w:val="24"/>
            <w:szCs w:val="24"/>
          </w:rPr>
          <w:t xml:space="preserve">, </w:t>
        </w:r>
        <w:proofErr w:type="spellStart"/>
        <w:r w:rsidR="00735147" w:rsidRPr="007367ED">
          <w:rPr>
            <w:rStyle w:val="anchor-text"/>
            <w:rFonts w:ascii="Times New Roman" w:hAnsi="Times New Roman" w:cs="Times New Roman"/>
            <w:color w:val="0272B1"/>
            <w:sz w:val="24"/>
            <w:szCs w:val="24"/>
          </w:rPr>
          <w:t>xxxx</w:t>
        </w:r>
        <w:proofErr w:type="spellEnd"/>
      </w:hyperlink>
    </w:p>
    <w:p w14:paraId="349E23FC" w14:textId="77777777" w:rsidR="00735147" w:rsidRPr="007367ED" w:rsidRDefault="00735147" w:rsidP="007367ED">
      <w:pPr>
        <w:spacing w:after="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Keras: The Python Deep Learning library. Retrieved from </w:t>
      </w:r>
      <w:hyperlink r:id="rId59" w:tgtFrame="_blank" w:history="1">
        <w:r w:rsidRPr="007367ED">
          <w:rPr>
            <w:rStyle w:val="anchor-text"/>
            <w:rFonts w:ascii="Times New Roman" w:hAnsi="Times New Roman" w:cs="Times New Roman"/>
            <w:color w:val="0272B1"/>
            <w:sz w:val="24"/>
            <w:szCs w:val="24"/>
          </w:rPr>
          <w:t>https://keras.io/</w:t>
        </w:r>
      </w:hyperlink>
      <w:r w:rsidRPr="007367ED">
        <w:rPr>
          <w:rFonts w:ascii="Times New Roman" w:hAnsi="Times New Roman" w:cs="Times New Roman"/>
          <w:color w:val="1F1F1F"/>
          <w:sz w:val="24"/>
          <w:szCs w:val="24"/>
        </w:rPr>
        <w:t>.</w:t>
      </w:r>
    </w:p>
    <w:p w14:paraId="31D73C09"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60" w:tgtFrame="_blank" w:history="1">
        <w:r w:rsidR="00735147" w:rsidRPr="007367ED">
          <w:rPr>
            <w:rStyle w:val="anchor-text"/>
            <w:rFonts w:ascii="Times New Roman" w:hAnsi="Times New Roman" w:cs="Times New Roman"/>
            <w:color w:val="0272B1"/>
            <w:sz w:val="24"/>
            <w:szCs w:val="24"/>
          </w:rPr>
          <w:t>Google Scholar</w:t>
        </w:r>
      </w:hyperlink>
    </w:p>
    <w:p w14:paraId="2926F5AB"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61" w:anchor="bb0060" w:history="1">
        <w:r w:rsidR="00735147" w:rsidRPr="007367ED">
          <w:rPr>
            <w:rStyle w:val="anchor-text"/>
            <w:rFonts w:ascii="Times New Roman" w:hAnsi="Times New Roman" w:cs="Times New Roman"/>
            <w:color w:val="0272B1"/>
            <w:sz w:val="24"/>
            <w:szCs w:val="24"/>
          </w:rPr>
          <w:t>Kim et al., 2012</w:t>
        </w:r>
      </w:hyperlink>
    </w:p>
    <w:p w14:paraId="56AB7723"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M.Y. Kim, Y. Xu, R. Goebel</w:t>
      </w:r>
    </w:p>
    <w:p w14:paraId="0B0667A3" w14:textId="77777777" w:rsidR="00735147" w:rsidRPr="007367ED" w:rsidRDefault="00735147" w:rsidP="007367ED">
      <w:pPr>
        <w:spacing w:after="240" w:line="360" w:lineRule="auto"/>
        <w:ind w:left="720"/>
        <w:rPr>
          <w:rFonts w:ascii="Times New Roman" w:hAnsi="Times New Roman" w:cs="Times New Roman"/>
          <w:color w:val="1F1F1F"/>
          <w:sz w:val="24"/>
          <w:szCs w:val="24"/>
        </w:rPr>
      </w:pPr>
      <w:r w:rsidRPr="007367ED">
        <w:rPr>
          <w:rFonts w:ascii="Times New Roman" w:hAnsi="Times New Roman" w:cs="Times New Roman"/>
          <w:color w:val="1F1F1F"/>
          <w:sz w:val="24"/>
          <w:szCs w:val="24"/>
        </w:rPr>
        <w:t>Summarization of legal texts with high cohesion and automatic compression rate</w:t>
      </w:r>
    </w:p>
    <w:p w14:paraId="0FC29D9A" w14:textId="77777777" w:rsidR="00735147" w:rsidRPr="007367ED" w:rsidRDefault="00735147" w:rsidP="007367ED">
      <w:pPr>
        <w:spacing w:after="240" w:line="360" w:lineRule="auto"/>
        <w:ind w:left="720"/>
        <w:rPr>
          <w:rFonts w:ascii="Times New Roman" w:hAnsi="Times New Roman" w:cs="Times New Roman"/>
          <w:color w:val="707070"/>
          <w:sz w:val="24"/>
          <w:szCs w:val="24"/>
        </w:rPr>
      </w:pPr>
      <w:r w:rsidRPr="007367ED">
        <w:rPr>
          <w:rFonts w:ascii="Times New Roman" w:hAnsi="Times New Roman" w:cs="Times New Roman"/>
          <w:color w:val="707070"/>
          <w:sz w:val="24"/>
          <w:szCs w:val="24"/>
        </w:rPr>
        <w:t>JSAI International Symposium on Artificial Intelligence, Springer, Berlin, Heidelberg (2012), pp. 190-204</w:t>
      </w:r>
    </w:p>
    <w:p w14:paraId="3824D811" w14:textId="77777777" w:rsidR="00735147" w:rsidRPr="007367ED" w:rsidRDefault="005625FD" w:rsidP="007367ED">
      <w:pPr>
        <w:spacing w:after="0" w:line="360" w:lineRule="auto"/>
        <w:ind w:left="720"/>
        <w:rPr>
          <w:rFonts w:ascii="Times New Roman" w:hAnsi="Times New Roman" w:cs="Times New Roman"/>
          <w:color w:val="1F1F1F"/>
          <w:sz w:val="24"/>
          <w:szCs w:val="24"/>
        </w:rPr>
      </w:pPr>
      <w:hyperlink r:id="rId62" w:tgtFrame="_blank" w:history="1">
        <w:r w:rsidR="00735147" w:rsidRPr="007367ED">
          <w:rPr>
            <w:rStyle w:val="anchor-text"/>
            <w:rFonts w:ascii="Times New Roman" w:hAnsi="Times New Roman" w:cs="Times New Roman"/>
            <w:color w:val="0272B1"/>
            <w:sz w:val="24"/>
            <w:szCs w:val="24"/>
          </w:rPr>
          <w:t xml:space="preserve">View in </w:t>
        </w:r>
        <w:proofErr w:type="spellStart"/>
        <w:r w:rsidR="00735147" w:rsidRPr="007367ED">
          <w:rPr>
            <w:rStyle w:val="anchor-text"/>
            <w:rFonts w:ascii="Times New Roman" w:hAnsi="Times New Roman" w:cs="Times New Roman"/>
            <w:color w:val="0272B1"/>
            <w:sz w:val="24"/>
            <w:szCs w:val="24"/>
          </w:rPr>
          <w:t>Scopus</w:t>
        </w:r>
      </w:hyperlink>
      <w:hyperlink r:id="rId63" w:tgtFrame="_blank" w:history="1">
        <w:r w:rsidR="00735147" w:rsidRPr="007367ED">
          <w:rPr>
            <w:rStyle w:val="anchor-text"/>
            <w:rFonts w:ascii="Times New Roman" w:hAnsi="Times New Roman" w:cs="Times New Roman"/>
            <w:color w:val="0272B1"/>
            <w:sz w:val="24"/>
            <w:szCs w:val="24"/>
          </w:rPr>
          <w:t>Google</w:t>
        </w:r>
        <w:proofErr w:type="spellEnd"/>
        <w:r w:rsidR="00735147" w:rsidRPr="007367ED">
          <w:rPr>
            <w:rStyle w:val="anchor-text"/>
            <w:rFonts w:ascii="Times New Roman" w:hAnsi="Times New Roman" w:cs="Times New Roman"/>
            <w:color w:val="0272B1"/>
            <w:sz w:val="24"/>
            <w:szCs w:val="24"/>
          </w:rPr>
          <w:t xml:space="preserve"> Scholar</w:t>
        </w:r>
      </w:hyperlink>
    </w:p>
    <w:p w14:paraId="7881C3B6"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64" w:anchor="bb0065" w:history="1">
        <w:r w:rsidR="00735147" w:rsidRPr="007367ED">
          <w:rPr>
            <w:rStyle w:val="anchor-text"/>
            <w:rFonts w:ascii="Times New Roman" w:hAnsi="Times New Roman" w:cs="Times New Roman"/>
            <w:color w:val="0272B1"/>
            <w:sz w:val="24"/>
            <w:szCs w:val="24"/>
          </w:rPr>
          <w:t>Lin, 2004</w:t>
        </w:r>
      </w:hyperlink>
    </w:p>
    <w:p w14:paraId="253E1E85" w14:textId="77777777" w:rsidR="00735147" w:rsidRPr="007367ED" w:rsidRDefault="00735147" w:rsidP="007367ED">
      <w:pPr>
        <w:spacing w:after="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Lin, C.Y., 2004. Rouge: A package for automatic evaluation of summaries. In Text summarization branches out. pp. 74–81.</w:t>
      </w:r>
    </w:p>
    <w:p w14:paraId="5B25A277"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65" w:tgtFrame="_blank" w:history="1">
        <w:r w:rsidR="00735147" w:rsidRPr="007367ED">
          <w:rPr>
            <w:rStyle w:val="anchor-text"/>
            <w:rFonts w:ascii="Times New Roman" w:hAnsi="Times New Roman" w:cs="Times New Roman"/>
            <w:color w:val="0272B1"/>
            <w:sz w:val="24"/>
            <w:szCs w:val="24"/>
          </w:rPr>
          <w:t>Google Scholar</w:t>
        </w:r>
      </w:hyperlink>
    </w:p>
    <w:p w14:paraId="4DD69A61"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66" w:anchor="bb0070" w:history="1">
        <w:r w:rsidR="00735147" w:rsidRPr="007367ED">
          <w:rPr>
            <w:rStyle w:val="anchor-text"/>
            <w:rFonts w:ascii="Times New Roman" w:hAnsi="Times New Roman" w:cs="Times New Roman"/>
            <w:color w:val="0272B1"/>
            <w:sz w:val="24"/>
            <w:szCs w:val="24"/>
          </w:rPr>
          <w:t xml:space="preserve">Long </w:t>
        </w:r>
        <w:proofErr w:type="gramStart"/>
        <w:r w:rsidR="00735147" w:rsidRPr="007367ED">
          <w:rPr>
            <w:rStyle w:val="anchor-text"/>
            <w:rFonts w:ascii="Times New Roman" w:hAnsi="Times New Roman" w:cs="Times New Roman"/>
            <w:color w:val="0272B1"/>
            <w:sz w:val="24"/>
            <w:szCs w:val="24"/>
          </w:rPr>
          <w:t>Short Term</w:t>
        </w:r>
        <w:proofErr w:type="gramEnd"/>
        <w:r w:rsidR="00735147" w:rsidRPr="007367ED">
          <w:rPr>
            <w:rStyle w:val="anchor-text"/>
            <w:rFonts w:ascii="Times New Roman" w:hAnsi="Times New Roman" w:cs="Times New Roman"/>
            <w:color w:val="0272B1"/>
            <w:sz w:val="24"/>
            <w:szCs w:val="24"/>
          </w:rPr>
          <w:t xml:space="preserve"> Memory, </w:t>
        </w:r>
        <w:proofErr w:type="spellStart"/>
        <w:r w:rsidR="00735147" w:rsidRPr="007367ED">
          <w:rPr>
            <w:rStyle w:val="anchor-text"/>
            <w:rFonts w:ascii="Times New Roman" w:hAnsi="Times New Roman" w:cs="Times New Roman"/>
            <w:color w:val="0272B1"/>
            <w:sz w:val="24"/>
            <w:szCs w:val="24"/>
          </w:rPr>
          <w:t>xxxx</w:t>
        </w:r>
        <w:proofErr w:type="spellEnd"/>
      </w:hyperlink>
    </w:p>
    <w:p w14:paraId="3CED4B56" w14:textId="77777777" w:rsidR="00735147" w:rsidRPr="007367ED" w:rsidRDefault="00735147" w:rsidP="007367ED">
      <w:pPr>
        <w:spacing w:after="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 xml:space="preserve">Long </w:t>
      </w:r>
      <w:proofErr w:type="gramStart"/>
      <w:r w:rsidRPr="007367ED">
        <w:rPr>
          <w:rFonts w:ascii="Times New Roman" w:hAnsi="Times New Roman" w:cs="Times New Roman"/>
          <w:color w:val="1F1F1F"/>
          <w:sz w:val="24"/>
          <w:szCs w:val="24"/>
        </w:rPr>
        <w:t>Short Term</w:t>
      </w:r>
      <w:proofErr w:type="gramEnd"/>
      <w:r w:rsidRPr="007367ED">
        <w:rPr>
          <w:rFonts w:ascii="Times New Roman" w:hAnsi="Times New Roman" w:cs="Times New Roman"/>
          <w:color w:val="1F1F1F"/>
          <w:sz w:val="24"/>
          <w:szCs w:val="24"/>
        </w:rPr>
        <w:t xml:space="preserve"> Memory. Retrieved from </w:t>
      </w:r>
      <w:hyperlink r:id="rId67" w:tgtFrame="_blank" w:history="1">
        <w:r w:rsidRPr="007367ED">
          <w:rPr>
            <w:rStyle w:val="anchor-text"/>
            <w:rFonts w:ascii="Times New Roman" w:hAnsi="Times New Roman" w:cs="Times New Roman"/>
            <w:color w:val="0272B1"/>
            <w:sz w:val="24"/>
            <w:szCs w:val="24"/>
          </w:rPr>
          <w:t>http://primo.ai/index.php?title=Long_Short-Term_Memory_(LSTM)</w:t>
        </w:r>
      </w:hyperlink>
      <w:r w:rsidRPr="007367ED">
        <w:rPr>
          <w:rFonts w:ascii="Times New Roman" w:hAnsi="Times New Roman" w:cs="Times New Roman"/>
          <w:color w:val="1F1F1F"/>
          <w:sz w:val="24"/>
          <w:szCs w:val="24"/>
        </w:rPr>
        <w:t>.</w:t>
      </w:r>
    </w:p>
    <w:p w14:paraId="767002BF"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68" w:tgtFrame="_blank" w:history="1">
        <w:r w:rsidR="00735147" w:rsidRPr="007367ED">
          <w:rPr>
            <w:rStyle w:val="anchor-text"/>
            <w:rFonts w:ascii="Times New Roman" w:hAnsi="Times New Roman" w:cs="Times New Roman"/>
            <w:color w:val="0272B1"/>
            <w:sz w:val="24"/>
            <w:szCs w:val="24"/>
          </w:rPr>
          <w:t>Google Scholar</w:t>
        </w:r>
      </w:hyperlink>
    </w:p>
    <w:p w14:paraId="422657CA"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69" w:anchor="bb0075" w:history="1">
        <w:proofErr w:type="spellStart"/>
        <w:r w:rsidR="00735147" w:rsidRPr="007367ED">
          <w:rPr>
            <w:rStyle w:val="anchor-text"/>
            <w:rFonts w:ascii="Times New Roman" w:hAnsi="Times New Roman" w:cs="Times New Roman"/>
            <w:color w:val="0272B1"/>
            <w:sz w:val="24"/>
            <w:szCs w:val="24"/>
          </w:rPr>
          <w:t>Oufaida</w:t>
        </w:r>
        <w:proofErr w:type="spellEnd"/>
        <w:r w:rsidR="00735147" w:rsidRPr="007367ED">
          <w:rPr>
            <w:rStyle w:val="anchor-text"/>
            <w:rFonts w:ascii="Times New Roman" w:hAnsi="Times New Roman" w:cs="Times New Roman"/>
            <w:color w:val="0272B1"/>
            <w:sz w:val="24"/>
            <w:szCs w:val="24"/>
          </w:rPr>
          <w:t xml:space="preserve"> et al., 2014</w:t>
        </w:r>
      </w:hyperlink>
    </w:p>
    <w:p w14:paraId="5402CAB5"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H. </w:t>
      </w:r>
      <w:proofErr w:type="spellStart"/>
      <w:r w:rsidRPr="007367ED">
        <w:rPr>
          <w:rFonts w:ascii="Times New Roman" w:hAnsi="Times New Roman" w:cs="Times New Roman"/>
          <w:color w:val="1F1F1F"/>
          <w:sz w:val="24"/>
          <w:szCs w:val="24"/>
        </w:rPr>
        <w:t>Oufaida</w:t>
      </w:r>
      <w:proofErr w:type="spellEnd"/>
      <w:r w:rsidRPr="007367ED">
        <w:rPr>
          <w:rFonts w:ascii="Times New Roman" w:hAnsi="Times New Roman" w:cs="Times New Roman"/>
          <w:color w:val="1F1F1F"/>
          <w:sz w:val="24"/>
          <w:szCs w:val="24"/>
        </w:rPr>
        <w:t>, O. </w:t>
      </w:r>
      <w:proofErr w:type="spellStart"/>
      <w:r w:rsidRPr="007367ED">
        <w:rPr>
          <w:rFonts w:ascii="Times New Roman" w:hAnsi="Times New Roman" w:cs="Times New Roman"/>
          <w:color w:val="1F1F1F"/>
          <w:sz w:val="24"/>
          <w:szCs w:val="24"/>
        </w:rPr>
        <w:t>Nouali</w:t>
      </w:r>
      <w:proofErr w:type="spellEnd"/>
      <w:r w:rsidRPr="007367ED">
        <w:rPr>
          <w:rFonts w:ascii="Times New Roman" w:hAnsi="Times New Roman" w:cs="Times New Roman"/>
          <w:color w:val="1F1F1F"/>
          <w:sz w:val="24"/>
          <w:szCs w:val="24"/>
        </w:rPr>
        <w:t>, P. </w:t>
      </w:r>
      <w:proofErr w:type="spellStart"/>
      <w:r w:rsidRPr="007367ED">
        <w:rPr>
          <w:rFonts w:ascii="Times New Roman" w:hAnsi="Times New Roman" w:cs="Times New Roman"/>
          <w:color w:val="1F1F1F"/>
          <w:sz w:val="24"/>
          <w:szCs w:val="24"/>
        </w:rPr>
        <w:t>Blache</w:t>
      </w:r>
      <w:proofErr w:type="spellEnd"/>
    </w:p>
    <w:p w14:paraId="0A2751EE" w14:textId="77777777" w:rsidR="00735147" w:rsidRPr="007367ED" w:rsidRDefault="00735147" w:rsidP="007367ED">
      <w:pPr>
        <w:spacing w:after="240" w:line="360" w:lineRule="auto"/>
        <w:ind w:left="720"/>
        <w:rPr>
          <w:rFonts w:ascii="Times New Roman" w:hAnsi="Times New Roman" w:cs="Times New Roman"/>
          <w:color w:val="1F1F1F"/>
          <w:sz w:val="24"/>
          <w:szCs w:val="24"/>
        </w:rPr>
      </w:pPr>
      <w:r w:rsidRPr="007367ED">
        <w:rPr>
          <w:rFonts w:ascii="Times New Roman" w:hAnsi="Times New Roman" w:cs="Times New Roman"/>
          <w:color w:val="1F1F1F"/>
          <w:sz w:val="24"/>
          <w:szCs w:val="24"/>
        </w:rPr>
        <w:t>Minimum redundancy and maximum relevance for single and multi-document Arabic text summarization</w:t>
      </w:r>
    </w:p>
    <w:p w14:paraId="217ED893" w14:textId="77777777" w:rsidR="00735147" w:rsidRPr="007367ED" w:rsidRDefault="00735147" w:rsidP="007367ED">
      <w:pPr>
        <w:spacing w:after="240" w:line="360" w:lineRule="auto"/>
        <w:ind w:left="720"/>
        <w:rPr>
          <w:rFonts w:ascii="Times New Roman" w:hAnsi="Times New Roman" w:cs="Times New Roman"/>
          <w:color w:val="707070"/>
          <w:sz w:val="24"/>
          <w:szCs w:val="24"/>
        </w:rPr>
      </w:pPr>
      <w:r w:rsidRPr="007367ED">
        <w:rPr>
          <w:rFonts w:ascii="Times New Roman" w:hAnsi="Times New Roman" w:cs="Times New Roman"/>
          <w:color w:val="707070"/>
          <w:sz w:val="24"/>
          <w:szCs w:val="24"/>
        </w:rPr>
        <w:t xml:space="preserve">J. King Saud Univ. </w:t>
      </w:r>
      <w:proofErr w:type="spellStart"/>
      <w:r w:rsidRPr="007367ED">
        <w:rPr>
          <w:rFonts w:ascii="Times New Roman" w:hAnsi="Times New Roman" w:cs="Times New Roman"/>
          <w:color w:val="707070"/>
          <w:sz w:val="24"/>
          <w:szCs w:val="24"/>
        </w:rPr>
        <w:t>Comput</w:t>
      </w:r>
      <w:proofErr w:type="spellEnd"/>
      <w:r w:rsidRPr="007367ED">
        <w:rPr>
          <w:rFonts w:ascii="Times New Roman" w:hAnsi="Times New Roman" w:cs="Times New Roman"/>
          <w:color w:val="707070"/>
          <w:sz w:val="24"/>
          <w:szCs w:val="24"/>
        </w:rPr>
        <w:t>. Inf. Sci., 26 (4) (2014), pp. 450-461</w:t>
      </w:r>
    </w:p>
    <w:p w14:paraId="1A475353" w14:textId="77777777" w:rsidR="00735147" w:rsidRPr="007367ED" w:rsidRDefault="005625FD" w:rsidP="007367ED">
      <w:pPr>
        <w:spacing w:after="0" w:line="360" w:lineRule="auto"/>
        <w:ind w:left="720"/>
        <w:rPr>
          <w:rFonts w:ascii="Times New Roman" w:hAnsi="Times New Roman" w:cs="Times New Roman"/>
          <w:color w:val="1F1F1F"/>
          <w:sz w:val="24"/>
          <w:szCs w:val="24"/>
        </w:rPr>
      </w:pPr>
      <w:hyperlink r:id="rId70" w:tgtFrame="_blank" w:history="1">
        <w:r w:rsidR="00735147" w:rsidRPr="007367ED">
          <w:rPr>
            <w:rStyle w:val="anchor-text"/>
            <w:rFonts w:ascii="Times New Roman" w:hAnsi="Times New Roman" w:cs="Times New Roman"/>
            <w:color w:val="0272B1"/>
            <w:sz w:val="24"/>
            <w:szCs w:val="24"/>
          </w:rPr>
          <w:t xml:space="preserve">View </w:t>
        </w:r>
        <w:proofErr w:type="spellStart"/>
        <w:r w:rsidR="00735147" w:rsidRPr="007367ED">
          <w:rPr>
            <w:rStyle w:val="anchor-text"/>
            <w:rFonts w:ascii="Times New Roman" w:hAnsi="Times New Roman" w:cs="Times New Roman"/>
            <w:color w:val="0272B1"/>
            <w:sz w:val="24"/>
            <w:szCs w:val="24"/>
          </w:rPr>
          <w:t>PDF</w:t>
        </w:r>
      </w:hyperlink>
      <w:hyperlink r:id="rId71" w:history="1">
        <w:r w:rsidR="00735147" w:rsidRPr="007367ED">
          <w:rPr>
            <w:rStyle w:val="anchor-text"/>
            <w:rFonts w:ascii="Times New Roman" w:hAnsi="Times New Roman" w:cs="Times New Roman"/>
            <w:color w:val="0272B1"/>
            <w:sz w:val="24"/>
            <w:szCs w:val="24"/>
          </w:rPr>
          <w:t>View</w:t>
        </w:r>
        <w:proofErr w:type="spellEnd"/>
        <w:r w:rsidR="00735147" w:rsidRPr="007367ED">
          <w:rPr>
            <w:rStyle w:val="anchor-text"/>
            <w:rFonts w:ascii="Times New Roman" w:hAnsi="Times New Roman" w:cs="Times New Roman"/>
            <w:color w:val="0272B1"/>
            <w:sz w:val="24"/>
            <w:szCs w:val="24"/>
          </w:rPr>
          <w:t xml:space="preserve"> </w:t>
        </w:r>
        <w:proofErr w:type="spellStart"/>
        <w:r w:rsidR="00735147" w:rsidRPr="007367ED">
          <w:rPr>
            <w:rStyle w:val="anchor-text"/>
            <w:rFonts w:ascii="Times New Roman" w:hAnsi="Times New Roman" w:cs="Times New Roman"/>
            <w:color w:val="0272B1"/>
            <w:sz w:val="24"/>
            <w:szCs w:val="24"/>
          </w:rPr>
          <w:t>article</w:t>
        </w:r>
      </w:hyperlink>
      <w:hyperlink r:id="rId72" w:tgtFrame="_blank" w:history="1">
        <w:r w:rsidR="00735147" w:rsidRPr="007367ED">
          <w:rPr>
            <w:rStyle w:val="anchor-text"/>
            <w:rFonts w:ascii="Times New Roman" w:hAnsi="Times New Roman" w:cs="Times New Roman"/>
            <w:color w:val="0272B1"/>
            <w:sz w:val="24"/>
            <w:szCs w:val="24"/>
          </w:rPr>
          <w:t>View</w:t>
        </w:r>
        <w:proofErr w:type="spellEnd"/>
        <w:r w:rsidR="00735147" w:rsidRPr="007367ED">
          <w:rPr>
            <w:rStyle w:val="anchor-text"/>
            <w:rFonts w:ascii="Times New Roman" w:hAnsi="Times New Roman" w:cs="Times New Roman"/>
            <w:color w:val="0272B1"/>
            <w:sz w:val="24"/>
            <w:szCs w:val="24"/>
          </w:rPr>
          <w:t xml:space="preserve"> in </w:t>
        </w:r>
        <w:proofErr w:type="spellStart"/>
        <w:r w:rsidR="00735147" w:rsidRPr="007367ED">
          <w:rPr>
            <w:rStyle w:val="anchor-text"/>
            <w:rFonts w:ascii="Times New Roman" w:hAnsi="Times New Roman" w:cs="Times New Roman"/>
            <w:color w:val="0272B1"/>
            <w:sz w:val="24"/>
            <w:szCs w:val="24"/>
          </w:rPr>
          <w:t>Scopus</w:t>
        </w:r>
      </w:hyperlink>
      <w:hyperlink r:id="rId73" w:tgtFrame="_blank" w:history="1">
        <w:r w:rsidR="00735147" w:rsidRPr="007367ED">
          <w:rPr>
            <w:rStyle w:val="anchor-text"/>
            <w:rFonts w:ascii="Times New Roman" w:hAnsi="Times New Roman" w:cs="Times New Roman"/>
            <w:color w:val="0272B1"/>
            <w:sz w:val="24"/>
            <w:szCs w:val="24"/>
          </w:rPr>
          <w:t>Google</w:t>
        </w:r>
        <w:proofErr w:type="spellEnd"/>
        <w:r w:rsidR="00735147" w:rsidRPr="007367ED">
          <w:rPr>
            <w:rStyle w:val="anchor-text"/>
            <w:rFonts w:ascii="Times New Roman" w:hAnsi="Times New Roman" w:cs="Times New Roman"/>
            <w:color w:val="0272B1"/>
            <w:sz w:val="24"/>
            <w:szCs w:val="24"/>
          </w:rPr>
          <w:t xml:space="preserve"> Scholar</w:t>
        </w:r>
      </w:hyperlink>
    </w:p>
    <w:p w14:paraId="3D545B6A"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74" w:anchor="bb0080" w:history="1">
        <w:proofErr w:type="spellStart"/>
        <w:r w:rsidR="00735147" w:rsidRPr="007367ED">
          <w:rPr>
            <w:rStyle w:val="anchor-text"/>
            <w:rFonts w:ascii="Times New Roman" w:hAnsi="Times New Roman" w:cs="Times New Roman"/>
            <w:color w:val="0272B1"/>
            <w:sz w:val="24"/>
            <w:szCs w:val="24"/>
          </w:rPr>
          <w:t>Özateş</w:t>
        </w:r>
        <w:proofErr w:type="spellEnd"/>
        <w:r w:rsidR="00735147" w:rsidRPr="007367ED">
          <w:rPr>
            <w:rStyle w:val="anchor-text"/>
            <w:rFonts w:ascii="Times New Roman" w:hAnsi="Times New Roman" w:cs="Times New Roman"/>
            <w:color w:val="0272B1"/>
            <w:sz w:val="24"/>
            <w:szCs w:val="24"/>
          </w:rPr>
          <w:t xml:space="preserve"> et al., 2016</w:t>
        </w:r>
      </w:hyperlink>
    </w:p>
    <w:p w14:paraId="6843B730"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Ş.B. </w:t>
      </w:r>
      <w:proofErr w:type="spellStart"/>
      <w:r w:rsidRPr="007367ED">
        <w:rPr>
          <w:rFonts w:ascii="Times New Roman" w:hAnsi="Times New Roman" w:cs="Times New Roman"/>
          <w:color w:val="1F1F1F"/>
          <w:sz w:val="24"/>
          <w:szCs w:val="24"/>
        </w:rPr>
        <w:t>Özateş</w:t>
      </w:r>
      <w:proofErr w:type="spellEnd"/>
      <w:r w:rsidRPr="007367ED">
        <w:rPr>
          <w:rFonts w:ascii="Times New Roman" w:hAnsi="Times New Roman" w:cs="Times New Roman"/>
          <w:color w:val="1F1F1F"/>
          <w:sz w:val="24"/>
          <w:szCs w:val="24"/>
        </w:rPr>
        <w:t>, A. </w:t>
      </w:r>
      <w:proofErr w:type="spellStart"/>
      <w:r w:rsidRPr="007367ED">
        <w:rPr>
          <w:rFonts w:ascii="Times New Roman" w:hAnsi="Times New Roman" w:cs="Times New Roman"/>
          <w:color w:val="1F1F1F"/>
          <w:sz w:val="24"/>
          <w:szCs w:val="24"/>
        </w:rPr>
        <w:t>Özgür</w:t>
      </w:r>
      <w:proofErr w:type="spellEnd"/>
      <w:r w:rsidRPr="007367ED">
        <w:rPr>
          <w:rFonts w:ascii="Times New Roman" w:hAnsi="Times New Roman" w:cs="Times New Roman"/>
          <w:color w:val="1F1F1F"/>
          <w:sz w:val="24"/>
          <w:szCs w:val="24"/>
        </w:rPr>
        <w:t>, D. </w:t>
      </w:r>
      <w:proofErr w:type="spellStart"/>
      <w:r w:rsidRPr="007367ED">
        <w:rPr>
          <w:rFonts w:ascii="Times New Roman" w:hAnsi="Times New Roman" w:cs="Times New Roman"/>
          <w:color w:val="1F1F1F"/>
          <w:sz w:val="24"/>
          <w:szCs w:val="24"/>
        </w:rPr>
        <w:t>Radev</w:t>
      </w:r>
      <w:proofErr w:type="spellEnd"/>
    </w:p>
    <w:p w14:paraId="08D7A9CC" w14:textId="77777777" w:rsidR="00735147" w:rsidRPr="007367ED" w:rsidRDefault="00735147" w:rsidP="007367ED">
      <w:pPr>
        <w:spacing w:after="240" w:line="360" w:lineRule="auto"/>
        <w:ind w:left="720"/>
        <w:rPr>
          <w:rFonts w:ascii="Times New Roman" w:hAnsi="Times New Roman" w:cs="Times New Roman"/>
          <w:color w:val="1F1F1F"/>
          <w:sz w:val="24"/>
          <w:szCs w:val="24"/>
        </w:rPr>
      </w:pPr>
      <w:r w:rsidRPr="007367ED">
        <w:rPr>
          <w:rFonts w:ascii="Times New Roman" w:hAnsi="Times New Roman" w:cs="Times New Roman"/>
          <w:color w:val="1F1F1F"/>
          <w:sz w:val="24"/>
          <w:szCs w:val="24"/>
        </w:rPr>
        <w:t>Sentence similarity based on dependency tree kernels for multi-document summarization</w:t>
      </w:r>
    </w:p>
    <w:p w14:paraId="5499A62A" w14:textId="77777777" w:rsidR="00735147" w:rsidRPr="007367ED" w:rsidRDefault="00735147" w:rsidP="007367ED">
      <w:pPr>
        <w:spacing w:after="240" w:line="360" w:lineRule="auto"/>
        <w:ind w:left="720"/>
        <w:rPr>
          <w:rFonts w:ascii="Times New Roman" w:hAnsi="Times New Roman" w:cs="Times New Roman"/>
          <w:color w:val="707070"/>
          <w:sz w:val="24"/>
          <w:szCs w:val="24"/>
        </w:rPr>
      </w:pPr>
      <w:r w:rsidRPr="007367ED">
        <w:rPr>
          <w:rFonts w:ascii="Times New Roman" w:hAnsi="Times New Roman" w:cs="Times New Roman"/>
          <w:color w:val="707070"/>
          <w:sz w:val="24"/>
          <w:szCs w:val="24"/>
        </w:rPr>
        <w:t>Proceedings of the Tenth International Conference on Language Resources and Evaluation (LREC'16) (2016), pp. 2833-2838</w:t>
      </w:r>
    </w:p>
    <w:p w14:paraId="258875CC" w14:textId="77777777" w:rsidR="00735147" w:rsidRPr="007367ED" w:rsidRDefault="005625FD" w:rsidP="007367ED">
      <w:pPr>
        <w:spacing w:after="0" w:line="360" w:lineRule="auto"/>
        <w:ind w:left="720"/>
        <w:rPr>
          <w:rFonts w:ascii="Times New Roman" w:hAnsi="Times New Roman" w:cs="Times New Roman"/>
          <w:color w:val="1F1F1F"/>
          <w:sz w:val="24"/>
          <w:szCs w:val="24"/>
        </w:rPr>
      </w:pPr>
      <w:hyperlink r:id="rId75" w:tgtFrame="_blank" w:history="1">
        <w:r w:rsidR="00735147" w:rsidRPr="007367ED">
          <w:rPr>
            <w:rStyle w:val="anchor-text"/>
            <w:rFonts w:ascii="Times New Roman" w:hAnsi="Times New Roman" w:cs="Times New Roman"/>
            <w:color w:val="0272B1"/>
            <w:sz w:val="24"/>
            <w:szCs w:val="24"/>
          </w:rPr>
          <w:t xml:space="preserve">View in </w:t>
        </w:r>
        <w:proofErr w:type="spellStart"/>
        <w:r w:rsidR="00735147" w:rsidRPr="007367ED">
          <w:rPr>
            <w:rStyle w:val="anchor-text"/>
            <w:rFonts w:ascii="Times New Roman" w:hAnsi="Times New Roman" w:cs="Times New Roman"/>
            <w:color w:val="0272B1"/>
            <w:sz w:val="24"/>
            <w:szCs w:val="24"/>
          </w:rPr>
          <w:t>Scopus</w:t>
        </w:r>
      </w:hyperlink>
      <w:hyperlink r:id="rId76" w:tgtFrame="_blank" w:history="1">
        <w:r w:rsidR="00735147" w:rsidRPr="007367ED">
          <w:rPr>
            <w:rStyle w:val="anchor-text"/>
            <w:rFonts w:ascii="Times New Roman" w:hAnsi="Times New Roman" w:cs="Times New Roman"/>
            <w:color w:val="0272B1"/>
            <w:sz w:val="24"/>
            <w:szCs w:val="24"/>
          </w:rPr>
          <w:t>Google</w:t>
        </w:r>
        <w:proofErr w:type="spellEnd"/>
        <w:r w:rsidR="00735147" w:rsidRPr="007367ED">
          <w:rPr>
            <w:rStyle w:val="anchor-text"/>
            <w:rFonts w:ascii="Times New Roman" w:hAnsi="Times New Roman" w:cs="Times New Roman"/>
            <w:color w:val="0272B1"/>
            <w:sz w:val="24"/>
            <w:szCs w:val="24"/>
          </w:rPr>
          <w:t xml:space="preserve"> Scholar</w:t>
        </w:r>
      </w:hyperlink>
    </w:p>
    <w:p w14:paraId="7F1BD318"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77" w:anchor="bb0085" w:history="1">
        <w:proofErr w:type="spellStart"/>
        <w:r w:rsidR="00735147" w:rsidRPr="007367ED">
          <w:rPr>
            <w:rStyle w:val="anchor-text"/>
            <w:rFonts w:ascii="Times New Roman" w:hAnsi="Times New Roman" w:cs="Times New Roman"/>
            <w:color w:val="0272B1"/>
            <w:sz w:val="24"/>
            <w:szCs w:val="24"/>
          </w:rPr>
          <w:t>Pagliardini</w:t>
        </w:r>
        <w:proofErr w:type="spellEnd"/>
        <w:r w:rsidR="00735147" w:rsidRPr="007367ED">
          <w:rPr>
            <w:rStyle w:val="anchor-text"/>
            <w:rFonts w:ascii="Times New Roman" w:hAnsi="Times New Roman" w:cs="Times New Roman"/>
            <w:color w:val="0272B1"/>
            <w:sz w:val="24"/>
            <w:szCs w:val="24"/>
          </w:rPr>
          <w:t xml:space="preserve"> et al., 2017</w:t>
        </w:r>
      </w:hyperlink>
    </w:p>
    <w:p w14:paraId="697E4490" w14:textId="77777777" w:rsidR="00735147" w:rsidRPr="007367ED" w:rsidRDefault="00735147" w:rsidP="007367ED">
      <w:pPr>
        <w:spacing w:after="0" w:line="360" w:lineRule="auto"/>
        <w:ind w:left="720"/>
        <w:rPr>
          <w:rFonts w:ascii="Times New Roman" w:hAnsi="Times New Roman" w:cs="Times New Roman"/>
          <w:sz w:val="24"/>
          <w:szCs w:val="24"/>
        </w:rPr>
      </w:pPr>
      <w:proofErr w:type="spellStart"/>
      <w:r w:rsidRPr="007367ED">
        <w:rPr>
          <w:rFonts w:ascii="Times New Roman" w:hAnsi="Times New Roman" w:cs="Times New Roman"/>
          <w:color w:val="1F1F1F"/>
          <w:sz w:val="24"/>
          <w:szCs w:val="24"/>
        </w:rPr>
        <w:t>Pagliardini</w:t>
      </w:r>
      <w:proofErr w:type="spellEnd"/>
      <w:r w:rsidRPr="007367ED">
        <w:rPr>
          <w:rFonts w:ascii="Times New Roman" w:hAnsi="Times New Roman" w:cs="Times New Roman"/>
          <w:color w:val="1F1F1F"/>
          <w:sz w:val="24"/>
          <w:szCs w:val="24"/>
        </w:rPr>
        <w:t xml:space="preserve">, M., Gupta, P., </w:t>
      </w:r>
      <w:proofErr w:type="spellStart"/>
      <w:r w:rsidRPr="007367ED">
        <w:rPr>
          <w:rFonts w:ascii="Times New Roman" w:hAnsi="Times New Roman" w:cs="Times New Roman"/>
          <w:color w:val="1F1F1F"/>
          <w:sz w:val="24"/>
          <w:szCs w:val="24"/>
        </w:rPr>
        <w:t>Jaggi</w:t>
      </w:r>
      <w:proofErr w:type="spellEnd"/>
      <w:r w:rsidRPr="007367ED">
        <w:rPr>
          <w:rFonts w:ascii="Times New Roman" w:hAnsi="Times New Roman" w:cs="Times New Roman"/>
          <w:color w:val="1F1F1F"/>
          <w:sz w:val="24"/>
          <w:szCs w:val="24"/>
        </w:rPr>
        <w:t xml:space="preserve">, M., 2017. Unsupervised learning of sentence embeddings using compositional n-gram features. </w:t>
      </w:r>
      <w:proofErr w:type="spellStart"/>
      <w:r w:rsidRPr="007367ED">
        <w:rPr>
          <w:rFonts w:ascii="Times New Roman" w:hAnsi="Times New Roman" w:cs="Times New Roman"/>
          <w:color w:val="1F1F1F"/>
          <w:sz w:val="24"/>
          <w:szCs w:val="24"/>
        </w:rPr>
        <w:t>arXiv</w:t>
      </w:r>
      <w:proofErr w:type="spellEnd"/>
      <w:r w:rsidRPr="007367ED">
        <w:rPr>
          <w:rFonts w:ascii="Times New Roman" w:hAnsi="Times New Roman" w:cs="Times New Roman"/>
          <w:color w:val="1F1F1F"/>
          <w:sz w:val="24"/>
          <w:szCs w:val="24"/>
        </w:rPr>
        <w:t xml:space="preserve"> preprint arXiv:1703.02507.</w:t>
      </w:r>
    </w:p>
    <w:p w14:paraId="2C194A77"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78" w:tgtFrame="_blank" w:history="1">
        <w:r w:rsidR="00735147" w:rsidRPr="007367ED">
          <w:rPr>
            <w:rStyle w:val="anchor-text"/>
            <w:rFonts w:ascii="Times New Roman" w:hAnsi="Times New Roman" w:cs="Times New Roman"/>
            <w:color w:val="0272B1"/>
            <w:sz w:val="24"/>
            <w:szCs w:val="24"/>
          </w:rPr>
          <w:t>Google Scholar</w:t>
        </w:r>
      </w:hyperlink>
    </w:p>
    <w:p w14:paraId="614A7E43"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79" w:anchor="bb0090" w:history="1">
        <w:proofErr w:type="spellStart"/>
        <w:r w:rsidR="00735147" w:rsidRPr="007367ED">
          <w:rPr>
            <w:rStyle w:val="anchor-text"/>
            <w:rFonts w:ascii="Times New Roman" w:hAnsi="Times New Roman" w:cs="Times New Roman"/>
            <w:color w:val="0272B1"/>
            <w:sz w:val="24"/>
            <w:szCs w:val="24"/>
          </w:rPr>
          <w:t>Polsley</w:t>
        </w:r>
        <w:proofErr w:type="spellEnd"/>
        <w:r w:rsidR="00735147" w:rsidRPr="007367ED">
          <w:rPr>
            <w:rStyle w:val="anchor-text"/>
            <w:rFonts w:ascii="Times New Roman" w:hAnsi="Times New Roman" w:cs="Times New Roman"/>
            <w:color w:val="0272B1"/>
            <w:sz w:val="24"/>
            <w:szCs w:val="24"/>
          </w:rPr>
          <w:t xml:space="preserve"> et al., 2016</w:t>
        </w:r>
      </w:hyperlink>
    </w:p>
    <w:p w14:paraId="01DAB1AD"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lastRenderedPageBreak/>
        <w:t>S. </w:t>
      </w:r>
      <w:proofErr w:type="spellStart"/>
      <w:r w:rsidRPr="007367ED">
        <w:rPr>
          <w:rFonts w:ascii="Times New Roman" w:hAnsi="Times New Roman" w:cs="Times New Roman"/>
          <w:color w:val="1F1F1F"/>
          <w:sz w:val="24"/>
          <w:szCs w:val="24"/>
        </w:rPr>
        <w:t>Polsley</w:t>
      </w:r>
      <w:proofErr w:type="spellEnd"/>
      <w:r w:rsidRPr="007367ED">
        <w:rPr>
          <w:rFonts w:ascii="Times New Roman" w:hAnsi="Times New Roman" w:cs="Times New Roman"/>
          <w:color w:val="1F1F1F"/>
          <w:sz w:val="24"/>
          <w:szCs w:val="24"/>
        </w:rPr>
        <w:t>, P. </w:t>
      </w:r>
      <w:proofErr w:type="spellStart"/>
      <w:r w:rsidRPr="007367ED">
        <w:rPr>
          <w:rFonts w:ascii="Times New Roman" w:hAnsi="Times New Roman" w:cs="Times New Roman"/>
          <w:color w:val="1F1F1F"/>
          <w:sz w:val="24"/>
          <w:szCs w:val="24"/>
        </w:rPr>
        <w:t>Jhunjhunwala</w:t>
      </w:r>
      <w:proofErr w:type="spellEnd"/>
      <w:r w:rsidRPr="007367ED">
        <w:rPr>
          <w:rFonts w:ascii="Times New Roman" w:hAnsi="Times New Roman" w:cs="Times New Roman"/>
          <w:color w:val="1F1F1F"/>
          <w:sz w:val="24"/>
          <w:szCs w:val="24"/>
        </w:rPr>
        <w:t>, R. Huang</w:t>
      </w:r>
    </w:p>
    <w:p w14:paraId="3DDEEB73" w14:textId="77777777" w:rsidR="00735147" w:rsidRPr="007367ED" w:rsidRDefault="00735147" w:rsidP="007367ED">
      <w:pPr>
        <w:spacing w:after="240" w:line="360" w:lineRule="auto"/>
        <w:ind w:left="720"/>
        <w:rPr>
          <w:rFonts w:ascii="Times New Roman" w:hAnsi="Times New Roman" w:cs="Times New Roman"/>
          <w:color w:val="1F1F1F"/>
          <w:sz w:val="24"/>
          <w:szCs w:val="24"/>
        </w:rPr>
      </w:pPr>
      <w:proofErr w:type="spellStart"/>
      <w:r w:rsidRPr="007367ED">
        <w:rPr>
          <w:rFonts w:ascii="Times New Roman" w:hAnsi="Times New Roman" w:cs="Times New Roman"/>
          <w:color w:val="1F1F1F"/>
          <w:sz w:val="24"/>
          <w:szCs w:val="24"/>
        </w:rPr>
        <w:t>Casesummarizer</w:t>
      </w:r>
      <w:proofErr w:type="spellEnd"/>
      <w:r w:rsidRPr="007367ED">
        <w:rPr>
          <w:rFonts w:ascii="Times New Roman" w:hAnsi="Times New Roman" w:cs="Times New Roman"/>
          <w:color w:val="1F1F1F"/>
          <w:sz w:val="24"/>
          <w:szCs w:val="24"/>
        </w:rPr>
        <w:t>: a system for automated summarization of legal texts</w:t>
      </w:r>
    </w:p>
    <w:p w14:paraId="2BFB7E10" w14:textId="77777777" w:rsidR="00735147" w:rsidRPr="007367ED" w:rsidRDefault="00735147" w:rsidP="007367ED">
      <w:pPr>
        <w:spacing w:after="240" w:line="360" w:lineRule="auto"/>
        <w:ind w:left="720"/>
        <w:rPr>
          <w:rFonts w:ascii="Times New Roman" w:hAnsi="Times New Roman" w:cs="Times New Roman"/>
          <w:color w:val="707070"/>
          <w:sz w:val="24"/>
          <w:szCs w:val="24"/>
        </w:rPr>
      </w:pPr>
      <w:r w:rsidRPr="007367ED">
        <w:rPr>
          <w:rFonts w:ascii="Times New Roman" w:hAnsi="Times New Roman" w:cs="Times New Roman"/>
          <w:color w:val="707070"/>
          <w:sz w:val="24"/>
          <w:szCs w:val="24"/>
        </w:rPr>
        <w:t>Proceedings of COLING 2016, the 26th International Conference on Computational Linguistics: System Demonstrations (2016), pp. 258-262</w:t>
      </w:r>
    </w:p>
    <w:p w14:paraId="6A1FE9C7" w14:textId="77777777" w:rsidR="00735147" w:rsidRPr="007367ED" w:rsidRDefault="005625FD" w:rsidP="007367ED">
      <w:pPr>
        <w:spacing w:after="0" w:line="360" w:lineRule="auto"/>
        <w:ind w:left="720"/>
        <w:rPr>
          <w:rFonts w:ascii="Times New Roman" w:hAnsi="Times New Roman" w:cs="Times New Roman"/>
          <w:color w:val="1F1F1F"/>
          <w:sz w:val="24"/>
          <w:szCs w:val="24"/>
        </w:rPr>
      </w:pPr>
      <w:hyperlink r:id="rId80" w:tgtFrame="_blank" w:history="1">
        <w:r w:rsidR="00735147" w:rsidRPr="007367ED">
          <w:rPr>
            <w:rStyle w:val="anchor-text"/>
            <w:rFonts w:ascii="Times New Roman" w:hAnsi="Times New Roman" w:cs="Times New Roman"/>
            <w:color w:val="0272B1"/>
            <w:sz w:val="24"/>
            <w:szCs w:val="24"/>
          </w:rPr>
          <w:t xml:space="preserve">View in </w:t>
        </w:r>
        <w:proofErr w:type="spellStart"/>
        <w:r w:rsidR="00735147" w:rsidRPr="007367ED">
          <w:rPr>
            <w:rStyle w:val="anchor-text"/>
            <w:rFonts w:ascii="Times New Roman" w:hAnsi="Times New Roman" w:cs="Times New Roman"/>
            <w:color w:val="0272B1"/>
            <w:sz w:val="24"/>
            <w:szCs w:val="24"/>
          </w:rPr>
          <w:t>Scopus</w:t>
        </w:r>
      </w:hyperlink>
      <w:hyperlink r:id="rId81" w:tgtFrame="_blank" w:history="1">
        <w:r w:rsidR="00735147" w:rsidRPr="007367ED">
          <w:rPr>
            <w:rStyle w:val="anchor-text"/>
            <w:rFonts w:ascii="Times New Roman" w:hAnsi="Times New Roman" w:cs="Times New Roman"/>
            <w:color w:val="0272B1"/>
            <w:sz w:val="24"/>
            <w:szCs w:val="24"/>
          </w:rPr>
          <w:t>Google</w:t>
        </w:r>
        <w:proofErr w:type="spellEnd"/>
        <w:r w:rsidR="00735147" w:rsidRPr="007367ED">
          <w:rPr>
            <w:rStyle w:val="anchor-text"/>
            <w:rFonts w:ascii="Times New Roman" w:hAnsi="Times New Roman" w:cs="Times New Roman"/>
            <w:color w:val="0272B1"/>
            <w:sz w:val="24"/>
            <w:szCs w:val="24"/>
          </w:rPr>
          <w:t xml:space="preserve"> Scholar</w:t>
        </w:r>
      </w:hyperlink>
    </w:p>
    <w:p w14:paraId="65585972"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82" w:anchor="bb0095" w:history="1">
        <w:r w:rsidR="00735147" w:rsidRPr="007367ED">
          <w:rPr>
            <w:rStyle w:val="anchor-text"/>
            <w:rFonts w:ascii="Times New Roman" w:hAnsi="Times New Roman" w:cs="Times New Roman"/>
            <w:color w:val="0272B1"/>
            <w:sz w:val="24"/>
            <w:szCs w:val="24"/>
          </w:rPr>
          <w:t>Saravanan et al., 2008</w:t>
        </w:r>
      </w:hyperlink>
    </w:p>
    <w:p w14:paraId="096C68AC"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M. Saravanan, B. Ravindran, S. Raman</w:t>
      </w:r>
    </w:p>
    <w:p w14:paraId="1EF8446F" w14:textId="77777777" w:rsidR="00735147" w:rsidRPr="007367ED" w:rsidRDefault="00735147" w:rsidP="007367ED">
      <w:pPr>
        <w:spacing w:after="240" w:line="360" w:lineRule="auto"/>
        <w:ind w:left="720"/>
        <w:rPr>
          <w:rFonts w:ascii="Times New Roman" w:hAnsi="Times New Roman" w:cs="Times New Roman"/>
          <w:color w:val="1F1F1F"/>
          <w:sz w:val="24"/>
          <w:szCs w:val="24"/>
        </w:rPr>
      </w:pPr>
      <w:r w:rsidRPr="007367ED">
        <w:rPr>
          <w:rFonts w:ascii="Times New Roman" w:hAnsi="Times New Roman" w:cs="Times New Roman"/>
          <w:color w:val="1F1F1F"/>
          <w:sz w:val="24"/>
          <w:szCs w:val="24"/>
        </w:rPr>
        <w:t>Automatic identification of rhetorical roles using conditional random fields for legal document summarization</w:t>
      </w:r>
    </w:p>
    <w:p w14:paraId="356627C6" w14:textId="77777777" w:rsidR="00735147" w:rsidRPr="007367ED" w:rsidRDefault="00735147" w:rsidP="007367ED">
      <w:pPr>
        <w:spacing w:after="240" w:line="360" w:lineRule="auto"/>
        <w:ind w:left="720"/>
        <w:rPr>
          <w:rFonts w:ascii="Times New Roman" w:hAnsi="Times New Roman" w:cs="Times New Roman"/>
          <w:color w:val="707070"/>
          <w:sz w:val="24"/>
          <w:szCs w:val="24"/>
        </w:rPr>
      </w:pPr>
      <w:r w:rsidRPr="007367ED">
        <w:rPr>
          <w:rFonts w:ascii="Times New Roman" w:hAnsi="Times New Roman" w:cs="Times New Roman"/>
          <w:color w:val="707070"/>
          <w:sz w:val="24"/>
          <w:szCs w:val="24"/>
        </w:rPr>
        <w:t>Proceedings of the Third International Joint Conference on Natural Language Processing: Volume-I (2008)</w:t>
      </w:r>
    </w:p>
    <w:p w14:paraId="2B109B6A" w14:textId="77777777" w:rsidR="00735147" w:rsidRPr="007367ED" w:rsidRDefault="005625FD" w:rsidP="007367ED">
      <w:pPr>
        <w:spacing w:after="0" w:line="360" w:lineRule="auto"/>
        <w:ind w:left="720"/>
        <w:rPr>
          <w:rFonts w:ascii="Times New Roman" w:hAnsi="Times New Roman" w:cs="Times New Roman"/>
          <w:color w:val="1F1F1F"/>
          <w:sz w:val="24"/>
          <w:szCs w:val="24"/>
        </w:rPr>
      </w:pPr>
      <w:hyperlink r:id="rId83" w:tgtFrame="_blank" w:history="1">
        <w:r w:rsidR="00735147" w:rsidRPr="007367ED">
          <w:rPr>
            <w:rStyle w:val="anchor-text"/>
            <w:rFonts w:ascii="Times New Roman" w:hAnsi="Times New Roman" w:cs="Times New Roman"/>
            <w:color w:val="0272B1"/>
            <w:sz w:val="24"/>
            <w:szCs w:val="24"/>
          </w:rPr>
          <w:t>Google Scholar</w:t>
        </w:r>
      </w:hyperlink>
    </w:p>
    <w:p w14:paraId="37270C19"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84" w:anchor="bb0100" w:history="1">
        <w:r w:rsidR="00735147" w:rsidRPr="007367ED">
          <w:rPr>
            <w:rStyle w:val="anchor-text"/>
            <w:rFonts w:ascii="Times New Roman" w:hAnsi="Times New Roman" w:cs="Times New Roman"/>
            <w:color w:val="0272B1"/>
            <w:sz w:val="24"/>
            <w:szCs w:val="24"/>
          </w:rPr>
          <w:t>Sinha et al., 2018</w:t>
        </w:r>
      </w:hyperlink>
    </w:p>
    <w:p w14:paraId="7007E5B5" w14:textId="77777777" w:rsidR="00735147" w:rsidRPr="007367ED" w:rsidRDefault="00735147" w:rsidP="007367ED">
      <w:pPr>
        <w:spacing w:after="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 xml:space="preserve">Sinha, A., Yadav, A., </w:t>
      </w:r>
      <w:proofErr w:type="spellStart"/>
      <w:r w:rsidRPr="007367ED">
        <w:rPr>
          <w:rFonts w:ascii="Times New Roman" w:hAnsi="Times New Roman" w:cs="Times New Roman"/>
          <w:color w:val="1F1F1F"/>
          <w:sz w:val="24"/>
          <w:szCs w:val="24"/>
        </w:rPr>
        <w:t>Gahlot</w:t>
      </w:r>
      <w:proofErr w:type="spellEnd"/>
      <w:r w:rsidRPr="007367ED">
        <w:rPr>
          <w:rFonts w:ascii="Times New Roman" w:hAnsi="Times New Roman" w:cs="Times New Roman"/>
          <w:color w:val="1F1F1F"/>
          <w:sz w:val="24"/>
          <w:szCs w:val="24"/>
        </w:rPr>
        <w:t xml:space="preserve">, A., 2018. Extractive text summarization using neural networks. </w:t>
      </w:r>
      <w:proofErr w:type="spellStart"/>
      <w:r w:rsidRPr="007367ED">
        <w:rPr>
          <w:rFonts w:ascii="Times New Roman" w:hAnsi="Times New Roman" w:cs="Times New Roman"/>
          <w:color w:val="1F1F1F"/>
          <w:sz w:val="24"/>
          <w:szCs w:val="24"/>
        </w:rPr>
        <w:t>arXiv</w:t>
      </w:r>
      <w:proofErr w:type="spellEnd"/>
      <w:r w:rsidRPr="007367ED">
        <w:rPr>
          <w:rFonts w:ascii="Times New Roman" w:hAnsi="Times New Roman" w:cs="Times New Roman"/>
          <w:color w:val="1F1F1F"/>
          <w:sz w:val="24"/>
          <w:szCs w:val="24"/>
        </w:rPr>
        <w:t xml:space="preserve"> preprint arXiv:1802.10137.</w:t>
      </w:r>
    </w:p>
    <w:p w14:paraId="7A044DA8"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85" w:tgtFrame="_blank" w:history="1">
        <w:r w:rsidR="00735147" w:rsidRPr="007367ED">
          <w:rPr>
            <w:rStyle w:val="anchor-text"/>
            <w:rFonts w:ascii="Times New Roman" w:hAnsi="Times New Roman" w:cs="Times New Roman"/>
            <w:color w:val="0272B1"/>
            <w:sz w:val="24"/>
            <w:szCs w:val="24"/>
          </w:rPr>
          <w:t>Google Scholar</w:t>
        </w:r>
      </w:hyperlink>
    </w:p>
    <w:p w14:paraId="12241E72"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86" w:anchor="bb0105" w:history="1">
        <w:r w:rsidR="00735147" w:rsidRPr="007367ED">
          <w:rPr>
            <w:rStyle w:val="anchor-text"/>
            <w:rFonts w:ascii="Times New Roman" w:hAnsi="Times New Roman" w:cs="Times New Roman"/>
            <w:color w:val="0272B1"/>
            <w:sz w:val="24"/>
            <w:szCs w:val="24"/>
          </w:rPr>
          <w:t xml:space="preserve">Soares and </w:t>
        </w:r>
        <w:proofErr w:type="spellStart"/>
        <w:r w:rsidR="00735147" w:rsidRPr="007367ED">
          <w:rPr>
            <w:rStyle w:val="anchor-text"/>
            <w:rFonts w:ascii="Times New Roman" w:hAnsi="Times New Roman" w:cs="Times New Roman"/>
            <w:color w:val="0272B1"/>
            <w:sz w:val="24"/>
            <w:szCs w:val="24"/>
          </w:rPr>
          <w:t>Parreiras</w:t>
        </w:r>
        <w:proofErr w:type="spellEnd"/>
        <w:r w:rsidR="00735147" w:rsidRPr="007367ED">
          <w:rPr>
            <w:rStyle w:val="anchor-text"/>
            <w:rFonts w:ascii="Times New Roman" w:hAnsi="Times New Roman" w:cs="Times New Roman"/>
            <w:color w:val="0272B1"/>
            <w:sz w:val="24"/>
            <w:szCs w:val="24"/>
          </w:rPr>
          <w:t>, 2018</w:t>
        </w:r>
      </w:hyperlink>
    </w:p>
    <w:p w14:paraId="0EB0AAFF"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M.A.C. Soares, F.S. </w:t>
      </w:r>
      <w:proofErr w:type="spellStart"/>
      <w:r w:rsidRPr="007367ED">
        <w:rPr>
          <w:rFonts w:ascii="Times New Roman" w:hAnsi="Times New Roman" w:cs="Times New Roman"/>
          <w:color w:val="1F1F1F"/>
          <w:sz w:val="24"/>
          <w:szCs w:val="24"/>
        </w:rPr>
        <w:t>Parreiras</w:t>
      </w:r>
      <w:proofErr w:type="spellEnd"/>
    </w:p>
    <w:p w14:paraId="2A9CB93A" w14:textId="77777777" w:rsidR="00735147" w:rsidRPr="007367ED" w:rsidRDefault="00735147" w:rsidP="007367ED">
      <w:pPr>
        <w:spacing w:after="240" w:line="360" w:lineRule="auto"/>
        <w:ind w:left="720"/>
        <w:rPr>
          <w:rFonts w:ascii="Times New Roman" w:hAnsi="Times New Roman" w:cs="Times New Roman"/>
          <w:color w:val="1F1F1F"/>
          <w:sz w:val="24"/>
          <w:szCs w:val="24"/>
        </w:rPr>
      </w:pPr>
      <w:r w:rsidRPr="007367ED">
        <w:rPr>
          <w:rFonts w:ascii="Times New Roman" w:hAnsi="Times New Roman" w:cs="Times New Roman"/>
          <w:color w:val="1F1F1F"/>
          <w:sz w:val="24"/>
          <w:szCs w:val="24"/>
        </w:rPr>
        <w:t>A literature review on question answering techniques, paradigms and systems</w:t>
      </w:r>
    </w:p>
    <w:p w14:paraId="597AAF93" w14:textId="77777777" w:rsidR="00735147" w:rsidRPr="007367ED" w:rsidRDefault="00735147" w:rsidP="007367ED">
      <w:pPr>
        <w:spacing w:after="240" w:line="360" w:lineRule="auto"/>
        <w:ind w:left="720"/>
        <w:rPr>
          <w:rFonts w:ascii="Times New Roman" w:hAnsi="Times New Roman" w:cs="Times New Roman"/>
          <w:color w:val="707070"/>
          <w:sz w:val="24"/>
          <w:szCs w:val="24"/>
        </w:rPr>
      </w:pPr>
      <w:r w:rsidRPr="007367ED">
        <w:rPr>
          <w:rFonts w:ascii="Times New Roman" w:hAnsi="Times New Roman" w:cs="Times New Roman"/>
          <w:color w:val="707070"/>
          <w:sz w:val="24"/>
          <w:szCs w:val="24"/>
        </w:rPr>
        <w:t xml:space="preserve">J. King Saud Univ. </w:t>
      </w:r>
      <w:proofErr w:type="spellStart"/>
      <w:r w:rsidRPr="007367ED">
        <w:rPr>
          <w:rFonts w:ascii="Times New Roman" w:hAnsi="Times New Roman" w:cs="Times New Roman"/>
          <w:color w:val="707070"/>
          <w:sz w:val="24"/>
          <w:szCs w:val="24"/>
        </w:rPr>
        <w:t>Comput</w:t>
      </w:r>
      <w:proofErr w:type="spellEnd"/>
      <w:r w:rsidRPr="007367ED">
        <w:rPr>
          <w:rFonts w:ascii="Times New Roman" w:hAnsi="Times New Roman" w:cs="Times New Roman"/>
          <w:color w:val="707070"/>
          <w:sz w:val="24"/>
          <w:szCs w:val="24"/>
        </w:rPr>
        <w:t>. Inf. Sci. (2018)</w:t>
      </w:r>
    </w:p>
    <w:p w14:paraId="52AE7B82" w14:textId="77777777" w:rsidR="00735147" w:rsidRPr="007367ED" w:rsidRDefault="005625FD" w:rsidP="007367ED">
      <w:pPr>
        <w:spacing w:after="0" w:line="360" w:lineRule="auto"/>
        <w:ind w:left="720"/>
        <w:rPr>
          <w:rFonts w:ascii="Times New Roman" w:hAnsi="Times New Roman" w:cs="Times New Roman"/>
          <w:color w:val="1F1F1F"/>
          <w:sz w:val="24"/>
          <w:szCs w:val="24"/>
        </w:rPr>
      </w:pPr>
      <w:hyperlink r:id="rId87" w:tgtFrame="_blank" w:history="1">
        <w:r w:rsidR="00735147" w:rsidRPr="007367ED">
          <w:rPr>
            <w:rStyle w:val="anchor-text"/>
            <w:rFonts w:ascii="Times New Roman" w:hAnsi="Times New Roman" w:cs="Times New Roman"/>
            <w:color w:val="0272B1"/>
            <w:sz w:val="24"/>
            <w:szCs w:val="24"/>
          </w:rPr>
          <w:t>Google Scholar</w:t>
        </w:r>
      </w:hyperlink>
    </w:p>
    <w:p w14:paraId="0AC513A7"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88" w:anchor="bb0110" w:history="1">
        <w:r w:rsidR="00735147" w:rsidRPr="007367ED">
          <w:rPr>
            <w:rStyle w:val="anchor-text"/>
            <w:rFonts w:ascii="Times New Roman" w:hAnsi="Times New Roman" w:cs="Times New Roman"/>
            <w:color w:val="0272B1"/>
            <w:sz w:val="24"/>
            <w:szCs w:val="24"/>
          </w:rPr>
          <w:t xml:space="preserve">Steinberger and </w:t>
        </w:r>
        <w:proofErr w:type="spellStart"/>
        <w:r w:rsidR="00735147" w:rsidRPr="007367ED">
          <w:rPr>
            <w:rStyle w:val="anchor-text"/>
            <w:rFonts w:ascii="Times New Roman" w:hAnsi="Times New Roman" w:cs="Times New Roman"/>
            <w:color w:val="0272B1"/>
            <w:sz w:val="24"/>
            <w:szCs w:val="24"/>
          </w:rPr>
          <w:t>Ježek</w:t>
        </w:r>
        <w:proofErr w:type="spellEnd"/>
        <w:r w:rsidR="00735147" w:rsidRPr="007367ED">
          <w:rPr>
            <w:rStyle w:val="anchor-text"/>
            <w:rFonts w:ascii="Times New Roman" w:hAnsi="Times New Roman" w:cs="Times New Roman"/>
            <w:color w:val="0272B1"/>
            <w:sz w:val="24"/>
            <w:szCs w:val="24"/>
          </w:rPr>
          <w:t>, 2012</w:t>
        </w:r>
      </w:hyperlink>
    </w:p>
    <w:p w14:paraId="458FB6F3"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J. Steinberger, K. </w:t>
      </w:r>
      <w:proofErr w:type="spellStart"/>
      <w:r w:rsidRPr="007367ED">
        <w:rPr>
          <w:rFonts w:ascii="Times New Roman" w:hAnsi="Times New Roman" w:cs="Times New Roman"/>
          <w:color w:val="1F1F1F"/>
          <w:sz w:val="24"/>
          <w:szCs w:val="24"/>
        </w:rPr>
        <w:t>Ježek</w:t>
      </w:r>
      <w:proofErr w:type="spellEnd"/>
    </w:p>
    <w:p w14:paraId="356A547B" w14:textId="77777777" w:rsidR="00735147" w:rsidRPr="007367ED" w:rsidRDefault="00735147" w:rsidP="007367ED">
      <w:pPr>
        <w:spacing w:after="240" w:line="360" w:lineRule="auto"/>
        <w:ind w:left="720"/>
        <w:rPr>
          <w:rFonts w:ascii="Times New Roman" w:hAnsi="Times New Roman" w:cs="Times New Roman"/>
          <w:color w:val="1F1F1F"/>
          <w:sz w:val="24"/>
          <w:szCs w:val="24"/>
        </w:rPr>
      </w:pPr>
      <w:r w:rsidRPr="007367ED">
        <w:rPr>
          <w:rFonts w:ascii="Times New Roman" w:hAnsi="Times New Roman" w:cs="Times New Roman"/>
          <w:color w:val="1F1F1F"/>
          <w:sz w:val="24"/>
          <w:szCs w:val="24"/>
        </w:rPr>
        <w:t>Evaluation measures for text summarization</w:t>
      </w:r>
    </w:p>
    <w:p w14:paraId="4B37C21B" w14:textId="77777777" w:rsidR="00735147" w:rsidRPr="007367ED" w:rsidRDefault="00735147" w:rsidP="007367ED">
      <w:pPr>
        <w:spacing w:after="240" w:line="360" w:lineRule="auto"/>
        <w:ind w:left="720"/>
        <w:rPr>
          <w:rFonts w:ascii="Times New Roman" w:hAnsi="Times New Roman" w:cs="Times New Roman"/>
          <w:color w:val="707070"/>
          <w:sz w:val="24"/>
          <w:szCs w:val="24"/>
        </w:rPr>
      </w:pPr>
      <w:proofErr w:type="spellStart"/>
      <w:r w:rsidRPr="007367ED">
        <w:rPr>
          <w:rFonts w:ascii="Times New Roman" w:hAnsi="Times New Roman" w:cs="Times New Roman"/>
          <w:color w:val="707070"/>
          <w:sz w:val="24"/>
          <w:szCs w:val="24"/>
        </w:rPr>
        <w:lastRenderedPageBreak/>
        <w:t>Comput</w:t>
      </w:r>
      <w:proofErr w:type="spellEnd"/>
      <w:r w:rsidRPr="007367ED">
        <w:rPr>
          <w:rFonts w:ascii="Times New Roman" w:hAnsi="Times New Roman" w:cs="Times New Roman"/>
          <w:color w:val="707070"/>
          <w:sz w:val="24"/>
          <w:szCs w:val="24"/>
        </w:rPr>
        <w:t>. Inf., 28 (2) (2012), pp. 251-275</w:t>
      </w:r>
    </w:p>
    <w:p w14:paraId="351E7454" w14:textId="77777777" w:rsidR="00735147" w:rsidRPr="007367ED" w:rsidRDefault="005625FD" w:rsidP="007367ED">
      <w:pPr>
        <w:spacing w:after="0" w:line="360" w:lineRule="auto"/>
        <w:ind w:left="720"/>
        <w:rPr>
          <w:rFonts w:ascii="Times New Roman" w:hAnsi="Times New Roman" w:cs="Times New Roman"/>
          <w:color w:val="1F1F1F"/>
          <w:sz w:val="24"/>
          <w:szCs w:val="24"/>
        </w:rPr>
      </w:pPr>
      <w:hyperlink r:id="rId89" w:tgtFrame="_blank" w:history="1">
        <w:r w:rsidR="00735147" w:rsidRPr="007367ED">
          <w:rPr>
            <w:rStyle w:val="anchor-text"/>
            <w:rFonts w:ascii="Times New Roman" w:hAnsi="Times New Roman" w:cs="Times New Roman"/>
            <w:color w:val="0272B1"/>
            <w:sz w:val="24"/>
            <w:szCs w:val="24"/>
          </w:rPr>
          <w:t>Google Scholar</w:t>
        </w:r>
      </w:hyperlink>
    </w:p>
    <w:p w14:paraId="6C619148"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90" w:anchor="bb0115" w:history="1">
        <w:r w:rsidR="00735147" w:rsidRPr="007367ED">
          <w:rPr>
            <w:rStyle w:val="anchor-text"/>
            <w:rFonts w:ascii="Times New Roman" w:hAnsi="Times New Roman" w:cs="Times New Roman"/>
            <w:color w:val="0272B1"/>
            <w:sz w:val="24"/>
            <w:szCs w:val="24"/>
          </w:rPr>
          <w:t xml:space="preserve">Tokenizer </w:t>
        </w:r>
        <w:proofErr w:type="spellStart"/>
        <w:r w:rsidR="00735147" w:rsidRPr="007367ED">
          <w:rPr>
            <w:rStyle w:val="anchor-text"/>
            <w:rFonts w:ascii="Times New Roman" w:hAnsi="Times New Roman" w:cs="Times New Roman"/>
            <w:color w:val="0272B1"/>
            <w:sz w:val="24"/>
            <w:szCs w:val="24"/>
          </w:rPr>
          <w:t>spaCy</w:t>
        </w:r>
        <w:proofErr w:type="spellEnd"/>
        <w:r w:rsidR="00735147" w:rsidRPr="007367ED">
          <w:rPr>
            <w:rStyle w:val="anchor-text"/>
            <w:rFonts w:ascii="Times New Roman" w:hAnsi="Times New Roman" w:cs="Times New Roman"/>
            <w:color w:val="0272B1"/>
            <w:sz w:val="24"/>
            <w:szCs w:val="24"/>
          </w:rPr>
          <w:t xml:space="preserve"> API Documentation, </w:t>
        </w:r>
        <w:proofErr w:type="spellStart"/>
        <w:r w:rsidR="00735147" w:rsidRPr="007367ED">
          <w:rPr>
            <w:rStyle w:val="anchor-text"/>
            <w:rFonts w:ascii="Times New Roman" w:hAnsi="Times New Roman" w:cs="Times New Roman"/>
            <w:color w:val="0272B1"/>
            <w:sz w:val="24"/>
            <w:szCs w:val="24"/>
          </w:rPr>
          <w:t>xxxx</w:t>
        </w:r>
        <w:proofErr w:type="spellEnd"/>
      </w:hyperlink>
    </w:p>
    <w:p w14:paraId="760F5E08" w14:textId="77777777" w:rsidR="00735147" w:rsidRPr="007367ED" w:rsidRDefault="00735147" w:rsidP="007367ED">
      <w:pPr>
        <w:spacing w:after="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 xml:space="preserve">Tokenizer </w:t>
      </w:r>
      <w:proofErr w:type="spellStart"/>
      <w:r w:rsidRPr="007367ED">
        <w:rPr>
          <w:rFonts w:ascii="Times New Roman" w:hAnsi="Times New Roman" w:cs="Times New Roman"/>
          <w:color w:val="1F1F1F"/>
          <w:sz w:val="24"/>
          <w:szCs w:val="24"/>
        </w:rPr>
        <w:t>spaCy</w:t>
      </w:r>
      <w:proofErr w:type="spellEnd"/>
      <w:r w:rsidRPr="007367ED">
        <w:rPr>
          <w:rFonts w:ascii="Times New Roman" w:hAnsi="Times New Roman" w:cs="Times New Roman"/>
          <w:color w:val="1F1F1F"/>
          <w:sz w:val="24"/>
          <w:szCs w:val="24"/>
        </w:rPr>
        <w:t xml:space="preserve"> API Documentation. Retrieved from </w:t>
      </w:r>
      <w:hyperlink r:id="rId91" w:tgtFrame="_blank" w:history="1">
        <w:r w:rsidRPr="007367ED">
          <w:rPr>
            <w:rStyle w:val="anchor-text"/>
            <w:rFonts w:ascii="Times New Roman" w:hAnsi="Times New Roman" w:cs="Times New Roman"/>
            <w:color w:val="0272B1"/>
            <w:sz w:val="24"/>
            <w:szCs w:val="24"/>
          </w:rPr>
          <w:t>https://spacy.io/api/tokenizer</w:t>
        </w:r>
      </w:hyperlink>
      <w:r w:rsidRPr="007367ED">
        <w:rPr>
          <w:rFonts w:ascii="Times New Roman" w:hAnsi="Times New Roman" w:cs="Times New Roman"/>
          <w:color w:val="1F1F1F"/>
          <w:sz w:val="24"/>
          <w:szCs w:val="24"/>
        </w:rPr>
        <w:t>.</w:t>
      </w:r>
    </w:p>
    <w:p w14:paraId="469741E1"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92" w:tgtFrame="_blank" w:history="1">
        <w:r w:rsidR="00735147" w:rsidRPr="007367ED">
          <w:rPr>
            <w:rStyle w:val="anchor-text"/>
            <w:rFonts w:ascii="Times New Roman" w:hAnsi="Times New Roman" w:cs="Times New Roman"/>
            <w:color w:val="0272B1"/>
            <w:sz w:val="24"/>
            <w:szCs w:val="24"/>
          </w:rPr>
          <w:t>Google Scholar</w:t>
        </w:r>
      </w:hyperlink>
    </w:p>
    <w:p w14:paraId="33C74103"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93" w:anchor="bb0120" w:history="1">
        <w:r w:rsidR="00735147" w:rsidRPr="007367ED">
          <w:rPr>
            <w:rStyle w:val="anchor-text"/>
            <w:rFonts w:ascii="Times New Roman" w:hAnsi="Times New Roman" w:cs="Times New Roman"/>
            <w:color w:val="0272B1"/>
            <w:sz w:val="24"/>
            <w:szCs w:val="24"/>
          </w:rPr>
          <w:t>Understanding LSTM Networks, 2015</w:t>
        </w:r>
      </w:hyperlink>
    </w:p>
    <w:p w14:paraId="7E15D59F" w14:textId="77777777" w:rsidR="00735147" w:rsidRPr="007367ED" w:rsidRDefault="00735147" w:rsidP="007367ED">
      <w:pPr>
        <w:spacing w:after="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Understanding LSTM Networks. Retrieved from </w:t>
      </w:r>
      <w:hyperlink r:id="rId94" w:tgtFrame="_blank" w:history="1">
        <w:r w:rsidRPr="007367ED">
          <w:rPr>
            <w:rStyle w:val="anchor-text"/>
            <w:rFonts w:ascii="Times New Roman" w:hAnsi="Times New Roman" w:cs="Times New Roman"/>
            <w:color w:val="0272B1"/>
            <w:sz w:val="24"/>
            <w:szCs w:val="24"/>
          </w:rPr>
          <w:t>https://colah.github.io/posts/2015-08-Understanding-LSTMs</w:t>
        </w:r>
      </w:hyperlink>
      <w:r w:rsidRPr="007367ED">
        <w:rPr>
          <w:rFonts w:ascii="Times New Roman" w:hAnsi="Times New Roman" w:cs="Times New Roman"/>
          <w:color w:val="1F1F1F"/>
          <w:sz w:val="24"/>
          <w:szCs w:val="24"/>
        </w:rPr>
        <w:t>.</w:t>
      </w:r>
    </w:p>
    <w:p w14:paraId="26B1242F" w14:textId="77777777" w:rsidR="00735147" w:rsidRPr="007367ED" w:rsidRDefault="005625FD" w:rsidP="007367ED">
      <w:pPr>
        <w:spacing w:line="360" w:lineRule="auto"/>
        <w:ind w:left="720"/>
        <w:rPr>
          <w:rFonts w:ascii="Times New Roman" w:hAnsi="Times New Roman" w:cs="Times New Roman"/>
          <w:color w:val="1F1F1F"/>
          <w:sz w:val="24"/>
          <w:szCs w:val="24"/>
        </w:rPr>
      </w:pPr>
      <w:hyperlink r:id="rId95" w:tgtFrame="_blank" w:history="1">
        <w:r w:rsidR="00735147" w:rsidRPr="007367ED">
          <w:rPr>
            <w:rStyle w:val="anchor-text"/>
            <w:rFonts w:ascii="Times New Roman" w:hAnsi="Times New Roman" w:cs="Times New Roman"/>
            <w:color w:val="0272B1"/>
            <w:sz w:val="24"/>
            <w:szCs w:val="24"/>
          </w:rPr>
          <w:t>Google Scholar</w:t>
        </w:r>
      </w:hyperlink>
    </w:p>
    <w:p w14:paraId="74C5D671" w14:textId="77777777" w:rsidR="00735147" w:rsidRPr="007367ED" w:rsidRDefault="005625FD" w:rsidP="007367ED">
      <w:pPr>
        <w:numPr>
          <w:ilvl w:val="0"/>
          <w:numId w:val="35"/>
        </w:numPr>
        <w:spacing w:after="240" w:line="360" w:lineRule="auto"/>
        <w:rPr>
          <w:rStyle w:val="reference"/>
          <w:rFonts w:ascii="Times New Roman" w:hAnsi="Times New Roman" w:cs="Times New Roman"/>
          <w:sz w:val="24"/>
          <w:szCs w:val="24"/>
        </w:rPr>
      </w:pPr>
      <w:hyperlink r:id="rId96" w:anchor="bb0125" w:history="1">
        <w:r w:rsidR="00735147" w:rsidRPr="007367ED">
          <w:rPr>
            <w:rStyle w:val="anchor-text"/>
            <w:rFonts w:ascii="Times New Roman" w:hAnsi="Times New Roman" w:cs="Times New Roman"/>
            <w:color w:val="0272B1"/>
            <w:sz w:val="24"/>
            <w:szCs w:val="24"/>
          </w:rPr>
          <w:t>Venkatesh, 2013</w:t>
        </w:r>
      </w:hyperlink>
    </w:p>
    <w:p w14:paraId="64C0B62B" w14:textId="77777777" w:rsidR="00735147" w:rsidRPr="007367ED" w:rsidRDefault="00735147" w:rsidP="007367ED">
      <w:pPr>
        <w:spacing w:after="240" w:line="360" w:lineRule="auto"/>
        <w:ind w:left="720"/>
        <w:rPr>
          <w:rFonts w:ascii="Times New Roman" w:hAnsi="Times New Roman" w:cs="Times New Roman"/>
          <w:sz w:val="24"/>
          <w:szCs w:val="24"/>
        </w:rPr>
      </w:pPr>
      <w:r w:rsidRPr="007367ED">
        <w:rPr>
          <w:rFonts w:ascii="Times New Roman" w:hAnsi="Times New Roman" w:cs="Times New Roman"/>
          <w:color w:val="1F1F1F"/>
          <w:sz w:val="24"/>
          <w:szCs w:val="24"/>
        </w:rPr>
        <w:t>R.K. Venkatesh</w:t>
      </w:r>
    </w:p>
    <w:p w14:paraId="5019790B" w14:textId="77777777" w:rsidR="00735147" w:rsidRPr="007367ED" w:rsidRDefault="00735147" w:rsidP="007367ED">
      <w:pPr>
        <w:spacing w:after="240" w:line="360" w:lineRule="auto"/>
        <w:ind w:left="720"/>
        <w:rPr>
          <w:rFonts w:ascii="Times New Roman" w:hAnsi="Times New Roman" w:cs="Times New Roman"/>
          <w:color w:val="1F1F1F"/>
          <w:sz w:val="24"/>
          <w:szCs w:val="24"/>
        </w:rPr>
      </w:pPr>
      <w:r w:rsidRPr="007367ED">
        <w:rPr>
          <w:rFonts w:ascii="Times New Roman" w:hAnsi="Times New Roman" w:cs="Times New Roman"/>
          <w:color w:val="1F1F1F"/>
          <w:sz w:val="24"/>
          <w:szCs w:val="24"/>
        </w:rPr>
        <w:t>Legal documents clustering and summarization using hierarchical latent Dirichlet allocation</w:t>
      </w:r>
    </w:p>
    <w:p w14:paraId="7C458AA3" w14:textId="77777777" w:rsidR="00735147" w:rsidRPr="007367ED" w:rsidRDefault="00735147" w:rsidP="007367ED">
      <w:pPr>
        <w:spacing w:after="240" w:line="360" w:lineRule="auto"/>
        <w:ind w:left="720"/>
        <w:rPr>
          <w:rFonts w:ascii="Times New Roman" w:hAnsi="Times New Roman" w:cs="Times New Roman"/>
          <w:color w:val="707070"/>
          <w:sz w:val="24"/>
          <w:szCs w:val="24"/>
        </w:rPr>
      </w:pPr>
      <w:r w:rsidRPr="007367ED">
        <w:rPr>
          <w:rFonts w:ascii="Times New Roman" w:hAnsi="Times New Roman" w:cs="Times New Roman"/>
          <w:color w:val="707070"/>
          <w:sz w:val="24"/>
          <w:szCs w:val="24"/>
        </w:rPr>
        <w:t xml:space="preserve">IAES Int. J. </w:t>
      </w:r>
      <w:proofErr w:type="spellStart"/>
      <w:r w:rsidRPr="007367ED">
        <w:rPr>
          <w:rFonts w:ascii="Times New Roman" w:hAnsi="Times New Roman" w:cs="Times New Roman"/>
          <w:color w:val="707070"/>
          <w:sz w:val="24"/>
          <w:szCs w:val="24"/>
        </w:rPr>
        <w:t>Artif</w:t>
      </w:r>
      <w:proofErr w:type="spellEnd"/>
      <w:r w:rsidRPr="007367ED">
        <w:rPr>
          <w:rFonts w:ascii="Times New Roman" w:hAnsi="Times New Roman" w:cs="Times New Roman"/>
          <w:color w:val="707070"/>
          <w:sz w:val="24"/>
          <w:szCs w:val="24"/>
        </w:rPr>
        <w:t xml:space="preserve">. </w:t>
      </w:r>
      <w:proofErr w:type="spellStart"/>
      <w:r w:rsidRPr="007367ED">
        <w:rPr>
          <w:rFonts w:ascii="Times New Roman" w:hAnsi="Times New Roman" w:cs="Times New Roman"/>
          <w:color w:val="707070"/>
          <w:sz w:val="24"/>
          <w:szCs w:val="24"/>
        </w:rPr>
        <w:t>Intell</w:t>
      </w:r>
      <w:proofErr w:type="spellEnd"/>
      <w:r w:rsidRPr="007367ED">
        <w:rPr>
          <w:rFonts w:ascii="Times New Roman" w:hAnsi="Times New Roman" w:cs="Times New Roman"/>
          <w:color w:val="707070"/>
          <w:sz w:val="24"/>
          <w:szCs w:val="24"/>
        </w:rPr>
        <w:t>., 2 (1) (2013)</w:t>
      </w:r>
    </w:p>
    <w:p w14:paraId="78A88107" w14:textId="77777777" w:rsidR="00C71485" w:rsidRDefault="00C71485"/>
    <w:sectPr w:rsidR="00C71485" w:rsidSect="005625F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1123BAC"/>
    <w:multiLevelType w:val="hybridMultilevel"/>
    <w:tmpl w:val="D03E923A"/>
    <w:lvl w:ilvl="0" w:tplc="06122EA0">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78F19C0"/>
    <w:multiLevelType w:val="multilevel"/>
    <w:tmpl w:val="1016955E"/>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C021C6"/>
    <w:multiLevelType w:val="hybridMultilevel"/>
    <w:tmpl w:val="ADBC7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3263258"/>
    <w:multiLevelType w:val="hybridMultilevel"/>
    <w:tmpl w:val="A9BAEB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267D63"/>
    <w:multiLevelType w:val="hybridMultilevel"/>
    <w:tmpl w:val="1EEA7030"/>
    <w:lvl w:ilvl="0" w:tplc="0FBCE812">
      <w:start w:val="1"/>
      <w:numFmt w:val="decimal"/>
      <w:lvlText w:val="%1)"/>
      <w:lvlJc w:val="left"/>
      <w:pPr>
        <w:ind w:left="1725" w:hanging="100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A9C330C"/>
    <w:multiLevelType w:val="hybridMultilevel"/>
    <w:tmpl w:val="3050FA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A048C4"/>
    <w:multiLevelType w:val="hybridMultilevel"/>
    <w:tmpl w:val="04E651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D0B5B5F"/>
    <w:multiLevelType w:val="multilevel"/>
    <w:tmpl w:val="1B18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start w:val="1"/>
      <w:numFmt w:val="bullet"/>
      <w:lvlText w:val=""/>
      <w:lvlJc w:val="left"/>
      <w:pPr>
        <w:tabs>
          <w:tab w:val="num" w:pos="2889"/>
        </w:tabs>
        <w:ind w:left="2889" w:hanging="360"/>
      </w:pPr>
      <w:rPr>
        <w:rFonts w:ascii="Wingdings" w:hAnsi="Wingdings" w:hint="default"/>
      </w:rPr>
    </w:lvl>
    <w:lvl w:ilvl="3" w:tplc="04090001">
      <w:start w:val="1"/>
      <w:numFmt w:val="bullet"/>
      <w:lvlText w:val=""/>
      <w:lvlJc w:val="left"/>
      <w:pPr>
        <w:tabs>
          <w:tab w:val="num" w:pos="3609"/>
        </w:tabs>
        <w:ind w:left="3609" w:hanging="360"/>
      </w:pPr>
      <w:rPr>
        <w:rFonts w:ascii="Symbol" w:hAnsi="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hint="default"/>
      </w:rPr>
    </w:lvl>
    <w:lvl w:ilvl="6" w:tplc="04090001">
      <w:start w:val="1"/>
      <w:numFmt w:val="bullet"/>
      <w:lvlText w:val=""/>
      <w:lvlJc w:val="left"/>
      <w:pPr>
        <w:tabs>
          <w:tab w:val="num" w:pos="5769"/>
        </w:tabs>
        <w:ind w:left="5769" w:hanging="360"/>
      </w:pPr>
      <w:rPr>
        <w:rFonts w:ascii="Symbol" w:hAnsi="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 w:ilvl="0">
        <w:numFmt w:val="bullet"/>
        <w:lvlText w:val="•"/>
        <w:legacy w:legacy="1" w:legacySpace="0" w:legacyIndent="0"/>
        <w:lvlJc w:val="left"/>
        <w:pPr>
          <w:ind w:left="0" w:firstLine="0"/>
        </w:pPr>
        <w:rPr>
          <w:rFonts w:ascii="Trebuchet MS" w:hAnsi="Trebuchet MS" w:hint="default"/>
          <w:sz w:val="20"/>
        </w:rPr>
      </w:lvl>
    </w:lvlOverride>
  </w:num>
  <w:num w:numId="4">
    <w:abstractNumId w:val="35"/>
    <w:lvlOverride w:ilvl="0"/>
    <w:lvlOverride w:ilvl="1">
      <w:startOverride w:val="1"/>
    </w:lvlOverride>
    <w:lvlOverride w:ilvl="2"/>
    <w:lvlOverride w:ilvl="3"/>
    <w:lvlOverride w:ilvl="4"/>
    <w:lvlOverride w:ilvl="5"/>
    <w:lvlOverride w:ilvl="6"/>
    <w:lvlOverride w:ilvl="7"/>
    <w:lvlOverride w:ilvl="8"/>
  </w:num>
  <w:num w:numId="5">
    <w:abstractNumId w:val="19"/>
  </w:num>
  <w:num w:numId="6">
    <w:abstractNumId w:val="25"/>
  </w:num>
  <w:num w:numId="7">
    <w:abstractNumId w:val="12"/>
    <w:lvlOverride w:ilvl="0"/>
    <w:lvlOverride w:ilvl="1">
      <w:startOverride w:val="1"/>
    </w:lvlOverride>
    <w:lvlOverride w:ilvl="2"/>
    <w:lvlOverride w:ilvl="3"/>
    <w:lvlOverride w:ilvl="4"/>
    <w:lvlOverride w:ilvl="5"/>
    <w:lvlOverride w:ilvl="6"/>
    <w:lvlOverride w:ilvl="7"/>
    <w:lvlOverride w:ilvl="8"/>
  </w:num>
  <w:num w:numId="8">
    <w:abstractNumId w:val="14"/>
  </w:num>
  <w:num w:numId="9">
    <w:abstractNumId w:val="32"/>
  </w:num>
  <w:num w:numId="10">
    <w:abstractNumId w:val="17"/>
  </w:num>
  <w:num w:numId="1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lvlOverride w:ilvl="0"/>
    <w:lvlOverride w:ilvl="1">
      <w:startOverride w:val="1"/>
    </w:lvlOverride>
    <w:lvlOverride w:ilvl="2"/>
    <w:lvlOverride w:ilvl="3"/>
    <w:lvlOverride w:ilvl="4"/>
    <w:lvlOverride w:ilvl="5"/>
    <w:lvlOverride w:ilvl="6"/>
    <w:lvlOverride w:ilvl="7"/>
    <w:lvlOverride w:ilvl="8"/>
  </w:num>
  <w:num w:numId="13">
    <w:abstractNumId w:val="11"/>
  </w:num>
  <w:num w:numId="14">
    <w:abstractNumId w:val="29"/>
  </w:num>
  <w:num w:numId="15">
    <w:abstractNumId w:val="7"/>
  </w:num>
  <w:num w:numId="16">
    <w:abstractNumId w:val="33"/>
  </w:num>
  <w:num w:numId="17">
    <w:abstractNumId w:val="2"/>
  </w:num>
  <w:num w:numId="18">
    <w:abstractNumId w:val="24"/>
  </w:num>
  <w:num w:numId="19">
    <w:abstractNumId w:val="20"/>
  </w:num>
  <w:num w:numId="20">
    <w:abstractNumId w:val="8"/>
  </w:num>
  <w:num w:numId="21">
    <w:abstractNumId w:val="21"/>
  </w:num>
  <w:num w:numId="22">
    <w:abstractNumId w:val="30"/>
  </w:num>
  <w:num w:numId="23">
    <w:abstractNumId w:val="31"/>
  </w:num>
  <w:num w:numId="24">
    <w:abstractNumId w:val="3"/>
  </w:num>
  <w:num w:numId="25">
    <w:abstractNumId w:val="23"/>
  </w:num>
  <w:num w:numId="26">
    <w:abstractNumId w:val="9"/>
  </w:num>
  <w:num w:numId="27">
    <w:abstractNumId w:val="13"/>
  </w:num>
  <w:num w:numId="28">
    <w:abstractNumId w:val="5"/>
  </w:num>
  <w:num w:numId="29">
    <w:abstractNumId w:val="27"/>
  </w:num>
  <w:num w:numId="30">
    <w:abstractNumId w:val="22"/>
  </w:num>
  <w:num w:numId="31">
    <w:abstractNumId w:val="15"/>
  </w:num>
  <w:num w:numId="32">
    <w:abstractNumId w:val="10"/>
  </w:num>
  <w:num w:numId="33">
    <w:abstractNumId w:val="28"/>
  </w:num>
  <w:num w:numId="34">
    <w:abstractNumId w:val="26"/>
  </w:num>
  <w:num w:numId="35">
    <w:abstractNumId w:val="34"/>
  </w:num>
  <w:num w:numId="36">
    <w:abstractNumId w:val="16"/>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BB7"/>
    <w:rsid w:val="00034405"/>
    <w:rsid w:val="000F275B"/>
    <w:rsid w:val="0012776B"/>
    <w:rsid w:val="001538D3"/>
    <w:rsid w:val="00164A0D"/>
    <w:rsid w:val="001B191B"/>
    <w:rsid w:val="003A1012"/>
    <w:rsid w:val="003D19CE"/>
    <w:rsid w:val="00420104"/>
    <w:rsid w:val="00435208"/>
    <w:rsid w:val="0046630C"/>
    <w:rsid w:val="00530FC0"/>
    <w:rsid w:val="005625FD"/>
    <w:rsid w:val="00620C9D"/>
    <w:rsid w:val="00735147"/>
    <w:rsid w:val="007367ED"/>
    <w:rsid w:val="007A0113"/>
    <w:rsid w:val="0097093B"/>
    <w:rsid w:val="00993812"/>
    <w:rsid w:val="00A0410A"/>
    <w:rsid w:val="00A1432F"/>
    <w:rsid w:val="00B72018"/>
    <w:rsid w:val="00BE42B5"/>
    <w:rsid w:val="00C71485"/>
    <w:rsid w:val="00D4476A"/>
    <w:rsid w:val="00DF1BB7"/>
    <w:rsid w:val="00F76F49"/>
    <w:rsid w:val="00FD0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C26D1"/>
  <w15:chartTrackingRefBased/>
  <w15:docId w15:val="{471DEB37-3EC9-4BD1-9D6E-5A585DCCC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1BB7"/>
    <w:pPr>
      <w:spacing w:after="200" w:line="276" w:lineRule="auto"/>
    </w:pPr>
  </w:style>
  <w:style w:type="paragraph" w:styleId="Heading1">
    <w:name w:val="heading 1"/>
    <w:basedOn w:val="Normal"/>
    <w:link w:val="Heading1Char"/>
    <w:qFormat/>
    <w:rsid w:val="00DF1BB7"/>
    <w:pPr>
      <w:spacing w:before="90" w:after="160" w:line="256" w:lineRule="auto"/>
      <w:ind w:left="211"/>
      <w:outlineLvl w:val="0"/>
    </w:pPr>
    <w:rPr>
      <w:rFonts w:ascii="Calibri" w:hAnsi="Calibri"/>
      <w:b/>
      <w:bCs/>
      <w:sz w:val="24"/>
      <w:szCs w:val="24"/>
    </w:rPr>
  </w:style>
  <w:style w:type="paragraph" w:styleId="Heading2">
    <w:name w:val="heading 2"/>
    <w:basedOn w:val="Normal"/>
    <w:next w:val="Normal"/>
    <w:link w:val="Heading2Char"/>
    <w:uiPriority w:val="9"/>
    <w:semiHidden/>
    <w:unhideWhenUsed/>
    <w:qFormat/>
    <w:rsid w:val="00DF1B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F1B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1BB7"/>
    <w:rPr>
      <w:rFonts w:ascii="Calibri" w:hAnsi="Calibri"/>
      <w:b/>
      <w:bCs/>
      <w:sz w:val="24"/>
      <w:szCs w:val="24"/>
    </w:rPr>
  </w:style>
  <w:style w:type="character" w:customStyle="1" w:styleId="Heading2Char">
    <w:name w:val="Heading 2 Char"/>
    <w:basedOn w:val="DefaultParagraphFont"/>
    <w:link w:val="Heading2"/>
    <w:uiPriority w:val="9"/>
    <w:semiHidden/>
    <w:rsid w:val="00DF1BB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F1BB7"/>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DF1BB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F1BB7"/>
    <w:pPr>
      <w:spacing w:after="160" w:line="256" w:lineRule="auto"/>
      <w:ind w:left="720"/>
      <w:contextualSpacing/>
    </w:pPr>
  </w:style>
  <w:style w:type="character" w:styleId="Hyperlink">
    <w:name w:val="Hyperlink"/>
    <w:basedOn w:val="DefaultParagraphFont"/>
    <w:uiPriority w:val="99"/>
    <w:unhideWhenUsed/>
    <w:rsid w:val="00DF1BB7"/>
    <w:rPr>
      <w:color w:val="0000FF"/>
      <w:u w:val="single"/>
    </w:rPr>
  </w:style>
  <w:style w:type="character" w:customStyle="1" w:styleId="NormalWebChar">
    <w:name w:val="Normal (Web) Char"/>
    <w:basedOn w:val="DefaultParagraphFont"/>
    <w:link w:val="NormalWeb"/>
    <w:uiPriority w:val="99"/>
    <w:locked/>
    <w:rsid w:val="00DF1BB7"/>
    <w:rPr>
      <w:rFonts w:ascii="Times New Roman" w:eastAsia="Times New Roman" w:hAnsi="Times New Roman" w:cs="Times New Roman"/>
      <w:sz w:val="24"/>
      <w:szCs w:val="24"/>
      <w:lang w:eastAsia="en-IN"/>
    </w:rPr>
  </w:style>
  <w:style w:type="paragraph" w:styleId="BodyText">
    <w:name w:val="Body Text"/>
    <w:basedOn w:val="Normal"/>
    <w:link w:val="BodyTextChar"/>
    <w:uiPriority w:val="99"/>
    <w:semiHidden/>
    <w:unhideWhenUsed/>
    <w:rsid w:val="00DF1BB7"/>
    <w:pPr>
      <w:spacing w:after="120"/>
    </w:pPr>
    <w:rPr>
      <w:lang w:val="en-US"/>
    </w:rPr>
  </w:style>
  <w:style w:type="character" w:customStyle="1" w:styleId="BodyTextChar">
    <w:name w:val="Body Text Char"/>
    <w:basedOn w:val="DefaultParagraphFont"/>
    <w:link w:val="BodyText"/>
    <w:uiPriority w:val="99"/>
    <w:semiHidden/>
    <w:rsid w:val="00DF1BB7"/>
    <w:rPr>
      <w:lang w:val="en-US"/>
    </w:rPr>
  </w:style>
  <w:style w:type="paragraph" w:styleId="BodyTextIndent">
    <w:name w:val="Body Text Indent"/>
    <w:basedOn w:val="Normal"/>
    <w:link w:val="BodyTextIndentChar"/>
    <w:uiPriority w:val="99"/>
    <w:semiHidden/>
    <w:unhideWhenUsed/>
    <w:rsid w:val="00DF1BB7"/>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DF1BB7"/>
    <w:rPr>
      <w:rFonts w:ascii="Times New Roman" w:eastAsia="Calibri" w:hAnsi="Times New Roman" w:cs="Times New Roman"/>
      <w:sz w:val="24"/>
      <w:szCs w:val="24"/>
      <w:lang w:val="en-US"/>
    </w:rPr>
  </w:style>
  <w:style w:type="character" w:customStyle="1" w:styleId="apple-converted-space">
    <w:name w:val="apple-converted-space"/>
    <w:basedOn w:val="DefaultParagraphFont"/>
    <w:rsid w:val="00DF1BB7"/>
  </w:style>
  <w:style w:type="paragraph" w:styleId="BodyTextIndent3">
    <w:name w:val="Body Text Indent 3"/>
    <w:basedOn w:val="Normal"/>
    <w:link w:val="BodyTextIndent3Char"/>
    <w:uiPriority w:val="99"/>
    <w:semiHidden/>
    <w:unhideWhenUsed/>
    <w:rsid w:val="00DF1BB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F1BB7"/>
    <w:rPr>
      <w:sz w:val="16"/>
      <w:szCs w:val="16"/>
    </w:rPr>
  </w:style>
  <w:style w:type="paragraph" w:styleId="BlockText">
    <w:name w:val="Block Text"/>
    <w:basedOn w:val="Normal"/>
    <w:semiHidden/>
    <w:unhideWhenUsed/>
    <w:rsid w:val="00DF1BB7"/>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DF1BB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nchor-text">
    <w:name w:val="anchor-text"/>
    <w:basedOn w:val="DefaultParagraphFont"/>
    <w:rsid w:val="00DF1BB7"/>
  </w:style>
  <w:style w:type="character" w:styleId="Strong">
    <w:name w:val="Strong"/>
    <w:basedOn w:val="DefaultParagraphFont"/>
    <w:uiPriority w:val="22"/>
    <w:qFormat/>
    <w:rsid w:val="00DF1BB7"/>
    <w:rPr>
      <w:b/>
      <w:bCs/>
    </w:rPr>
  </w:style>
  <w:style w:type="character" w:customStyle="1" w:styleId="reference">
    <w:name w:val="reference"/>
    <w:basedOn w:val="DefaultParagraphFont"/>
    <w:rsid w:val="00735147"/>
  </w:style>
  <w:style w:type="character" w:customStyle="1" w:styleId="label">
    <w:name w:val="label"/>
    <w:basedOn w:val="DefaultParagraphFont"/>
    <w:rsid w:val="00735147"/>
  </w:style>
  <w:style w:type="character" w:customStyle="1" w:styleId="text">
    <w:name w:val="text"/>
    <w:basedOn w:val="DefaultParagraphFont"/>
    <w:rsid w:val="00735147"/>
  </w:style>
  <w:style w:type="paragraph" w:customStyle="1" w:styleId="pw-post-body-paragraph">
    <w:name w:val="pw-post-body-paragraph"/>
    <w:basedOn w:val="Normal"/>
    <w:rsid w:val="00164A0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8942293">
      <w:bodyDiv w:val="1"/>
      <w:marLeft w:val="0"/>
      <w:marRight w:val="0"/>
      <w:marTop w:val="0"/>
      <w:marBottom w:val="0"/>
      <w:divBdr>
        <w:top w:val="none" w:sz="0" w:space="0" w:color="auto"/>
        <w:left w:val="none" w:sz="0" w:space="0" w:color="auto"/>
        <w:bottom w:val="none" w:sz="0" w:space="0" w:color="auto"/>
        <w:right w:val="none" w:sz="0" w:space="0" w:color="auto"/>
      </w:divBdr>
    </w:div>
    <w:div w:id="493299362">
      <w:bodyDiv w:val="1"/>
      <w:marLeft w:val="0"/>
      <w:marRight w:val="0"/>
      <w:marTop w:val="0"/>
      <w:marBottom w:val="0"/>
      <w:divBdr>
        <w:top w:val="none" w:sz="0" w:space="0" w:color="auto"/>
        <w:left w:val="none" w:sz="0" w:space="0" w:color="auto"/>
        <w:bottom w:val="none" w:sz="0" w:space="0" w:color="auto"/>
        <w:right w:val="none" w:sz="0" w:space="0" w:color="auto"/>
      </w:divBdr>
      <w:divsChild>
        <w:div w:id="1430351310">
          <w:marLeft w:val="0"/>
          <w:marRight w:val="0"/>
          <w:marTop w:val="0"/>
          <w:marBottom w:val="375"/>
          <w:divBdr>
            <w:top w:val="none" w:sz="0" w:space="0" w:color="auto"/>
            <w:left w:val="none" w:sz="0" w:space="0" w:color="auto"/>
            <w:bottom w:val="none" w:sz="0" w:space="0" w:color="auto"/>
            <w:right w:val="none" w:sz="0" w:space="0" w:color="auto"/>
          </w:divBdr>
        </w:div>
      </w:divsChild>
    </w:div>
    <w:div w:id="687176849">
      <w:bodyDiv w:val="1"/>
      <w:marLeft w:val="0"/>
      <w:marRight w:val="0"/>
      <w:marTop w:val="0"/>
      <w:marBottom w:val="0"/>
      <w:divBdr>
        <w:top w:val="none" w:sz="0" w:space="0" w:color="auto"/>
        <w:left w:val="none" w:sz="0" w:space="0" w:color="auto"/>
        <w:bottom w:val="none" w:sz="0" w:space="0" w:color="auto"/>
        <w:right w:val="none" w:sz="0" w:space="0" w:color="auto"/>
      </w:divBdr>
      <w:divsChild>
        <w:div w:id="622854398">
          <w:marLeft w:val="0"/>
          <w:marRight w:val="0"/>
          <w:marTop w:val="0"/>
          <w:marBottom w:val="0"/>
          <w:divBdr>
            <w:top w:val="none" w:sz="0" w:space="0" w:color="auto"/>
            <w:left w:val="none" w:sz="0" w:space="0" w:color="auto"/>
            <w:bottom w:val="none" w:sz="0" w:space="0" w:color="auto"/>
            <w:right w:val="none" w:sz="0" w:space="0" w:color="auto"/>
          </w:divBdr>
        </w:div>
        <w:div w:id="580603184">
          <w:marLeft w:val="0"/>
          <w:marRight w:val="0"/>
          <w:marTop w:val="60"/>
          <w:marBottom w:val="0"/>
          <w:divBdr>
            <w:top w:val="none" w:sz="0" w:space="0" w:color="auto"/>
            <w:left w:val="none" w:sz="0" w:space="0" w:color="auto"/>
            <w:bottom w:val="none" w:sz="0" w:space="0" w:color="auto"/>
            <w:right w:val="none" w:sz="0" w:space="0" w:color="auto"/>
          </w:divBdr>
        </w:div>
        <w:div w:id="1450473314">
          <w:marLeft w:val="0"/>
          <w:marRight w:val="0"/>
          <w:marTop w:val="0"/>
          <w:marBottom w:val="0"/>
          <w:divBdr>
            <w:top w:val="none" w:sz="0" w:space="0" w:color="auto"/>
            <w:left w:val="none" w:sz="0" w:space="0" w:color="auto"/>
            <w:bottom w:val="none" w:sz="0" w:space="0" w:color="auto"/>
            <w:right w:val="none" w:sz="0" w:space="0" w:color="auto"/>
          </w:divBdr>
        </w:div>
        <w:div w:id="557983623">
          <w:marLeft w:val="0"/>
          <w:marRight w:val="0"/>
          <w:marTop w:val="60"/>
          <w:marBottom w:val="0"/>
          <w:divBdr>
            <w:top w:val="none" w:sz="0" w:space="0" w:color="auto"/>
            <w:left w:val="none" w:sz="0" w:space="0" w:color="auto"/>
            <w:bottom w:val="none" w:sz="0" w:space="0" w:color="auto"/>
            <w:right w:val="none" w:sz="0" w:space="0" w:color="auto"/>
          </w:divBdr>
        </w:div>
        <w:div w:id="241839917">
          <w:marLeft w:val="0"/>
          <w:marRight w:val="0"/>
          <w:marTop w:val="0"/>
          <w:marBottom w:val="0"/>
          <w:divBdr>
            <w:top w:val="none" w:sz="0" w:space="0" w:color="auto"/>
            <w:left w:val="none" w:sz="0" w:space="0" w:color="auto"/>
            <w:bottom w:val="none" w:sz="0" w:space="0" w:color="auto"/>
            <w:right w:val="none" w:sz="0" w:space="0" w:color="auto"/>
          </w:divBdr>
          <w:divsChild>
            <w:div w:id="2035229033">
              <w:marLeft w:val="0"/>
              <w:marRight w:val="0"/>
              <w:marTop w:val="0"/>
              <w:marBottom w:val="0"/>
              <w:divBdr>
                <w:top w:val="none" w:sz="0" w:space="0" w:color="auto"/>
                <w:left w:val="none" w:sz="0" w:space="0" w:color="auto"/>
                <w:bottom w:val="none" w:sz="0" w:space="0" w:color="auto"/>
                <w:right w:val="none" w:sz="0" w:space="0" w:color="auto"/>
              </w:divBdr>
            </w:div>
            <w:div w:id="1256398510">
              <w:marLeft w:val="0"/>
              <w:marRight w:val="0"/>
              <w:marTop w:val="0"/>
              <w:marBottom w:val="0"/>
              <w:divBdr>
                <w:top w:val="none" w:sz="0" w:space="0" w:color="auto"/>
                <w:left w:val="none" w:sz="0" w:space="0" w:color="auto"/>
                <w:bottom w:val="none" w:sz="0" w:space="0" w:color="auto"/>
                <w:right w:val="none" w:sz="0" w:space="0" w:color="auto"/>
              </w:divBdr>
            </w:div>
          </w:divsChild>
        </w:div>
        <w:div w:id="1455179167">
          <w:marLeft w:val="0"/>
          <w:marRight w:val="0"/>
          <w:marTop w:val="0"/>
          <w:marBottom w:val="0"/>
          <w:divBdr>
            <w:top w:val="none" w:sz="0" w:space="0" w:color="auto"/>
            <w:left w:val="none" w:sz="0" w:space="0" w:color="auto"/>
            <w:bottom w:val="none" w:sz="0" w:space="0" w:color="auto"/>
            <w:right w:val="none" w:sz="0" w:space="0" w:color="auto"/>
          </w:divBdr>
        </w:div>
        <w:div w:id="3555548">
          <w:marLeft w:val="0"/>
          <w:marRight w:val="0"/>
          <w:marTop w:val="60"/>
          <w:marBottom w:val="0"/>
          <w:divBdr>
            <w:top w:val="none" w:sz="0" w:space="0" w:color="auto"/>
            <w:left w:val="none" w:sz="0" w:space="0" w:color="auto"/>
            <w:bottom w:val="none" w:sz="0" w:space="0" w:color="auto"/>
            <w:right w:val="none" w:sz="0" w:space="0" w:color="auto"/>
          </w:divBdr>
          <w:divsChild>
            <w:div w:id="55516669">
              <w:marLeft w:val="0"/>
              <w:marRight w:val="360"/>
              <w:marTop w:val="0"/>
              <w:marBottom w:val="0"/>
              <w:divBdr>
                <w:top w:val="none" w:sz="0" w:space="0" w:color="auto"/>
                <w:left w:val="none" w:sz="0" w:space="0" w:color="auto"/>
                <w:bottom w:val="none" w:sz="0" w:space="0" w:color="auto"/>
                <w:right w:val="none" w:sz="0" w:space="0" w:color="auto"/>
              </w:divBdr>
            </w:div>
          </w:divsChild>
        </w:div>
        <w:div w:id="1594122429">
          <w:marLeft w:val="0"/>
          <w:marRight w:val="0"/>
          <w:marTop w:val="0"/>
          <w:marBottom w:val="0"/>
          <w:divBdr>
            <w:top w:val="none" w:sz="0" w:space="0" w:color="auto"/>
            <w:left w:val="none" w:sz="0" w:space="0" w:color="auto"/>
            <w:bottom w:val="none" w:sz="0" w:space="0" w:color="auto"/>
            <w:right w:val="none" w:sz="0" w:space="0" w:color="auto"/>
          </w:divBdr>
          <w:divsChild>
            <w:div w:id="1435662370">
              <w:marLeft w:val="0"/>
              <w:marRight w:val="0"/>
              <w:marTop w:val="0"/>
              <w:marBottom w:val="0"/>
              <w:divBdr>
                <w:top w:val="none" w:sz="0" w:space="0" w:color="auto"/>
                <w:left w:val="none" w:sz="0" w:space="0" w:color="auto"/>
                <w:bottom w:val="none" w:sz="0" w:space="0" w:color="auto"/>
                <w:right w:val="none" w:sz="0" w:space="0" w:color="auto"/>
              </w:divBdr>
            </w:div>
            <w:div w:id="1291087151">
              <w:marLeft w:val="0"/>
              <w:marRight w:val="0"/>
              <w:marTop w:val="0"/>
              <w:marBottom w:val="0"/>
              <w:divBdr>
                <w:top w:val="none" w:sz="0" w:space="0" w:color="auto"/>
                <w:left w:val="none" w:sz="0" w:space="0" w:color="auto"/>
                <w:bottom w:val="none" w:sz="0" w:space="0" w:color="auto"/>
                <w:right w:val="none" w:sz="0" w:space="0" w:color="auto"/>
              </w:divBdr>
            </w:div>
          </w:divsChild>
        </w:div>
        <w:div w:id="1533836134">
          <w:marLeft w:val="0"/>
          <w:marRight w:val="0"/>
          <w:marTop w:val="0"/>
          <w:marBottom w:val="0"/>
          <w:divBdr>
            <w:top w:val="none" w:sz="0" w:space="0" w:color="auto"/>
            <w:left w:val="none" w:sz="0" w:space="0" w:color="auto"/>
            <w:bottom w:val="none" w:sz="0" w:space="0" w:color="auto"/>
            <w:right w:val="none" w:sz="0" w:space="0" w:color="auto"/>
          </w:divBdr>
        </w:div>
        <w:div w:id="937952293">
          <w:marLeft w:val="0"/>
          <w:marRight w:val="0"/>
          <w:marTop w:val="60"/>
          <w:marBottom w:val="0"/>
          <w:divBdr>
            <w:top w:val="none" w:sz="0" w:space="0" w:color="auto"/>
            <w:left w:val="none" w:sz="0" w:space="0" w:color="auto"/>
            <w:bottom w:val="none" w:sz="0" w:space="0" w:color="auto"/>
            <w:right w:val="none" w:sz="0" w:space="0" w:color="auto"/>
          </w:divBdr>
        </w:div>
        <w:div w:id="1284070176">
          <w:marLeft w:val="0"/>
          <w:marRight w:val="0"/>
          <w:marTop w:val="0"/>
          <w:marBottom w:val="0"/>
          <w:divBdr>
            <w:top w:val="none" w:sz="0" w:space="0" w:color="auto"/>
            <w:left w:val="none" w:sz="0" w:space="0" w:color="auto"/>
            <w:bottom w:val="none" w:sz="0" w:space="0" w:color="auto"/>
            <w:right w:val="none" w:sz="0" w:space="0" w:color="auto"/>
          </w:divBdr>
          <w:divsChild>
            <w:div w:id="447549191">
              <w:marLeft w:val="0"/>
              <w:marRight w:val="0"/>
              <w:marTop w:val="0"/>
              <w:marBottom w:val="0"/>
              <w:divBdr>
                <w:top w:val="none" w:sz="0" w:space="0" w:color="auto"/>
                <w:left w:val="none" w:sz="0" w:space="0" w:color="auto"/>
                <w:bottom w:val="none" w:sz="0" w:space="0" w:color="auto"/>
                <w:right w:val="none" w:sz="0" w:space="0" w:color="auto"/>
              </w:divBdr>
            </w:div>
            <w:div w:id="2056545149">
              <w:marLeft w:val="0"/>
              <w:marRight w:val="0"/>
              <w:marTop w:val="0"/>
              <w:marBottom w:val="0"/>
              <w:divBdr>
                <w:top w:val="none" w:sz="0" w:space="0" w:color="auto"/>
                <w:left w:val="none" w:sz="0" w:space="0" w:color="auto"/>
                <w:bottom w:val="none" w:sz="0" w:space="0" w:color="auto"/>
                <w:right w:val="none" w:sz="0" w:space="0" w:color="auto"/>
              </w:divBdr>
            </w:div>
          </w:divsChild>
        </w:div>
        <w:div w:id="84352610">
          <w:marLeft w:val="0"/>
          <w:marRight w:val="0"/>
          <w:marTop w:val="0"/>
          <w:marBottom w:val="0"/>
          <w:divBdr>
            <w:top w:val="none" w:sz="0" w:space="0" w:color="auto"/>
            <w:left w:val="none" w:sz="0" w:space="0" w:color="auto"/>
            <w:bottom w:val="none" w:sz="0" w:space="0" w:color="auto"/>
            <w:right w:val="none" w:sz="0" w:space="0" w:color="auto"/>
          </w:divBdr>
        </w:div>
        <w:div w:id="16541939">
          <w:marLeft w:val="0"/>
          <w:marRight w:val="0"/>
          <w:marTop w:val="60"/>
          <w:marBottom w:val="0"/>
          <w:divBdr>
            <w:top w:val="none" w:sz="0" w:space="0" w:color="auto"/>
            <w:left w:val="none" w:sz="0" w:space="0" w:color="auto"/>
            <w:bottom w:val="none" w:sz="0" w:space="0" w:color="auto"/>
            <w:right w:val="none" w:sz="0" w:space="0" w:color="auto"/>
          </w:divBdr>
          <w:divsChild>
            <w:div w:id="495190496">
              <w:marLeft w:val="0"/>
              <w:marRight w:val="360"/>
              <w:marTop w:val="0"/>
              <w:marBottom w:val="0"/>
              <w:divBdr>
                <w:top w:val="none" w:sz="0" w:space="0" w:color="auto"/>
                <w:left w:val="none" w:sz="0" w:space="0" w:color="auto"/>
                <w:bottom w:val="none" w:sz="0" w:space="0" w:color="auto"/>
                <w:right w:val="none" w:sz="0" w:space="0" w:color="auto"/>
              </w:divBdr>
            </w:div>
          </w:divsChild>
        </w:div>
        <w:div w:id="1473017580">
          <w:marLeft w:val="0"/>
          <w:marRight w:val="0"/>
          <w:marTop w:val="0"/>
          <w:marBottom w:val="0"/>
          <w:divBdr>
            <w:top w:val="none" w:sz="0" w:space="0" w:color="auto"/>
            <w:left w:val="none" w:sz="0" w:space="0" w:color="auto"/>
            <w:bottom w:val="none" w:sz="0" w:space="0" w:color="auto"/>
            <w:right w:val="none" w:sz="0" w:space="0" w:color="auto"/>
          </w:divBdr>
        </w:div>
        <w:div w:id="1611737834">
          <w:marLeft w:val="0"/>
          <w:marRight w:val="0"/>
          <w:marTop w:val="60"/>
          <w:marBottom w:val="0"/>
          <w:divBdr>
            <w:top w:val="none" w:sz="0" w:space="0" w:color="auto"/>
            <w:left w:val="none" w:sz="0" w:space="0" w:color="auto"/>
            <w:bottom w:val="none" w:sz="0" w:space="0" w:color="auto"/>
            <w:right w:val="none" w:sz="0" w:space="0" w:color="auto"/>
          </w:divBdr>
        </w:div>
        <w:div w:id="12540816">
          <w:marLeft w:val="0"/>
          <w:marRight w:val="0"/>
          <w:marTop w:val="0"/>
          <w:marBottom w:val="0"/>
          <w:divBdr>
            <w:top w:val="none" w:sz="0" w:space="0" w:color="auto"/>
            <w:left w:val="none" w:sz="0" w:space="0" w:color="auto"/>
            <w:bottom w:val="none" w:sz="0" w:space="0" w:color="auto"/>
            <w:right w:val="none" w:sz="0" w:space="0" w:color="auto"/>
          </w:divBdr>
          <w:divsChild>
            <w:div w:id="1712998680">
              <w:marLeft w:val="0"/>
              <w:marRight w:val="0"/>
              <w:marTop w:val="0"/>
              <w:marBottom w:val="0"/>
              <w:divBdr>
                <w:top w:val="none" w:sz="0" w:space="0" w:color="auto"/>
                <w:left w:val="none" w:sz="0" w:space="0" w:color="auto"/>
                <w:bottom w:val="none" w:sz="0" w:space="0" w:color="auto"/>
                <w:right w:val="none" w:sz="0" w:space="0" w:color="auto"/>
              </w:divBdr>
            </w:div>
            <w:div w:id="761948291">
              <w:marLeft w:val="0"/>
              <w:marRight w:val="0"/>
              <w:marTop w:val="0"/>
              <w:marBottom w:val="0"/>
              <w:divBdr>
                <w:top w:val="none" w:sz="0" w:space="0" w:color="auto"/>
                <w:left w:val="none" w:sz="0" w:space="0" w:color="auto"/>
                <w:bottom w:val="none" w:sz="0" w:space="0" w:color="auto"/>
                <w:right w:val="none" w:sz="0" w:space="0" w:color="auto"/>
              </w:divBdr>
            </w:div>
          </w:divsChild>
        </w:div>
        <w:div w:id="1248882958">
          <w:marLeft w:val="0"/>
          <w:marRight w:val="0"/>
          <w:marTop w:val="0"/>
          <w:marBottom w:val="0"/>
          <w:divBdr>
            <w:top w:val="none" w:sz="0" w:space="0" w:color="auto"/>
            <w:left w:val="none" w:sz="0" w:space="0" w:color="auto"/>
            <w:bottom w:val="none" w:sz="0" w:space="0" w:color="auto"/>
            <w:right w:val="none" w:sz="0" w:space="0" w:color="auto"/>
          </w:divBdr>
        </w:div>
        <w:div w:id="1596203727">
          <w:marLeft w:val="0"/>
          <w:marRight w:val="0"/>
          <w:marTop w:val="60"/>
          <w:marBottom w:val="0"/>
          <w:divBdr>
            <w:top w:val="none" w:sz="0" w:space="0" w:color="auto"/>
            <w:left w:val="none" w:sz="0" w:space="0" w:color="auto"/>
            <w:bottom w:val="none" w:sz="0" w:space="0" w:color="auto"/>
            <w:right w:val="none" w:sz="0" w:space="0" w:color="auto"/>
          </w:divBdr>
        </w:div>
        <w:div w:id="2094621312">
          <w:marLeft w:val="0"/>
          <w:marRight w:val="0"/>
          <w:marTop w:val="0"/>
          <w:marBottom w:val="0"/>
          <w:divBdr>
            <w:top w:val="none" w:sz="0" w:space="0" w:color="auto"/>
            <w:left w:val="none" w:sz="0" w:space="0" w:color="auto"/>
            <w:bottom w:val="none" w:sz="0" w:space="0" w:color="auto"/>
            <w:right w:val="none" w:sz="0" w:space="0" w:color="auto"/>
          </w:divBdr>
        </w:div>
        <w:div w:id="1251560">
          <w:marLeft w:val="0"/>
          <w:marRight w:val="0"/>
          <w:marTop w:val="60"/>
          <w:marBottom w:val="0"/>
          <w:divBdr>
            <w:top w:val="none" w:sz="0" w:space="0" w:color="auto"/>
            <w:left w:val="none" w:sz="0" w:space="0" w:color="auto"/>
            <w:bottom w:val="none" w:sz="0" w:space="0" w:color="auto"/>
            <w:right w:val="none" w:sz="0" w:space="0" w:color="auto"/>
          </w:divBdr>
        </w:div>
        <w:div w:id="219292840">
          <w:marLeft w:val="0"/>
          <w:marRight w:val="0"/>
          <w:marTop w:val="0"/>
          <w:marBottom w:val="0"/>
          <w:divBdr>
            <w:top w:val="none" w:sz="0" w:space="0" w:color="auto"/>
            <w:left w:val="none" w:sz="0" w:space="0" w:color="auto"/>
            <w:bottom w:val="none" w:sz="0" w:space="0" w:color="auto"/>
            <w:right w:val="none" w:sz="0" w:space="0" w:color="auto"/>
          </w:divBdr>
        </w:div>
        <w:div w:id="1707756613">
          <w:marLeft w:val="0"/>
          <w:marRight w:val="0"/>
          <w:marTop w:val="60"/>
          <w:marBottom w:val="0"/>
          <w:divBdr>
            <w:top w:val="none" w:sz="0" w:space="0" w:color="auto"/>
            <w:left w:val="none" w:sz="0" w:space="0" w:color="auto"/>
            <w:bottom w:val="none" w:sz="0" w:space="0" w:color="auto"/>
            <w:right w:val="none" w:sz="0" w:space="0" w:color="auto"/>
          </w:divBdr>
        </w:div>
        <w:div w:id="2012444275">
          <w:marLeft w:val="0"/>
          <w:marRight w:val="0"/>
          <w:marTop w:val="0"/>
          <w:marBottom w:val="0"/>
          <w:divBdr>
            <w:top w:val="none" w:sz="0" w:space="0" w:color="auto"/>
            <w:left w:val="none" w:sz="0" w:space="0" w:color="auto"/>
            <w:bottom w:val="none" w:sz="0" w:space="0" w:color="auto"/>
            <w:right w:val="none" w:sz="0" w:space="0" w:color="auto"/>
          </w:divBdr>
          <w:divsChild>
            <w:div w:id="533544170">
              <w:marLeft w:val="0"/>
              <w:marRight w:val="0"/>
              <w:marTop w:val="0"/>
              <w:marBottom w:val="0"/>
              <w:divBdr>
                <w:top w:val="none" w:sz="0" w:space="0" w:color="auto"/>
                <w:left w:val="none" w:sz="0" w:space="0" w:color="auto"/>
                <w:bottom w:val="none" w:sz="0" w:space="0" w:color="auto"/>
                <w:right w:val="none" w:sz="0" w:space="0" w:color="auto"/>
              </w:divBdr>
            </w:div>
            <w:div w:id="1727755078">
              <w:marLeft w:val="0"/>
              <w:marRight w:val="0"/>
              <w:marTop w:val="0"/>
              <w:marBottom w:val="0"/>
              <w:divBdr>
                <w:top w:val="none" w:sz="0" w:space="0" w:color="auto"/>
                <w:left w:val="none" w:sz="0" w:space="0" w:color="auto"/>
                <w:bottom w:val="none" w:sz="0" w:space="0" w:color="auto"/>
                <w:right w:val="none" w:sz="0" w:space="0" w:color="auto"/>
              </w:divBdr>
            </w:div>
          </w:divsChild>
        </w:div>
        <w:div w:id="1075200402">
          <w:marLeft w:val="0"/>
          <w:marRight w:val="0"/>
          <w:marTop w:val="0"/>
          <w:marBottom w:val="0"/>
          <w:divBdr>
            <w:top w:val="none" w:sz="0" w:space="0" w:color="auto"/>
            <w:left w:val="none" w:sz="0" w:space="0" w:color="auto"/>
            <w:bottom w:val="none" w:sz="0" w:space="0" w:color="auto"/>
            <w:right w:val="none" w:sz="0" w:space="0" w:color="auto"/>
          </w:divBdr>
        </w:div>
        <w:div w:id="325135683">
          <w:marLeft w:val="0"/>
          <w:marRight w:val="0"/>
          <w:marTop w:val="60"/>
          <w:marBottom w:val="0"/>
          <w:divBdr>
            <w:top w:val="none" w:sz="0" w:space="0" w:color="auto"/>
            <w:left w:val="none" w:sz="0" w:space="0" w:color="auto"/>
            <w:bottom w:val="none" w:sz="0" w:space="0" w:color="auto"/>
            <w:right w:val="none" w:sz="0" w:space="0" w:color="auto"/>
          </w:divBdr>
        </w:div>
        <w:div w:id="615260194">
          <w:marLeft w:val="0"/>
          <w:marRight w:val="0"/>
          <w:marTop w:val="0"/>
          <w:marBottom w:val="0"/>
          <w:divBdr>
            <w:top w:val="none" w:sz="0" w:space="0" w:color="auto"/>
            <w:left w:val="none" w:sz="0" w:space="0" w:color="auto"/>
            <w:bottom w:val="none" w:sz="0" w:space="0" w:color="auto"/>
            <w:right w:val="none" w:sz="0" w:space="0" w:color="auto"/>
          </w:divBdr>
          <w:divsChild>
            <w:div w:id="1711496816">
              <w:marLeft w:val="0"/>
              <w:marRight w:val="0"/>
              <w:marTop w:val="0"/>
              <w:marBottom w:val="0"/>
              <w:divBdr>
                <w:top w:val="none" w:sz="0" w:space="0" w:color="auto"/>
                <w:left w:val="none" w:sz="0" w:space="0" w:color="auto"/>
                <w:bottom w:val="none" w:sz="0" w:space="0" w:color="auto"/>
                <w:right w:val="none" w:sz="0" w:space="0" w:color="auto"/>
              </w:divBdr>
            </w:div>
            <w:div w:id="286857212">
              <w:marLeft w:val="0"/>
              <w:marRight w:val="0"/>
              <w:marTop w:val="0"/>
              <w:marBottom w:val="0"/>
              <w:divBdr>
                <w:top w:val="none" w:sz="0" w:space="0" w:color="auto"/>
                <w:left w:val="none" w:sz="0" w:space="0" w:color="auto"/>
                <w:bottom w:val="none" w:sz="0" w:space="0" w:color="auto"/>
                <w:right w:val="none" w:sz="0" w:space="0" w:color="auto"/>
              </w:divBdr>
            </w:div>
          </w:divsChild>
        </w:div>
        <w:div w:id="1385251603">
          <w:marLeft w:val="0"/>
          <w:marRight w:val="0"/>
          <w:marTop w:val="0"/>
          <w:marBottom w:val="0"/>
          <w:divBdr>
            <w:top w:val="none" w:sz="0" w:space="0" w:color="auto"/>
            <w:left w:val="none" w:sz="0" w:space="0" w:color="auto"/>
            <w:bottom w:val="none" w:sz="0" w:space="0" w:color="auto"/>
            <w:right w:val="none" w:sz="0" w:space="0" w:color="auto"/>
          </w:divBdr>
        </w:div>
        <w:div w:id="1425111858">
          <w:marLeft w:val="0"/>
          <w:marRight w:val="0"/>
          <w:marTop w:val="60"/>
          <w:marBottom w:val="0"/>
          <w:divBdr>
            <w:top w:val="none" w:sz="0" w:space="0" w:color="auto"/>
            <w:left w:val="none" w:sz="0" w:space="0" w:color="auto"/>
            <w:bottom w:val="none" w:sz="0" w:space="0" w:color="auto"/>
            <w:right w:val="none" w:sz="0" w:space="0" w:color="auto"/>
          </w:divBdr>
        </w:div>
        <w:div w:id="1244798641">
          <w:marLeft w:val="0"/>
          <w:marRight w:val="0"/>
          <w:marTop w:val="0"/>
          <w:marBottom w:val="0"/>
          <w:divBdr>
            <w:top w:val="none" w:sz="0" w:space="0" w:color="auto"/>
            <w:left w:val="none" w:sz="0" w:space="0" w:color="auto"/>
            <w:bottom w:val="none" w:sz="0" w:space="0" w:color="auto"/>
            <w:right w:val="none" w:sz="0" w:space="0" w:color="auto"/>
          </w:divBdr>
        </w:div>
        <w:div w:id="1828092383">
          <w:marLeft w:val="0"/>
          <w:marRight w:val="0"/>
          <w:marTop w:val="60"/>
          <w:marBottom w:val="0"/>
          <w:divBdr>
            <w:top w:val="none" w:sz="0" w:space="0" w:color="auto"/>
            <w:left w:val="none" w:sz="0" w:space="0" w:color="auto"/>
            <w:bottom w:val="none" w:sz="0" w:space="0" w:color="auto"/>
            <w:right w:val="none" w:sz="0" w:space="0" w:color="auto"/>
          </w:divBdr>
        </w:div>
        <w:div w:id="1198809132">
          <w:marLeft w:val="0"/>
          <w:marRight w:val="0"/>
          <w:marTop w:val="0"/>
          <w:marBottom w:val="0"/>
          <w:divBdr>
            <w:top w:val="none" w:sz="0" w:space="0" w:color="auto"/>
            <w:left w:val="none" w:sz="0" w:space="0" w:color="auto"/>
            <w:bottom w:val="none" w:sz="0" w:space="0" w:color="auto"/>
            <w:right w:val="none" w:sz="0" w:space="0" w:color="auto"/>
          </w:divBdr>
          <w:divsChild>
            <w:div w:id="198669599">
              <w:marLeft w:val="0"/>
              <w:marRight w:val="0"/>
              <w:marTop w:val="0"/>
              <w:marBottom w:val="0"/>
              <w:divBdr>
                <w:top w:val="none" w:sz="0" w:space="0" w:color="auto"/>
                <w:left w:val="none" w:sz="0" w:space="0" w:color="auto"/>
                <w:bottom w:val="none" w:sz="0" w:space="0" w:color="auto"/>
                <w:right w:val="none" w:sz="0" w:space="0" w:color="auto"/>
              </w:divBdr>
            </w:div>
            <w:div w:id="1507672844">
              <w:marLeft w:val="0"/>
              <w:marRight w:val="0"/>
              <w:marTop w:val="0"/>
              <w:marBottom w:val="0"/>
              <w:divBdr>
                <w:top w:val="none" w:sz="0" w:space="0" w:color="auto"/>
                <w:left w:val="none" w:sz="0" w:space="0" w:color="auto"/>
                <w:bottom w:val="none" w:sz="0" w:space="0" w:color="auto"/>
                <w:right w:val="none" w:sz="0" w:space="0" w:color="auto"/>
              </w:divBdr>
            </w:div>
          </w:divsChild>
        </w:div>
        <w:div w:id="628125096">
          <w:marLeft w:val="0"/>
          <w:marRight w:val="0"/>
          <w:marTop w:val="0"/>
          <w:marBottom w:val="0"/>
          <w:divBdr>
            <w:top w:val="none" w:sz="0" w:space="0" w:color="auto"/>
            <w:left w:val="none" w:sz="0" w:space="0" w:color="auto"/>
            <w:bottom w:val="none" w:sz="0" w:space="0" w:color="auto"/>
            <w:right w:val="none" w:sz="0" w:space="0" w:color="auto"/>
          </w:divBdr>
        </w:div>
        <w:div w:id="2080982130">
          <w:marLeft w:val="0"/>
          <w:marRight w:val="0"/>
          <w:marTop w:val="60"/>
          <w:marBottom w:val="0"/>
          <w:divBdr>
            <w:top w:val="none" w:sz="0" w:space="0" w:color="auto"/>
            <w:left w:val="none" w:sz="0" w:space="0" w:color="auto"/>
            <w:bottom w:val="none" w:sz="0" w:space="0" w:color="auto"/>
            <w:right w:val="none" w:sz="0" w:space="0" w:color="auto"/>
          </w:divBdr>
        </w:div>
        <w:div w:id="1230384076">
          <w:marLeft w:val="0"/>
          <w:marRight w:val="0"/>
          <w:marTop w:val="0"/>
          <w:marBottom w:val="0"/>
          <w:divBdr>
            <w:top w:val="none" w:sz="0" w:space="0" w:color="auto"/>
            <w:left w:val="none" w:sz="0" w:space="0" w:color="auto"/>
            <w:bottom w:val="none" w:sz="0" w:space="0" w:color="auto"/>
            <w:right w:val="none" w:sz="0" w:space="0" w:color="auto"/>
          </w:divBdr>
          <w:divsChild>
            <w:div w:id="1882209983">
              <w:marLeft w:val="0"/>
              <w:marRight w:val="0"/>
              <w:marTop w:val="0"/>
              <w:marBottom w:val="0"/>
              <w:divBdr>
                <w:top w:val="none" w:sz="0" w:space="0" w:color="auto"/>
                <w:left w:val="none" w:sz="0" w:space="0" w:color="auto"/>
                <w:bottom w:val="none" w:sz="0" w:space="0" w:color="auto"/>
                <w:right w:val="none" w:sz="0" w:space="0" w:color="auto"/>
              </w:divBdr>
            </w:div>
            <w:div w:id="1351293358">
              <w:marLeft w:val="0"/>
              <w:marRight w:val="0"/>
              <w:marTop w:val="0"/>
              <w:marBottom w:val="0"/>
              <w:divBdr>
                <w:top w:val="none" w:sz="0" w:space="0" w:color="auto"/>
                <w:left w:val="none" w:sz="0" w:space="0" w:color="auto"/>
                <w:bottom w:val="none" w:sz="0" w:space="0" w:color="auto"/>
                <w:right w:val="none" w:sz="0" w:space="0" w:color="auto"/>
              </w:divBdr>
            </w:div>
          </w:divsChild>
        </w:div>
        <w:div w:id="1031803217">
          <w:marLeft w:val="0"/>
          <w:marRight w:val="0"/>
          <w:marTop w:val="0"/>
          <w:marBottom w:val="0"/>
          <w:divBdr>
            <w:top w:val="none" w:sz="0" w:space="0" w:color="auto"/>
            <w:left w:val="none" w:sz="0" w:space="0" w:color="auto"/>
            <w:bottom w:val="none" w:sz="0" w:space="0" w:color="auto"/>
            <w:right w:val="none" w:sz="0" w:space="0" w:color="auto"/>
          </w:divBdr>
        </w:div>
        <w:div w:id="1410033092">
          <w:marLeft w:val="0"/>
          <w:marRight w:val="0"/>
          <w:marTop w:val="60"/>
          <w:marBottom w:val="0"/>
          <w:divBdr>
            <w:top w:val="none" w:sz="0" w:space="0" w:color="auto"/>
            <w:left w:val="none" w:sz="0" w:space="0" w:color="auto"/>
            <w:bottom w:val="none" w:sz="0" w:space="0" w:color="auto"/>
            <w:right w:val="none" w:sz="0" w:space="0" w:color="auto"/>
          </w:divBdr>
        </w:div>
        <w:div w:id="1135374400">
          <w:marLeft w:val="0"/>
          <w:marRight w:val="0"/>
          <w:marTop w:val="0"/>
          <w:marBottom w:val="0"/>
          <w:divBdr>
            <w:top w:val="none" w:sz="0" w:space="0" w:color="auto"/>
            <w:left w:val="none" w:sz="0" w:space="0" w:color="auto"/>
            <w:bottom w:val="none" w:sz="0" w:space="0" w:color="auto"/>
            <w:right w:val="none" w:sz="0" w:space="0" w:color="auto"/>
          </w:divBdr>
        </w:div>
        <w:div w:id="1590893088">
          <w:marLeft w:val="0"/>
          <w:marRight w:val="0"/>
          <w:marTop w:val="60"/>
          <w:marBottom w:val="0"/>
          <w:divBdr>
            <w:top w:val="none" w:sz="0" w:space="0" w:color="auto"/>
            <w:left w:val="none" w:sz="0" w:space="0" w:color="auto"/>
            <w:bottom w:val="none" w:sz="0" w:space="0" w:color="auto"/>
            <w:right w:val="none" w:sz="0" w:space="0" w:color="auto"/>
          </w:divBdr>
        </w:div>
        <w:div w:id="272904468">
          <w:marLeft w:val="0"/>
          <w:marRight w:val="0"/>
          <w:marTop w:val="0"/>
          <w:marBottom w:val="0"/>
          <w:divBdr>
            <w:top w:val="none" w:sz="0" w:space="0" w:color="auto"/>
            <w:left w:val="none" w:sz="0" w:space="0" w:color="auto"/>
            <w:bottom w:val="none" w:sz="0" w:space="0" w:color="auto"/>
            <w:right w:val="none" w:sz="0" w:space="0" w:color="auto"/>
          </w:divBdr>
          <w:divsChild>
            <w:div w:id="1404374020">
              <w:marLeft w:val="0"/>
              <w:marRight w:val="0"/>
              <w:marTop w:val="0"/>
              <w:marBottom w:val="0"/>
              <w:divBdr>
                <w:top w:val="none" w:sz="0" w:space="0" w:color="auto"/>
                <w:left w:val="none" w:sz="0" w:space="0" w:color="auto"/>
                <w:bottom w:val="none" w:sz="0" w:space="0" w:color="auto"/>
                <w:right w:val="none" w:sz="0" w:space="0" w:color="auto"/>
              </w:divBdr>
            </w:div>
            <w:div w:id="312176435">
              <w:marLeft w:val="0"/>
              <w:marRight w:val="0"/>
              <w:marTop w:val="0"/>
              <w:marBottom w:val="0"/>
              <w:divBdr>
                <w:top w:val="none" w:sz="0" w:space="0" w:color="auto"/>
                <w:left w:val="none" w:sz="0" w:space="0" w:color="auto"/>
                <w:bottom w:val="none" w:sz="0" w:space="0" w:color="auto"/>
                <w:right w:val="none" w:sz="0" w:space="0" w:color="auto"/>
              </w:divBdr>
            </w:div>
          </w:divsChild>
        </w:div>
        <w:div w:id="1616016282">
          <w:marLeft w:val="0"/>
          <w:marRight w:val="0"/>
          <w:marTop w:val="0"/>
          <w:marBottom w:val="0"/>
          <w:divBdr>
            <w:top w:val="none" w:sz="0" w:space="0" w:color="auto"/>
            <w:left w:val="none" w:sz="0" w:space="0" w:color="auto"/>
            <w:bottom w:val="none" w:sz="0" w:space="0" w:color="auto"/>
            <w:right w:val="none" w:sz="0" w:space="0" w:color="auto"/>
          </w:divBdr>
        </w:div>
        <w:div w:id="405955039">
          <w:marLeft w:val="0"/>
          <w:marRight w:val="0"/>
          <w:marTop w:val="60"/>
          <w:marBottom w:val="0"/>
          <w:divBdr>
            <w:top w:val="none" w:sz="0" w:space="0" w:color="auto"/>
            <w:left w:val="none" w:sz="0" w:space="0" w:color="auto"/>
            <w:bottom w:val="none" w:sz="0" w:space="0" w:color="auto"/>
            <w:right w:val="none" w:sz="0" w:space="0" w:color="auto"/>
          </w:divBdr>
        </w:div>
        <w:div w:id="1165903656">
          <w:marLeft w:val="0"/>
          <w:marRight w:val="0"/>
          <w:marTop w:val="0"/>
          <w:marBottom w:val="0"/>
          <w:divBdr>
            <w:top w:val="none" w:sz="0" w:space="0" w:color="auto"/>
            <w:left w:val="none" w:sz="0" w:space="0" w:color="auto"/>
            <w:bottom w:val="none" w:sz="0" w:space="0" w:color="auto"/>
            <w:right w:val="none" w:sz="0" w:space="0" w:color="auto"/>
          </w:divBdr>
          <w:divsChild>
            <w:div w:id="1543052042">
              <w:marLeft w:val="0"/>
              <w:marRight w:val="0"/>
              <w:marTop w:val="0"/>
              <w:marBottom w:val="0"/>
              <w:divBdr>
                <w:top w:val="none" w:sz="0" w:space="0" w:color="auto"/>
                <w:left w:val="none" w:sz="0" w:space="0" w:color="auto"/>
                <w:bottom w:val="none" w:sz="0" w:space="0" w:color="auto"/>
                <w:right w:val="none" w:sz="0" w:space="0" w:color="auto"/>
              </w:divBdr>
            </w:div>
            <w:div w:id="1838762942">
              <w:marLeft w:val="0"/>
              <w:marRight w:val="0"/>
              <w:marTop w:val="0"/>
              <w:marBottom w:val="0"/>
              <w:divBdr>
                <w:top w:val="none" w:sz="0" w:space="0" w:color="auto"/>
                <w:left w:val="none" w:sz="0" w:space="0" w:color="auto"/>
                <w:bottom w:val="none" w:sz="0" w:space="0" w:color="auto"/>
                <w:right w:val="none" w:sz="0" w:space="0" w:color="auto"/>
              </w:divBdr>
            </w:div>
          </w:divsChild>
        </w:div>
        <w:div w:id="1892840304">
          <w:marLeft w:val="0"/>
          <w:marRight w:val="0"/>
          <w:marTop w:val="0"/>
          <w:marBottom w:val="0"/>
          <w:divBdr>
            <w:top w:val="none" w:sz="0" w:space="0" w:color="auto"/>
            <w:left w:val="none" w:sz="0" w:space="0" w:color="auto"/>
            <w:bottom w:val="none" w:sz="0" w:space="0" w:color="auto"/>
            <w:right w:val="none" w:sz="0" w:space="0" w:color="auto"/>
          </w:divBdr>
        </w:div>
        <w:div w:id="1138911767">
          <w:marLeft w:val="0"/>
          <w:marRight w:val="0"/>
          <w:marTop w:val="60"/>
          <w:marBottom w:val="0"/>
          <w:divBdr>
            <w:top w:val="none" w:sz="0" w:space="0" w:color="auto"/>
            <w:left w:val="none" w:sz="0" w:space="0" w:color="auto"/>
            <w:bottom w:val="none" w:sz="0" w:space="0" w:color="auto"/>
            <w:right w:val="none" w:sz="0" w:space="0" w:color="auto"/>
          </w:divBdr>
        </w:div>
        <w:div w:id="718166393">
          <w:marLeft w:val="0"/>
          <w:marRight w:val="0"/>
          <w:marTop w:val="0"/>
          <w:marBottom w:val="0"/>
          <w:divBdr>
            <w:top w:val="none" w:sz="0" w:space="0" w:color="auto"/>
            <w:left w:val="none" w:sz="0" w:space="0" w:color="auto"/>
            <w:bottom w:val="none" w:sz="0" w:space="0" w:color="auto"/>
            <w:right w:val="none" w:sz="0" w:space="0" w:color="auto"/>
          </w:divBdr>
        </w:div>
        <w:div w:id="157700564">
          <w:marLeft w:val="0"/>
          <w:marRight w:val="0"/>
          <w:marTop w:val="60"/>
          <w:marBottom w:val="0"/>
          <w:divBdr>
            <w:top w:val="none" w:sz="0" w:space="0" w:color="auto"/>
            <w:left w:val="none" w:sz="0" w:space="0" w:color="auto"/>
            <w:bottom w:val="none" w:sz="0" w:space="0" w:color="auto"/>
            <w:right w:val="none" w:sz="0" w:space="0" w:color="auto"/>
          </w:divBdr>
        </w:div>
        <w:div w:id="1453401820">
          <w:marLeft w:val="0"/>
          <w:marRight w:val="0"/>
          <w:marTop w:val="0"/>
          <w:marBottom w:val="0"/>
          <w:divBdr>
            <w:top w:val="none" w:sz="0" w:space="0" w:color="auto"/>
            <w:left w:val="none" w:sz="0" w:space="0" w:color="auto"/>
            <w:bottom w:val="none" w:sz="0" w:space="0" w:color="auto"/>
            <w:right w:val="none" w:sz="0" w:space="0" w:color="auto"/>
          </w:divBdr>
        </w:div>
        <w:div w:id="1280912335">
          <w:marLeft w:val="0"/>
          <w:marRight w:val="0"/>
          <w:marTop w:val="60"/>
          <w:marBottom w:val="0"/>
          <w:divBdr>
            <w:top w:val="none" w:sz="0" w:space="0" w:color="auto"/>
            <w:left w:val="none" w:sz="0" w:space="0" w:color="auto"/>
            <w:bottom w:val="none" w:sz="0" w:space="0" w:color="auto"/>
            <w:right w:val="none" w:sz="0" w:space="0" w:color="auto"/>
          </w:divBdr>
        </w:div>
        <w:div w:id="84423186">
          <w:marLeft w:val="0"/>
          <w:marRight w:val="0"/>
          <w:marTop w:val="0"/>
          <w:marBottom w:val="0"/>
          <w:divBdr>
            <w:top w:val="none" w:sz="0" w:space="0" w:color="auto"/>
            <w:left w:val="none" w:sz="0" w:space="0" w:color="auto"/>
            <w:bottom w:val="none" w:sz="0" w:space="0" w:color="auto"/>
            <w:right w:val="none" w:sz="0" w:space="0" w:color="auto"/>
          </w:divBdr>
          <w:divsChild>
            <w:div w:id="658463244">
              <w:marLeft w:val="0"/>
              <w:marRight w:val="0"/>
              <w:marTop w:val="0"/>
              <w:marBottom w:val="0"/>
              <w:divBdr>
                <w:top w:val="none" w:sz="0" w:space="0" w:color="auto"/>
                <w:left w:val="none" w:sz="0" w:space="0" w:color="auto"/>
                <w:bottom w:val="none" w:sz="0" w:space="0" w:color="auto"/>
                <w:right w:val="none" w:sz="0" w:space="0" w:color="auto"/>
              </w:divBdr>
            </w:div>
            <w:div w:id="361631431">
              <w:marLeft w:val="0"/>
              <w:marRight w:val="0"/>
              <w:marTop w:val="0"/>
              <w:marBottom w:val="0"/>
              <w:divBdr>
                <w:top w:val="none" w:sz="0" w:space="0" w:color="auto"/>
                <w:left w:val="none" w:sz="0" w:space="0" w:color="auto"/>
                <w:bottom w:val="none" w:sz="0" w:space="0" w:color="auto"/>
                <w:right w:val="none" w:sz="0" w:space="0" w:color="auto"/>
              </w:divBdr>
            </w:div>
          </w:divsChild>
        </w:div>
        <w:div w:id="18506460">
          <w:marLeft w:val="0"/>
          <w:marRight w:val="0"/>
          <w:marTop w:val="0"/>
          <w:marBottom w:val="0"/>
          <w:divBdr>
            <w:top w:val="none" w:sz="0" w:space="0" w:color="auto"/>
            <w:left w:val="none" w:sz="0" w:space="0" w:color="auto"/>
            <w:bottom w:val="none" w:sz="0" w:space="0" w:color="auto"/>
            <w:right w:val="none" w:sz="0" w:space="0" w:color="auto"/>
          </w:divBdr>
        </w:div>
        <w:div w:id="1042751855">
          <w:marLeft w:val="0"/>
          <w:marRight w:val="0"/>
          <w:marTop w:val="60"/>
          <w:marBottom w:val="0"/>
          <w:divBdr>
            <w:top w:val="none" w:sz="0" w:space="0" w:color="auto"/>
            <w:left w:val="none" w:sz="0" w:space="0" w:color="auto"/>
            <w:bottom w:val="none" w:sz="0" w:space="0" w:color="auto"/>
            <w:right w:val="none" w:sz="0" w:space="0" w:color="auto"/>
          </w:divBdr>
        </w:div>
      </w:divsChild>
    </w:div>
    <w:div w:id="1191381471">
      <w:bodyDiv w:val="1"/>
      <w:marLeft w:val="0"/>
      <w:marRight w:val="0"/>
      <w:marTop w:val="0"/>
      <w:marBottom w:val="0"/>
      <w:divBdr>
        <w:top w:val="none" w:sz="0" w:space="0" w:color="auto"/>
        <w:left w:val="none" w:sz="0" w:space="0" w:color="auto"/>
        <w:bottom w:val="none" w:sz="0" w:space="0" w:color="auto"/>
        <w:right w:val="none" w:sz="0" w:space="0" w:color="auto"/>
      </w:divBdr>
    </w:div>
    <w:div w:id="214711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hyperlink" Target="https://scholar.google.com/scholar?q=General%20purpose%20unsupervised%20sentence%20representations.%20Retrieved%20from%20https%3A%2F%2Fgithub.com%2Fepfml%2Fsent2vec." TargetMode="External"/><Relationship Id="rId47" Type="http://schemas.openxmlformats.org/officeDocument/2006/relationships/hyperlink" Target="javascript:;" TargetMode="External"/><Relationship Id="rId50" Type="http://schemas.openxmlformats.org/officeDocument/2006/relationships/hyperlink" Target="https://scholar.google.com/scholar_lookup?title=Text%20summarization%20from%20legal%20documents%3A%20a%20survey&amp;publication_year=2019&amp;author=A.%20Kanapala&amp;author=S.%20Pal&amp;author=R.%20Pamula" TargetMode="External"/><Relationship Id="rId55" Type="http://schemas.openxmlformats.org/officeDocument/2006/relationships/hyperlink" Target="https://doi.org/10.1007/978-3-642-35314-7_27" TargetMode="External"/><Relationship Id="rId63" Type="http://schemas.openxmlformats.org/officeDocument/2006/relationships/hyperlink" Target="https://scholar.google.com/scholar_lookup?title=Summarization%20of%20legal%20texts%20with%20high%20cohesion%20and%20automatic%20compression%20rate&amp;publication_year=2012&amp;author=M.Y.%20Kim&amp;author=Y.%20Xu&amp;author=R.%20Goebel" TargetMode="External"/><Relationship Id="rId68" Type="http://schemas.openxmlformats.org/officeDocument/2006/relationships/hyperlink" Target="https://scholar.google.com/scholar?q=Long%20Short%20Term%20Memory.%20Retrieved%20from%20http%3A%2F%2Fprimo.ai%2Findex.php%3Ftitle%3DLong_Short-Term_Memory_(LSTM)." TargetMode="External"/><Relationship Id="rId76" Type="http://schemas.openxmlformats.org/officeDocument/2006/relationships/hyperlink" Target="https://scholar.google.com/scholar_lookup?title=Sentence%20similarity%20based%20on%20dependency%20tree%20kernels%20for%20multi-document%20summarization&amp;publication_year=2016&amp;author=%C5%9E.B.%20%C3%96zate%C5%9F&amp;author=A.%20%C3%96zg%C3%BCr&amp;author=D.%20Radev" TargetMode="External"/><Relationship Id="rId84" Type="http://schemas.openxmlformats.org/officeDocument/2006/relationships/hyperlink" Target="https://www.sciencedirect.com/science/article/pii/S1319157819301259" TargetMode="External"/><Relationship Id="rId89" Type="http://schemas.openxmlformats.org/officeDocument/2006/relationships/hyperlink" Target="https://scholar.google.com/scholar_lookup?title=Evaluation%20measures%20for%20text%20summarization&amp;publication_year=2012&amp;author=J.%20Steinberger&amp;author=K.%20Je%C5%BEek" TargetMode="External"/><Relationship Id="rId97"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hyperlink" Target="https://www.sciencedirect.com/science/article/pii/S1319157814000329" TargetMode="External"/><Relationship Id="rId92" Type="http://schemas.openxmlformats.org/officeDocument/2006/relationships/hyperlink" Target="https://scholar.google.com/scholar?q=Tokenizer%20spaCy%20API%20Documentation.%20Retrieved%20from%20https%3A%2F%2Fspacy.io%2Fapi%2Ftokenizer." TargetMode="External"/><Relationship Id="rId2" Type="http://schemas.openxmlformats.org/officeDocument/2006/relationships/styles" Target="styles.xml"/><Relationship Id="rId16" Type="http://schemas.openxmlformats.org/officeDocument/2006/relationships/hyperlink" Target="http://en.wikipedia.org/wiki/Quality_%28business%29" TargetMode="External"/><Relationship Id="rId29" Type="http://schemas.openxmlformats.org/officeDocument/2006/relationships/hyperlink" Target="http://127.0.0.1:8000/index.html" TargetMode="External"/><Relationship Id="rId11" Type="http://schemas.openxmlformats.org/officeDocument/2006/relationships/hyperlink" Target="http://en.wikipedia.org/wiki/Requirements_specification" TargetMode="Externa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scholar.google.com/scholar?q=Infersent%20Sentence%20Embedding.%20Retrieved%20from%20https%3A%2F%2Fgithub.com%2Ffacebookresearch%2FInferSent." TargetMode="External"/><Relationship Id="rId53" Type="http://schemas.openxmlformats.org/officeDocument/2006/relationships/hyperlink" Target="https://www.sciencedirect.com/science/article/pii/S1319157819301259" TargetMode="External"/><Relationship Id="rId58" Type="http://schemas.openxmlformats.org/officeDocument/2006/relationships/hyperlink" Target="https://www.sciencedirect.com/science/article/pii/S1319157819301259" TargetMode="External"/><Relationship Id="rId66" Type="http://schemas.openxmlformats.org/officeDocument/2006/relationships/hyperlink" Target="https://www.sciencedirect.com/science/article/pii/S1319157819301259" TargetMode="External"/><Relationship Id="rId74" Type="http://schemas.openxmlformats.org/officeDocument/2006/relationships/hyperlink" Target="https://www.sciencedirect.com/science/article/pii/S1319157819301259" TargetMode="External"/><Relationship Id="rId79" Type="http://schemas.openxmlformats.org/officeDocument/2006/relationships/hyperlink" Target="https://www.sciencedirect.com/science/article/pii/S1319157819301259" TargetMode="External"/><Relationship Id="rId87" Type="http://schemas.openxmlformats.org/officeDocument/2006/relationships/hyperlink" Target="https://scholar.google.com/scholar_lookup?title=A%20literature%20review%20on%20question%20answering%20techniques%2C%20paradigms%20and%20systems&amp;publication_year=2018&amp;author=M.A.C.%20Soares&amp;author=F.S.%20Parreiras" TargetMode="External"/><Relationship Id="rId5" Type="http://schemas.openxmlformats.org/officeDocument/2006/relationships/image" Target="media/image1.png"/><Relationship Id="rId61" Type="http://schemas.openxmlformats.org/officeDocument/2006/relationships/hyperlink" Target="https://www.sciencedirect.com/science/article/pii/S1319157819301259" TargetMode="External"/><Relationship Id="rId82" Type="http://schemas.openxmlformats.org/officeDocument/2006/relationships/hyperlink" Target="https://www.sciencedirect.com/science/article/pii/S1319157819301259" TargetMode="External"/><Relationship Id="rId90" Type="http://schemas.openxmlformats.org/officeDocument/2006/relationships/hyperlink" Target="https://www.sciencedirect.com/science/article/pii/S1319157819301259" TargetMode="External"/><Relationship Id="rId95" Type="http://schemas.openxmlformats.org/officeDocument/2006/relationships/hyperlink" Target="https://scholar.google.com/scholar?q=Understanding%20LSTM%20Networks.%20Retrieved%20from%20https%3A%2F%2Fcolah.github.io%2Fposts%2F2015-08-Understanding-LSTMs." TargetMode="External"/><Relationship Id="rId19" Type="http://schemas.openxmlformats.org/officeDocument/2006/relationships/hyperlink" Target="http://en.wikipedia.org/wiki/Systems_development_life_cycle" TargetMode="External"/><Relationship Id="rId14" Type="http://schemas.openxmlformats.org/officeDocument/2006/relationships/hyperlink" Target="http://en.wikipedia.org/wiki/Non-functional_requirements" TargetMode="External"/><Relationship Id="rId22" Type="http://schemas.openxmlformats.org/officeDocument/2006/relationships/image" Target="media/image8.png"/><Relationship Id="rId27" Type="http://schemas.openxmlformats.org/officeDocument/2006/relationships/hyperlink" Target="https://www.python.org/"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www.sciencedirect.com/science/article/pii/S1319157819301259" TargetMode="External"/><Relationship Id="rId48" Type="http://schemas.openxmlformats.org/officeDocument/2006/relationships/hyperlink" Target="https://doi.org/10.1007/s10462-017-9566-2" TargetMode="External"/><Relationship Id="rId56" Type="http://schemas.openxmlformats.org/officeDocument/2006/relationships/hyperlink" Target="https://www.scopus.com/inward/record.url?eid=2-s2.0-84872239229&amp;partnerID=10&amp;rel=R3.0.0" TargetMode="External"/><Relationship Id="rId64" Type="http://schemas.openxmlformats.org/officeDocument/2006/relationships/hyperlink" Target="https://www.sciencedirect.com/science/article/pii/S1319157819301259" TargetMode="External"/><Relationship Id="rId69" Type="http://schemas.openxmlformats.org/officeDocument/2006/relationships/hyperlink" Target="https://www.sciencedirect.com/science/article/pii/S1319157819301259" TargetMode="External"/><Relationship Id="rId77" Type="http://schemas.openxmlformats.org/officeDocument/2006/relationships/hyperlink" Target="https://www.sciencedirect.com/science/article/pii/S1319157819301259" TargetMode="External"/><Relationship Id="rId8" Type="http://schemas.openxmlformats.org/officeDocument/2006/relationships/image" Target="media/image4.png"/><Relationship Id="rId51" Type="http://schemas.openxmlformats.org/officeDocument/2006/relationships/hyperlink" Target="https://www.sciencedirect.com/science/article/pii/S1319157819301259" TargetMode="External"/><Relationship Id="rId72" Type="http://schemas.openxmlformats.org/officeDocument/2006/relationships/hyperlink" Target="https://www.scopus.com/inward/record.url?eid=2-s2.0-85006216636&amp;partnerID=10&amp;rel=R3.0.0" TargetMode="External"/><Relationship Id="rId80" Type="http://schemas.openxmlformats.org/officeDocument/2006/relationships/hyperlink" Target="https://www.scopus.com/inward/record.url?eid=2-s2.0-85055131266&amp;partnerID=10&amp;rel=R3.0.0" TargetMode="External"/><Relationship Id="rId85" Type="http://schemas.openxmlformats.org/officeDocument/2006/relationships/hyperlink" Target="https://scholar.google.com/scholar?q=Sinha%2C%20A.%2C%20Yadav%2C%20A.%2C%20Gahlot%2C%20A.%2C%202018.%20Extractive%20text%20summarization%20using%20neural%20networks.%20arXiv%20preprint%20arXiv%3A1802.10137." TargetMode="External"/><Relationship Id="rId93" Type="http://schemas.openxmlformats.org/officeDocument/2006/relationships/hyperlink" Target="https://www.sciencedirect.com/science/article/pii/S1319157819301259" TargetMode="Externa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en.wikipedia.org/wiki/Software_system" TargetMode="External"/><Relationship Id="rId17" Type="http://schemas.openxmlformats.org/officeDocument/2006/relationships/hyperlink" Target="http://en.wikipedia.org/wiki/Business_analyst" TargetMode="External"/><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www.sciencedirect.com/science/article/pii/S1319157819301259" TargetMode="External"/><Relationship Id="rId59" Type="http://schemas.openxmlformats.org/officeDocument/2006/relationships/hyperlink" Target="https://keras.io/" TargetMode="External"/><Relationship Id="rId67" Type="http://schemas.openxmlformats.org/officeDocument/2006/relationships/hyperlink" Target="http://primo.ai/index.php%3ftitle%3dLong_Short-Term_Memory_(LSTM)" TargetMode="External"/><Relationship Id="rId20" Type="http://schemas.openxmlformats.org/officeDocument/2006/relationships/hyperlink" Target="http://en.wikipedia.org/wiki/Business_requirements" TargetMode="External"/><Relationship Id="rId41" Type="http://schemas.openxmlformats.org/officeDocument/2006/relationships/hyperlink" Target="https://github.com/epfml/sent2vec" TargetMode="External"/><Relationship Id="rId54" Type="http://schemas.openxmlformats.org/officeDocument/2006/relationships/hyperlink" Target="javascript:;" TargetMode="External"/><Relationship Id="rId62" Type="http://schemas.openxmlformats.org/officeDocument/2006/relationships/hyperlink" Target="https://www.scopus.com/inward/record.url?eid=2-s2.0-85101188051&amp;partnerID=10&amp;rel=R3.0.0" TargetMode="External"/><Relationship Id="rId70" Type="http://schemas.openxmlformats.org/officeDocument/2006/relationships/hyperlink" Target="https://www.sciencedirect.com/science/article/pii/S1319157814000329/pdfft?md5=82d8cc57f4bfd6661600c76d72ae2edd&amp;pid=1-s2.0-S1319157814000329-main.pdf" TargetMode="External"/><Relationship Id="rId75" Type="http://schemas.openxmlformats.org/officeDocument/2006/relationships/hyperlink" Target="https://www.scopus.com/inward/record.url?eid=2-s2.0-85037082461&amp;partnerID=10&amp;rel=R3.0.0" TargetMode="External"/><Relationship Id="rId83" Type="http://schemas.openxmlformats.org/officeDocument/2006/relationships/hyperlink" Target="https://scholar.google.com/scholar_lookup?title=Automatic%20identification%20of%20rhetorical%20roles%20using%20conditional%20random%20fields%20for%20legal%20document%20summarization&amp;publication_year=2008&amp;author=M.%20Saravanan&amp;author=B.%20Ravindran&amp;author=S.%20Raman" TargetMode="External"/><Relationship Id="rId88" Type="http://schemas.openxmlformats.org/officeDocument/2006/relationships/hyperlink" Target="https://www.sciencedirect.com/science/article/pii/S1319157819301259" TargetMode="External"/><Relationship Id="rId91" Type="http://schemas.openxmlformats.org/officeDocument/2006/relationships/hyperlink" Target="https://spacy.io/api/tokenizer" TargetMode="External"/><Relationship Id="rId96" Type="http://schemas.openxmlformats.org/officeDocument/2006/relationships/hyperlink" Target="https://www.sciencedirect.com/science/article/pii/S1319157819301259"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en.wikipedia.org/wiki/Performance_engineering"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hyperlink" Target="https://www.scopus.com/inward/record.url?eid=2-s2.0-85021737860&amp;partnerID=10&amp;rel=R3.0.0" TargetMode="External"/><Relationship Id="rId57" Type="http://schemas.openxmlformats.org/officeDocument/2006/relationships/hyperlink" Target="https://scholar.google.com/scholar_lookup?title=An%20automatic%20legal%20document%20summarization%20and%20search%20using%20hybrid%20system&amp;publication_year=2013&amp;author=S.D.%20Kavila&amp;author=V.%20Puli&amp;author=G.P.%20Raju&amp;author=R.%20Bandaru" TargetMode="External"/><Relationship Id="rId10"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hyperlink" Target="https://github.com/facebookresearch/InferSent" TargetMode="External"/><Relationship Id="rId52" Type="http://schemas.openxmlformats.org/officeDocument/2006/relationships/hyperlink" Target="https://scholar.google.com/scholar_lookup?title=A%20survey%20on%20methods%20of%20abstractive%20text%20summarization&amp;publication_year=2014&amp;author=N.R.%20Kasture&amp;author=N.%20Yargal&amp;author=N.N.%20Singh&amp;author=N.%20Kulkarni&amp;author=V.%20Mathur" TargetMode="External"/><Relationship Id="rId60" Type="http://schemas.openxmlformats.org/officeDocument/2006/relationships/hyperlink" Target="https://scholar.google.com/scholar?q=Keras%3A%20The%20Python%20Deep%20Learning%20library.%20Retrieved%20from%20https%3A%2F%2Fkeras.io%2F." TargetMode="External"/><Relationship Id="rId65" Type="http://schemas.openxmlformats.org/officeDocument/2006/relationships/hyperlink" Target="https://scholar.google.com/scholar?q=Lin%2C%20C.Y.%2C%202004.%20Rouge%3A%20A%20package%20for%20automatic%20evaluation%20of%20summaries.%20InText%20summarization%20branches%20out.%20pp.%2074%E2%80%9381." TargetMode="External"/><Relationship Id="rId73" Type="http://schemas.openxmlformats.org/officeDocument/2006/relationships/hyperlink" Target="https://scholar.google.com/scholar_lookup?title=Minimum%20redundancy%20and%20maximum%20relevance%20for%20single%20and%20multi-document%20Arabic%20text%20summarization&amp;publication_year=2014&amp;author=H.%20Oufaida&amp;author=O.%20Nouali&amp;author=P.%20Blache" TargetMode="External"/><Relationship Id="rId78" Type="http://schemas.openxmlformats.org/officeDocument/2006/relationships/hyperlink" Target="https://scholar.google.com/scholar?q=Pagliardini%2C%20M.%2C%20Gupta%2C%20P.%2C%20Jaggi%2C%20M.%2C%202017.%20Unsupervised%20learning%20of%20sentence%20embeddings%20using%20compositional%20n-gram%20features.%20arXiv%20preprint%20arXiv%3A1703.02507." TargetMode="External"/><Relationship Id="rId81" Type="http://schemas.openxmlformats.org/officeDocument/2006/relationships/hyperlink" Target="https://scholar.google.com/scholar_lookup?title=Casesummarizer%3A%20a%20system%20for%20automated%20summarization%20of%20legal%20texts&amp;publication_year=2016&amp;author=S.%20Polsley&amp;author=P.%20Jhunjhunwala&amp;author=R.%20Huang" TargetMode="External"/><Relationship Id="rId86" Type="http://schemas.openxmlformats.org/officeDocument/2006/relationships/hyperlink" Target="https://www.sciencedirect.com/science/article/pii/S1319157819301259" TargetMode="External"/><Relationship Id="rId94" Type="http://schemas.openxmlformats.org/officeDocument/2006/relationships/hyperlink" Target="https://colah.github.io/posts/2015-08-Understanding-LSTMs"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en.wikipedia.org/wiki/Use_case" TargetMode="External"/><Relationship Id="rId18" Type="http://schemas.openxmlformats.org/officeDocument/2006/relationships/hyperlink" Target="http://en.wikipedia.org/wiki/System_analyst" TargetMode="External"/><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58</Pages>
  <Words>12575</Words>
  <Characters>71679</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2024-07-04T08:17:00Z</dcterms:created>
  <dcterms:modified xsi:type="dcterms:W3CDTF">2024-07-05T07:12:00Z</dcterms:modified>
</cp:coreProperties>
</file>