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E24E3" w14:textId="0965646E" w:rsidR="00001B33" w:rsidRPr="00001B33" w:rsidRDefault="00001B33" w:rsidP="00001B33">
      <w:pPr>
        <w:rPr>
          <w:b/>
          <w:bCs/>
          <w:lang w:val="en-GB"/>
        </w:rPr>
      </w:pPr>
      <w:r>
        <w:rPr>
          <w:b/>
          <w:bCs/>
        </w:rPr>
        <w:t xml:space="preserve">EXP :  </w:t>
      </w:r>
      <w:r w:rsidRPr="00001B33">
        <w:rPr>
          <w:b/>
          <w:bCs/>
          <w:lang w:val="en-GB"/>
        </w:rPr>
        <w:t>Configuration of FTP</w:t>
      </w:r>
      <w:r>
        <w:rPr>
          <w:b/>
          <w:bCs/>
          <w:lang w:val="en-GB"/>
        </w:rPr>
        <w:t xml:space="preserve"> </w:t>
      </w:r>
      <w:r w:rsidRPr="00001B33">
        <w:rPr>
          <w:b/>
          <w:bCs/>
          <w:lang w:val="en-GB"/>
        </w:rPr>
        <w:t>in Cisco packet tracer</w:t>
      </w:r>
      <w:r>
        <w:rPr>
          <w:b/>
          <w:bCs/>
          <w:lang w:val="en-GB"/>
        </w:rPr>
        <w:t xml:space="preserve"> </w:t>
      </w:r>
      <w:r w:rsidRPr="00001B33">
        <w:rPr>
          <w:b/>
          <w:bCs/>
          <w:lang w:val="en-GB"/>
        </w:rPr>
        <w:t>and verify the connection</w:t>
      </w:r>
    </w:p>
    <w:p w14:paraId="54D08ACB" w14:textId="523F8495" w:rsidR="00001B33" w:rsidRPr="00001B33" w:rsidRDefault="00001B33" w:rsidP="00001B33">
      <w:r w:rsidRPr="00001B33">
        <w:t>1. Set Up the Network Topology</w:t>
      </w:r>
    </w:p>
    <w:p w14:paraId="5F6979CB" w14:textId="77777777" w:rsidR="00001B33" w:rsidRPr="00001B33" w:rsidRDefault="00001B33" w:rsidP="00001B33">
      <w:pPr>
        <w:numPr>
          <w:ilvl w:val="0"/>
          <w:numId w:val="1"/>
        </w:numPr>
      </w:pPr>
      <w:r w:rsidRPr="00001B33">
        <w:t>Open Cisco Packet Tracer.</w:t>
      </w:r>
    </w:p>
    <w:p w14:paraId="6C7237BC" w14:textId="77777777" w:rsidR="00001B33" w:rsidRPr="00001B33" w:rsidRDefault="00001B33" w:rsidP="00001B33">
      <w:pPr>
        <w:numPr>
          <w:ilvl w:val="0"/>
          <w:numId w:val="1"/>
        </w:numPr>
      </w:pPr>
      <w:r w:rsidRPr="00001B33">
        <w:t>Add the following devices to the workspace:</w:t>
      </w:r>
    </w:p>
    <w:p w14:paraId="74D12313" w14:textId="77777777" w:rsidR="00001B33" w:rsidRPr="00001B33" w:rsidRDefault="00001B33" w:rsidP="00001B33">
      <w:pPr>
        <w:numPr>
          <w:ilvl w:val="1"/>
          <w:numId w:val="1"/>
        </w:numPr>
      </w:pPr>
      <w:r w:rsidRPr="00001B33">
        <w:t>One server (to act as the FTP server).</w:t>
      </w:r>
    </w:p>
    <w:p w14:paraId="163B92CE" w14:textId="77777777" w:rsidR="00001B33" w:rsidRPr="00001B33" w:rsidRDefault="00001B33" w:rsidP="00001B33">
      <w:pPr>
        <w:numPr>
          <w:ilvl w:val="1"/>
          <w:numId w:val="1"/>
        </w:numPr>
      </w:pPr>
      <w:r w:rsidRPr="00001B33">
        <w:t>One or more PCs (to act as FTP clients).</w:t>
      </w:r>
    </w:p>
    <w:p w14:paraId="067BA8E7" w14:textId="77777777" w:rsidR="00001B33" w:rsidRPr="00001B33" w:rsidRDefault="00001B33" w:rsidP="00001B33">
      <w:pPr>
        <w:numPr>
          <w:ilvl w:val="1"/>
          <w:numId w:val="1"/>
        </w:numPr>
      </w:pPr>
      <w:r w:rsidRPr="00001B33">
        <w:t>One or more switches to connect devices (if needed).</w:t>
      </w:r>
    </w:p>
    <w:p w14:paraId="510B6502" w14:textId="77777777" w:rsidR="00001B33" w:rsidRPr="00001B33" w:rsidRDefault="00001B33" w:rsidP="00001B33">
      <w:pPr>
        <w:numPr>
          <w:ilvl w:val="1"/>
          <w:numId w:val="1"/>
        </w:numPr>
      </w:pPr>
      <w:r w:rsidRPr="00001B33">
        <w:t>Appropriate number of cables to connect the devices.</w:t>
      </w:r>
    </w:p>
    <w:p w14:paraId="3D2ED551" w14:textId="77777777" w:rsidR="00001B33" w:rsidRPr="00001B33" w:rsidRDefault="00001B33" w:rsidP="00001B33">
      <w:r w:rsidRPr="00001B33">
        <w:t>2. Configure the IP Addresses</w:t>
      </w:r>
    </w:p>
    <w:p w14:paraId="48BA6B3A" w14:textId="77777777" w:rsidR="00001B33" w:rsidRPr="00001B33" w:rsidRDefault="00001B33" w:rsidP="00001B33">
      <w:pPr>
        <w:numPr>
          <w:ilvl w:val="0"/>
          <w:numId w:val="2"/>
        </w:numPr>
      </w:pPr>
      <w:r w:rsidRPr="00001B33">
        <w:t>Assign the following IP addresses:</w:t>
      </w:r>
    </w:p>
    <w:p w14:paraId="32B07201" w14:textId="77777777" w:rsidR="00001B33" w:rsidRPr="00001B33" w:rsidRDefault="00001B33" w:rsidP="00001B33">
      <w:pPr>
        <w:numPr>
          <w:ilvl w:val="1"/>
          <w:numId w:val="2"/>
        </w:numPr>
      </w:pPr>
      <w:r w:rsidRPr="00001B33">
        <w:t>PC1: 10.0.0.1/24</w:t>
      </w:r>
    </w:p>
    <w:p w14:paraId="3612535A" w14:textId="77777777" w:rsidR="00001B33" w:rsidRPr="00001B33" w:rsidRDefault="00001B33" w:rsidP="00001B33">
      <w:pPr>
        <w:numPr>
          <w:ilvl w:val="1"/>
          <w:numId w:val="2"/>
        </w:numPr>
      </w:pPr>
      <w:r w:rsidRPr="00001B33">
        <w:t>PC2: 10.0.0.2/24 (if you have more than one PC)</w:t>
      </w:r>
    </w:p>
    <w:p w14:paraId="78146601" w14:textId="77777777" w:rsidR="00001B33" w:rsidRPr="00001B33" w:rsidRDefault="00001B33" w:rsidP="00001B33">
      <w:pPr>
        <w:numPr>
          <w:ilvl w:val="1"/>
          <w:numId w:val="2"/>
        </w:numPr>
      </w:pPr>
      <w:r w:rsidRPr="00001B33">
        <w:t>Server: 10.0.0.3/24</w:t>
      </w:r>
    </w:p>
    <w:p w14:paraId="419A2B0D" w14:textId="77777777" w:rsidR="00001B33" w:rsidRPr="00001B33" w:rsidRDefault="00001B33" w:rsidP="00001B33">
      <w:r w:rsidRPr="00001B33">
        <w:t>To assign IP addresses:</w:t>
      </w:r>
    </w:p>
    <w:p w14:paraId="527260C5" w14:textId="77777777" w:rsidR="00001B33" w:rsidRPr="00001B33" w:rsidRDefault="00001B33" w:rsidP="00001B33">
      <w:pPr>
        <w:numPr>
          <w:ilvl w:val="0"/>
          <w:numId w:val="3"/>
        </w:numPr>
      </w:pPr>
      <w:r w:rsidRPr="00001B33">
        <w:t>For each PC, click on the device and navigate to the Desktop tab.</w:t>
      </w:r>
    </w:p>
    <w:p w14:paraId="08F7579C" w14:textId="77777777" w:rsidR="00001B33" w:rsidRPr="00001B33" w:rsidRDefault="00001B33" w:rsidP="00001B33">
      <w:pPr>
        <w:numPr>
          <w:ilvl w:val="0"/>
          <w:numId w:val="3"/>
        </w:numPr>
      </w:pPr>
      <w:r w:rsidRPr="00001B33">
        <w:t>Open the IP Configuration option and set:</w:t>
      </w:r>
    </w:p>
    <w:p w14:paraId="13E8C0AF" w14:textId="77777777" w:rsidR="00001B33" w:rsidRPr="00001B33" w:rsidRDefault="00001B33" w:rsidP="00001B33">
      <w:pPr>
        <w:numPr>
          <w:ilvl w:val="1"/>
          <w:numId w:val="3"/>
        </w:numPr>
      </w:pPr>
      <w:r w:rsidRPr="00001B33">
        <w:t>PC1: IP address as 10.0.0.1, subnet mask 255.255.255.0</w:t>
      </w:r>
    </w:p>
    <w:p w14:paraId="6334B836" w14:textId="77777777" w:rsidR="00001B33" w:rsidRPr="00001B33" w:rsidRDefault="00001B33" w:rsidP="00001B33">
      <w:pPr>
        <w:numPr>
          <w:ilvl w:val="1"/>
          <w:numId w:val="3"/>
        </w:numPr>
      </w:pPr>
      <w:r w:rsidRPr="00001B33">
        <w:t>PC2 (if used): IP address as 10.0.0.2, subnet mask 255.255.255.0</w:t>
      </w:r>
    </w:p>
    <w:p w14:paraId="788BEA1F" w14:textId="77777777" w:rsidR="00001B33" w:rsidRPr="00001B33" w:rsidRDefault="00001B33" w:rsidP="00001B33">
      <w:pPr>
        <w:numPr>
          <w:ilvl w:val="0"/>
          <w:numId w:val="3"/>
        </w:numPr>
      </w:pPr>
      <w:r w:rsidRPr="00001B33">
        <w:t>For the Server, click the server device, go to the Desktop tab, and assign:</w:t>
      </w:r>
    </w:p>
    <w:p w14:paraId="2AA1A6CB" w14:textId="77777777" w:rsidR="00001B33" w:rsidRPr="00001B33" w:rsidRDefault="00001B33" w:rsidP="00001B33">
      <w:pPr>
        <w:numPr>
          <w:ilvl w:val="1"/>
          <w:numId w:val="3"/>
        </w:numPr>
      </w:pPr>
      <w:r w:rsidRPr="00001B33">
        <w:t>Server: IP address as 10.0.0.3, subnet mask 255.255.255.0</w:t>
      </w:r>
    </w:p>
    <w:p w14:paraId="16887312" w14:textId="77777777" w:rsidR="00001B33" w:rsidRPr="00001B33" w:rsidRDefault="00001B33" w:rsidP="00001B33">
      <w:r w:rsidRPr="00001B33">
        <w:t>3. Configure the Server (FTP Server)</w:t>
      </w:r>
    </w:p>
    <w:p w14:paraId="0BB32B4C" w14:textId="77777777" w:rsidR="00001B33" w:rsidRPr="00001B33" w:rsidRDefault="00001B33" w:rsidP="00001B33">
      <w:pPr>
        <w:numPr>
          <w:ilvl w:val="0"/>
          <w:numId w:val="4"/>
        </w:numPr>
      </w:pPr>
      <w:r w:rsidRPr="00001B33">
        <w:t>Click on the server device.</w:t>
      </w:r>
    </w:p>
    <w:p w14:paraId="7390A719" w14:textId="77777777" w:rsidR="00001B33" w:rsidRPr="00001B33" w:rsidRDefault="00001B33" w:rsidP="00001B33">
      <w:pPr>
        <w:numPr>
          <w:ilvl w:val="0"/>
          <w:numId w:val="4"/>
        </w:numPr>
      </w:pPr>
      <w:r w:rsidRPr="00001B33">
        <w:t>Go to the Services tab.</w:t>
      </w:r>
    </w:p>
    <w:p w14:paraId="0F675588" w14:textId="77777777" w:rsidR="00001B33" w:rsidRPr="00001B33" w:rsidRDefault="00001B33" w:rsidP="00001B33">
      <w:pPr>
        <w:numPr>
          <w:ilvl w:val="0"/>
          <w:numId w:val="4"/>
        </w:numPr>
      </w:pPr>
      <w:r w:rsidRPr="00001B33">
        <w:t>From the list of services on the left, select FTP.</w:t>
      </w:r>
    </w:p>
    <w:p w14:paraId="0A490805" w14:textId="77777777" w:rsidR="00001B33" w:rsidRPr="00001B33" w:rsidRDefault="00001B33" w:rsidP="00001B33">
      <w:pPr>
        <w:numPr>
          <w:ilvl w:val="0"/>
          <w:numId w:val="4"/>
        </w:numPr>
      </w:pPr>
      <w:r w:rsidRPr="00001B33">
        <w:t>Ensure that the FTP service is turned ON.</w:t>
      </w:r>
    </w:p>
    <w:p w14:paraId="2EC5517A" w14:textId="77777777" w:rsidR="00001B33" w:rsidRPr="00001B33" w:rsidRDefault="00001B33" w:rsidP="00001B33">
      <w:pPr>
        <w:numPr>
          <w:ilvl w:val="0"/>
          <w:numId w:val="4"/>
        </w:numPr>
      </w:pPr>
      <w:r w:rsidRPr="00001B33">
        <w:t>Add FTP users by providing a username and password (e.g., admin / password).</w:t>
      </w:r>
    </w:p>
    <w:p w14:paraId="62D38EDC" w14:textId="77777777" w:rsidR="00001B33" w:rsidRPr="00001B33" w:rsidRDefault="00001B33" w:rsidP="00001B33">
      <w:pPr>
        <w:numPr>
          <w:ilvl w:val="0"/>
          <w:numId w:val="4"/>
        </w:numPr>
      </w:pPr>
      <w:r w:rsidRPr="00001B33">
        <w:t>Optionally, you can configure file settings such as upload/download permissions.</w:t>
      </w:r>
    </w:p>
    <w:p w14:paraId="691C6A15" w14:textId="77777777" w:rsidR="00001B33" w:rsidRPr="00001B33" w:rsidRDefault="00001B33" w:rsidP="00001B33">
      <w:r w:rsidRPr="00001B33">
        <w:lastRenderedPageBreak/>
        <w:t>4. Verify IP Connectivity</w:t>
      </w:r>
    </w:p>
    <w:p w14:paraId="021E9182" w14:textId="77777777" w:rsidR="00001B33" w:rsidRPr="00001B33" w:rsidRDefault="00001B33" w:rsidP="00001B33">
      <w:pPr>
        <w:numPr>
          <w:ilvl w:val="0"/>
          <w:numId w:val="5"/>
        </w:numPr>
      </w:pPr>
      <w:r w:rsidRPr="00001B33">
        <w:t xml:space="preserve">From any of the PCs, use the </w:t>
      </w:r>
      <w:r w:rsidRPr="00001B33">
        <w:rPr>
          <w:b/>
          <w:bCs/>
        </w:rPr>
        <w:t>ping</w:t>
      </w:r>
      <w:r w:rsidRPr="00001B33">
        <w:t xml:space="preserve"> command in the </w:t>
      </w:r>
      <w:r w:rsidRPr="00001B33">
        <w:rPr>
          <w:b/>
          <w:bCs/>
        </w:rPr>
        <w:t>Command Prompt</w:t>
      </w:r>
      <w:r w:rsidRPr="00001B33">
        <w:t xml:space="preserve"> to ensure connectivity to the server.</w:t>
      </w:r>
    </w:p>
    <w:p w14:paraId="69C0CE96" w14:textId="77777777" w:rsidR="00001B33" w:rsidRPr="00001B33" w:rsidRDefault="00001B33" w:rsidP="00001B33">
      <w:pPr>
        <w:numPr>
          <w:ilvl w:val="1"/>
          <w:numId w:val="5"/>
        </w:numPr>
      </w:pPr>
      <w:r w:rsidRPr="00001B33">
        <w:t>Example: From PC1, run ping 10.0.0.3 (to test connectivity to the server).</w:t>
      </w:r>
    </w:p>
    <w:p w14:paraId="24C250B3" w14:textId="77777777" w:rsidR="00001B33" w:rsidRPr="00001B33" w:rsidRDefault="00001B33" w:rsidP="00001B33">
      <w:pPr>
        <w:numPr>
          <w:ilvl w:val="0"/>
          <w:numId w:val="5"/>
        </w:numPr>
      </w:pPr>
      <w:r w:rsidRPr="00001B33">
        <w:t>If the ping is successful, it confirms that the devices are on the same network and can communicate.</w:t>
      </w:r>
    </w:p>
    <w:p w14:paraId="4D9EA557" w14:textId="77777777" w:rsidR="00001B33" w:rsidRPr="00001B33" w:rsidRDefault="00001B33" w:rsidP="00001B33">
      <w:pPr>
        <w:rPr>
          <w:b/>
          <w:bCs/>
        </w:rPr>
      </w:pPr>
      <w:r w:rsidRPr="00001B33">
        <w:rPr>
          <w:b/>
          <w:bCs/>
        </w:rPr>
        <w:t>5. Access FTP from Client PCs</w:t>
      </w:r>
    </w:p>
    <w:p w14:paraId="5A39CAED" w14:textId="77777777" w:rsidR="00001B33" w:rsidRPr="00001B33" w:rsidRDefault="00001B33" w:rsidP="00001B33">
      <w:pPr>
        <w:numPr>
          <w:ilvl w:val="0"/>
          <w:numId w:val="6"/>
        </w:numPr>
      </w:pPr>
      <w:r w:rsidRPr="00001B33">
        <w:t xml:space="preserve">Go to one of the </w:t>
      </w:r>
      <w:r w:rsidRPr="00001B33">
        <w:rPr>
          <w:b/>
          <w:bCs/>
        </w:rPr>
        <w:t>PCs</w:t>
      </w:r>
      <w:r w:rsidRPr="00001B33">
        <w:t xml:space="preserve"> (FTP clients).</w:t>
      </w:r>
    </w:p>
    <w:p w14:paraId="762ADB82" w14:textId="77777777" w:rsidR="00001B33" w:rsidRPr="00001B33" w:rsidRDefault="00001B33" w:rsidP="00001B33">
      <w:pPr>
        <w:numPr>
          <w:ilvl w:val="0"/>
          <w:numId w:val="6"/>
        </w:numPr>
      </w:pPr>
      <w:r w:rsidRPr="00001B33">
        <w:t xml:space="preserve">Open the </w:t>
      </w:r>
      <w:r w:rsidRPr="00001B33">
        <w:rPr>
          <w:b/>
          <w:bCs/>
        </w:rPr>
        <w:t>Desktop</w:t>
      </w:r>
      <w:r w:rsidRPr="00001B33">
        <w:t xml:space="preserve"> tab and launch the </w:t>
      </w:r>
      <w:r w:rsidRPr="00001B33">
        <w:rPr>
          <w:b/>
          <w:bCs/>
        </w:rPr>
        <w:t>Command Prompt</w:t>
      </w:r>
      <w:r w:rsidRPr="00001B33">
        <w:t>.</w:t>
      </w:r>
    </w:p>
    <w:p w14:paraId="6533FC44" w14:textId="77777777" w:rsidR="00001B33" w:rsidRPr="00001B33" w:rsidRDefault="00001B33" w:rsidP="00001B33">
      <w:pPr>
        <w:numPr>
          <w:ilvl w:val="0"/>
          <w:numId w:val="6"/>
        </w:numPr>
      </w:pPr>
      <w:r w:rsidRPr="00001B33">
        <w:t>Use the FTP command to connect to the server:</w:t>
      </w:r>
    </w:p>
    <w:p w14:paraId="1661A814" w14:textId="77777777" w:rsidR="00001B33" w:rsidRPr="00001B33" w:rsidRDefault="00001B33" w:rsidP="00001B33">
      <w:r w:rsidRPr="00001B33">
        <w:t>bash</w:t>
      </w:r>
    </w:p>
    <w:p w14:paraId="3B79C5E8" w14:textId="77777777" w:rsidR="00001B33" w:rsidRPr="00001B33" w:rsidRDefault="00001B33" w:rsidP="00001B33">
      <w:r w:rsidRPr="00001B33">
        <w:t>Copy code</w:t>
      </w:r>
    </w:p>
    <w:p w14:paraId="49AA296D" w14:textId="77777777" w:rsidR="00001B33" w:rsidRPr="00001B33" w:rsidRDefault="00001B33" w:rsidP="00001B33">
      <w:r w:rsidRPr="00001B33">
        <w:t>ftp 10.0.0.3</w:t>
      </w:r>
    </w:p>
    <w:p w14:paraId="200413C4" w14:textId="77777777" w:rsidR="00001B33" w:rsidRPr="00001B33" w:rsidRDefault="00001B33" w:rsidP="00001B33">
      <w:pPr>
        <w:numPr>
          <w:ilvl w:val="0"/>
          <w:numId w:val="6"/>
        </w:numPr>
      </w:pPr>
      <w:r w:rsidRPr="00001B33">
        <w:t xml:space="preserve">When prompted, enter the </w:t>
      </w:r>
      <w:r w:rsidRPr="00001B33">
        <w:rPr>
          <w:b/>
          <w:bCs/>
        </w:rPr>
        <w:t>username</w:t>
      </w:r>
      <w:r w:rsidRPr="00001B33">
        <w:t xml:space="preserve"> and </w:t>
      </w:r>
      <w:r w:rsidRPr="00001B33">
        <w:rPr>
          <w:b/>
          <w:bCs/>
        </w:rPr>
        <w:t>password</w:t>
      </w:r>
      <w:r w:rsidRPr="00001B33">
        <w:t xml:space="preserve"> that you configured on the FTP server (e.g., admin / password).</w:t>
      </w:r>
    </w:p>
    <w:p w14:paraId="5776FF86" w14:textId="77777777" w:rsidR="00001B33" w:rsidRPr="00001B33" w:rsidRDefault="00001B33" w:rsidP="00001B33">
      <w:pPr>
        <w:numPr>
          <w:ilvl w:val="0"/>
          <w:numId w:val="6"/>
        </w:numPr>
      </w:pPr>
      <w:r w:rsidRPr="00001B33">
        <w:t>Once logged in, you can use basic FTP commands to download or upload files:</w:t>
      </w:r>
    </w:p>
    <w:p w14:paraId="0B358FCD" w14:textId="77777777" w:rsidR="00001B33" w:rsidRPr="00001B33" w:rsidRDefault="00001B33" w:rsidP="00001B33">
      <w:pPr>
        <w:numPr>
          <w:ilvl w:val="1"/>
          <w:numId w:val="6"/>
        </w:numPr>
      </w:pPr>
      <w:r w:rsidRPr="00001B33">
        <w:t xml:space="preserve">To view files: ls or </w:t>
      </w:r>
      <w:proofErr w:type="spellStart"/>
      <w:r w:rsidRPr="00001B33">
        <w:t>dir</w:t>
      </w:r>
      <w:proofErr w:type="spellEnd"/>
    </w:p>
    <w:p w14:paraId="20DA4FF7" w14:textId="77777777" w:rsidR="00001B33" w:rsidRPr="00001B33" w:rsidRDefault="00001B33" w:rsidP="00001B33">
      <w:pPr>
        <w:numPr>
          <w:ilvl w:val="1"/>
          <w:numId w:val="6"/>
        </w:numPr>
      </w:pPr>
      <w:r w:rsidRPr="00001B33">
        <w:t>To download a file: get filename</w:t>
      </w:r>
    </w:p>
    <w:p w14:paraId="723A7BD0" w14:textId="77777777" w:rsidR="00001B33" w:rsidRPr="00001B33" w:rsidRDefault="00001B33" w:rsidP="00001B33">
      <w:pPr>
        <w:numPr>
          <w:ilvl w:val="1"/>
          <w:numId w:val="6"/>
        </w:numPr>
      </w:pPr>
      <w:r w:rsidRPr="00001B33">
        <w:t>To upload a file: put filename</w:t>
      </w:r>
    </w:p>
    <w:p w14:paraId="48ACC689" w14:textId="77777777" w:rsidR="00001B33" w:rsidRPr="00001B33" w:rsidRDefault="00001B33" w:rsidP="00001B33">
      <w:pPr>
        <w:rPr>
          <w:b/>
          <w:bCs/>
        </w:rPr>
      </w:pPr>
      <w:r w:rsidRPr="00001B33">
        <w:rPr>
          <w:b/>
          <w:bCs/>
        </w:rPr>
        <w:t>6. Additional FTP Commands</w:t>
      </w:r>
    </w:p>
    <w:p w14:paraId="274945DF" w14:textId="77777777" w:rsidR="00001B33" w:rsidRPr="00001B33" w:rsidRDefault="00001B33" w:rsidP="00001B33">
      <w:pPr>
        <w:numPr>
          <w:ilvl w:val="0"/>
          <w:numId w:val="7"/>
        </w:numPr>
      </w:pPr>
      <w:r w:rsidRPr="00001B33">
        <w:t>Some useful FTP commands to test in Packet Tracer:</w:t>
      </w:r>
    </w:p>
    <w:p w14:paraId="410A3628" w14:textId="77777777" w:rsidR="00001B33" w:rsidRPr="00001B33" w:rsidRDefault="00001B33" w:rsidP="00001B33">
      <w:pPr>
        <w:numPr>
          <w:ilvl w:val="1"/>
          <w:numId w:val="7"/>
        </w:numPr>
      </w:pPr>
      <w:r w:rsidRPr="00001B33">
        <w:rPr>
          <w:b/>
          <w:bCs/>
        </w:rPr>
        <w:t>ls</w:t>
      </w:r>
      <w:r w:rsidRPr="00001B33">
        <w:t>: Lists files in the current directory on the server.</w:t>
      </w:r>
    </w:p>
    <w:p w14:paraId="3FCC7493" w14:textId="77777777" w:rsidR="00001B33" w:rsidRPr="00001B33" w:rsidRDefault="00001B33" w:rsidP="00001B33">
      <w:pPr>
        <w:numPr>
          <w:ilvl w:val="1"/>
          <w:numId w:val="7"/>
        </w:numPr>
      </w:pPr>
      <w:r w:rsidRPr="00001B33">
        <w:rPr>
          <w:b/>
          <w:bCs/>
        </w:rPr>
        <w:t>get [filename]</w:t>
      </w:r>
      <w:r w:rsidRPr="00001B33">
        <w:t>: Downloads a file from the server.</w:t>
      </w:r>
    </w:p>
    <w:p w14:paraId="21A0EF4A" w14:textId="77777777" w:rsidR="00001B33" w:rsidRPr="00001B33" w:rsidRDefault="00001B33" w:rsidP="00001B33">
      <w:pPr>
        <w:numPr>
          <w:ilvl w:val="1"/>
          <w:numId w:val="7"/>
        </w:numPr>
      </w:pPr>
      <w:r w:rsidRPr="00001B33">
        <w:rPr>
          <w:b/>
          <w:bCs/>
        </w:rPr>
        <w:t>put [filename]</w:t>
      </w:r>
      <w:r w:rsidRPr="00001B33">
        <w:t>: Uploads a file to the server.</w:t>
      </w:r>
    </w:p>
    <w:p w14:paraId="06CB3E98" w14:textId="671A88B5" w:rsidR="00001B33" w:rsidRPr="00001B33" w:rsidRDefault="00001B33" w:rsidP="00001B33">
      <w:pPr>
        <w:numPr>
          <w:ilvl w:val="1"/>
          <w:numId w:val="7"/>
        </w:numPr>
      </w:pPr>
      <w:r w:rsidRPr="00001B33">
        <w:rPr>
          <w:b/>
          <w:bCs/>
        </w:rPr>
        <w:t>bye</w:t>
      </w:r>
      <w:r w:rsidRPr="00001B33">
        <w:t>: Disconnects from the FTP session.</w:t>
      </w:r>
      <w:r w:rsidRPr="00001B33">
        <w:rPr>
          <w:b/>
          <w:bCs/>
        </w:rPr>
        <w:t xml:space="preserve"> </w:t>
      </w:r>
    </w:p>
    <w:p w14:paraId="15A0FDDC" w14:textId="77777777" w:rsidR="009409AD" w:rsidRDefault="009409AD"/>
    <w:sectPr w:rsidR="0094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3129"/>
    <w:multiLevelType w:val="multilevel"/>
    <w:tmpl w:val="59F0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D378D"/>
    <w:multiLevelType w:val="multilevel"/>
    <w:tmpl w:val="DB6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73C2"/>
    <w:multiLevelType w:val="multilevel"/>
    <w:tmpl w:val="47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A138F"/>
    <w:multiLevelType w:val="multilevel"/>
    <w:tmpl w:val="25C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17F3A"/>
    <w:multiLevelType w:val="multilevel"/>
    <w:tmpl w:val="70F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E2690"/>
    <w:multiLevelType w:val="multilevel"/>
    <w:tmpl w:val="3D7C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02D60"/>
    <w:multiLevelType w:val="multilevel"/>
    <w:tmpl w:val="06B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799009">
    <w:abstractNumId w:val="2"/>
  </w:num>
  <w:num w:numId="2" w16cid:durableId="960263054">
    <w:abstractNumId w:val="0"/>
  </w:num>
  <w:num w:numId="3" w16cid:durableId="1192449782">
    <w:abstractNumId w:val="4"/>
  </w:num>
  <w:num w:numId="4" w16cid:durableId="8022548">
    <w:abstractNumId w:val="6"/>
  </w:num>
  <w:num w:numId="5" w16cid:durableId="429545346">
    <w:abstractNumId w:val="1"/>
  </w:num>
  <w:num w:numId="6" w16cid:durableId="1650405964">
    <w:abstractNumId w:val="5"/>
  </w:num>
  <w:num w:numId="7" w16cid:durableId="1600673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3"/>
    <w:rsid w:val="00001B33"/>
    <w:rsid w:val="00192F9D"/>
    <w:rsid w:val="00505CDA"/>
    <w:rsid w:val="009409AD"/>
    <w:rsid w:val="009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5A55"/>
  <w15:chartTrackingRefBased/>
  <w15:docId w15:val="{C8CF4B0B-67D3-2348-A47D-08382CE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MODUKURI LAKSHMI PRANAV SANJEEV .</dc:creator>
  <cp:keywords/>
  <dc:description/>
  <cp:lastModifiedBy>MODUKURI LAKSHMI PRANAV SANJEEV .</cp:lastModifiedBy>
  <cp:revision>1</cp:revision>
  <dcterms:created xsi:type="dcterms:W3CDTF">2024-09-11T05:21:00Z</dcterms:created>
  <dcterms:modified xsi:type="dcterms:W3CDTF">2024-09-11T05:22:00Z</dcterms:modified>
</cp:coreProperties>
</file>