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30AAB" w14:textId="77777777" w:rsidR="00096D0C" w:rsidRDefault="00096D0C" w:rsidP="00096D0C">
      <w:pPr>
        <w:pStyle w:val="NormalWeb"/>
      </w:pPr>
      <w:r>
        <w:t>here are 30 essential Linux commands along with brief explanations:</w:t>
      </w:r>
    </w:p>
    <w:p w14:paraId="0838D498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ls</w:t>
      </w:r>
      <w:r>
        <w:t>: Lists directory contents.</w:t>
      </w:r>
    </w:p>
    <w:p w14:paraId="0B2D318B" w14:textId="0740921B" w:rsidR="00096D0C" w:rsidRDefault="00096D0C" w:rsidP="00096D0C">
      <w:pPr>
        <w:pStyle w:val="NormalWeb"/>
        <w:ind w:left="720"/>
      </w:pPr>
      <w:r>
        <w:t xml:space="preserve"> Usage: </w:t>
      </w:r>
      <w:r>
        <w:rPr>
          <w:rStyle w:val="HTMLCode"/>
        </w:rPr>
        <w:t>ls [options] [file/directory]</w:t>
      </w:r>
    </w:p>
    <w:p w14:paraId="4E2D231D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cd</w:t>
      </w:r>
      <w:r>
        <w:t xml:space="preserve">: Changes the current directory. </w:t>
      </w:r>
    </w:p>
    <w:p w14:paraId="5FD258CB" w14:textId="34A8EB8C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cd [directory]</w:t>
      </w:r>
    </w:p>
    <w:p w14:paraId="2E2F7257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pwd</w:t>
      </w:r>
      <w:r>
        <w:t>: Prints the current working directory.</w:t>
      </w:r>
    </w:p>
    <w:p w14:paraId="23A53F89" w14:textId="6D423863" w:rsidR="00096D0C" w:rsidRDefault="00096D0C" w:rsidP="00096D0C">
      <w:pPr>
        <w:pStyle w:val="NormalWeb"/>
        <w:ind w:left="720"/>
      </w:pPr>
      <w:r>
        <w:t xml:space="preserve"> Usage: </w:t>
      </w:r>
      <w:r>
        <w:rPr>
          <w:rStyle w:val="HTMLCode"/>
        </w:rPr>
        <w:t>pwd</w:t>
      </w:r>
    </w:p>
    <w:p w14:paraId="34FFEF44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mkdir</w:t>
      </w:r>
      <w:r>
        <w:t xml:space="preserve">: Creates a new directory. </w:t>
      </w:r>
    </w:p>
    <w:p w14:paraId="158331CE" w14:textId="598ADDD7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mkdir [directory]</w:t>
      </w:r>
    </w:p>
    <w:p w14:paraId="0A1F3B74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rmdir</w:t>
      </w:r>
      <w:r>
        <w:t xml:space="preserve">: Removes an empty directory. </w:t>
      </w:r>
    </w:p>
    <w:p w14:paraId="651A66CD" w14:textId="6B387DDF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rmdir [directory]</w:t>
      </w:r>
    </w:p>
    <w:p w14:paraId="41700979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cp</w:t>
      </w:r>
      <w:r>
        <w:t>: Copies files and directories.</w:t>
      </w:r>
    </w:p>
    <w:p w14:paraId="40E6C4CD" w14:textId="51DFA4C8" w:rsidR="00096D0C" w:rsidRDefault="00096D0C" w:rsidP="00096D0C">
      <w:pPr>
        <w:pStyle w:val="NormalWeb"/>
        <w:ind w:left="720"/>
      </w:pPr>
      <w:r>
        <w:t xml:space="preserve"> Usage: </w:t>
      </w:r>
      <w:r>
        <w:rPr>
          <w:rStyle w:val="HTMLCode"/>
        </w:rPr>
        <w:t>cp [options] source destination</w:t>
      </w:r>
    </w:p>
    <w:p w14:paraId="77EF5C45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mv</w:t>
      </w:r>
      <w:r>
        <w:t xml:space="preserve">: Moves or renames files and directories. </w:t>
      </w:r>
    </w:p>
    <w:p w14:paraId="7018CFC0" w14:textId="34B3C571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mv [options] source destination</w:t>
      </w:r>
    </w:p>
    <w:p w14:paraId="1748FC43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rm</w:t>
      </w:r>
      <w:r>
        <w:t>: Removes files or directories.</w:t>
      </w:r>
    </w:p>
    <w:p w14:paraId="02E6EC71" w14:textId="66026084" w:rsidR="00096D0C" w:rsidRDefault="00096D0C" w:rsidP="00096D0C">
      <w:pPr>
        <w:pStyle w:val="NormalWeb"/>
        <w:ind w:left="720"/>
      </w:pPr>
      <w:r>
        <w:t xml:space="preserve"> Usage: </w:t>
      </w:r>
      <w:r>
        <w:rPr>
          <w:rStyle w:val="HTMLCode"/>
        </w:rPr>
        <w:t>rm [options] file/directory</w:t>
      </w:r>
    </w:p>
    <w:p w14:paraId="5BF27BC6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cat</w:t>
      </w:r>
      <w:r>
        <w:t xml:space="preserve">: Concatenates and displays file contents. </w:t>
      </w:r>
    </w:p>
    <w:p w14:paraId="70096FE8" w14:textId="5260859B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cat [file]</w:t>
      </w:r>
    </w:p>
    <w:p w14:paraId="483DF0B1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less</w:t>
      </w:r>
      <w:r>
        <w:t xml:space="preserve">: Displays file contents one screen at a time. </w:t>
      </w:r>
    </w:p>
    <w:p w14:paraId="351714B7" w14:textId="00834D6D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less [file]</w:t>
      </w:r>
    </w:p>
    <w:p w14:paraId="5169499F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head</w:t>
      </w:r>
      <w:r>
        <w:t>: Displays the beginning of a file.</w:t>
      </w:r>
    </w:p>
    <w:p w14:paraId="51827D95" w14:textId="0B478295" w:rsidR="00096D0C" w:rsidRDefault="00096D0C" w:rsidP="00096D0C">
      <w:pPr>
        <w:pStyle w:val="NormalWeb"/>
        <w:ind w:left="720"/>
      </w:pPr>
      <w:r>
        <w:t xml:space="preserve"> Usage: </w:t>
      </w:r>
      <w:r>
        <w:rPr>
          <w:rStyle w:val="HTMLCode"/>
        </w:rPr>
        <w:t>head [options] [file]</w:t>
      </w:r>
    </w:p>
    <w:p w14:paraId="07FBC0E1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tail</w:t>
      </w:r>
      <w:r>
        <w:t>: Displays the end of a file.</w:t>
      </w:r>
    </w:p>
    <w:p w14:paraId="16189373" w14:textId="4F3A3B24" w:rsidR="00096D0C" w:rsidRDefault="00096D0C" w:rsidP="00096D0C">
      <w:pPr>
        <w:pStyle w:val="NormalWeb"/>
        <w:ind w:left="720"/>
      </w:pPr>
      <w:r>
        <w:t xml:space="preserve"> Usage: </w:t>
      </w:r>
      <w:r>
        <w:rPr>
          <w:rStyle w:val="HTMLCode"/>
        </w:rPr>
        <w:t>tail [options] [file]</w:t>
      </w:r>
    </w:p>
    <w:p w14:paraId="3EC23FB9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grep</w:t>
      </w:r>
      <w:r>
        <w:t>: Searches for patterns in files.</w:t>
      </w:r>
    </w:p>
    <w:p w14:paraId="47DD5FD8" w14:textId="60232152" w:rsidR="00096D0C" w:rsidRDefault="00096D0C" w:rsidP="00096D0C">
      <w:pPr>
        <w:pStyle w:val="NormalWeb"/>
        <w:ind w:left="720"/>
      </w:pPr>
      <w:r>
        <w:t xml:space="preserve"> Usage: </w:t>
      </w:r>
      <w:r>
        <w:rPr>
          <w:rStyle w:val="HTMLCode"/>
        </w:rPr>
        <w:t>grep [options] pattern [files]</w:t>
      </w:r>
    </w:p>
    <w:p w14:paraId="2F9BB0E9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chmod</w:t>
      </w:r>
      <w:r>
        <w:t xml:space="preserve">: Changes file permissions. </w:t>
      </w:r>
    </w:p>
    <w:p w14:paraId="12B2BCBC" w14:textId="3D137C7E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chmod [options] mode file</w:t>
      </w:r>
    </w:p>
    <w:p w14:paraId="334EDB46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chown</w:t>
      </w:r>
      <w:r>
        <w:t xml:space="preserve">: Changes file owner and group. </w:t>
      </w:r>
    </w:p>
    <w:p w14:paraId="6DFF34E9" w14:textId="02DEAAE6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chown [options] owner:group file</w:t>
      </w:r>
    </w:p>
    <w:p w14:paraId="4D939F12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touch</w:t>
      </w:r>
      <w:r>
        <w:t xml:space="preserve">: Creates an empty file or updates timestamps. </w:t>
      </w:r>
    </w:p>
    <w:p w14:paraId="729DCCD2" w14:textId="733EDC3A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touch [file]</w:t>
      </w:r>
    </w:p>
    <w:p w14:paraId="45AE8415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find</w:t>
      </w:r>
      <w:r>
        <w:t xml:space="preserve">: Searches for files and directories. </w:t>
      </w:r>
    </w:p>
    <w:p w14:paraId="2AC78FFF" w14:textId="334A5513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find [directory] [options] [expression]</w:t>
      </w:r>
    </w:p>
    <w:p w14:paraId="583F5FE7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tar</w:t>
      </w:r>
      <w:r>
        <w:t xml:space="preserve">: Archives files. </w:t>
      </w:r>
    </w:p>
    <w:p w14:paraId="44EBFF48" w14:textId="530DECB9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tar [options] [archive-file] [files/directories]</w:t>
      </w:r>
    </w:p>
    <w:p w14:paraId="7EBC8AB1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gzip</w:t>
      </w:r>
      <w:r>
        <w:t xml:space="preserve">: Compresses files. </w:t>
      </w:r>
    </w:p>
    <w:p w14:paraId="2CAD383C" w14:textId="124F13F0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gzip [options] [file]</w:t>
      </w:r>
    </w:p>
    <w:p w14:paraId="7FAEF597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gunzip</w:t>
      </w:r>
      <w:r>
        <w:t xml:space="preserve">: Decompresses files compressed by gzip. </w:t>
      </w:r>
    </w:p>
    <w:p w14:paraId="0C532FCA" w14:textId="2221A476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gunzip [options] [file]</w:t>
      </w:r>
    </w:p>
    <w:p w14:paraId="76FACD0F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wget</w:t>
      </w:r>
      <w:r>
        <w:t xml:space="preserve">: Downloads files from the web. </w:t>
      </w:r>
    </w:p>
    <w:p w14:paraId="6E5D11A0" w14:textId="7610A0EE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wget [options] [URL]</w:t>
      </w:r>
    </w:p>
    <w:p w14:paraId="38034ACC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curl</w:t>
      </w:r>
      <w:r>
        <w:t xml:space="preserve">: Transfers data from or to a server. </w:t>
      </w:r>
    </w:p>
    <w:p w14:paraId="037A1EA4" w14:textId="0E99A95F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curl [options] [URL]</w:t>
      </w:r>
    </w:p>
    <w:p w14:paraId="0A8BCF64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ssh</w:t>
      </w:r>
      <w:r>
        <w:t>: Connects to a remote machine securely.</w:t>
      </w:r>
    </w:p>
    <w:p w14:paraId="7EF62243" w14:textId="7159512B" w:rsidR="00096D0C" w:rsidRDefault="00096D0C" w:rsidP="00096D0C">
      <w:pPr>
        <w:pStyle w:val="NormalWeb"/>
        <w:ind w:left="720"/>
        <w:rPr>
          <w:rStyle w:val="HTMLCode"/>
        </w:rPr>
      </w:pPr>
      <w:r>
        <w:t xml:space="preserve"> Usage: </w:t>
      </w:r>
      <w:r>
        <w:rPr>
          <w:rStyle w:val="HTMLCode"/>
        </w:rPr>
        <w:t>ssh [user@]hostname [command]</w:t>
      </w:r>
    </w:p>
    <w:p w14:paraId="5CCBB2C5" w14:textId="77777777" w:rsidR="00096D0C" w:rsidRDefault="00096D0C" w:rsidP="00096D0C">
      <w:pPr>
        <w:pStyle w:val="NormalWeb"/>
        <w:ind w:left="720"/>
      </w:pPr>
    </w:p>
    <w:p w14:paraId="3CEB2027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cp</w:t>
      </w:r>
      <w:r>
        <w:t>: Copies files securely between hosts.</w:t>
      </w:r>
    </w:p>
    <w:p w14:paraId="438D5661" w14:textId="23C44DD8" w:rsidR="00096D0C" w:rsidRDefault="00096D0C" w:rsidP="00096D0C">
      <w:pPr>
        <w:pStyle w:val="NormalWeb"/>
        <w:ind w:left="720"/>
      </w:pPr>
      <w:r>
        <w:t xml:space="preserve"> Usage: </w:t>
      </w:r>
      <w:r>
        <w:rPr>
          <w:rStyle w:val="HTMLCode"/>
        </w:rPr>
        <w:t>cp [options] [source] [destination]</w:t>
      </w:r>
    </w:p>
    <w:p w14:paraId="014C563E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sudo</w:t>
      </w:r>
      <w:r>
        <w:t xml:space="preserve">: Executes a command with superuser privileges. </w:t>
      </w:r>
    </w:p>
    <w:p w14:paraId="2037B2C3" w14:textId="233D49FE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sudo [command]</w:t>
      </w:r>
    </w:p>
    <w:p w14:paraId="51C277A2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passwd</w:t>
      </w:r>
      <w:r>
        <w:t xml:space="preserve">: Changes a user's password. </w:t>
      </w:r>
    </w:p>
    <w:p w14:paraId="13D1AF6B" w14:textId="0D961579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passwd [username]</w:t>
      </w:r>
    </w:p>
    <w:p w14:paraId="052B1B48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uname</w:t>
      </w:r>
      <w:r>
        <w:t xml:space="preserve">: Prints system information. </w:t>
      </w:r>
    </w:p>
    <w:p w14:paraId="6E4367C5" w14:textId="2C744FEE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uname [options]</w:t>
      </w:r>
    </w:p>
    <w:p w14:paraId="752B1E38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df</w:t>
      </w:r>
      <w:r>
        <w:t xml:space="preserve">: Displays disk space usage. </w:t>
      </w:r>
    </w:p>
    <w:p w14:paraId="2AF0F0D8" w14:textId="61C24703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df [options]</w:t>
      </w:r>
    </w:p>
    <w:p w14:paraId="5501CBB5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du</w:t>
      </w:r>
      <w:r>
        <w:t xml:space="preserve">: Displays directory space usage. </w:t>
      </w:r>
    </w:p>
    <w:p w14:paraId="7854671B" w14:textId="12334C46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du [options] [directory]</w:t>
      </w:r>
    </w:p>
    <w:p w14:paraId="6D3718C7" w14:textId="77777777" w:rsidR="00096D0C" w:rsidRDefault="00096D0C" w:rsidP="00096D0C">
      <w:pPr>
        <w:pStyle w:val="NormalWeb"/>
        <w:numPr>
          <w:ilvl w:val="0"/>
          <w:numId w:val="1"/>
        </w:numPr>
      </w:pPr>
      <w:r>
        <w:rPr>
          <w:rStyle w:val="Strong"/>
        </w:rPr>
        <w:t>top</w:t>
      </w:r>
      <w:r>
        <w:t xml:space="preserve">: Displays system resource usage. </w:t>
      </w:r>
    </w:p>
    <w:p w14:paraId="59047270" w14:textId="40F0B406" w:rsidR="00096D0C" w:rsidRDefault="00096D0C" w:rsidP="00096D0C">
      <w:pPr>
        <w:pStyle w:val="NormalWeb"/>
        <w:ind w:left="720"/>
      </w:pPr>
      <w:r>
        <w:t xml:space="preserve">Usage: </w:t>
      </w:r>
      <w:r>
        <w:rPr>
          <w:rStyle w:val="HTMLCode"/>
        </w:rPr>
        <w:t>top</w:t>
      </w:r>
    </w:p>
    <w:p w14:paraId="62ECF28D" w14:textId="77777777" w:rsidR="00096D0C" w:rsidRDefault="00096D0C"/>
    <w:sectPr w:rsidR="0009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D7E07"/>
    <w:multiLevelType w:val="multilevel"/>
    <w:tmpl w:val="7072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44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0C"/>
    <w:rsid w:val="00096D0C"/>
    <w:rsid w:val="00B8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A731"/>
  <w15:chartTrackingRefBased/>
  <w15:docId w15:val="{A05B05F4-C603-432D-8756-BD5BF451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6D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6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 Potti</dc:creator>
  <cp:keywords/>
  <dc:description/>
  <cp:lastModifiedBy>Yashwanth Reddy Potti</cp:lastModifiedBy>
  <cp:revision>1</cp:revision>
  <dcterms:created xsi:type="dcterms:W3CDTF">2024-06-11T05:08:00Z</dcterms:created>
  <dcterms:modified xsi:type="dcterms:W3CDTF">2024-06-11T05:19:00Z</dcterms:modified>
</cp:coreProperties>
</file>