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7AF2" w14:textId="19AD1059" w:rsidR="00A2690E" w:rsidRDefault="00A2690E">
      <w:pPr>
        <w:rPr>
          <w:b/>
          <w:bCs/>
        </w:rPr>
      </w:pPr>
      <w:r w:rsidRPr="00A2690E">
        <w:t xml:space="preserve">1: </w:t>
      </w:r>
      <w:r w:rsidRPr="00A2690E">
        <w:rPr>
          <w:b/>
          <w:bCs/>
        </w:rPr>
        <w:t>Agile Project Planning - Create a one-page project plan for a new software feature using Agile planning techniques. Include backlog items with estimated story points and a prioritized list of user stories.</w:t>
      </w:r>
    </w:p>
    <w:p w14:paraId="7584B8EA" w14:textId="77777777" w:rsidR="00A2690E" w:rsidRDefault="00A2690E" w:rsidP="00A2690E">
      <w:r w:rsidRPr="00741B9A">
        <w:rPr>
          <w:b/>
          <w:bCs/>
        </w:rPr>
        <w:t>Project Name:</w:t>
      </w:r>
      <w:r>
        <w:t xml:space="preserve"> Online Banking Application Development</w:t>
      </w:r>
    </w:p>
    <w:p w14:paraId="7FB6DD5E" w14:textId="77777777" w:rsidR="00A2690E" w:rsidRDefault="00A2690E" w:rsidP="00A2690E">
      <w:r w:rsidRPr="00741B9A">
        <w:rPr>
          <w:b/>
          <w:bCs/>
        </w:rPr>
        <w:t>Project Goal:</w:t>
      </w:r>
      <w:r>
        <w:t xml:space="preserve"> Develop an intuitive and secure online banking application for customers to manage their finances conveniently.</w:t>
      </w:r>
    </w:p>
    <w:p w14:paraId="255762CD" w14:textId="77777777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t>Project Team:</w:t>
      </w:r>
    </w:p>
    <w:p w14:paraId="24760B7F" w14:textId="5A7B549B" w:rsidR="00A2690E" w:rsidRDefault="00A2690E" w:rsidP="00A2690E">
      <w:r>
        <w:t>• Product Owner</w:t>
      </w:r>
    </w:p>
    <w:p w14:paraId="5FA3C361" w14:textId="4869A51C" w:rsidR="00A2690E" w:rsidRDefault="00A2690E" w:rsidP="00A2690E">
      <w:r>
        <w:t>• Scrum Master</w:t>
      </w:r>
    </w:p>
    <w:p w14:paraId="288B3B94" w14:textId="17F0051B" w:rsidR="00A2690E" w:rsidRDefault="00A2690E" w:rsidP="00A2690E">
      <w:r>
        <w:t>• Development Team</w:t>
      </w:r>
    </w:p>
    <w:p w14:paraId="0079605B" w14:textId="77777777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t>Sprint Duration: 3 weeks</w:t>
      </w:r>
    </w:p>
    <w:p w14:paraId="76B7420B" w14:textId="7B51185B" w:rsidR="00A2690E" w:rsidRPr="00741B9A" w:rsidRDefault="00D94B52" w:rsidP="00A2690E">
      <w:pPr>
        <w:rPr>
          <w:b/>
          <w:bCs/>
        </w:rPr>
      </w:pPr>
      <w:r w:rsidRPr="00741B9A">
        <w:rPr>
          <w:b/>
          <w:bCs/>
        </w:rPr>
        <w:t>Backlog Items</w:t>
      </w:r>
      <w:r w:rsidR="00A2690E" w:rsidRPr="00741B9A">
        <w:rPr>
          <w:b/>
          <w:bCs/>
        </w:rPr>
        <w:t>:</w:t>
      </w:r>
    </w:p>
    <w:p w14:paraId="6F6DA3DE" w14:textId="1B885279" w:rsidR="00A2690E" w:rsidRDefault="00A2690E" w:rsidP="00A2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User Story</w:t>
      </w:r>
      <w:r>
        <w:tab/>
      </w:r>
      <w:r w:rsidR="00D94B52">
        <w:t xml:space="preserve"> </w:t>
      </w:r>
      <w:r>
        <w:tab/>
        <w:t xml:space="preserve">                                                       </w:t>
      </w:r>
      <w:r w:rsidR="00D94B52">
        <w:t xml:space="preserve">                </w:t>
      </w:r>
      <w:r>
        <w:t xml:space="preserve"> </w:t>
      </w:r>
      <w:r w:rsidR="00D94B52">
        <w:t>Story Points</w:t>
      </w:r>
      <w:r>
        <w:t xml:space="preserve">                </w:t>
      </w:r>
      <w:r w:rsidR="00D94B52">
        <w:t xml:space="preserve">   </w:t>
      </w:r>
      <w:r>
        <w:t xml:space="preserve"> Priority</w:t>
      </w:r>
    </w:p>
    <w:p w14:paraId="5C346FDC" w14:textId="18DC6752" w:rsidR="00A2690E" w:rsidRDefault="00A2690E" w:rsidP="00A2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As a user, I want to log in securely to my online banking account. </w:t>
      </w:r>
      <w:r>
        <w:tab/>
        <w:t>5</w:t>
      </w:r>
      <w:r>
        <w:tab/>
        <w:t xml:space="preserve">               High</w:t>
      </w:r>
    </w:p>
    <w:p w14:paraId="62B440A2" w14:textId="2946B1D8" w:rsidR="00A2690E" w:rsidRDefault="00A2690E" w:rsidP="00A2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 a user, I want to view my account balance and recent transactions.</w:t>
      </w:r>
      <w:r>
        <w:tab/>
        <w:t>8</w:t>
      </w:r>
      <w:r>
        <w:tab/>
        <w:t xml:space="preserve">               High</w:t>
      </w:r>
    </w:p>
    <w:p w14:paraId="38206E67" w14:textId="19D1AA46" w:rsidR="00A2690E" w:rsidRDefault="00A2690E" w:rsidP="00A2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 a user, I want to transfer money between my accounts.</w:t>
      </w:r>
      <w:r>
        <w:tab/>
        <w:t xml:space="preserve">              13</w:t>
      </w:r>
      <w:r>
        <w:tab/>
        <w:t xml:space="preserve">               High</w:t>
      </w:r>
    </w:p>
    <w:p w14:paraId="4F38404E" w14:textId="4729F4F3" w:rsidR="00A2690E" w:rsidRDefault="00A2690E" w:rsidP="00A2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 a user, I want to pay bills online.</w:t>
      </w:r>
      <w:r>
        <w:tab/>
        <w:t xml:space="preserve">              </w:t>
      </w:r>
      <w:r>
        <w:tab/>
        <w:t xml:space="preserve">                                            8                       Medium</w:t>
      </w:r>
    </w:p>
    <w:p w14:paraId="3C07D6D7" w14:textId="63DAB550" w:rsidR="00A2690E" w:rsidRDefault="00A2690E" w:rsidP="00A2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 a user, I want to set up recurring payments.</w:t>
      </w:r>
      <w:r>
        <w:tab/>
      </w:r>
      <w:r>
        <w:tab/>
        <w:t xml:space="preserve">                             </w:t>
      </w:r>
      <w:r w:rsidR="00D94B52">
        <w:t>13</w:t>
      </w:r>
      <w:r>
        <w:t xml:space="preserve">                      Medium</w:t>
      </w:r>
    </w:p>
    <w:p w14:paraId="13C9BC2B" w14:textId="4C326A4F" w:rsidR="00A2690E" w:rsidRDefault="00A2690E" w:rsidP="00A2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 a user, I want to apply for new banking products/services online.</w:t>
      </w:r>
      <w:r>
        <w:tab/>
        <w:t>21</w:t>
      </w:r>
      <w:r>
        <w:tab/>
        <w:t xml:space="preserve">              Low</w:t>
      </w:r>
    </w:p>
    <w:p w14:paraId="04BF48C0" w14:textId="5E76A6FB" w:rsidR="00A2690E" w:rsidRDefault="00A2690E" w:rsidP="00D94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 a user, I want to receive notifications for important account activities.</w:t>
      </w:r>
      <w:r>
        <w:tab/>
        <w:t>5</w:t>
      </w:r>
      <w:r>
        <w:tab/>
        <w:t xml:space="preserve">             Low</w:t>
      </w:r>
    </w:p>
    <w:p w14:paraId="3956A5CC" w14:textId="77777777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t>Sprint 1 (3 weeks):</w:t>
      </w:r>
    </w:p>
    <w:p w14:paraId="4C2357DA" w14:textId="77777777" w:rsidR="00A2690E" w:rsidRDefault="00A2690E" w:rsidP="00A2690E">
      <w:r w:rsidRPr="00741B9A">
        <w:rPr>
          <w:b/>
          <w:bCs/>
        </w:rPr>
        <w:t>Sprint Goal:</w:t>
      </w:r>
      <w:r>
        <w:t xml:space="preserve"> Implement core functionality for account management and transactions.</w:t>
      </w:r>
    </w:p>
    <w:p w14:paraId="02EE30BF" w14:textId="77777777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t>Sprint Backlog:</w:t>
      </w:r>
    </w:p>
    <w:p w14:paraId="06D0CE1B" w14:textId="77777777" w:rsidR="00A2690E" w:rsidRDefault="00A2690E" w:rsidP="00A2690E">
      <w:r>
        <w:t>1.</w:t>
      </w:r>
      <w:r>
        <w:tab/>
        <w:t>Log in securely (5 SP)</w:t>
      </w:r>
    </w:p>
    <w:p w14:paraId="137F9690" w14:textId="77777777" w:rsidR="00A2690E" w:rsidRDefault="00A2690E" w:rsidP="00A2690E">
      <w:r>
        <w:t>2.</w:t>
      </w:r>
      <w:r>
        <w:tab/>
        <w:t>View account balance and transactions (8 SP)</w:t>
      </w:r>
    </w:p>
    <w:p w14:paraId="20BFD7FD" w14:textId="77777777" w:rsidR="00A2690E" w:rsidRDefault="00A2690E" w:rsidP="00A2690E">
      <w:r>
        <w:t>3.</w:t>
      </w:r>
      <w:r>
        <w:tab/>
        <w:t>Transfer money between accounts (13 SP)</w:t>
      </w:r>
    </w:p>
    <w:p w14:paraId="7ACDCCA7" w14:textId="77777777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t>Daily Standup Topics:</w:t>
      </w:r>
    </w:p>
    <w:p w14:paraId="44310CA7" w14:textId="77777777" w:rsidR="00A2690E" w:rsidRDefault="00A2690E" w:rsidP="00A2690E">
      <w:r>
        <w:t>•</w:t>
      </w:r>
      <w:r>
        <w:tab/>
        <w:t>What did I accomplish yesterday?</w:t>
      </w:r>
    </w:p>
    <w:p w14:paraId="28BF4D25" w14:textId="77777777" w:rsidR="00A2690E" w:rsidRDefault="00A2690E" w:rsidP="00A2690E">
      <w:r>
        <w:t>•</w:t>
      </w:r>
      <w:r>
        <w:tab/>
        <w:t>What will I work on today?</w:t>
      </w:r>
    </w:p>
    <w:p w14:paraId="5C828727" w14:textId="2F847F85" w:rsidR="00A2690E" w:rsidRDefault="00A2690E" w:rsidP="00A2690E">
      <w:r>
        <w:t>•</w:t>
      </w:r>
      <w:r>
        <w:tab/>
        <w:t>Any blockers</w:t>
      </w:r>
    </w:p>
    <w:p w14:paraId="417BDAE2" w14:textId="77777777" w:rsidR="00741B9A" w:rsidRDefault="00741B9A" w:rsidP="00A2690E">
      <w:pPr>
        <w:rPr>
          <w:b/>
          <w:bCs/>
        </w:rPr>
      </w:pPr>
    </w:p>
    <w:p w14:paraId="1687C6C0" w14:textId="72EB21C8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lastRenderedPageBreak/>
        <w:t>Sprint 2 (3 weeks):</w:t>
      </w:r>
    </w:p>
    <w:p w14:paraId="71E07695" w14:textId="77777777" w:rsidR="00A2690E" w:rsidRDefault="00A2690E" w:rsidP="00A2690E">
      <w:r w:rsidRPr="00741B9A">
        <w:rPr>
          <w:b/>
          <w:bCs/>
        </w:rPr>
        <w:t>Sprint Goal</w:t>
      </w:r>
      <w:r>
        <w:t>: Enhance user experience with additional features for bill payment and notifications.</w:t>
      </w:r>
    </w:p>
    <w:p w14:paraId="4B32333B" w14:textId="77777777" w:rsidR="00A2690E" w:rsidRDefault="00A2690E" w:rsidP="00A2690E">
      <w:r w:rsidRPr="00A2690E">
        <w:rPr>
          <w:b/>
          <w:bCs/>
        </w:rPr>
        <w:t>Sprint Backlog</w:t>
      </w:r>
      <w:r>
        <w:t>:</w:t>
      </w:r>
    </w:p>
    <w:p w14:paraId="5FE43712" w14:textId="77777777" w:rsidR="00A2690E" w:rsidRDefault="00A2690E" w:rsidP="00A2690E">
      <w:r>
        <w:t>1.</w:t>
      </w:r>
      <w:r>
        <w:tab/>
        <w:t>Pay bills online (8 SP)</w:t>
      </w:r>
    </w:p>
    <w:p w14:paraId="5121A92C" w14:textId="77777777" w:rsidR="00A2690E" w:rsidRDefault="00A2690E" w:rsidP="00A2690E">
      <w:r>
        <w:t>2.</w:t>
      </w:r>
      <w:r>
        <w:tab/>
        <w:t>Set up recurring payments (13 SP)</w:t>
      </w:r>
    </w:p>
    <w:p w14:paraId="1363CB96" w14:textId="77777777" w:rsidR="00A2690E" w:rsidRDefault="00A2690E" w:rsidP="00A2690E">
      <w:r>
        <w:t>3.</w:t>
      </w:r>
      <w:r>
        <w:tab/>
        <w:t>Receive notifications (5 SP)</w:t>
      </w:r>
    </w:p>
    <w:p w14:paraId="768601B8" w14:textId="77777777" w:rsidR="00A2690E" w:rsidRDefault="00A2690E" w:rsidP="00A2690E">
      <w:r w:rsidRPr="00A2690E">
        <w:rPr>
          <w:b/>
          <w:bCs/>
        </w:rPr>
        <w:t>Daily Standup Topics</w:t>
      </w:r>
      <w:r>
        <w:t>:</w:t>
      </w:r>
    </w:p>
    <w:p w14:paraId="0DFCF3F2" w14:textId="77777777" w:rsidR="00A2690E" w:rsidRDefault="00A2690E" w:rsidP="00A2690E">
      <w:r>
        <w:t>•</w:t>
      </w:r>
      <w:r>
        <w:tab/>
        <w:t>What did I accomplish yesterday?</w:t>
      </w:r>
    </w:p>
    <w:p w14:paraId="3C274762" w14:textId="77777777" w:rsidR="00A2690E" w:rsidRDefault="00A2690E" w:rsidP="00A2690E">
      <w:r>
        <w:t>•</w:t>
      </w:r>
      <w:r>
        <w:tab/>
        <w:t>What will I work on today?</w:t>
      </w:r>
    </w:p>
    <w:p w14:paraId="3B520045" w14:textId="2200C5F4" w:rsidR="00A2690E" w:rsidRDefault="00A2690E" w:rsidP="00A2690E">
      <w:r>
        <w:t>•</w:t>
      </w:r>
      <w:r>
        <w:tab/>
        <w:t>Any blockers?</w:t>
      </w:r>
    </w:p>
    <w:p w14:paraId="53E12BE2" w14:textId="77777777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t>Sprint 3 (3 weeks):</w:t>
      </w:r>
    </w:p>
    <w:p w14:paraId="005D6E9F" w14:textId="77777777" w:rsidR="00A2690E" w:rsidRDefault="00A2690E" w:rsidP="00A2690E">
      <w:r w:rsidRPr="00741B9A">
        <w:rPr>
          <w:b/>
          <w:bCs/>
        </w:rPr>
        <w:t>Sprint Goal:</w:t>
      </w:r>
      <w:r>
        <w:t xml:space="preserve"> Introduce advanced functionality for online banking services.</w:t>
      </w:r>
    </w:p>
    <w:p w14:paraId="1B69845C" w14:textId="77777777" w:rsidR="00A2690E" w:rsidRPr="00741B9A" w:rsidRDefault="00A2690E" w:rsidP="00A2690E">
      <w:pPr>
        <w:rPr>
          <w:b/>
          <w:bCs/>
        </w:rPr>
      </w:pPr>
      <w:r w:rsidRPr="00741B9A">
        <w:rPr>
          <w:b/>
          <w:bCs/>
        </w:rPr>
        <w:t>Sprint Backlog:</w:t>
      </w:r>
    </w:p>
    <w:p w14:paraId="3A07728C" w14:textId="77777777" w:rsidR="00A2690E" w:rsidRDefault="00A2690E" w:rsidP="00A2690E">
      <w:r>
        <w:t>1.</w:t>
      </w:r>
      <w:r>
        <w:tab/>
        <w:t>Apply for new banking products/services (21 SP)</w:t>
      </w:r>
    </w:p>
    <w:p w14:paraId="4AC244C4" w14:textId="77777777" w:rsidR="00A2690E" w:rsidRDefault="00A2690E" w:rsidP="00A2690E">
      <w:r w:rsidRPr="00A2690E">
        <w:rPr>
          <w:b/>
          <w:bCs/>
        </w:rPr>
        <w:t>Daily Standup Topics</w:t>
      </w:r>
      <w:r>
        <w:t>:</w:t>
      </w:r>
    </w:p>
    <w:p w14:paraId="19D5003A" w14:textId="77777777" w:rsidR="00A2690E" w:rsidRDefault="00A2690E" w:rsidP="00A2690E">
      <w:r>
        <w:t>•</w:t>
      </w:r>
      <w:r>
        <w:tab/>
        <w:t>What did I accomplish yesterday?</w:t>
      </w:r>
    </w:p>
    <w:p w14:paraId="1B766F90" w14:textId="77777777" w:rsidR="00A2690E" w:rsidRDefault="00A2690E" w:rsidP="00A2690E">
      <w:r>
        <w:t>•</w:t>
      </w:r>
      <w:r>
        <w:tab/>
        <w:t>What will I work on today?</w:t>
      </w:r>
    </w:p>
    <w:p w14:paraId="60E7A8B9" w14:textId="7FEC7475" w:rsidR="00A2690E" w:rsidRDefault="00A2690E" w:rsidP="00A2690E">
      <w:r>
        <w:t>•</w:t>
      </w:r>
      <w:r>
        <w:tab/>
        <w:t>Any blockers?</w:t>
      </w:r>
    </w:p>
    <w:p w14:paraId="2FC3DB2D" w14:textId="77777777" w:rsidR="00A2690E" w:rsidRDefault="00A2690E" w:rsidP="00A2690E"/>
    <w:p w14:paraId="3240A024" w14:textId="77777777" w:rsidR="00A2690E" w:rsidRDefault="00A2690E" w:rsidP="00A2690E">
      <w:r w:rsidRPr="00A2690E">
        <w:rPr>
          <w:b/>
          <w:bCs/>
        </w:rPr>
        <w:t>Project Tracking</w:t>
      </w:r>
      <w:r>
        <w:t>:</w:t>
      </w:r>
    </w:p>
    <w:p w14:paraId="744C643C" w14:textId="77777777" w:rsidR="00A2690E" w:rsidRDefault="00A2690E" w:rsidP="00A2690E">
      <w:r>
        <w:t>•</w:t>
      </w:r>
      <w:r>
        <w:tab/>
        <w:t>Daily Standup Meetings</w:t>
      </w:r>
    </w:p>
    <w:p w14:paraId="31AE45DD" w14:textId="77777777" w:rsidR="00A2690E" w:rsidRDefault="00A2690E" w:rsidP="00A2690E">
      <w:r>
        <w:t>•</w:t>
      </w:r>
      <w:r>
        <w:tab/>
        <w:t>Sprint Reviews</w:t>
      </w:r>
    </w:p>
    <w:p w14:paraId="05BAF0B4" w14:textId="77777777" w:rsidR="00A2690E" w:rsidRDefault="00A2690E" w:rsidP="00A2690E">
      <w:r>
        <w:t>•</w:t>
      </w:r>
      <w:r>
        <w:tab/>
        <w:t>Sprint Retrospectives</w:t>
      </w:r>
    </w:p>
    <w:p w14:paraId="6FB0CC74" w14:textId="77777777" w:rsidR="00A2690E" w:rsidRDefault="00A2690E" w:rsidP="00A2690E">
      <w:r>
        <w:t>•</w:t>
      </w:r>
      <w:r>
        <w:tab/>
        <w:t>Burndown Charts</w:t>
      </w:r>
    </w:p>
    <w:p w14:paraId="6CA07EA4" w14:textId="77777777" w:rsidR="00A2690E" w:rsidRDefault="00A2690E" w:rsidP="00A2690E">
      <w:r w:rsidRPr="00A2690E">
        <w:rPr>
          <w:b/>
          <w:bCs/>
        </w:rPr>
        <w:t>Key Metrics</w:t>
      </w:r>
      <w:r>
        <w:t>:</w:t>
      </w:r>
    </w:p>
    <w:p w14:paraId="64274732" w14:textId="77777777" w:rsidR="00A2690E" w:rsidRDefault="00A2690E" w:rsidP="00A2690E">
      <w:r>
        <w:t>•</w:t>
      </w:r>
      <w:r>
        <w:tab/>
        <w:t>Velocity</w:t>
      </w:r>
    </w:p>
    <w:p w14:paraId="51E33F7A" w14:textId="77777777" w:rsidR="00A2690E" w:rsidRDefault="00A2690E" w:rsidP="00A2690E">
      <w:r>
        <w:t>•</w:t>
      </w:r>
      <w:r>
        <w:tab/>
        <w:t>Sprint Burndown</w:t>
      </w:r>
    </w:p>
    <w:p w14:paraId="1F297CC6" w14:textId="1606FDE5" w:rsidR="00A2690E" w:rsidRDefault="00A2690E" w:rsidP="00A2690E">
      <w:r>
        <w:t>•</w:t>
      </w:r>
      <w:r>
        <w:tab/>
        <w:t>Customer Satisfaction</w:t>
      </w:r>
    </w:p>
    <w:sectPr w:rsidR="00A2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0E"/>
    <w:rsid w:val="00741B9A"/>
    <w:rsid w:val="00A2690E"/>
    <w:rsid w:val="00A50DF1"/>
    <w:rsid w:val="00B51591"/>
    <w:rsid w:val="00C7787C"/>
    <w:rsid w:val="00D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CCFB"/>
  <w15:chartTrackingRefBased/>
  <w15:docId w15:val="{386AF751-C60B-4A1F-BF92-54ADA711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Potti</dc:creator>
  <cp:keywords/>
  <dc:description/>
  <cp:lastModifiedBy>Yashwanth Reddy Potti</cp:lastModifiedBy>
  <cp:revision>3</cp:revision>
  <dcterms:created xsi:type="dcterms:W3CDTF">2024-06-09T12:46:00Z</dcterms:created>
  <dcterms:modified xsi:type="dcterms:W3CDTF">2024-06-11T08:41:00Z</dcterms:modified>
</cp:coreProperties>
</file>