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9BC2" w14:textId="77777777" w:rsidR="00E24AA7" w:rsidRDefault="00E24AA7" w:rsidP="00E24AA7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17F25C1A" w14:textId="77777777" w:rsidR="00E24AA7" w:rsidRDefault="00E24AA7" w:rsidP="00E24AA7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5</w:t>
      </w:r>
    </w:p>
    <w:p w14:paraId="30D6E40F" w14:textId="6B172A71" w:rsidR="00E24AA7" w:rsidRPr="00E24AA7" w:rsidRDefault="00000000" w:rsidP="00E24AA7">
      <w:pPr>
        <w:pStyle w:val="Title"/>
        <w:spacing w:before="121"/>
        <w:ind w:left="3"/>
        <w:jc w:val="left"/>
        <w:rPr>
          <w:rFonts w:ascii="Arial"/>
          <w:b w:val="0"/>
          <w:sz w:val="24"/>
          <w:szCs w:val="24"/>
          <w:u w:val="none"/>
        </w:rPr>
      </w:pPr>
      <w:proofErr w:type="gramStart"/>
      <w:r w:rsidRPr="00E24AA7">
        <w:rPr>
          <w:rFonts w:ascii="Arial"/>
          <w:sz w:val="22"/>
          <w:u w:val="none"/>
        </w:rPr>
        <w:t>Name</w:t>
      </w:r>
      <w:r w:rsidR="00E24AA7" w:rsidRPr="00E24AA7">
        <w:rPr>
          <w:rFonts w:ascii="Arial"/>
          <w:sz w:val="22"/>
          <w:u w:val="none"/>
        </w:rPr>
        <w:t xml:space="preserve"> </w:t>
      </w:r>
      <w:r w:rsidRPr="00E24AA7">
        <w:rPr>
          <w:rFonts w:ascii="Arial"/>
          <w:sz w:val="22"/>
          <w:u w:val="none"/>
        </w:rPr>
        <w:t>:</w:t>
      </w:r>
      <w:proofErr w:type="gramEnd"/>
      <w:r w:rsidR="00E24AA7" w:rsidRPr="00E24AA7">
        <w:rPr>
          <w:rFonts w:ascii="Arial"/>
          <w:sz w:val="22"/>
          <w:u w:val="none"/>
        </w:rPr>
        <w:t xml:space="preserve"> </w:t>
      </w:r>
      <w:proofErr w:type="gramStart"/>
      <w:r w:rsidR="00E24AA7" w:rsidRPr="00E24AA7">
        <w:rPr>
          <w:rFonts w:ascii="Arial"/>
          <w:b w:val="0"/>
          <w:sz w:val="24"/>
          <w:szCs w:val="24"/>
          <w:u w:val="none"/>
        </w:rPr>
        <w:t>CH.YASHWANTH</w:t>
      </w:r>
      <w:proofErr w:type="gramEnd"/>
    </w:p>
    <w:p w14:paraId="1F377F35" w14:textId="6791CB2D" w:rsidR="00182A02" w:rsidRPr="00E24AA7" w:rsidRDefault="00000000" w:rsidP="00E24AA7">
      <w:pPr>
        <w:pStyle w:val="Title"/>
        <w:spacing w:before="121"/>
        <w:ind w:left="3"/>
        <w:jc w:val="left"/>
        <w:rPr>
          <w:rFonts w:ascii="Arial"/>
          <w:b w:val="0"/>
          <w:bCs w:val="0"/>
          <w:sz w:val="22"/>
          <w:u w:val="none"/>
        </w:rPr>
      </w:pPr>
      <w:r w:rsidRPr="00E24AA7">
        <w:rPr>
          <w:rFonts w:ascii="Arial"/>
          <w:b w:val="0"/>
          <w:bCs w:val="0"/>
          <w:sz w:val="22"/>
          <w:u w:val="none"/>
        </w:rPr>
        <w:t xml:space="preserve"> Batch no</w:t>
      </w:r>
      <w:r w:rsidR="00E24AA7">
        <w:rPr>
          <w:rFonts w:ascii="Arial"/>
          <w:b w:val="0"/>
          <w:bCs w:val="0"/>
          <w:sz w:val="22"/>
          <w:u w:val="none"/>
        </w:rPr>
        <w:t xml:space="preserve"> </w:t>
      </w:r>
      <w:r w:rsidRPr="00E24AA7">
        <w:rPr>
          <w:rFonts w:ascii="Arial"/>
          <w:b w:val="0"/>
          <w:bCs w:val="0"/>
          <w:sz w:val="22"/>
          <w:u w:val="none"/>
        </w:rPr>
        <w:t>-</w:t>
      </w:r>
      <w:r w:rsidR="00E24AA7">
        <w:rPr>
          <w:rFonts w:ascii="Arial"/>
          <w:b w:val="0"/>
          <w:bCs w:val="0"/>
          <w:sz w:val="22"/>
          <w:u w:val="none"/>
        </w:rPr>
        <w:t xml:space="preserve"> </w:t>
      </w:r>
      <w:r w:rsidRPr="00E24AA7">
        <w:rPr>
          <w:rFonts w:ascii="Arial"/>
          <w:b w:val="0"/>
          <w:bCs w:val="0"/>
          <w:sz w:val="22"/>
          <w:u w:val="none"/>
        </w:rPr>
        <w:t>1</w:t>
      </w:r>
      <w:r w:rsidR="00E24AA7">
        <w:rPr>
          <w:rFonts w:ascii="Arial"/>
          <w:b w:val="0"/>
          <w:bCs w:val="0"/>
          <w:sz w:val="22"/>
          <w:u w:val="none"/>
        </w:rPr>
        <w:t>1</w:t>
      </w:r>
    </w:p>
    <w:p w14:paraId="19DB6661" w14:textId="77777777" w:rsidR="00E24AA7" w:rsidRDefault="00E24AA7">
      <w:pPr>
        <w:rPr>
          <w:rFonts w:ascii="Arial"/>
          <w:b/>
        </w:rPr>
      </w:pPr>
    </w:p>
    <w:p w14:paraId="2F17E5A1" w14:textId="316E79D4" w:rsidR="00182A02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proofErr w:type="gramStart"/>
      <w:r>
        <w:rPr>
          <w:rFonts w:ascii="Arial"/>
          <w:b/>
          <w:spacing w:val="-2"/>
        </w:rPr>
        <w:t>Ticket</w:t>
      </w:r>
      <w:r w:rsidR="00E24AA7"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2"/>
        </w:rPr>
        <w:t>:</w:t>
      </w:r>
      <w:proofErr w:type="gramEnd"/>
      <w:r w:rsidR="00E24AA7"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2"/>
        </w:rPr>
        <w:t>2303A510</w:t>
      </w:r>
      <w:r w:rsidR="00E24AA7">
        <w:rPr>
          <w:rFonts w:ascii="Arial"/>
          <w:b/>
          <w:spacing w:val="-2"/>
        </w:rPr>
        <w:t>93</w:t>
      </w:r>
    </w:p>
    <w:p w14:paraId="42D10F01" w14:textId="77777777" w:rsidR="00182A02" w:rsidRDefault="00182A02">
      <w:pPr>
        <w:pStyle w:val="BodyText"/>
        <w:spacing w:before="75"/>
        <w:rPr>
          <w:rFonts w:ascii="Arial"/>
          <w:b/>
        </w:rPr>
      </w:pPr>
    </w:p>
    <w:p w14:paraId="69397812" w14:textId="77777777" w:rsidR="00182A02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5CC03B28" w14:textId="77777777" w:rsidR="00182A02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55AA4798" w14:textId="77777777" w:rsidR="00182A02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008978CD" w14:textId="77777777" w:rsidR="00182A02" w:rsidRDefault="00000000">
      <w:r>
        <w:rPr>
          <w:spacing w:val="-10"/>
        </w:rPr>
        <w:t>}</w:t>
      </w:r>
    </w:p>
    <w:p w14:paraId="34EBF723" w14:textId="77777777" w:rsidR="00182A02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5B74C910" w14:textId="77777777" w:rsidR="00182A02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2A525DDE" w14:textId="77777777" w:rsidR="00182A02" w:rsidRDefault="00182A02">
      <w:pPr>
        <w:pStyle w:val="BodyText"/>
        <w:spacing w:before="76"/>
      </w:pPr>
    </w:p>
    <w:p w14:paraId="34E7D0C9" w14:textId="77777777" w:rsidR="00182A02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3C417F45" w14:textId="77777777" w:rsidR="00182A02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7BC4226" w14:textId="77777777" w:rsidR="00182A02" w:rsidRDefault="00182A02">
      <w:pPr>
        <w:pStyle w:val="BodyText"/>
        <w:spacing w:before="76"/>
      </w:pPr>
    </w:p>
    <w:p w14:paraId="4C427B9A" w14:textId="77777777" w:rsidR="00182A02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2D8CADF2" w14:textId="77777777" w:rsidR="00182A02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08F9DF14" w14:textId="77777777" w:rsidR="00182A02" w:rsidRDefault="00182A02">
      <w:pPr>
        <w:pStyle w:val="BodyText"/>
        <w:spacing w:before="76"/>
      </w:pPr>
    </w:p>
    <w:p w14:paraId="74EFC4A6" w14:textId="77777777" w:rsidR="00182A02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2D5811F6" w14:textId="77777777" w:rsidR="00182A02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26B5D55F" w14:textId="77777777" w:rsidR="00182A02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28C77089" w14:textId="77777777" w:rsidR="00182A02" w:rsidRDefault="00182A02">
      <w:pPr>
        <w:pStyle w:val="BodyText"/>
        <w:spacing w:before="76"/>
      </w:pPr>
    </w:p>
    <w:p w14:paraId="0634F524" w14:textId="77777777" w:rsidR="00182A02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38AD107D" w14:textId="77777777" w:rsidR="00182A02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625E5DE8" w14:textId="77777777" w:rsidR="00182A02" w:rsidRDefault="00182A02">
      <w:pPr>
        <w:pStyle w:val="BodyText"/>
        <w:spacing w:line="276" w:lineRule="auto"/>
        <w:sectPr w:rsidR="00182A0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9456698" w14:textId="77777777" w:rsidR="00182A0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A7DF17" wp14:editId="24265B1C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C2D6" w14:textId="77777777" w:rsidR="00182A02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6E820E45" wp14:editId="0E6A69C0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881FB" w14:textId="77777777" w:rsidR="00182A02" w:rsidRDefault="00182A02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182A02" w14:paraId="30ED0931" w14:textId="77777777">
        <w:trPr>
          <w:trHeight w:val="480"/>
        </w:trPr>
        <w:tc>
          <w:tcPr>
            <w:tcW w:w="3120" w:type="dxa"/>
          </w:tcPr>
          <w:p w14:paraId="288F45CA" w14:textId="77777777" w:rsidR="00182A02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1B75146D" w14:textId="77777777" w:rsidR="00182A02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759D5C5B" w14:textId="77777777" w:rsidR="00182A02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182A02" w14:paraId="329634EA" w14:textId="77777777">
        <w:trPr>
          <w:trHeight w:val="479"/>
        </w:trPr>
        <w:tc>
          <w:tcPr>
            <w:tcW w:w="3120" w:type="dxa"/>
          </w:tcPr>
          <w:p w14:paraId="108679A4" w14:textId="77777777" w:rsidR="00182A02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11F53E14" w14:textId="77777777" w:rsidR="00182A02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085B5345" w14:textId="77777777" w:rsidR="00182A02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182A02" w14:paraId="040789CA" w14:textId="77777777">
        <w:trPr>
          <w:trHeight w:val="480"/>
        </w:trPr>
        <w:tc>
          <w:tcPr>
            <w:tcW w:w="3120" w:type="dxa"/>
          </w:tcPr>
          <w:p w14:paraId="4778CD59" w14:textId="77777777" w:rsidR="00182A02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006AAF18" w14:textId="77777777" w:rsidR="00182A02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17CBE471" w14:textId="77777777" w:rsidR="00182A02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182A02" w14:paraId="0936B0E9" w14:textId="77777777">
        <w:trPr>
          <w:trHeight w:val="480"/>
        </w:trPr>
        <w:tc>
          <w:tcPr>
            <w:tcW w:w="3120" w:type="dxa"/>
          </w:tcPr>
          <w:p w14:paraId="303DB4FB" w14:textId="77777777" w:rsidR="00182A02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4A54D1EB" w14:textId="77777777" w:rsidR="00182A02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33060691" w14:textId="77777777" w:rsidR="00182A02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122D9205" w14:textId="77777777" w:rsidR="00182A02" w:rsidRDefault="00182A02">
      <w:pPr>
        <w:pStyle w:val="BodyText"/>
      </w:pPr>
    </w:p>
    <w:p w14:paraId="79478635" w14:textId="77777777" w:rsidR="00182A02" w:rsidRDefault="00182A02">
      <w:pPr>
        <w:pStyle w:val="BodyText"/>
        <w:spacing w:before="85"/>
      </w:pPr>
    </w:p>
    <w:p w14:paraId="47F48887" w14:textId="77777777" w:rsidR="00182A02" w:rsidRDefault="00000000">
      <w:pPr>
        <w:pStyle w:val="BodyText"/>
        <w:spacing w:before="1"/>
      </w:pPr>
      <w:r>
        <w:rPr>
          <w:spacing w:val="-10"/>
        </w:rPr>
        <w:t>2</w:t>
      </w:r>
    </w:p>
    <w:p w14:paraId="0B2684D4" w14:textId="77777777" w:rsidR="00182A02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5FC26E10" w14:textId="77777777" w:rsidR="00182A02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41054CBB" w14:textId="77777777" w:rsidR="00182A02" w:rsidRDefault="00182A02">
      <w:pPr>
        <w:pStyle w:val="BodyText"/>
        <w:spacing w:before="75"/>
      </w:pPr>
    </w:p>
    <w:p w14:paraId="035D7183" w14:textId="77777777" w:rsidR="00182A02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32D85E52" w14:textId="77777777" w:rsidR="00182A02" w:rsidRDefault="00182A02">
      <w:pPr>
        <w:pStyle w:val="BodyText"/>
        <w:spacing w:line="276" w:lineRule="auto"/>
        <w:sectPr w:rsidR="00182A02">
          <w:pgSz w:w="12240" w:h="15840"/>
          <w:pgMar w:top="1460" w:right="1080" w:bottom="280" w:left="1440" w:header="720" w:footer="720" w:gutter="0"/>
          <w:cols w:space="720"/>
        </w:sectPr>
      </w:pPr>
    </w:p>
    <w:p w14:paraId="31A73E51" w14:textId="77777777" w:rsidR="00182A02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780E6AAF" w14:textId="77777777" w:rsidR="00182A02" w:rsidRDefault="00000000">
      <w:r>
        <w:rPr>
          <w:spacing w:val="-10"/>
        </w:rPr>
        <w:t>}</w:t>
      </w:r>
    </w:p>
    <w:p w14:paraId="5C1FC3CB" w14:textId="77777777" w:rsidR="00182A02" w:rsidRDefault="00182A02">
      <w:pPr>
        <w:pStyle w:val="BodyText"/>
        <w:spacing w:before="75"/>
      </w:pPr>
    </w:p>
    <w:p w14:paraId="49A72547" w14:textId="77777777" w:rsidR="00182A02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2C4DE92A" w14:textId="77777777" w:rsidR="00182A02" w:rsidRDefault="00182A02">
      <w:pPr>
        <w:pStyle w:val="BodyText"/>
        <w:spacing w:before="37"/>
      </w:pPr>
    </w:p>
    <w:p w14:paraId="43F6B7F7" w14:textId="77777777" w:rsidR="00182A02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6AFC520C" w14:textId="77777777" w:rsidR="00182A02" w:rsidRDefault="00182A02">
      <w:pPr>
        <w:pStyle w:val="BodyText"/>
        <w:spacing w:before="75"/>
      </w:pPr>
    </w:p>
    <w:p w14:paraId="6CE495F6" w14:textId="77777777" w:rsidR="00182A02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859E519" w14:textId="77777777" w:rsidR="00182A02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4BB6A4C2" w14:textId="77777777" w:rsidR="00182A02" w:rsidRDefault="00000000">
      <w:r>
        <w:rPr>
          <w:spacing w:val="-10"/>
        </w:rPr>
        <w:t>}</w:t>
      </w:r>
    </w:p>
    <w:p w14:paraId="38DB748D" w14:textId="77777777" w:rsidR="00182A02" w:rsidRDefault="00182A02">
      <w:pPr>
        <w:pStyle w:val="BodyText"/>
        <w:spacing w:before="76"/>
      </w:pPr>
    </w:p>
    <w:p w14:paraId="56132967" w14:textId="77777777" w:rsidR="00182A02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382828A3" w14:textId="77777777" w:rsidR="00182A02" w:rsidRDefault="00182A02">
      <w:pPr>
        <w:pStyle w:val="BodyText"/>
        <w:spacing w:line="276" w:lineRule="auto"/>
        <w:sectPr w:rsidR="00182A02">
          <w:pgSz w:w="12240" w:h="15840"/>
          <w:pgMar w:top="1360" w:right="1080" w:bottom="280" w:left="1440" w:header="720" w:footer="720" w:gutter="0"/>
          <w:cols w:space="720"/>
        </w:sectPr>
      </w:pPr>
    </w:p>
    <w:p w14:paraId="77ABD558" w14:textId="77777777" w:rsidR="00182A02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162492E6" w14:textId="77777777" w:rsidR="00182A02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2367A7D2" wp14:editId="5A9DD830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747B8C6A" wp14:editId="42C6BCB0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433D6" w14:textId="77777777" w:rsidR="00182A02" w:rsidRDefault="00182A02">
      <w:pPr>
        <w:pStyle w:val="BodyText"/>
        <w:spacing w:before="6"/>
        <w:rPr>
          <w:rFonts w:ascii="Arial"/>
          <w:b/>
          <w:sz w:val="9"/>
        </w:rPr>
      </w:pPr>
    </w:p>
    <w:p w14:paraId="4BE547A6" w14:textId="77777777" w:rsidR="00182A02" w:rsidRDefault="00182A02">
      <w:pPr>
        <w:pStyle w:val="BodyText"/>
        <w:rPr>
          <w:rFonts w:ascii="Arial"/>
          <w:b/>
        </w:rPr>
      </w:pPr>
    </w:p>
    <w:p w14:paraId="35FA79E8" w14:textId="77777777" w:rsidR="00182A02" w:rsidRDefault="00182A02">
      <w:pPr>
        <w:pStyle w:val="BodyText"/>
        <w:spacing w:before="165"/>
        <w:rPr>
          <w:rFonts w:ascii="Arial"/>
          <w:b/>
        </w:rPr>
      </w:pPr>
    </w:p>
    <w:p w14:paraId="65238183" w14:textId="77777777" w:rsidR="00182A02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1E2C5C54" w14:textId="77777777" w:rsidR="00182A02" w:rsidRDefault="00182A02">
      <w:pPr>
        <w:rPr>
          <w:rFonts w:ascii="Arial"/>
          <w:b/>
        </w:rPr>
        <w:sectPr w:rsidR="00182A02">
          <w:pgSz w:w="12240" w:h="15840"/>
          <w:pgMar w:top="1360" w:right="1080" w:bottom="280" w:left="1440" w:header="720" w:footer="720" w:gutter="0"/>
          <w:cols w:space="720"/>
        </w:sectPr>
      </w:pPr>
    </w:p>
    <w:p w14:paraId="26DEBEE9" w14:textId="77777777" w:rsidR="00182A02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D418148" wp14:editId="35097CBA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B38E" w14:textId="77777777" w:rsidR="00182A0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4802AFAE" wp14:editId="2A1A8453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B304B" w14:textId="77777777" w:rsidR="00182A02" w:rsidRDefault="00182A02">
      <w:pPr>
        <w:pStyle w:val="BodyText"/>
        <w:spacing w:before="130"/>
        <w:rPr>
          <w:rFonts w:ascii="Arial"/>
          <w:b/>
        </w:rPr>
      </w:pPr>
    </w:p>
    <w:p w14:paraId="078881B2" w14:textId="77777777" w:rsidR="00182A02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1AE431FA" w14:textId="77777777" w:rsidR="00182A02" w:rsidRDefault="00182A02">
      <w:pPr>
        <w:rPr>
          <w:rFonts w:ascii="Arial"/>
          <w:b/>
        </w:rPr>
        <w:sectPr w:rsidR="00182A02">
          <w:pgSz w:w="12240" w:h="15840"/>
          <w:pgMar w:top="1460" w:right="1080" w:bottom="280" w:left="1440" w:header="720" w:footer="720" w:gutter="0"/>
          <w:cols w:space="720"/>
        </w:sectPr>
      </w:pPr>
    </w:p>
    <w:p w14:paraId="3F5E1305" w14:textId="77777777" w:rsidR="00182A02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6531D06" wp14:editId="4D8D43D9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806F" w14:textId="77777777" w:rsidR="00182A02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3F70BF69" wp14:editId="636C0858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2A02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2A02"/>
    <w:rsid w:val="00182A02"/>
    <w:rsid w:val="00B32016"/>
    <w:rsid w:val="00D815AD"/>
    <w:rsid w:val="00E2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6F13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  <w:style w:type="paragraph" w:styleId="Title">
    <w:name w:val="Title"/>
    <w:basedOn w:val="Normal"/>
    <w:link w:val="TitleChar"/>
    <w:uiPriority w:val="10"/>
    <w:qFormat/>
    <w:rsid w:val="00E24AA7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E24AA7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cp:lastModifiedBy>CHINTHALAPURI YASHWANTH</cp:lastModifiedBy>
  <cp:revision>3</cp:revision>
  <dcterms:created xsi:type="dcterms:W3CDTF">2026-04-08T05:56:00Z</dcterms:created>
  <dcterms:modified xsi:type="dcterms:W3CDTF">2026-04-08T05:57:00Z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