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22CC" w14:textId="77777777" w:rsidR="00345BC3" w:rsidRDefault="00345BC3" w:rsidP="00345BC3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5D400EED" w14:textId="77777777" w:rsidR="00345BC3" w:rsidRDefault="00345BC3" w:rsidP="00345BC3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6</w:t>
      </w:r>
    </w:p>
    <w:p w14:paraId="5053DF2F" w14:textId="77777777" w:rsidR="00345BC3" w:rsidRDefault="00000000" w:rsidP="00345BC3">
      <w:pPr>
        <w:pStyle w:val="Title"/>
        <w:spacing w:before="121"/>
        <w:ind w:left="3"/>
        <w:jc w:val="left"/>
        <w:rPr>
          <w:rFonts w:ascii="Arial"/>
          <w:sz w:val="22"/>
        </w:rPr>
      </w:pPr>
      <w:r w:rsidRPr="00345BC3">
        <w:rPr>
          <w:rFonts w:ascii="Arial"/>
          <w:b w:val="0"/>
          <w:bCs w:val="0"/>
          <w:sz w:val="22"/>
          <w:u w:val="none"/>
        </w:rPr>
        <w:t>Name</w:t>
      </w:r>
      <w:r>
        <w:rPr>
          <w:rFonts w:ascii="Arial"/>
          <w:spacing w:val="-13"/>
          <w:sz w:val="22"/>
        </w:rPr>
        <w:t xml:space="preserve"> </w:t>
      </w:r>
      <w:r>
        <w:rPr>
          <w:rFonts w:ascii="Arial"/>
          <w:sz w:val="22"/>
        </w:rPr>
        <w:t>:</w:t>
      </w:r>
      <w:r>
        <w:rPr>
          <w:rFonts w:ascii="Arial"/>
          <w:spacing w:val="-13"/>
          <w:sz w:val="22"/>
        </w:rPr>
        <w:t xml:space="preserve"> </w:t>
      </w:r>
      <w:r w:rsidR="00345BC3">
        <w:rPr>
          <w:rFonts w:ascii="Arial"/>
          <w:sz w:val="22"/>
        </w:rPr>
        <w:t>CH.</w:t>
      </w:r>
      <w:r w:rsidR="00345BC3" w:rsidRPr="00345BC3">
        <w:rPr>
          <w:rFonts w:ascii="Arial"/>
          <w:b w:val="0"/>
          <w:bCs w:val="0"/>
          <w:sz w:val="22"/>
          <w:u w:val="none"/>
        </w:rPr>
        <w:t>YASHWANTH</w:t>
      </w:r>
      <w:r>
        <w:rPr>
          <w:rFonts w:ascii="Arial"/>
          <w:sz w:val="22"/>
        </w:rPr>
        <w:t xml:space="preserve"> </w:t>
      </w:r>
    </w:p>
    <w:p w14:paraId="6E1DC44F" w14:textId="76C0298F" w:rsidR="00E62E10" w:rsidRPr="00345BC3" w:rsidRDefault="00000000" w:rsidP="00345BC3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 w:rsidRPr="00345BC3">
        <w:rPr>
          <w:rFonts w:ascii="Arial"/>
          <w:b w:val="0"/>
          <w:bCs w:val="0"/>
          <w:sz w:val="22"/>
          <w:u w:val="none"/>
        </w:rPr>
        <w:t>Batch no : 1</w:t>
      </w:r>
      <w:r w:rsidR="00345BC3">
        <w:rPr>
          <w:rFonts w:ascii="Arial"/>
          <w:b w:val="0"/>
          <w:bCs w:val="0"/>
          <w:sz w:val="22"/>
          <w:u w:val="none"/>
        </w:rPr>
        <w:t>1</w:t>
      </w:r>
    </w:p>
    <w:p w14:paraId="4C68642A" w14:textId="77777777" w:rsidR="00345BC3" w:rsidRDefault="00345BC3">
      <w:pPr>
        <w:rPr>
          <w:rFonts w:ascii="Arial"/>
          <w:b/>
        </w:rPr>
      </w:pPr>
    </w:p>
    <w:p w14:paraId="0700ED4F" w14:textId="5E1ED0A4" w:rsidR="00E62E10" w:rsidRPr="00345BC3" w:rsidRDefault="00000000">
      <w:pPr>
        <w:rPr>
          <w:rFonts w:ascii="Arial"/>
          <w:bCs/>
        </w:rPr>
      </w:pPr>
      <w:r w:rsidRPr="00345BC3">
        <w:rPr>
          <w:rFonts w:ascii="Arial"/>
          <w:bCs/>
        </w:rPr>
        <w:t>Hall</w:t>
      </w:r>
      <w:r w:rsidRPr="00345BC3">
        <w:rPr>
          <w:rFonts w:ascii="Arial"/>
          <w:bCs/>
          <w:spacing w:val="-5"/>
        </w:rPr>
        <w:t xml:space="preserve"> </w:t>
      </w:r>
      <w:r w:rsidRPr="00345BC3">
        <w:rPr>
          <w:rFonts w:ascii="Arial"/>
          <w:bCs/>
        </w:rPr>
        <w:t>Ticket</w:t>
      </w:r>
      <w:r w:rsidRPr="00345BC3">
        <w:rPr>
          <w:rFonts w:ascii="Arial"/>
          <w:bCs/>
          <w:spacing w:val="-4"/>
        </w:rPr>
        <w:t xml:space="preserve"> </w:t>
      </w:r>
      <w:r w:rsidRPr="00345BC3">
        <w:rPr>
          <w:rFonts w:ascii="Arial"/>
          <w:bCs/>
        </w:rPr>
        <w:t>No</w:t>
      </w:r>
      <w:r w:rsidRPr="00345BC3">
        <w:rPr>
          <w:rFonts w:ascii="Arial"/>
          <w:bCs/>
          <w:spacing w:val="-4"/>
        </w:rPr>
        <w:t xml:space="preserve"> </w:t>
      </w:r>
      <w:r w:rsidRPr="00345BC3">
        <w:rPr>
          <w:rFonts w:ascii="Arial"/>
          <w:bCs/>
        </w:rPr>
        <w:t>:</w:t>
      </w:r>
      <w:r w:rsidRPr="00345BC3">
        <w:rPr>
          <w:rFonts w:ascii="Arial"/>
          <w:bCs/>
          <w:spacing w:val="-4"/>
        </w:rPr>
        <w:t xml:space="preserve"> </w:t>
      </w:r>
      <w:r w:rsidRPr="00345BC3">
        <w:rPr>
          <w:rFonts w:ascii="Arial"/>
          <w:bCs/>
          <w:spacing w:val="-2"/>
        </w:rPr>
        <w:t>2303A510</w:t>
      </w:r>
      <w:r w:rsidR="00345BC3">
        <w:rPr>
          <w:rFonts w:ascii="Arial"/>
          <w:bCs/>
          <w:spacing w:val="-2"/>
        </w:rPr>
        <w:t>93</w:t>
      </w:r>
    </w:p>
    <w:p w14:paraId="499CA4AC" w14:textId="77777777" w:rsidR="00E62E10" w:rsidRDefault="00E62E10">
      <w:pPr>
        <w:pStyle w:val="BodyText"/>
        <w:spacing w:before="76"/>
        <w:rPr>
          <w:rFonts w:ascii="Arial"/>
          <w:b/>
          <w:sz w:val="22"/>
        </w:rPr>
      </w:pPr>
    </w:p>
    <w:p w14:paraId="19664470" w14:textId="77777777" w:rsidR="00E62E10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035C2A06" w14:textId="77777777" w:rsidR="00E62E10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01C4D78A" w14:textId="77777777" w:rsidR="00E62E10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778D74D0" w14:textId="77777777" w:rsidR="00E62E10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 Lscpu | grep -i numa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08C74BCD" w14:textId="77777777" w:rsidR="00E62E10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60B3A1CE" w14:textId="77777777" w:rsidR="00E62E10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57092DDF" wp14:editId="1631990F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34DBA" w14:textId="77777777" w:rsidR="00E62E10" w:rsidRDefault="00E62E10">
      <w:pPr>
        <w:pStyle w:val="BodyText"/>
        <w:spacing w:before="120"/>
        <w:rPr>
          <w:rFonts w:ascii="Times New Roman"/>
        </w:rPr>
      </w:pPr>
    </w:p>
    <w:p w14:paraId="24D9B602" w14:textId="77777777" w:rsidR="00E62E10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4F28319C" w14:textId="77777777" w:rsidR="00E62E10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r>
        <w:t>numa_first_touch.c #include &amp;lt;stdio.h&amp;gt; #include &amp;lt;stdlib.h&amp;gt; #include &amp;lt;omp.h&amp;gt;</w:t>
      </w:r>
    </w:p>
    <w:p w14:paraId="54040111" w14:textId="77777777" w:rsidR="00E62E10" w:rsidRDefault="00E62E10">
      <w:pPr>
        <w:pStyle w:val="BodyText"/>
        <w:spacing w:before="42"/>
      </w:pPr>
    </w:p>
    <w:p w14:paraId="38A9C962" w14:textId="77777777" w:rsidR="00E62E10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649F9721" w14:textId="77777777" w:rsidR="00E62E10" w:rsidRDefault="00E62E10">
      <w:pPr>
        <w:pStyle w:val="BodyText"/>
        <w:spacing w:before="82"/>
      </w:pPr>
    </w:p>
    <w:p w14:paraId="5975C7B8" w14:textId="77777777" w:rsidR="00E62E10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167BCBEB" w14:textId="77777777" w:rsidR="00E62E10" w:rsidRDefault="00E62E10">
      <w:pPr>
        <w:pStyle w:val="BodyText"/>
        <w:spacing w:before="82"/>
      </w:pPr>
    </w:p>
    <w:p w14:paraId="264AA354" w14:textId="77777777" w:rsidR="00E62E10" w:rsidRDefault="00000000">
      <w:pPr>
        <w:pStyle w:val="BodyText"/>
      </w:pPr>
      <w:r>
        <w:t xml:space="preserve">int main() </w:t>
      </w:r>
      <w:r>
        <w:rPr>
          <w:spacing w:val="-10"/>
        </w:rPr>
        <w:t>{</w:t>
      </w:r>
    </w:p>
    <w:p w14:paraId="1868A6C2" w14:textId="77777777" w:rsidR="00E62E10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(double*)malloc(sizeof(double)*N);</w:t>
      </w:r>
    </w:p>
    <w:p w14:paraId="01D220C5" w14:textId="77777777" w:rsidR="00E62E10" w:rsidRDefault="00E62E10">
      <w:pPr>
        <w:pStyle w:val="BodyText"/>
        <w:spacing w:before="82"/>
      </w:pPr>
    </w:p>
    <w:p w14:paraId="753FD332" w14:textId="77777777" w:rsidR="00E62E10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 for (int i = 0; i &amp;lt; N; i++) A[i] = 1.0;</w:t>
      </w:r>
    </w:p>
    <w:p w14:paraId="2C9616C2" w14:textId="77777777" w:rsidR="00E62E10" w:rsidRDefault="00E62E10">
      <w:pPr>
        <w:pStyle w:val="BodyText"/>
        <w:spacing w:line="276" w:lineRule="auto"/>
        <w:sectPr w:rsidR="00E62E1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4F3E91F" w14:textId="77777777" w:rsidR="00E62E10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6C42F92A" w14:textId="77777777" w:rsidR="00E62E10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r>
        <w:t>omp</w:t>
      </w:r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reduction(+:sum) for (int i = 0; i &amp;lt; N; i++)</w:t>
      </w:r>
    </w:p>
    <w:p w14:paraId="605DB538" w14:textId="77777777" w:rsidR="00E62E10" w:rsidRDefault="00000000">
      <w:pPr>
        <w:pStyle w:val="BodyText"/>
      </w:pPr>
      <w:r>
        <w:t xml:space="preserve">sum += </w:t>
      </w:r>
      <w:r>
        <w:rPr>
          <w:spacing w:val="-2"/>
        </w:rPr>
        <w:t>A[i];</w:t>
      </w:r>
    </w:p>
    <w:p w14:paraId="05FE1404" w14:textId="77777777" w:rsidR="00E62E10" w:rsidRDefault="00E62E10">
      <w:pPr>
        <w:pStyle w:val="BodyText"/>
        <w:spacing w:before="83"/>
      </w:pPr>
    </w:p>
    <w:p w14:paraId="7F529BCA" w14:textId="77777777" w:rsidR="00E62E10" w:rsidRDefault="00000000">
      <w:pPr>
        <w:pStyle w:val="BodyText"/>
        <w:spacing w:line="276" w:lineRule="auto"/>
        <w:ind w:right="5013"/>
      </w:pPr>
      <w:r>
        <w:t>printf(&amp;quot;Sum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%f\n&amp;quot;,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1F2F9962" w14:textId="77777777" w:rsidR="00E62E10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001C07F7" w14:textId="77777777" w:rsidR="00E62E10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4E6A4D85" w14:textId="77777777" w:rsidR="00E62E10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5F2CC966" w14:textId="77777777" w:rsidR="00E62E10" w:rsidRDefault="00000000">
      <w:pPr>
        <w:pStyle w:val="BodyText"/>
        <w:spacing w:before="41"/>
      </w:pPr>
      <w:r>
        <w:t xml:space="preserve">gcc -O2 -fopenmp numa_first_touch.c -o </w:t>
      </w:r>
      <w:r>
        <w:rPr>
          <w:spacing w:val="-2"/>
        </w:rPr>
        <w:t>numa_first_touch</w:t>
      </w:r>
    </w:p>
    <w:p w14:paraId="54372D5D" w14:textId="77777777" w:rsidR="00E62E10" w:rsidRDefault="00000000">
      <w:pPr>
        <w:pStyle w:val="BodyText"/>
        <w:spacing w:before="41"/>
      </w:pPr>
      <w:r>
        <w:rPr>
          <w:spacing w:val="-2"/>
        </w:rPr>
        <w:t>./numa_first_touch</w:t>
      </w:r>
    </w:p>
    <w:p w14:paraId="63D4246C" w14:textId="77777777" w:rsidR="00E62E10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07C98E26" wp14:editId="5A5EF609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622B1" w14:textId="77777777" w:rsidR="00E62E10" w:rsidRDefault="00E62E10">
      <w:pPr>
        <w:pStyle w:val="BodyText"/>
        <w:spacing w:before="9"/>
        <w:rPr>
          <w:sz w:val="4"/>
        </w:rPr>
      </w:pPr>
    </w:p>
    <w:p w14:paraId="20EDC9E1" w14:textId="77777777" w:rsidR="00E62E1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81193E2" wp14:editId="25630C10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6D97" w14:textId="77777777" w:rsidR="00E62E10" w:rsidRDefault="00E62E10">
      <w:pPr>
        <w:pStyle w:val="BodyText"/>
        <w:spacing w:before="149"/>
      </w:pPr>
    </w:p>
    <w:p w14:paraId="3D87242E" w14:textId="77777777" w:rsidR="00E62E10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0483C8E3" w14:textId="77777777" w:rsidR="00E62E1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4EBE6D94" w14:textId="77777777" w:rsidR="00E62E10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7A7E9AAF" w14:textId="77777777" w:rsidR="00E62E10" w:rsidRDefault="00E62E10">
      <w:pPr>
        <w:pStyle w:val="BodyText"/>
        <w:spacing w:line="276" w:lineRule="auto"/>
        <w:sectPr w:rsidR="00E62E10">
          <w:pgSz w:w="12240" w:h="15840"/>
          <w:pgMar w:top="1360" w:right="1080" w:bottom="280" w:left="1440" w:header="720" w:footer="720" w:gutter="0"/>
          <w:cols w:space="720"/>
        </w:sectPr>
      </w:pPr>
    </w:p>
    <w:p w14:paraId="66011632" w14:textId="77777777" w:rsidR="00E62E10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r>
        <w:rPr>
          <w:rFonts w:ascii="Courier New"/>
          <w:color w:val="178037"/>
        </w:rPr>
        <w:t>malloc()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52BD6849" w14:textId="77777777" w:rsidR="00E62E10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4756967B" w14:textId="77777777" w:rsidR="00E62E10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5FD7BDFB" w14:textId="77777777" w:rsidR="00E62E10" w:rsidRDefault="00E62E10">
      <w:pPr>
        <w:pStyle w:val="BodyText"/>
        <w:spacing w:before="5"/>
      </w:pPr>
    </w:p>
    <w:p w14:paraId="72A02318" w14:textId="77777777" w:rsidR="00E62E10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046F328E" w14:textId="77777777" w:rsidR="00E62E10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38F3152D" w14:textId="77777777" w:rsidR="00E62E10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608043E6" w14:textId="77777777" w:rsidR="00E62E10" w:rsidRDefault="00E62E10">
      <w:pPr>
        <w:pStyle w:val="BodyText"/>
        <w:spacing w:before="5"/>
      </w:pPr>
    </w:p>
    <w:p w14:paraId="33B9C59E" w14:textId="77777777" w:rsidR="00E62E10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8DF09EC" w14:textId="77777777" w:rsidR="00E62E10" w:rsidRDefault="00E62E10">
      <w:pPr>
        <w:pStyle w:val="BodyText"/>
        <w:spacing w:before="5"/>
      </w:pPr>
    </w:p>
    <w:p w14:paraId="1F8CA689" w14:textId="77777777" w:rsidR="00E62E10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71DD9CB9" w14:textId="77777777" w:rsidR="00E62E10" w:rsidRDefault="00000000">
      <w:pPr>
        <w:pStyle w:val="BodyText"/>
        <w:spacing w:before="240"/>
      </w:pPr>
      <w:r>
        <w:rPr>
          <w:spacing w:val="-5"/>
        </w:rPr>
        <w:t>So:</w:t>
      </w:r>
    </w:p>
    <w:p w14:paraId="5DD265EF" w14:textId="77777777" w:rsidR="00E62E10" w:rsidRDefault="00E62E10">
      <w:pPr>
        <w:pStyle w:val="BodyText"/>
        <w:spacing w:before="6"/>
      </w:pPr>
    </w:p>
    <w:p w14:paraId="6B9D5E0F" w14:textId="77777777" w:rsidR="00E62E1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0F2E564B" w14:textId="77777777" w:rsidR="00E62E1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7FB143FF" w14:textId="77777777" w:rsidR="00E62E10" w:rsidRDefault="00E62E10">
      <w:pPr>
        <w:pStyle w:val="BodyText"/>
        <w:spacing w:before="5"/>
      </w:pPr>
    </w:p>
    <w:p w14:paraId="4E8A9C26" w14:textId="77777777" w:rsidR="00E62E10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36954A3A" w14:textId="77777777" w:rsidR="00E62E10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184D668B" w14:textId="77777777" w:rsidR="00E62E10" w:rsidRDefault="00E62E10">
      <w:pPr>
        <w:pStyle w:val="BodyText"/>
        <w:spacing w:before="5"/>
      </w:pPr>
    </w:p>
    <w:p w14:paraId="6C63A34F" w14:textId="77777777" w:rsidR="00E62E10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457CEC1C" w14:textId="77777777" w:rsidR="00E62E10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647AC2EA" w14:textId="77777777" w:rsidR="00E62E10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5494758E" w14:textId="77777777" w:rsidR="00E62E10" w:rsidRDefault="00E62E10">
      <w:pPr>
        <w:pStyle w:val="BodyText"/>
        <w:spacing w:line="276" w:lineRule="auto"/>
        <w:jc w:val="both"/>
        <w:sectPr w:rsidR="00E62E10">
          <w:pgSz w:w="12240" w:h="15840"/>
          <w:pgMar w:top="1360" w:right="1080" w:bottom="280" w:left="1440" w:header="720" w:footer="720" w:gutter="0"/>
          <w:cols w:space="720"/>
        </w:sectPr>
      </w:pPr>
    </w:p>
    <w:p w14:paraId="5E6EADAA" w14:textId="77777777" w:rsidR="00E62E10" w:rsidRDefault="00E62E10">
      <w:pPr>
        <w:pStyle w:val="BodyText"/>
        <w:spacing w:before="4"/>
        <w:rPr>
          <w:sz w:val="17"/>
        </w:rPr>
      </w:pPr>
    </w:p>
    <w:sectPr w:rsidR="00E62E10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F89"/>
    <w:multiLevelType w:val="hybridMultilevel"/>
    <w:tmpl w:val="CAEEC9F4"/>
    <w:lvl w:ilvl="0" w:tplc="16B6C15E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422856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AECC76DC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6AC0CF42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B3BE1A66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41EAF8EA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C164BEC4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151659DE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2B18890A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733E64CB"/>
    <w:multiLevelType w:val="hybridMultilevel"/>
    <w:tmpl w:val="1674E5A2"/>
    <w:lvl w:ilvl="0" w:tplc="F5D44D2C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74B90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1A36DD5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4DEB48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484080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5DCCD9B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E042F0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1B8AF7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13C4C8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6916015">
    <w:abstractNumId w:val="1"/>
  </w:num>
  <w:num w:numId="2" w16cid:durableId="108114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E10"/>
    <w:rsid w:val="00345BC3"/>
    <w:rsid w:val="00663518"/>
    <w:rsid w:val="00B32016"/>
    <w:rsid w:val="00E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8776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345BC3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345BC3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cp:lastModifiedBy>CHINTHALAPURI YASHWANTH</cp:lastModifiedBy>
  <cp:revision>3</cp:revision>
  <dcterms:created xsi:type="dcterms:W3CDTF">2026-04-08T05:59:00Z</dcterms:created>
  <dcterms:modified xsi:type="dcterms:W3CDTF">2026-04-08T05:59:00Z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