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0E29" w14:textId="77777777" w:rsidR="00037F35" w:rsidRDefault="00037F35" w:rsidP="00037F35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04C335EE" w14:textId="4D0CFAD0" w:rsidR="00037F35" w:rsidRDefault="00037F35" w:rsidP="00037F35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9</w:t>
      </w:r>
    </w:p>
    <w:p w14:paraId="1CE238DC" w14:textId="64C3C123" w:rsidR="00037F35" w:rsidRDefault="00037F35" w:rsidP="00037F35">
      <w:pPr>
        <w:pStyle w:val="Title"/>
        <w:spacing w:before="121"/>
        <w:ind w:left="3"/>
        <w:jc w:val="left"/>
        <w:rPr>
          <w:rFonts w:ascii="Calibri"/>
          <w:spacing w:val="-10"/>
          <w:sz w:val="24"/>
          <w:szCs w:val="24"/>
          <w:u w:val="none"/>
        </w:rPr>
      </w:pPr>
      <w:r w:rsidRPr="00037F35">
        <w:rPr>
          <w:rFonts w:ascii="Calibri"/>
          <w:spacing w:val="-10"/>
          <w:sz w:val="24"/>
          <w:szCs w:val="24"/>
          <w:u w:val="none"/>
        </w:rPr>
        <w:t>Name : CH.YASHWANTH</w:t>
      </w:r>
    </w:p>
    <w:p w14:paraId="4A3DF666" w14:textId="77777777" w:rsidR="00037F35" w:rsidRDefault="00037F35" w:rsidP="00037F35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</w:p>
    <w:p w14:paraId="442C2679" w14:textId="5512B887" w:rsidR="00037F35" w:rsidRPr="00037F35" w:rsidRDefault="00037F35" w:rsidP="00037F35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  <w:r>
        <w:rPr>
          <w:rFonts w:ascii="Calibri"/>
          <w:sz w:val="24"/>
          <w:szCs w:val="24"/>
          <w:u w:val="none"/>
        </w:rPr>
        <w:t>Batch no : 11</w:t>
      </w:r>
    </w:p>
    <w:p w14:paraId="0A19AB60" w14:textId="77777777" w:rsidR="00817735" w:rsidRDefault="00817735">
      <w:pPr>
        <w:pStyle w:val="BodyText"/>
        <w:spacing w:before="138"/>
        <w:rPr>
          <w:b/>
          <w:sz w:val="22"/>
        </w:rPr>
      </w:pPr>
    </w:p>
    <w:p w14:paraId="15D048D6" w14:textId="750C1DEE" w:rsidR="00817735" w:rsidRDefault="00000000" w:rsidP="00037F35">
      <w:pPr>
        <w:rPr>
          <w:rFonts w:ascii="Arial"/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 w:rsidR="00037F35">
        <w:rPr>
          <w:b/>
          <w:spacing w:val="-2"/>
        </w:rPr>
        <w:t xml:space="preserve"> </w:t>
      </w:r>
      <w:r>
        <w:rPr>
          <w:rFonts w:ascii="Arial"/>
          <w:b/>
          <w:spacing w:val="-2"/>
        </w:rPr>
        <w:t>:</w:t>
      </w:r>
      <w:r w:rsidR="00037F35"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2"/>
        </w:rPr>
        <w:t>2303A510</w:t>
      </w:r>
      <w:r w:rsidR="00037F35">
        <w:rPr>
          <w:rFonts w:ascii="Arial"/>
          <w:b/>
          <w:spacing w:val="-2"/>
        </w:rPr>
        <w:t>93</w:t>
      </w:r>
    </w:p>
    <w:p w14:paraId="7286EDBD" w14:textId="77777777" w:rsidR="00817735" w:rsidRDefault="00817735">
      <w:pPr>
        <w:pStyle w:val="BodyText"/>
        <w:spacing w:before="142"/>
        <w:rPr>
          <w:rFonts w:ascii="Arial"/>
          <w:b/>
          <w:sz w:val="22"/>
        </w:rPr>
      </w:pPr>
    </w:p>
    <w:p w14:paraId="3D5B6E1C" w14:textId="77777777" w:rsidR="00817735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779C0B26" w14:textId="77777777" w:rsidR="00817735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864AEFC" w14:textId="77777777" w:rsidR="00817735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0999CEE5" w14:textId="77777777" w:rsidR="00817735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reduction_bad.c</w:t>
      </w:r>
    </w:p>
    <w:p w14:paraId="6CA2D665" w14:textId="77777777" w:rsidR="00817735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3E07CB2A" w14:textId="77777777" w:rsidR="00817735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4C09E871" w14:textId="77777777" w:rsidR="00817735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33271D41" w14:textId="77777777" w:rsidR="00817735" w:rsidRDefault="00000000">
      <w:pPr>
        <w:spacing w:before="71" w:line="307" w:lineRule="auto"/>
        <w:ind w:left="105" w:right="4277"/>
        <w:rPr>
          <w:rFonts w:ascii="Arial MT"/>
        </w:rPr>
      </w:pPr>
      <w:r>
        <w:rPr>
          <w:rFonts w:ascii="Arial MT"/>
        </w:rPr>
        <w:t>gcc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-fopenmp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reduction_bad.c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reduction_bad Run with:</w:t>
      </w:r>
    </w:p>
    <w:p w14:paraId="7E9A1728" w14:textId="77777777" w:rsidR="00817735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787763D9" w14:textId="77777777" w:rsidR="00817735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173E61AA" w14:textId="77777777" w:rsidR="00817735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reduction_good.c Replace critical with:</w:t>
      </w:r>
    </w:p>
    <w:p w14:paraId="4F35648A" w14:textId="77777777" w:rsidR="00817735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omp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reduction(+:sum) Compile and run with same thread counts.</w:t>
      </w:r>
    </w:p>
    <w:p w14:paraId="4E5EDB4C" w14:textId="77777777" w:rsidR="00817735" w:rsidRDefault="00817735">
      <w:pPr>
        <w:spacing w:line="307" w:lineRule="auto"/>
        <w:rPr>
          <w:rFonts w:ascii="Arial MT"/>
        </w:rPr>
        <w:sectPr w:rsidR="00817735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280FD24B" w14:textId="77777777" w:rsidR="00817735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7213D6AB" wp14:editId="7E1F4392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F5E" w14:textId="77777777" w:rsidR="00817735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10703626" wp14:editId="3BD9F7E4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E3DA3" w14:textId="77777777" w:rsidR="00817735" w:rsidRDefault="00817735">
      <w:pPr>
        <w:pStyle w:val="BodyText"/>
        <w:spacing w:before="184"/>
        <w:rPr>
          <w:rFonts w:ascii="Arial MT"/>
          <w:sz w:val="22"/>
        </w:rPr>
      </w:pPr>
    </w:p>
    <w:p w14:paraId="5E3F81AA" w14:textId="77777777" w:rsidR="00817735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455E335F" w14:textId="77777777" w:rsidR="00817735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3407C67D" wp14:editId="29566907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8A78" w14:textId="77777777" w:rsidR="00817735" w:rsidRDefault="00817735">
      <w:pPr>
        <w:pStyle w:val="BodyText"/>
        <w:rPr>
          <w:rFonts w:ascii="Arial"/>
          <w:b/>
          <w:sz w:val="6"/>
        </w:rPr>
        <w:sectPr w:rsidR="00817735">
          <w:pgSz w:w="12240" w:h="15840"/>
          <w:pgMar w:top="1460" w:right="1080" w:bottom="280" w:left="1440" w:header="720" w:footer="720" w:gutter="0"/>
          <w:cols w:space="720"/>
        </w:sectPr>
      </w:pPr>
    </w:p>
    <w:p w14:paraId="05FDF7F6" w14:textId="77777777" w:rsidR="00817735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307ED2F" wp14:editId="12231465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4E16" w14:textId="77777777" w:rsidR="00817735" w:rsidRDefault="00817735">
      <w:pPr>
        <w:pStyle w:val="BodyText"/>
        <w:spacing w:before="93"/>
        <w:rPr>
          <w:rFonts w:ascii="Arial"/>
          <w:b/>
        </w:rPr>
      </w:pPr>
    </w:p>
    <w:p w14:paraId="54A6AB43" w14:textId="77777777" w:rsidR="00817735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1904FA31" w14:textId="77777777" w:rsidR="00817735" w:rsidRDefault="00817735">
      <w:pPr>
        <w:pStyle w:val="BodyText"/>
        <w:rPr>
          <w:b/>
        </w:rPr>
      </w:pPr>
    </w:p>
    <w:p w14:paraId="6EFEDCE6" w14:textId="77777777" w:rsidR="00817735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t>imbalance.c. Implement a loop where:</w:t>
      </w:r>
    </w:p>
    <w:p w14:paraId="426D5F1D" w14:textId="77777777" w:rsidR="00817735" w:rsidRDefault="00000000">
      <w:pPr>
        <w:pStyle w:val="BodyText"/>
        <w:ind w:right="5207"/>
      </w:pPr>
      <w:r>
        <w:t>One iteration performs heavy computation Other</w:t>
      </w:r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78E6A33D" w14:textId="77777777" w:rsidR="00817735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431154D8" w14:textId="77777777" w:rsidR="00817735" w:rsidRDefault="00817735">
      <w:pPr>
        <w:pStyle w:val="BodyText"/>
      </w:pPr>
    </w:p>
    <w:p w14:paraId="0AF0BBB6" w14:textId="77777777" w:rsidR="00817735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505DF568" w14:textId="77777777" w:rsidR="00817735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r>
        <w:t>omp</w:t>
      </w:r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3F9C6AC7" w14:textId="77777777" w:rsidR="00817735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D224F4" wp14:editId="26E0A2AC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1F85" w14:textId="77777777" w:rsidR="00817735" w:rsidRDefault="00817735">
      <w:pPr>
        <w:pStyle w:val="BodyText"/>
        <w:rPr>
          <w:sz w:val="20"/>
        </w:rPr>
        <w:sectPr w:rsidR="00817735">
          <w:pgSz w:w="12240" w:h="15840"/>
          <w:pgMar w:top="1460" w:right="1080" w:bottom="280" w:left="1440" w:header="720" w:footer="720" w:gutter="0"/>
          <w:cols w:space="720"/>
        </w:sectPr>
      </w:pPr>
    </w:p>
    <w:p w14:paraId="4EFB193E" w14:textId="77777777" w:rsidR="00817735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D67E5" wp14:editId="6D1773A3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6F8" w14:textId="77777777" w:rsidR="00817735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7BC1DF1" wp14:editId="46D5656A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D7A98" w14:textId="77777777" w:rsidR="00817735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6E150364" w14:textId="77777777" w:rsidR="00817735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372FFBEE" w14:textId="77777777" w:rsidR="00817735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46E0A2D1" w14:textId="77777777" w:rsidR="00817735" w:rsidRDefault="00817735">
      <w:pPr>
        <w:pStyle w:val="BodyText"/>
      </w:pPr>
    </w:p>
    <w:p w14:paraId="32D2FF19" w14:textId="77777777" w:rsidR="00817735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63912D62" w14:textId="77777777" w:rsidR="00817735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5386F77F" w14:textId="77777777" w:rsidR="00817735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7BD19661" w14:textId="77777777" w:rsidR="00817735" w:rsidRDefault="00817735">
      <w:pPr>
        <w:pStyle w:val="BodyText"/>
      </w:pPr>
    </w:p>
    <w:p w14:paraId="3282FFE0" w14:textId="77777777" w:rsidR="00817735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669EF8EF" w14:textId="77777777" w:rsidR="00817735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7BC0CA61" w14:textId="77777777" w:rsidR="00817735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2E20D81C" w14:textId="77777777" w:rsidR="00817735" w:rsidRDefault="00817735">
      <w:pPr>
        <w:pStyle w:val="BodyText"/>
      </w:pPr>
    </w:p>
    <w:p w14:paraId="3D0F812A" w14:textId="77777777" w:rsidR="00817735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16DAFDAE" w14:textId="77777777" w:rsidR="00817735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6A42B262" w14:textId="77777777" w:rsidR="00817735" w:rsidRDefault="00817735">
      <w:pPr>
        <w:pStyle w:val="BodyText"/>
        <w:sectPr w:rsidR="00817735">
          <w:pgSz w:w="12240" w:h="15840"/>
          <w:pgMar w:top="1460" w:right="1080" w:bottom="280" w:left="1440" w:header="720" w:footer="720" w:gutter="0"/>
          <w:cols w:space="720"/>
        </w:sectPr>
      </w:pPr>
    </w:p>
    <w:p w14:paraId="1BC23FF5" w14:textId="77777777" w:rsidR="00817735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061C5221" w14:textId="77777777" w:rsidR="00817735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07877157" w14:textId="77777777" w:rsidR="00817735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817735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003DA"/>
    <w:multiLevelType w:val="hybridMultilevel"/>
    <w:tmpl w:val="CD526496"/>
    <w:lvl w:ilvl="0" w:tplc="2E22279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86FC4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2DDCE07E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21A1AF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29C6E9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ED802E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DD64AE6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BCE0661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AB70790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11976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735"/>
    <w:rsid w:val="00037F35"/>
    <w:rsid w:val="00817735"/>
    <w:rsid w:val="00AB35B0"/>
    <w:rsid w:val="00B3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7F80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037F35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037F35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cp:lastModifiedBy>CHINTHALAPURI YASHWANTH</cp:lastModifiedBy>
  <cp:revision>3</cp:revision>
  <dcterms:created xsi:type="dcterms:W3CDTF">2026-04-08T06:07:00Z</dcterms:created>
  <dcterms:modified xsi:type="dcterms:W3CDTF">2026-04-08T06:08:00Z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