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0236" w14:textId="77777777" w:rsidR="00AC2238" w:rsidRPr="00AC2238" w:rsidRDefault="00AC2238" w:rsidP="00AC2238">
      <w:pPr>
        <w:rPr>
          <w:b/>
          <w:bCs/>
        </w:rPr>
      </w:pPr>
      <w:r w:rsidRPr="00AC2238">
        <w:rPr>
          <w:b/>
          <w:bCs/>
        </w:rPr>
        <w:t>Empower Your Business with Agentic AI and Intelligent Automation│</w:t>
      </w:r>
    </w:p>
    <w:p w14:paraId="73D9AB74" w14:textId="77777777" w:rsidR="00AC2238" w:rsidRPr="00AC2238" w:rsidRDefault="00AC2238" w:rsidP="00AC2238">
      <w:proofErr w:type="spellStart"/>
      <w:r w:rsidRPr="00AC2238">
        <w:t>CognitBotz</w:t>
      </w:r>
      <w:proofErr w:type="spellEnd"/>
      <w:r w:rsidRPr="00AC2238">
        <w:t xml:space="preserve"> provides you cutting-edge Intelligent Process Automation, Agentic AI, and custom AI solutions to streamline workflows and drive growth.</w:t>
      </w:r>
    </w:p>
    <w:p w14:paraId="0093792E" w14:textId="77777777" w:rsidR="00AC2238" w:rsidRPr="00AC2238" w:rsidRDefault="00AC2238" w:rsidP="00AC2238">
      <w:hyperlink r:id="rId5" w:history="1">
        <w:r w:rsidRPr="00AC2238">
          <w:rPr>
            <w:rStyle w:val="Hyperlink"/>
            <w:b/>
            <w:bCs/>
          </w:rPr>
          <w:t xml:space="preserve">Get </w:t>
        </w:r>
        <w:proofErr w:type="spellStart"/>
        <w:r w:rsidRPr="00AC2238">
          <w:rPr>
            <w:rStyle w:val="Hyperlink"/>
            <w:b/>
            <w:bCs/>
          </w:rPr>
          <w:t>Started</w:t>
        </w:r>
      </w:hyperlink>
      <w:hyperlink r:id="rId6" w:history="1">
        <w:r w:rsidRPr="00AC2238">
          <w:rPr>
            <w:rStyle w:val="Hyperlink"/>
            <w:b/>
            <w:bCs/>
          </w:rPr>
          <w:t>Explore</w:t>
        </w:r>
        <w:proofErr w:type="spellEnd"/>
        <w:r w:rsidRPr="00AC2238">
          <w:rPr>
            <w:rStyle w:val="Hyperlink"/>
            <w:b/>
            <w:bCs/>
          </w:rPr>
          <w:t xml:space="preserve"> </w:t>
        </w:r>
        <w:proofErr w:type="spellStart"/>
        <w:r w:rsidRPr="00AC2238">
          <w:rPr>
            <w:rStyle w:val="Hyperlink"/>
            <w:b/>
            <w:bCs/>
          </w:rPr>
          <w:t>Services</w:t>
        </w:r>
      </w:hyperlink>
      <w:hyperlink r:id="rId7" w:history="1">
        <w:r w:rsidRPr="00AC2238">
          <w:rPr>
            <w:rStyle w:val="Hyperlink"/>
            <w:b/>
            <w:bCs/>
          </w:rPr>
          <w:t>Book</w:t>
        </w:r>
        <w:proofErr w:type="spellEnd"/>
        <w:r w:rsidRPr="00AC2238">
          <w:rPr>
            <w:rStyle w:val="Hyperlink"/>
            <w:b/>
            <w:bCs/>
          </w:rPr>
          <w:t xml:space="preserve"> a Demo</w:t>
        </w:r>
      </w:hyperlink>
    </w:p>
    <w:p w14:paraId="349C8CE3" w14:textId="77777777" w:rsidR="00AC2238" w:rsidRPr="00AC2238" w:rsidRDefault="00AC2238" w:rsidP="00AC2238">
      <w:pPr>
        <w:numPr>
          <w:ilvl w:val="0"/>
          <w:numId w:val="1"/>
        </w:numPr>
      </w:pPr>
      <w:r w:rsidRPr="00AC2238">
        <w:t>Enterprise-grade security</w:t>
      </w:r>
    </w:p>
    <w:p w14:paraId="74D5BCA0" w14:textId="77777777" w:rsidR="00AC2238" w:rsidRPr="00AC2238" w:rsidRDefault="00AC2238" w:rsidP="00AC2238">
      <w:pPr>
        <w:numPr>
          <w:ilvl w:val="0"/>
          <w:numId w:val="1"/>
        </w:numPr>
      </w:pPr>
      <w:r w:rsidRPr="00AC2238">
        <w:t>Rapid ROI</w:t>
      </w:r>
    </w:p>
    <w:p w14:paraId="46B23B80" w14:textId="77777777" w:rsidR="00AC2238" w:rsidRPr="00AC2238" w:rsidRDefault="00AC2238" w:rsidP="00AC2238">
      <w:pPr>
        <w:numPr>
          <w:ilvl w:val="0"/>
          <w:numId w:val="1"/>
        </w:numPr>
      </w:pPr>
      <w:r w:rsidRPr="00AC2238">
        <w:t>End-to-end automation</w:t>
      </w:r>
    </w:p>
    <w:p w14:paraId="3EA178FD" w14:textId="77777777" w:rsidR="00AC2238" w:rsidRPr="00AC2238" w:rsidRDefault="00AC2238" w:rsidP="00AC2238">
      <w:pPr>
        <w:rPr>
          <w:vanish/>
        </w:rPr>
      </w:pPr>
      <w:r w:rsidRPr="00AC2238">
        <w:rPr>
          <w:vanish/>
        </w:rPr>
        <w:t>Top of Form</w:t>
      </w:r>
    </w:p>
    <w:p w14:paraId="53AB536E" w14:textId="77777777" w:rsidR="00AC2238" w:rsidRPr="00AC2238" w:rsidRDefault="00AC2238" w:rsidP="00AC2238">
      <w:r w:rsidRPr="00AC2238">
        <w:t xml:space="preserve">Ask our AI </w:t>
      </w:r>
      <w:proofErr w:type="spellStart"/>
      <w:r w:rsidRPr="00AC2238">
        <w:t>assistantAsk</w:t>
      </w:r>
      <w:proofErr w:type="spellEnd"/>
    </w:p>
    <w:p w14:paraId="6EAC94C6" w14:textId="77777777" w:rsidR="00AC2238" w:rsidRPr="00AC2238" w:rsidRDefault="00AC2238" w:rsidP="00AC2238">
      <w:pPr>
        <w:rPr>
          <w:vanish/>
        </w:rPr>
      </w:pPr>
      <w:r w:rsidRPr="00AC2238">
        <w:rPr>
          <w:vanish/>
        </w:rPr>
        <w:t>Bottom of Form</w:t>
      </w:r>
    </w:p>
    <w:p w14:paraId="6DD46CC2" w14:textId="77777777" w:rsidR="00AC2238" w:rsidRPr="00AC2238" w:rsidRDefault="00AC2238" w:rsidP="00AC2238">
      <w:pPr>
        <w:rPr>
          <w:b/>
          <w:bCs/>
        </w:rPr>
      </w:pPr>
      <w:r w:rsidRPr="00AC2238">
        <w:rPr>
          <w:b/>
          <w:bCs/>
        </w:rPr>
        <w:t>Enterprise-grade Security</w:t>
      </w:r>
    </w:p>
    <w:p w14:paraId="095D3FFF" w14:textId="77777777" w:rsidR="00AC2238" w:rsidRPr="00AC2238" w:rsidRDefault="00AC2238" w:rsidP="00AC2238">
      <w:r w:rsidRPr="00AC2238">
        <w:t>Best practices across auth, data, and governance.</w:t>
      </w:r>
    </w:p>
    <w:p w14:paraId="596CD44E" w14:textId="77777777" w:rsidR="00AC2238" w:rsidRPr="00AC2238" w:rsidRDefault="00AC2238" w:rsidP="00AC2238">
      <w:pPr>
        <w:rPr>
          <w:b/>
          <w:bCs/>
        </w:rPr>
      </w:pPr>
      <w:r w:rsidRPr="00AC2238">
        <w:rPr>
          <w:b/>
          <w:bCs/>
        </w:rPr>
        <w:t>Rapid ROI</w:t>
      </w:r>
    </w:p>
    <w:p w14:paraId="3F1996CB" w14:textId="77777777" w:rsidR="00AC2238" w:rsidRPr="00AC2238" w:rsidRDefault="00AC2238" w:rsidP="00AC2238">
      <w:r w:rsidRPr="00AC2238">
        <w:t>Iterative delivery with measurable outcomes in weeks.</w:t>
      </w:r>
    </w:p>
    <w:p w14:paraId="53BAB725" w14:textId="77777777" w:rsidR="00AC2238" w:rsidRPr="00AC2238" w:rsidRDefault="00AC2238" w:rsidP="00AC2238">
      <w:pPr>
        <w:rPr>
          <w:b/>
          <w:bCs/>
        </w:rPr>
      </w:pPr>
      <w:r w:rsidRPr="00AC2238">
        <w:rPr>
          <w:b/>
          <w:bCs/>
        </w:rPr>
        <w:t>Scalable Architecture</w:t>
      </w:r>
    </w:p>
    <w:p w14:paraId="3D10F8A2" w14:textId="77777777" w:rsidR="00AC2238" w:rsidRPr="00AC2238" w:rsidRDefault="00AC2238" w:rsidP="00AC2238">
      <w:r w:rsidRPr="00AC2238">
        <w:t>From POC to production with reliability built-in.</w:t>
      </w:r>
    </w:p>
    <w:p w14:paraId="4F1F31CC" w14:textId="77777777" w:rsidR="00AC2238" w:rsidRPr="00AC2238" w:rsidRDefault="00AC2238" w:rsidP="00AC2238">
      <w:pPr>
        <w:rPr>
          <w:b/>
          <w:bCs/>
        </w:rPr>
      </w:pPr>
      <w:r w:rsidRPr="00AC2238">
        <w:rPr>
          <w:b/>
          <w:bCs/>
        </w:rPr>
        <w:t>Domain Expertise</w:t>
      </w:r>
    </w:p>
    <w:p w14:paraId="7AC63BDE" w14:textId="77777777" w:rsidR="00AC2238" w:rsidRPr="00AC2238" w:rsidRDefault="00AC2238" w:rsidP="00AC2238">
      <w:r w:rsidRPr="00AC2238">
        <w:t>Healthcare, Finance, Manufacturing, and more.</w:t>
      </w:r>
    </w:p>
    <w:p w14:paraId="21F3AEE8" w14:textId="77777777" w:rsidR="00AC2238" w:rsidRPr="00AC2238" w:rsidRDefault="00AC2238" w:rsidP="00AC2238">
      <w:pPr>
        <w:rPr>
          <w:b/>
          <w:bCs/>
        </w:rPr>
      </w:pPr>
      <w:r w:rsidRPr="00AC2238">
        <w:rPr>
          <w:b/>
          <w:bCs/>
        </w:rPr>
        <w:t>Modern Agentic AI on Azure</w:t>
      </w:r>
    </w:p>
    <w:p w14:paraId="1C89CC7B" w14:textId="77777777" w:rsidR="00AC2238" w:rsidRPr="00AC2238" w:rsidRDefault="00AC2238" w:rsidP="00AC2238">
      <w:pPr>
        <w:rPr>
          <w:b/>
          <w:bCs/>
        </w:rPr>
      </w:pPr>
      <w:r w:rsidRPr="00AC2238">
        <w:rPr>
          <w:b/>
          <w:bCs/>
        </w:rPr>
        <w:t>Azure AI &amp; OpenAI</w:t>
      </w:r>
    </w:p>
    <w:p w14:paraId="6D76481F" w14:textId="77777777" w:rsidR="00AC2238" w:rsidRPr="00AC2238" w:rsidRDefault="00AC2238" w:rsidP="00AC2238">
      <w:r w:rsidRPr="00AC2238">
        <w:t>GPT-4 family, embeddings, and vision with Azure security.</w:t>
      </w:r>
    </w:p>
    <w:p w14:paraId="6DB9CB5D" w14:textId="77777777" w:rsidR="00AC2238" w:rsidRPr="00AC2238" w:rsidRDefault="00AC2238" w:rsidP="00AC2238">
      <w:pPr>
        <w:rPr>
          <w:b/>
          <w:bCs/>
        </w:rPr>
      </w:pPr>
      <w:r w:rsidRPr="00AC2238">
        <w:rPr>
          <w:b/>
          <w:bCs/>
        </w:rPr>
        <w:t>Copilot &amp; Studio</w:t>
      </w:r>
    </w:p>
    <w:p w14:paraId="0BBBA39A" w14:textId="77777777" w:rsidR="00AC2238" w:rsidRPr="00AC2238" w:rsidRDefault="00AC2238" w:rsidP="00AC2238">
      <w:r w:rsidRPr="00AC2238">
        <w:t>Build organization-specific copilots and plugins for M365.</w:t>
      </w:r>
    </w:p>
    <w:p w14:paraId="38800551" w14:textId="77777777" w:rsidR="00AC2238" w:rsidRPr="00AC2238" w:rsidRDefault="00AC2238" w:rsidP="00AC2238">
      <w:pPr>
        <w:rPr>
          <w:b/>
          <w:bCs/>
        </w:rPr>
      </w:pPr>
      <w:r w:rsidRPr="00AC2238">
        <w:rPr>
          <w:b/>
          <w:bCs/>
        </w:rPr>
        <w:t>Azure AI Foundry</w:t>
      </w:r>
    </w:p>
    <w:p w14:paraId="2258BB03" w14:textId="77777777" w:rsidR="00AC2238" w:rsidRPr="00AC2238" w:rsidRDefault="00AC2238" w:rsidP="00AC2238">
      <w:r w:rsidRPr="00AC2238">
        <w:t>Prompt flows, evals, safety, and observability.</w:t>
      </w:r>
    </w:p>
    <w:p w14:paraId="410B199D" w14:textId="77777777" w:rsidR="00AC2238" w:rsidRPr="00AC2238" w:rsidRDefault="00AC2238" w:rsidP="00AC2238">
      <w:pPr>
        <w:rPr>
          <w:b/>
          <w:bCs/>
        </w:rPr>
      </w:pPr>
      <w:r w:rsidRPr="00AC2238">
        <w:rPr>
          <w:b/>
          <w:bCs/>
        </w:rPr>
        <w:t>Semantic Kernel</w:t>
      </w:r>
    </w:p>
    <w:p w14:paraId="61E2665D" w14:textId="77777777" w:rsidR="00AC2238" w:rsidRPr="00AC2238" w:rsidRDefault="00AC2238" w:rsidP="00AC2238">
      <w:r w:rsidRPr="00AC2238">
        <w:t>Plan and orchestrate agent workflows with skills.</w:t>
      </w:r>
    </w:p>
    <w:p w14:paraId="457DDED1" w14:textId="77777777" w:rsidR="00AC2238" w:rsidRPr="00AC2238" w:rsidRDefault="00AC2238" w:rsidP="00AC2238">
      <w:pPr>
        <w:rPr>
          <w:b/>
          <w:bCs/>
        </w:rPr>
      </w:pPr>
      <w:r w:rsidRPr="00AC2238">
        <w:rPr>
          <w:b/>
          <w:bCs/>
        </w:rPr>
        <w:t>Azure ML &amp; Prompt Flow</w:t>
      </w:r>
    </w:p>
    <w:p w14:paraId="08D9DA63" w14:textId="77777777" w:rsidR="00AC2238" w:rsidRPr="00AC2238" w:rsidRDefault="00AC2238" w:rsidP="00AC2238">
      <w:r w:rsidRPr="00AC2238">
        <w:t>Train, evaluate, and deploy with governance.</w:t>
      </w:r>
    </w:p>
    <w:p w14:paraId="289BAF01" w14:textId="77777777" w:rsidR="00AC2238" w:rsidRPr="00AC2238" w:rsidRDefault="00AC2238" w:rsidP="00AC2238">
      <w:pPr>
        <w:rPr>
          <w:b/>
          <w:bCs/>
        </w:rPr>
      </w:pPr>
      <w:r w:rsidRPr="00AC2238">
        <w:rPr>
          <w:b/>
          <w:bCs/>
        </w:rPr>
        <w:t>Enterprise-Grade</w:t>
      </w:r>
    </w:p>
    <w:p w14:paraId="77958530" w14:textId="77777777" w:rsidR="00AC2238" w:rsidRPr="00AC2238" w:rsidRDefault="00AC2238" w:rsidP="00AC2238">
      <w:r w:rsidRPr="00AC2238">
        <w:lastRenderedPageBreak/>
        <w:t>Security, compliance, auditability by design.</w:t>
      </w:r>
    </w:p>
    <w:p w14:paraId="3E237BBF" w14:textId="77777777" w:rsidR="00AC2238" w:rsidRPr="00AC2238" w:rsidRDefault="00AC2238" w:rsidP="00AC2238">
      <w:r w:rsidRPr="00AC2238">
        <w:t>Our Services</w:t>
      </w:r>
    </w:p>
    <w:p w14:paraId="724F2B38" w14:textId="77777777" w:rsidR="00AC2238" w:rsidRPr="00AC2238" w:rsidRDefault="00AC2238" w:rsidP="00AC2238">
      <w:pPr>
        <w:rPr>
          <w:b/>
          <w:bCs/>
        </w:rPr>
      </w:pPr>
      <w:r w:rsidRPr="00AC2238">
        <w:rPr>
          <w:b/>
          <w:bCs/>
        </w:rPr>
        <w:t>Comprehensive Automation Solutions</w:t>
      </w:r>
    </w:p>
    <w:p w14:paraId="623A0591" w14:textId="77777777" w:rsidR="00AC2238" w:rsidRPr="00AC2238" w:rsidRDefault="00AC2238" w:rsidP="00AC2238">
      <w:r w:rsidRPr="00AC2238">
        <w:t>We offer a wide range of services to help you achieve operational excellence</w:t>
      </w:r>
    </w:p>
    <w:p w14:paraId="66F48030" w14:textId="77777777" w:rsidR="00AC2238" w:rsidRPr="00AC2238" w:rsidRDefault="00AC2238" w:rsidP="00AC2238">
      <w:r w:rsidRPr="00AC2238">
        <w:t xml:space="preserve">APP / </w:t>
      </w:r>
      <w:proofErr w:type="spellStart"/>
      <w:r w:rsidRPr="00AC2238">
        <w:t>DBAgent</w:t>
      </w:r>
      <w:proofErr w:type="spellEnd"/>
      <w:r w:rsidRPr="00AC2238">
        <w:t xml:space="preserve"> </w:t>
      </w:r>
      <w:proofErr w:type="spellStart"/>
      <w:r w:rsidRPr="00AC2238">
        <w:t>IAgent</w:t>
      </w:r>
      <w:proofErr w:type="spellEnd"/>
      <w:r w:rsidRPr="00AC2238">
        <w:t xml:space="preserve"> IIAI </w:t>
      </w:r>
      <w:proofErr w:type="spellStart"/>
      <w:r w:rsidRPr="00AC2238">
        <w:t>CoreResult</w:t>
      </w:r>
      <w:proofErr w:type="spellEnd"/>
    </w:p>
    <w:p w14:paraId="4CE69C96" w14:textId="77777777" w:rsidR="00AC2238" w:rsidRPr="00AC2238" w:rsidRDefault="00AC2238" w:rsidP="00AC2238">
      <w:pPr>
        <w:rPr>
          <w:b/>
          <w:bCs/>
        </w:rPr>
      </w:pPr>
      <w:r w:rsidRPr="00AC2238">
        <w:rPr>
          <w:b/>
          <w:bCs/>
        </w:rPr>
        <w:t>Automation Solutions</w:t>
      </w:r>
    </w:p>
    <w:p w14:paraId="4611F697" w14:textId="77777777" w:rsidR="00AC2238" w:rsidRPr="00AC2238" w:rsidRDefault="00AC2238" w:rsidP="00AC2238">
      <w:r w:rsidRPr="00AC2238">
        <w:t>End-to-end automation solutions tailored to your business needs.</w:t>
      </w:r>
    </w:p>
    <w:p w14:paraId="3A2DDF5D" w14:textId="77777777" w:rsidR="00AC2238" w:rsidRPr="00AC2238" w:rsidRDefault="00AC2238" w:rsidP="00AC2238">
      <w:pPr>
        <w:rPr>
          <w:b/>
          <w:bCs/>
        </w:rPr>
      </w:pPr>
      <w:r w:rsidRPr="00AC2238">
        <w:rPr>
          <w:b/>
          <w:bCs/>
        </w:rPr>
        <w:t>Robots As A Service</w:t>
      </w:r>
    </w:p>
    <w:p w14:paraId="0CDECAD4" w14:textId="77777777" w:rsidR="00AC2238" w:rsidRPr="00AC2238" w:rsidRDefault="00AC2238" w:rsidP="00AC2238">
      <w:r w:rsidRPr="00AC2238">
        <w:t>Comprehensive automation lifecycle management for your business.</w:t>
      </w:r>
    </w:p>
    <w:p w14:paraId="5A17EAE6" w14:textId="77777777" w:rsidR="00AC2238" w:rsidRPr="00AC2238" w:rsidRDefault="00AC2238" w:rsidP="00AC2238">
      <w:pPr>
        <w:rPr>
          <w:b/>
          <w:bCs/>
        </w:rPr>
      </w:pPr>
      <w:r w:rsidRPr="00AC2238">
        <w:rPr>
          <w:b/>
          <w:bCs/>
        </w:rPr>
        <w:t>AI Agents As A Service</w:t>
      </w:r>
    </w:p>
    <w:p w14:paraId="629B691F" w14:textId="77777777" w:rsidR="00AC2238" w:rsidRPr="00AC2238" w:rsidRDefault="00AC2238" w:rsidP="00AC2238">
      <w:r w:rsidRPr="00AC2238">
        <w:t>Trained AI Agents for your business.</w:t>
      </w:r>
    </w:p>
    <w:p w14:paraId="7F1CB5DB" w14:textId="77777777" w:rsidR="00AC2238" w:rsidRPr="00AC2238" w:rsidRDefault="00AC2238" w:rsidP="00AC2238">
      <w:pPr>
        <w:rPr>
          <w:b/>
          <w:bCs/>
        </w:rPr>
      </w:pPr>
      <w:r w:rsidRPr="00AC2238">
        <w:rPr>
          <w:b/>
          <w:bCs/>
        </w:rPr>
        <w:t>Dedicated Developers</w:t>
      </w:r>
    </w:p>
    <w:p w14:paraId="0B798C78" w14:textId="77777777" w:rsidR="00AC2238" w:rsidRPr="00AC2238" w:rsidRDefault="00AC2238" w:rsidP="00AC2238">
      <w:r w:rsidRPr="00AC2238">
        <w:t>Skilled RPA developers and AI Engineers with expertise in leading technologies.</w:t>
      </w:r>
    </w:p>
    <w:p w14:paraId="510E9F73" w14:textId="77777777" w:rsidR="00AC2238" w:rsidRPr="00AC2238" w:rsidRDefault="00AC2238" w:rsidP="00AC2238">
      <w:pPr>
        <w:rPr>
          <w:b/>
          <w:bCs/>
        </w:rPr>
      </w:pPr>
      <w:r w:rsidRPr="00AC2238">
        <w:rPr>
          <w:b/>
          <w:bCs/>
        </w:rPr>
        <w:t>Corporate Training</w:t>
      </w:r>
    </w:p>
    <w:p w14:paraId="3907E009" w14:textId="77777777" w:rsidR="00AC2238" w:rsidRPr="00AC2238" w:rsidRDefault="00AC2238" w:rsidP="00AC2238">
      <w:r w:rsidRPr="00AC2238">
        <w:t>In-house training to initiate automation journeys.</w:t>
      </w:r>
    </w:p>
    <w:p w14:paraId="7E2A8A43" w14:textId="77777777" w:rsidR="00AC2238" w:rsidRPr="00AC2238" w:rsidRDefault="00AC2238" w:rsidP="00AC2238">
      <w:pPr>
        <w:rPr>
          <w:b/>
          <w:bCs/>
        </w:rPr>
      </w:pPr>
      <w:r w:rsidRPr="00AC2238">
        <w:rPr>
          <w:b/>
          <w:bCs/>
        </w:rPr>
        <w:t>Process Analytics</w:t>
      </w:r>
    </w:p>
    <w:p w14:paraId="41073A1B" w14:textId="77777777" w:rsidR="00AC2238" w:rsidRPr="00AC2238" w:rsidRDefault="00AC2238" w:rsidP="00AC2238">
      <w:r w:rsidRPr="00AC2238">
        <w:t>Gain insights into your processes to identify optimization opportunities.</w:t>
      </w:r>
    </w:p>
    <w:p w14:paraId="4D4CEAC2" w14:textId="77777777" w:rsidR="00AC2238" w:rsidRPr="00AC2238" w:rsidRDefault="00AC2238" w:rsidP="00AC2238">
      <w:pPr>
        <w:rPr>
          <w:b/>
          <w:bCs/>
        </w:rPr>
      </w:pPr>
      <w:r w:rsidRPr="00AC2238">
        <w:rPr>
          <w:b/>
          <w:bCs/>
        </w:rPr>
        <w:t>Custom Solutions</w:t>
      </w:r>
    </w:p>
    <w:p w14:paraId="1AD70339" w14:textId="77777777" w:rsidR="00AC2238" w:rsidRPr="00AC2238" w:rsidRDefault="00AC2238" w:rsidP="00AC2238">
      <w:r w:rsidRPr="00AC2238">
        <w:t>Tailored automation solutions for your specific business challenges.</w:t>
      </w:r>
    </w:p>
    <w:p w14:paraId="45A36704" w14:textId="77777777" w:rsidR="00AC2238" w:rsidRPr="00AC2238" w:rsidRDefault="00AC2238" w:rsidP="00AC2238">
      <w:pPr>
        <w:rPr>
          <w:b/>
          <w:bCs/>
        </w:rPr>
      </w:pPr>
      <w:r w:rsidRPr="00AC2238">
        <w:rPr>
          <w:b/>
          <w:bCs/>
        </w:rPr>
        <w:t xml:space="preserve">Products of </w:t>
      </w:r>
      <w:proofErr w:type="spellStart"/>
      <w:r w:rsidRPr="00AC2238">
        <w:rPr>
          <w:b/>
          <w:bCs/>
        </w:rPr>
        <w:t>Cognitbotz</w:t>
      </w:r>
      <w:proofErr w:type="spellEnd"/>
    </w:p>
    <w:p w14:paraId="28B3DEF8" w14:textId="77777777" w:rsidR="00AC2238" w:rsidRPr="00AC2238" w:rsidRDefault="00AC2238" w:rsidP="00AC2238">
      <w:pPr>
        <w:rPr>
          <w:rStyle w:val="Hyperlink"/>
        </w:rPr>
      </w:pPr>
      <w:r w:rsidRPr="00AC2238">
        <w:fldChar w:fldCharType="begin"/>
      </w:r>
      <w:r w:rsidRPr="00AC2238">
        <w:instrText>HYPERLINK "https://docapture.com/" \t "_blank"</w:instrText>
      </w:r>
      <w:r w:rsidRPr="00AC2238">
        <w:fldChar w:fldCharType="separate"/>
      </w:r>
    </w:p>
    <w:p w14:paraId="177D93C2" w14:textId="2C45545C" w:rsidR="00AC2238" w:rsidRPr="00AC2238" w:rsidRDefault="00AC2238" w:rsidP="00AC2238">
      <w:pPr>
        <w:rPr>
          <w:rStyle w:val="Hyperlink"/>
        </w:rPr>
      </w:pPr>
      <w:r w:rsidRPr="00AC2238">
        <w:rPr>
          <w:rStyle w:val="Hyperlink"/>
          <w:noProof/>
        </w:rPr>
        <mc:AlternateContent>
          <mc:Choice Requires="wps">
            <w:drawing>
              <wp:inline distT="0" distB="0" distL="0" distR="0" wp14:anchorId="328269A8" wp14:editId="55620421">
                <wp:extent cx="304800" cy="304800"/>
                <wp:effectExtent l="0" t="0" r="0" b="0"/>
                <wp:docPr id="1232945296" name="Rectangle 18" descr="Docapture AI">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CB0C3" id="Rectangle 18" o:spid="_x0000_s1026" alt="Docapture AI" href="https://docaptur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79A2DC7" w14:textId="77777777" w:rsidR="00AC2238" w:rsidRPr="00AC2238" w:rsidRDefault="00AC2238" w:rsidP="00AC2238">
      <w:pPr>
        <w:rPr>
          <w:rStyle w:val="Hyperlink"/>
          <w:b/>
          <w:bCs/>
        </w:rPr>
      </w:pPr>
      <w:proofErr w:type="spellStart"/>
      <w:r w:rsidRPr="00AC2238">
        <w:rPr>
          <w:rStyle w:val="Hyperlink"/>
          <w:b/>
          <w:bCs/>
        </w:rPr>
        <w:t>Docapture</w:t>
      </w:r>
      <w:proofErr w:type="spellEnd"/>
      <w:r w:rsidRPr="00AC2238">
        <w:rPr>
          <w:rStyle w:val="Hyperlink"/>
          <w:b/>
          <w:bCs/>
        </w:rPr>
        <w:t xml:space="preserve"> AI</w:t>
      </w:r>
    </w:p>
    <w:p w14:paraId="00DAFCE5" w14:textId="77777777" w:rsidR="00AC2238" w:rsidRPr="00AC2238" w:rsidRDefault="00AC2238" w:rsidP="00AC2238">
      <w:pPr>
        <w:rPr>
          <w:rStyle w:val="Hyperlink"/>
        </w:rPr>
      </w:pPr>
      <w:proofErr w:type="spellStart"/>
      <w:r w:rsidRPr="00AC2238">
        <w:rPr>
          <w:rStyle w:val="Hyperlink"/>
        </w:rPr>
        <w:t>Docapture</w:t>
      </w:r>
      <w:proofErr w:type="spellEnd"/>
      <w:r w:rsidRPr="00AC2238">
        <w:rPr>
          <w:rStyle w:val="Hyperlink"/>
        </w:rPr>
        <w:t xml:space="preserve"> AI automates document capture, extraction, and processing with advanced artificial intelligence, streamlining business workflows.</w:t>
      </w:r>
    </w:p>
    <w:p w14:paraId="6C24893F" w14:textId="77777777" w:rsidR="00AC2238" w:rsidRPr="00AC2238" w:rsidRDefault="00AC2238" w:rsidP="00AC2238">
      <w:r w:rsidRPr="00AC2238">
        <w:fldChar w:fldCharType="end"/>
      </w:r>
    </w:p>
    <w:p w14:paraId="50B22E99" w14:textId="77777777" w:rsidR="00AC2238" w:rsidRPr="00AC2238" w:rsidRDefault="00AC2238" w:rsidP="00AC2238">
      <w:pPr>
        <w:rPr>
          <w:rStyle w:val="Hyperlink"/>
        </w:rPr>
      </w:pPr>
      <w:r w:rsidRPr="00AC2238">
        <w:fldChar w:fldCharType="begin"/>
      </w:r>
      <w:r w:rsidRPr="00AC2238">
        <w:instrText>HYPERLINK "https://skillmatrixai.com/" \t "_blank"</w:instrText>
      </w:r>
      <w:r w:rsidRPr="00AC2238">
        <w:fldChar w:fldCharType="separate"/>
      </w:r>
    </w:p>
    <w:p w14:paraId="5EB27A92" w14:textId="32E19C53" w:rsidR="00AC2238" w:rsidRPr="00AC2238" w:rsidRDefault="00AC2238" w:rsidP="00AC2238">
      <w:pPr>
        <w:rPr>
          <w:rStyle w:val="Hyperlink"/>
        </w:rPr>
      </w:pPr>
    </w:p>
    <w:p w14:paraId="00152ED3" w14:textId="77777777" w:rsidR="00AC2238" w:rsidRPr="00AC2238" w:rsidRDefault="00AC2238" w:rsidP="00AC2238">
      <w:pPr>
        <w:rPr>
          <w:rStyle w:val="Hyperlink"/>
          <w:b/>
          <w:bCs/>
        </w:rPr>
      </w:pPr>
      <w:r w:rsidRPr="00AC2238">
        <w:rPr>
          <w:rStyle w:val="Hyperlink"/>
          <w:b/>
          <w:bCs/>
        </w:rPr>
        <w:lastRenderedPageBreak/>
        <w:t>Skill Matrix AI</w:t>
      </w:r>
    </w:p>
    <w:p w14:paraId="47B20AD3" w14:textId="77777777" w:rsidR="00AC2238" w:rsidRPr="00AC2238" w:rsidRDefault="00AC2238" w:rsidP="00AC2238">
      <w:pPr>
        <w:rPr>
          <w:rStyle w:val="Hyperlink"/>
        </w:rPr>
      </w:pPr>
      <w:r w:rsidRPr="00AC2238">
        <w:rPr>
          <w:rStyle w:val="Hyperlink"/>
        </w:rPr>
        <w:t xml:space="preserve">Skill Matrix AI is AI-powered HR automation software for </w:t>
      </w:r>
      <w:proofErr w:type="spellStart"/>
      <w:r w:rsidRPr="00AC2238">
        <w:rPr>
          <w:rStyle w:val="Hyperlink"/>
        </w:rPr>
        <w:t>analyzing</w:t>
      </w:r>
      <w:proofErr w:type="spellEnd"/>
      <w:r w:rsidRPr="00AC2238">
        <w:rPr>
          <w:rStyle w:val="Hyperlink"/>
        </w:rPr>
        <w:t>, mapping, and optimizing employee skills and workforce planning.</w:t>
      </w:r>
    </w:p>
    <w:p w14:paraId="14562702" w14:textId="77777777" w:rsidR="00AC2238" w:rsidRPr="00AC2238" w:rsidRDefault="00AC2238" w:rsidP="00AC2238">
      <w:r w:rsidRPr="00AC2238">
        <w:fldChar w:fldCharType="end"/>
      </w:r>
    </w:p>
    <w:p w14:paraId="48233D7C" w14:textId="77777777" w:rsidR="00AC2238" w:rsidRPr="00AC2238" w:rsidRDefault="00AC2238" w:rsidP="00AC2238">
      <w:pPr>
        <w:rPr>
          <w:rStyle w:val="Hyperlink"/>
        </w:rPr>
      </w:pPr>
      <w:r w:rsidRPr="00AC2238">
        <w:fldChar w:fldCharType="begin"/>
      </w:r>
      <w:r w:rsidRPr="00AC2238">
        <w:instrText>HYPERLINK "https://intelligentic.ai/" \t "_blank"</w:instrText>
      </w:r>
      <w:r w:rsidRPr="00AC2238">
        <w:fldChar w:fldCharType="separate"/>
      </w:r>
    </w:p>
    <w:p w14:paraId="0AFA9C03" w14:textId="65A30624" w:rsidR="00AC2238" w:rsidRPr="00AC2238" w:rsidRDefault="00AC2238" w:rsidP="00AC2238">
      <w:pPr>
        <w:rPr>
          <w:rStyle w:val="Hyperlink"/>
        </w:rPr>
      </w:pPr>
    </w:p>
    <w:p w14:paraId="4B3FCA06" w14:textId="77777777" w:rsidR="00AC2238" w:rsidRPr="00AC2238" w:rsidRDefault="00AC2238" w:rsidP="00AC2238">
      <w:pPr>
        <w:rPr>
          <w:rStyle w:val="Hyperlink"/>
          <w:b/>
          <w:bCs/>
        </w:rPr>
      </w:pPr>
      <w:proofErr w:type="spellStart"/>
      <w:r w:rsidRPr="00AC2238">
        <w:rPr>
          <w:rStyle w:val="Hyperlink"/>
          <w:b/>
          <w:bCs/>
        </w:rPr>
        <w:t>Intelligentic</w:t>
      </w:r>
      <w:proofErr w:type="spellEnd"/>
      <w:r w:rsidRPr="00AC2238">
        <w:rPr>
          <w:rStyle w:val="Hyperlink"/>
          <w:b/>
          <w:bCs/>
        </w:rPr>
        <w:t xml:space="preserve"> AI</w:t>
      </w:r>
    </w:p>
    <w:p w14:paraId="69362517" w14:textId="77777777" w:rsidR="00AC2238" w:rsidRPr="00AC2238" w:rsidRDefault="00AC2238" w:rsidP="00AC2238">
      <w:pPr>
        <w:rPr>
          <w:rStyle w:val="Hyperlink"/>
        </w:rPr>
      </w:pPr>
      <w:proofErr w:type="spellStart"/>
      <w:r w:rsidRPr="00AC2238">
        <w:rPr>
          <w:rStyle w:val="Hyperlink"/>
        </w:rPr>
        <w:t>Intelligentic</w:t>
      </w:r>
      <w:proofErr w:type="spellEnd"/>
      <w:r w:rsidRPr="00AC2238">
        <w:rPr>
          <w:rStyle w:val="Hyperlink"/>
        </w:rPr>
        <w:t xml:space="preserve"> AI is an AI Agent marketplace, delivering intelligent automation solutions and digital transformation.</w:t>
      </w:r>
    </w:p>
    <w:p w14:paraId="5D39C62F" w14:textId="77777777" w:rsidR="00AC2238" w:rsidRPr="00AC2238" w:rsidRDefault="00AC2238" w:rsidP="00AC2238">
      <w:r w:rsidRPr="00AC2238">
        <w:fldChar w:fldCharType="end"/>
      </w:r>
    </w:p>
    <w:p w14:paraId="0C74E952" w14:textId="77777777" w:rsidR="00AC2238" w:rsidRPr="00AC2238" w:rsidRDefault="00AC2238" w:rsidP="00AC2238">
      <w:r w:rsidRPr="00AC2238">
        <w:t>Our Impact</w:t>
      </w:r>
    </w:p>
    <w:p w14:paraId="7C27A602" w14:textId="77777777" w:rsidR="00AC2238" w:rsidRPr="00AC2238" w:rsidRDefault="00AC2238" w:rsidP="00AC2238">
      <w:pPr>
        <w:rPr>
          <w:b/>
          <w:bCs/>
        </w:rPr>
      </w:pPr>
      <w:r w:rsidRPr="00AC2238">
        <w:rPr>
          <w:b/>
          <w:bCs/>
        </w:rPr>
        <w:t>Measurable Impact Through AI &amp; Automation</w:t>
      </w:r>
    </w:p>
    <w:p w14:paraId="181895E9" w14:textId="77777777" w:rsidR="00AC2238" w:rsidRPr="00AC2238" w:rsidRDefault="00AC2238" w:rsidP="00AC2238">
      <w:r w:rsidRPr="00AC2238">
        <w:t>Our intelligent automation and agentic AI solutions deliver transformative improvements in efficiency, accuracy, cost savings, and overall business performance.</w:t>
      </w:r>
    </w:p>
    <w:p w14:paraId="023BD6CD" w14:textId="77777777" w:rsidR="00AC2238" w:rsidRPr="00AC2238" w:rsidRDefault="00AC2238" w:rsidP="00AC2238">
      <w:proofErr w:type="spellStart"/>
      <w:r w:rsidRPr="00AC2238">
        <w:t>JanFebMarAprMayJun</w:t>
      </w:r>
      <w:proofErr w:type="spellEnd"/>
    </w:p>
    <w:p w14:paraId="4CAC3111" w14:textId="77777777" w:rsidR="00AC2238" w:rsidRPr="00AC2238" w:rsidRDefault="00AC2238" w:rsidP="00AC2238">
      <w:pPr>
        <w:rPr>
          <w:b/>
          <w:bCs/>
        </w:rPr>
      </w:pPr>
      <w:r w:rsidRPr="00AC2238">
        <w:rPr>
          <w:b/>
          <w:bCs/>
        </w:rPr>
        <w:t>95%</w:t>
      </w:r>
    </w:p>
    <w:p w14:paraId="04E334AB" w14:textId="77777777" w:rsidR="00AC2238" w:rsidRPr="00AC2238" w:rsidRDefault="00AC2238" w:rsidP="00AC2238">
      <w:r w:rsidRPr="00AC2238">
        <w:t>Accuracy Rate</w:t>
      </w:r>
    </w:p>
    <w:p w14:paraId="1B684649" w14:textId="77777777" w:rsidR="00AC2238" w:rsidRPr="00AC2238" w:rsidRDefault="00AC2238" w:rsidP="00AC2238">
      <w:pPr>
        <w:rPr>
          <w:b/>
          <w:bCs/>
        </w:rPr>
      </w:pPr>
      <w:r w:rsidRPr="00AC2238">
        <w:rPr>
          <w:b/>
          <w:bCs/>
        </w:rPr>
        <w:t>70%</w:t>
      </w:r>
    </w:p>
    <w:p w14:paraId="0A5D20E9" w14:textId="77777777" w:rsidR="00AC2238" w:rsidRPr="00AC2238" w:rsidRDefault="00AC2238" w:rsidP="00AC2238">
      <w:r w:rsidRPr="00AC2238">
        <w:t>Time Saved</w:t>
      </w:r>
    </w:p>
    <w:p w14:paraId="31C43B93" w14:textId="77777777" w:rsidR="00AC2238" w:rsidRPr="00AC2238" w:rsidRDefault="00AC2238" w:rsidP="00AC2238">
      <w:pPr>
        <w:rPr>
          <w:b/>
          <w:bCs/>
        </w:rPr>
      </w:pPr>
      <w:r w:rsidRPr="00AC2238">
        <w:rPr>
          <w:b/>
          <w:bCs/>
        </w:rPr>
        <w:t>500+</w:t>
      </w:r>
    </w:p>
    <w:p w14:paraId="502E4154" w14:textId="77777777" w:rsidR="00AC2238" w:rsidRPr="00AC2238" w:rsidRDefault="00AC2238" w:rsidP="00AC2238">
      <w:r w:rsidRPr="00AC2238">
        <w:t>Projects Completed</w:t>
      </w:r>
    </w:p>
    <w:p w14:paraId="198D25EF" w14:textId="77777777" w:rsidR="00AC2238" w:rsidRPr="00AC2238" w:rsidRDefault="00AC2238" w:rsidP="00AC2238">
      <w:pPr>
        <w:rPr>
          <w:b/>
          <w:bCs/>
        </w:rPr>
      </w:pPr>
      <w:r w:rsidRPr="00AC2238">
        <w:rPr>
          <w:b/>
          <w:bCs/>
        </w:rPr>
        <w:t>40%</w:t>
      </w:r>
    </w:p>
    <w:p w14:paraId="56F5034F" w14:textId="77777777" w:rsidR="00AC2238" w:rsidRPr="00AC2238" w:rsidRDefault="00AC2238" w:rsidP="00AC2238">
      <w:r w:rsidRPr="00AC2238">
        <w:t>Cost Reduction</w:t>
      </w:r>
    </w:p>
    <w:p w14:paraId="108CE477" w14:textId="77777777" w:rsidR="00AC2238" w:rsidRPr="00AC2238" w:rsidRDefault="00AC2238" w:rsidP="00AC2238">
      <w:proofErr w:type="spellStart"/>
      <w:r w:rsidRPr="00AC2238">
        <w:t>CognitBotz</w:t>
      </w:r>
      <w:proofErr w:type="spellEnd"/>
      <w:r w:rsidRPr="00AC2238">
        <w:t xml:space="preserve"> empowers businesses to achieve tangible results. Our clients consistently report significant ROI, enhanced productivity, and a stronger competitive edge by leveraging our advanced AI and automation capabilities.</w:t>
      </w:r>
    </w:p>
    <w:p w14:paraId="082558E3" w14:textId="77777777" w:rsidR="00AC2238" w:rsidRPr="00AC2238" w:rsidRDefault="00AC2238" w:rsidP="00AC2238">
      <w:pPr>
        <w:rPr>
          <w:b/>
          <w:bCs/>
        </w:rPr>
      </w:pPr>
      <w:r w:rsidRPr="00AC2238">
        <w:rPr>
          <w:b/>
          <w:bCs/>
        </w:rPr>
        <w:t>On the fence about a total digital transformation?</w:t>
      </w:r>
    </w:p>
    <w:p w14:paraId="1BCFC406" w14:textId="77777777" w:rsidR="00AC2238" w:rsidRPr="00AC2238" w:rsidRDefault="00AC2238" w:rsidP="00AC2238">
      <w:r w:rsidRPr="00AC2238">
        <w:t xml:space="preserve">Let </w:t>
      </w:r>
      <w:proofErr w:type="spellStart"/>
      <w:r w:rsidRPr="00AC2238">
        <w:t>Cognitbotz</w:t>
      </w:r>
      <w:proofErr w:type="spellEnd"/>
      <w:r w:rsidRPr="00AC2238">
        <w:t xml:space="preserve"> handle the difficult decisions while you make your choice.</w:t>
      </w:r>
      <w:r w:rsidRPr="00AC2238">
        <w:br/>
      </w:r>
      <w:r w:rsidRPr="00AC2238">
        <w:rPr>
          <w:b/>
          <w:bCs/>
        </w:rPr>
        <w:t>Get a FREE Proof of Concept (No Obligation) Today!</w:t>
      </w:r>
    </w:p>
    <w:p w14:paraId="0C9FDF91" w14:textId="77777777" w:rsidR="00AC2238" w:rsidRPr="00AC2238" w:rsidRDefault="00AC2238" w:rsidP="00AC2238">
      <w:pPr>
        <w:rPr>
          <w:b/>
          <w:bCs/>
        </w:rPr>
      </w:pPr>
      <w:r w:rsidRPr="00AC2238">
        <w:rPr>
          <w:b/>
          <w:bCs/>
        </w:rPr>
        <w:t>Validate Your Vision, Risk-Free</w:t>
      </w:r>
    </w:p>
    <w:p w14:paraId="6C5078CB" w14:textId="77777777" w:rsidR="00AC2238" w:rsidRPr="00AC2238" w:rsidRDefault="00AC2238" w:rsidP="00AC2238">
      <w:r w:rsidRPr="00AC2238">
        <w:lastRenderedPageBreak/>
        <w:t>Discover the viability of your proposed digital transformation strategy and whether it can be implemented. Our non-disclosure agreement will safeguard your ideas and information.</w:t>
      </w:r>
    </w:p>
    <w:p w14:paraId="6636E9A6" w14:textId="77777777" w:rsidR="00AC2238" w:rsidRPr="00AC2238" w:rsidRDefault="00AC2238" w:rsidP="00AC2238">
      <w:hyperlink r:id="rId9" w:history="1">
        <w:r w:rsidRPr="00AC2238">
          <w:rPr>
            <w:rStyle w:val="Hyperlink"/>
            <w:b/>
            <w:bCs/>
          </w:rPr>
          <w:t>Get Free Proof of Concept</w:t>
        </w:r>
      </w:hyperlink>
    </w:p>
    <w:p w14:paraId="63AE6057" w14:textId="77777777" w:rsidR="00AC2238" w:rsidRPr="00AC2238" w:rsidRDefault="00AC2238" w:rsidP="00AC2238">
      <w:pPr>
        <w:rPr>
          <w:b/>
          <w:bCs/>
        </w:rPr>
      </w:pPr>
      <w:r w:rsidRPr="00AC2238">
        <w:rPr>
          <w:b/>
          <w:bCs/>
        </w:rPr>
        <w:t>What Our Clients Say</w:t>
      </w:r>
    </w:p>
    <w:p w14:paraId="33B2DE0C" w14:textId="77777777" w:rsidR="00AC2238" w:rsidRPr="00AC2238" w:rsidRDefault="00AC2238" w:rsidP="00AC2238">
      <w:pPr>
        <w:rPr>
          <w:i/>
          <w:iCs/>
        </w:rPr>
      </w:pPr>
      <w:proofErr w:type="spellStart"/>
      <w:r w:rsidRPr="00AC2238">
        <w:rPr>
          <w:i/>
          <w:iCs/>
        </w:rPr>
        <w:t>CognitBotz</w:t>
      </w:r>
      <w:proofErr w:type="spellEnd"/>
      <w:r w:rsidRPr="00AC2238">
        <w:rPr>
          <w:i/>
          <w:iCs/>
        </w:rPr>
        <w:t xml:space="preserve"> transformed our business processes with their AI automation. The results were beyond our expectations!</w:t>
      </w:r>
    </w:p>
    <w:p w14:paraId="77148484" w14:textId="4448227E" w:rsidR="00A0437D" w:rsidRDefault="00A0437D"/>
    <w:p w14:paraId="03EEC4F7" w14:textId="77777777" w:rsidR="00AC2238" w:rsidRDefault="00AC2238"/>
    <w:p w14:paraId="084BB70D" w14:textId="7B64DFEC" w:rsidR="00AC2238" w:rsidRPr="00AC2238" w:rsidRDefault="00AC2238" w:rsidP="00AC2238">
      <w:hyperlink r:id="rId10" w:history="1">
        <w:proofErr w:type="spellStart"/>
        <w:r w:rsidRPr="00AC2238">
          <w:rPr>
            <w:rStyle w:val="Hyperlink"/>
          </w:rPr>
          <w:t>Home</w:t>
        </w:r>
      </w:hyperlink>
      <w:hyperlink r:id="rId11" w:history="1">
        <w:r w:rsidRPr="00AC2238">
          <w:rPr>
            <w:rStyle w:val="Hyperlink"/>
          </w:rPr>
          <w:t>Services</w:t>
        </w:r>
      </w:hyperlink>
      <w:hyperlink r:id="rId12" w:history="1">
        <w:r w:rsidRPr="00AC2238">
          <w:rPr>
            <w:rStyle w:val="Hyperlink"/>
          </w:rPr>
          <w:t>Microsoft</w:t>
        </w:r>
        <w:proofErr w:type="spellEnd"/>
        <w:r w:rsidRPr="00AC2238">
          <w:rPr>
            <w:rStyle w:val="Hyperlink"/>
          </w:rPr>
          <w:t xml:space="preserve"> </w:t>
        </w:r>
        <w:proofErr w:type="spellStart"/>
        <w:r w:rsidRPr="00AC2238">
          <w:rPr>
            <w:rStyle w:val="Hyperlink"/>
          </w:rPr>
          <w:t>AI</w:t>
        </w:r>
      </w:hyperlink>
      <w:hyperlink r:id="rId13" w:history="1">
        <w:r w:rsidRPr="00AC2238">
          <w:rPr>
            <w:rStyle w:val="Hyperlink"/>
          </w:rPr>
          <w:t>SAP</w:t>
        </w:r>
      </w:hyperlink>
      <w:hyperlink r:id="rId14" w:history="1">
        <w:r w:rsidRPr="00AC2238">
          <w:rPr>
            <w:rStyle w:val="Hyperlink"/>
          </w:rPr>
          <w:t>Solutions</w:t>
        </w:r>
      </w:hyperlink>
      <w:hyperlink r:id="rId15" w:history="1">
        <w:r w:rsidRPr="00AC2238">
          <w:rPr>
            <w:rStyle w:val="Hyperlink"/>
          </w:rPr>
          <w:t>About</w:t>
        </w:r>
      </w:hyperlink>
      <w:hyperlink r:id="rId16" w:history="1">
        <w:r w:rsidRPr="00AC2238">
          <w:rPr>
            <w:rStyle w:val="Hyperlink"/>
          </w:rPr>
          <w:t>Team</w:t>
        </w:r>
      </w:hyperlink>
      <w:hyperlink r:id="rId17" w:history="1">
        <w:r w:rsidRPr="00AC2238">
          <w:rPr>
            <w:rStyle w:val="Hyperlink"/>
          </w:rPr>
          <w:t>Success</w:t>
        </w:r>
        <w:proofErr w:type="spellEnd"/>
        <w:r w:rsidRPr="00AC2238">
          <w:rPr>
            <w:rStyle w:val="Hyperlink"/>
          </w:rPr>
          <w:t xml:space="preserve"> </w:t>
        </w:r>
        <w:proofErr w:type="spellStart"/>
        <w:r w:rsidRPr="00AC2238">
          <w:rPr>
            <w:rStyle w:val="Hyperlink"/>
          </w:rPr>
          <w:t>Stories</w:t>
        </w:r>
      </w:hyperlink>
      <w:hyperlink r:id="rId18" w:history="1">
        <w:r w:rsidRPr="00AC2238">
          <w:rPr>
            <w:rStyle w:val="Hyperlink"/>
          </w:rPr>
          <w:t>Contact</w:t>
        </w:r>
        <w:proofErr w:type="spellEnd"/>
      </w:hyperlink>
    </w:p>
    <w:p w14:paraId="5BBA1549" w14:textId="77777777" w:rsidR="00AC2238" w:rsidRPr="00AC2238" w:rsidRDefault="00AC2238" w:rsidP="00AC2238">
      <w:r w:rsidRPr="00AC2238">
        <w:t xml:space="preserve">Toggle </w:t>
      </w:r>
      <w:proofErr w:type="spellStart"/>
      <w:r w:rsidRPr="00AC2238">
        <w:t>theme</w:t>
      </w:r>
      <w:hyperlink r:id="rId19" w:history="1">
        <w:r w:rsidRPr="00AC2238">
          <w:rPr>
            <w:rStyle w:val="Hyperlink"/>
            <w:b/>
            <w:bCs/>
          </w:rPr>
          <w:t>Get</w:t>
        </w:r>
        <w:proofErr w:type="spellEnd"/>
        <w:r w:rsidRPr="00AC2238">
          <w:rPr>
            <w:rStyle w:val="Hyperlink"/>
            <w:b/>
            <w:bCs/>
          </w:rPr>
          <w:t xml:space="preserve"> Started</w:t>
        </w:r>
      </w:hyperlink>
    </w:p>
    <w:p w14:paraId="0CCF67C4" w14:textId="77777777" w:rsidR="00AC2238" w:rsidRPr="00AC2238" w:rsidRDefault="00AC2238" w:rsidP="00AC2238">
      <w:pPr>
        <w:rPr>
          <w:b/>
          <w:bCs/>
        </w:rPr>
      </w:pPr>
      <w:r w:rsidRPr="00AC2238">
        <w:rPr>
          <w:b/>
          <w:bCs/>
        </w:rPr>
        <w:t>Our Intelligent Automation Services</w:t>
      </w:r>
    </w:p>
    <w:p w14:paraId="0BCC804E" w14:textId="77777777" w:rsidR="00AC2238" w:rsidRPr="00AC2238" w:rsidRDefault="00AC2238" w:rsidP="00AC2238">
      <w:r w:rsidRPr="00AC2238">
        <w:t>Driving business transformation with AI-powered automation, agentic solutions, and expert services.</w:t>
      </w:r>
    </w:p>
    <w:p w14:paraId="3F62E95B" w14:textId="08212A6A" w:rsidR="00AC2238" w:rsidRPr="00AC2238" w:rsidRDefault="00AC2238" w:rsidP="00AC2238">
      <w:r w:rsidRPr="00AC2238">
        <w:t>Works with Microsoft Azure</w:t>
      </w:r>
    </w:p>
    <w:p w14:paraId="509F2AAA" w14:textId="77777777" w:rsidR="00AC2238" w:rsidRPr="00AC2238" w:rsidRDefault="00AC2238" w:rsidP="00AC2238">
      <w:hyperlink r:id="rId20" w:anchor="microsoft-agentic-ai" w:history="1">
        <w:r w:rsidRPr="00AC2238">
          <w:rPr>
            <w:rStyle w:val="Hyperlink"/>
          </w:rPr>
          <w:t>Explore Microsoft Agentic AI</w:t>
        </w:r>
      </w:hyperlink>
    </w:p>
    <w:p w14:paraId="05349719" w14:textId="1550E451" w:rsidR="00AC2238" w:rsidRPr="00AC2238" w:rsidRDefault="00AC2238" w:rsidP="00AC2238"/>
    <w:p w14:paraId="4D955DAB" w14:textId="77777777" w:rsidR="00AC2238" w:rsidRPr="00AC2238" w:rsidRDefault="00AC2238" w:rsidP="00AC2238">
      <w:pPr>
        <w:rPr>
          <w:b/>
          <w:bCs/>
        </w:rPr>
      </w:pPr>
      <w:r w:rsidRPr="00AC2238">
        <w:rPr>
          <w:b/>
          <w:bCs/>
        </w:rPr>
        <w:t>Agentic AI &amp; AI Agents (Microsoft-first)</w:t>
      </w:r>
    </w:p>
    <w:p w14:paraId="76373CD0" w14:textId="77777777" w:rsidR="00AC2238" w:rsidRPr="00AC2238" w:rsidRDefault="00AC2238" w:rsidP="00AC2238">
      <w:r w:rsidRPr="00AC2238">
        <w:t>Design, deploy, and scale AI agents orchestrated on Microsoft Azure: Azure AI, Azure AI Foundry, Copilot, Azure OpenAI, and Semantic Kernel—plus multi-framework support.</w:t>
      </w:r>
    </w:p>
    <w:p w14:paraId="4024F3A5" w14:textId="77777777" w:rsidR="00AC2238" w:rsidRPr="00AC2238" w:rsidRDefault="00AC2238">
      <w:pPr>
        <w:numPr>
          <w:ilvl w:val="0"/>
          <w:numId w:val="2"/>
        </w:numPr>
      </w:pPr>
      <w:r w:rsidRPr="00AC2238">
        <w:t>Copilot and Azure OpenAI-powered workflows</w:t>
      </w:r>
    </w:p>
    <w:p w14:paraId="64A3D2FC" w14:textId="77777777" w:rsidR="00AC2238" w:rsidRPr="00AC2238" w:rsidRDefault="00AC2238">
      <w:pPr>
        <w:numPr>
          <w:ilvl w:val="0"/>
          <w:numId w:val="2"/>
        </w:numPr>
      </w:pPr>
      <w:r w:rsidRPr="00AC2238">
        <w:t>Azure AI Foundry projects with governance</w:t>
      </w:r>
    </w:p>
    <w:p w14:paraId="7BE209C6" w14:textId="77777777" w:rsidR="00AC2238" w:rsidRPr="00AC2238" w:rsidRDefault="00AC2238">
      <w:pPr>
        <w:numPr>
          <w:ilvl w:val="0"/>
          <w:numId w:val="2"/>
        </w:numPr>
      </w:pPr>
      <w:r w:rsidRPr="00AC2238">
        <w:t>Semantic Kernel &amp; Prompt Flow orchestration</w:t>
      </w:r>
    </w:p>
    <w:p w14:paraId="299DF747" w14:textId="77777777" w:rsidR="00AC2238" w:rsidRPr="00AC2238" w:rsidRDefault="00AC2238">
      <w:pPr>
        <w:numPr>
          <w:ilvl w:val="0"/>
          <w:numId w:val="2"/>
        </w:numPr>
      </w:pPr>
      <w:r w:rsidRPr="00AC2238">
        <w:t>Multi-agent patterns (</w:t>
      </w:r>
      <w:proofErr w:type="spellStart"/>
      <w:r w:rsidRPr="00AC2238">
        <w:t>AutoGen</w:t>
      </w:r>
      <w:proofErr w:type="spellEnd"/>
      <w:r w:rsidRPr="00AC2238">
        <w:t xml:space="preserve">, </w:t>
      </w:r>
      <w:proofErr w:type="spellStart"/>
      <w:r w:rsidRPr="00AC2238">
        <w:t>CrewAI</w:t>
      </w:r>
      <w:proofErr w:type="spellEnd"/>
      <w:r w:rsidRPr="00AC2238">
        <w:t xml:space="preserve">, </w:t>
      </w:r>
      <w:proofErr w:type="spellStart"/>
      <w:r w:rsidRPr="00AC2238">
        <w:t>LangChain</w:t>
      </w:r>
      <w:proofErr w:type="spellEnd"/>
      <w:r w:rsidRPr="00AC2238">
        <w:t>)</w:t>
      </w:r>
    </w:p>
    <w:p w14:paraId="2C242C7F" w14:textId="77777777" w:rsidR="00AC2238" w:rsidRPr="00AC2238" w:rsidRDefault="00AC2238" w:rsidP="00AC2238">
      <w:hyperlink r:id="rId21" w:history="1">
        <w:r w:rsidRPr="00AC2238">
          <w:rPr>
            <w:rStyle w:val="Hyperlink"/>
          </w:rPr>
          <w:t xml:space="preserve">Request </w:t>
        </w:r>
        <w:proofErr w:type="spellStart"/>
        <w:r w:rsidRPr="00AC2238">
          <w:rPr>
            <w:rStyle w:val="Hyperlink"/>
          </w:rPr>
          <w:t>Consultation</w:t>
        </w:r>
      </w:hyperlink>
      <w:hyperlink r:id="rId22" w:history="1">
        <w:r w:rsidRPr="00AC2238">
          <w:rPr>
            <w:rStyle w:val="Hyperlink"/>
          </w:rPr>
          <w:t>Know</w:t>
        </w:r>
        <w:proofErr w:type="spellEnd"/>
        <w:r w:rsidRPr="00AC2238">
          <w:rPr>
            <w:rStyle w:val="Hyperlink"/>
          </w:rPr>
          <w:t xml:space="preserve"> More</w:t>
        </w:r>
      </w:hyperlink>
    </w:p>
    <w:p w14:paraId="02CBC57A" w14:textId="5B53A4AE" w:rsidR="00AC2238" w:rsidRPr="00AC2238" w:rsidRDefault="00AC2238" w:rsidP="00AC2238"/>
    <w:p w14:paraId="5E639BC8" w14:textId="77777777" w:rsidR="00AC2238" w:rsidRPr="00AC2238" w:rsidRDefault="00AC2238" w:rsidP="00AC2238">
      <w:pPr>
        <w:rPr>
          <w:b/>
          <w:bCs/>
        </w:rPr>
      </w:pPr>
      <w:r w:rsidRPr="00AC2238">
        <w:rPr>
          <w:b/>
          <w:bCs/>
        </w:rPr>
        <w:t>Agentic AI for SAP</w:t>
      </w:r>
    </w:p>
    <w:p w14:paraId="2E5C25EB" w14:textId="77777777" w:rsidR="00AC2238" w:rsidRPr="00AC2238" w:rsidRDefault="00AC2238" w:rsidP="00AC2238">
      <w:r w:rsidRPr="00AC2238">
        <w:t>Transform your SAP landscape with intelligent, autonomous workflows. Enable SAP systems that think, decide, and act autonomously with our Agentic AI solutions.</w:t>
      </w:r>
    </w:p>
    <w:p w14:paraId="2027862F" w14:textId="77777777" w:rsidR="00AC2238" w:rsidRPr="00AC2238" w:rsidRDefault="00AC2238">
      <w:pPr>
        <w:numPr>
          <w:ilvl w:val="0"/>
          <w:numId w:val="3"/>
        </w:numPr>
      </w:pPr>
      <w:r w:rsidRPr="00AC2238">
        <w:t>Autonomous workflows in SAP S/4HANA, SuccessFactors, Ariba</w:t>
      </w:r>
    </w:p>
    <w:p w14:paraId="27537C70" w14:textId="77777777" w:rsidR="00AC2238" w:rsidRPr="00AC2238" w:rsidRDefault="00AC2238">
      <w:pPr>
        <w:numPr>
          <w:ilvl w:val="0"/>
          <w:numId w:val="3"/>
        </w:numPr>
      </w:pPr>
      <w:r w:rsidRPr="00AC2238">
        <w:lastRenderedPageBreak/>
        <w:t>AI agents for ERP, Finance, HR, Procurement, Supply Chain</w:t>
      </w:r>
    </w:p>
    <w:p w14:paraId="48D9937A" w14:textId="77777777" w:rsidR="00AC2238" w:rsidRPr="00AC2238" w:rsidRDefault="00AC2238">
      <w:pPr>
        <w:numPr>
          <w:ilvl w:val="0"/>
          <w:numId w:val="3"/>
        </w:numPr>
      </w:pPr>
      <w:r w:rsidRPr="00AC2238">
        <w:t>Integration with SAP BTP, AI Core, and Joule</w:t>
      </w:r>
    </w:p>
    <w:p w14:paraId="5DFB9166" w14:textId="77777777" w:rsidR="00AC2238" w:rsidRPr="00AC2238" w:rsidRDefault="00AC2238">
      <w:pPr>
        <w:numPr>
          <w:ilvl w:val="0"/>
          <w:numId w:val="3"/>
        </w:numPr>
      </w:pPr>
      <w:r w:rsidRPr="00AC2238">
        <w:t>Enterprise-grade security and compliance</w:t>
      </w:r>
    </w:p>
    <w:p w14:paraId="1705ED58" w14:textId="77777777" w:rsidR="00AC2238" w:rsidRPr="00AC2238" w:rsidRDefault="00AC2238" w:rsidP="00AC2238">
      <w:hyperlink r:id="rId23" w:history="1">
        <w:r w:rsidRPr="00AC2238">
          <w:rPr>
            <w:rStyle w:val="Hyperlink"/>
          </w:rPr>
          <w:t xml:space="preserve">Request </w:t>
        </w:r>
        <w:proofErr w:type="spellStart"/>
        <w:r w:rsidRPr="00AC2238">
          <w:rPr>
            <w:rStyle w:val="Hyperlink"/>
          </w:rPr>
          <w:t>Consultation</w:t>
        </w:r>
      </w:hyperlink>
      <w:hyperlink r:id="rId24" w:history="1">
        <w:r w:rsidRPr="00AC2238">
          <w:rPr>
            <w:rStyle w:val="Hyperlink"/>
          </w:rPr>
          <w:t>Know</w:t>
        </w:r>
        <w:proofErr w:type="spellEnd"/>
        <w:r w:rsidRPr="00AC2238">
          <w:rPr>
            <w:rStyle w:val="Hyperlink"/>
          </w:rPr>
          <w:t xml:space="preserve"> More</w:t>
        </w:r>
      </w:hyperlink>
    </w:p>
    <w:p w14:paraId="596F0309" w14:textId="74E6181E" w:rsidR="00AC2238" w:rsidRPr="00AC2238" w:rsidRDefault="00AC2238" w:rsidP="00AC2238"/>
    <w:p w14:paraId="12D467B5" w14:textId="77777777" w:rsidR="00AC2238" w:rsidRPr="00AC2238" w:rsidRDefault="00AC2238" w:rsidP="00AC2238">
      <w:pPr>
        <w:rPr>
          <w:b/>
          <w:bCs/>
        </w:rPr>
      </w:pPr>
      <w:r w:rsidRPr="00AC2238">
        <w:rPr>
          <w:b/>
          <w:bCs/>
        </w:rPr>
        <w:t>Intelligent Automation Solutions Development</w:t>
      </w:r>
    </w:p>
    <w:p w14:paraId="799B52C2" w14:textId="77777777" w:rsidR="00AC2238" w:rsidRPr="00AC2238" w:rsidRDefault="00AC2238" w:rsidP="00AC2238">
      <w:r w:rsidRPr="00AC2238">
        <w:t>End-to-end intelligent automation leveraging RPA, AI, and ML. We prioritize Azure-native services where possible while integrating best-in-class tools as needed.</w:t>
      </w:r>
    </w:p>
    <w:p w14:paraId="56C2CBAB" w14:textId="77777777" w:rsidR="00AC2238" w:rsidRPr="00AC2238" w:rsidRDefault="00AC2238">
      <w:pPr>
        <w:numPr>
          <w:ilvl w:val="0"/>
          <w:numId w:val="4"/>
        </w:numPr>
      </w:pPr>
      <w:r w:rsidRPr="00AC2238">
        <w:t>Reduce operational costs by up to 40-60%</w:t>
      </w:r>
    </w:p>
    <w:p w14:paraId="0A0C4E3E" w14:textId="77777777" w:rsidR="00AC2238" w:rsidRPr="00AC2238" w:rsidRDefault="00AC2238">
      <w:pPr>
        <w:numPr>
          <w:ilvl w:val="0"/>
          <w:numId w:val="4"/>
        </w:numPr>
      </w:pPr>
      <w:r w:rsidRPr="00AC2238">
        <w:t>Improve process efficiency and accuracy significantly</w:t>
      </w:r>
    </w:p>
    <w:p w14:paraId="15226250" w14:textId="77777777" w:rsidR="00AC2238" w:rsidRPr="00AC2238" w:rsidRDefault="00AC2238">
      <w:pPr>
        <w:numPr>
          <w:ilvl w:val="0"/>
          <w:numId w:val="4"/>
        </w:numPr>
      </w:pPr>
      <w:r w:rsidRPr="00AC2238">
        <w:t>Free up human resources for higher-value strategic tasks</w:t>
      </w:r>
    </w:p>
    <w:p w14:paraId="63225CF8" w14:textId="77777777" w:rsidR="00AC2238" w:rsidRPr="00AC2238" w:rsidRDefault="00AC2238">
      <w:pPr>
        <w:numPr>
          <w:ilvl w:val="0"/>
          <w:numId w:val="4"/>
        </w:numPr>
      </w:pPr>
      <w:r w:rsidRPr="00AC2238">
        <w:t>Enhance customer and employee experience through faster processing</w:t>
      </w:r>
    </w:p>
    <w:p w14:paraId="4368B654" w14:textId="19B231AD" w:rsidR="00AC2238" w:rsidRPr="00AC2238" w:rsidRDefault="00AC2238" w:rsidP="00AC2238">
      <w:hyperlink r:id="rId25" w:history="1">
        <w:r w:rsidRPr="00AC2238">
          <w:rPr>
            <w:rStyle w:val="Hyperlink"/>
          </w:rPr>
          <w:t xml:space="preserve">Request </w:t>
        </w:r>
        <w:proofErr w:type="spellStart"/>
        <w:r w:rsidRPr="00AC2238">
          <w:rPr>
            <w:rStyle w:val="Hyperlink"/>
          </w:rPr>
          <w:t>Consultation</w:t>
        </w:r>
      </w:hyperlink>
      <w:hyperlink r:id="rId26" w:history="1">
        <w:r w:rsidRPr="00AC2238">
          <w:rPr>
            <w:rStyle w:val="Hyperlink"/>
          </w:rPr>
          <w:t>Know</w:t>
        </w:r>
        <w:proofErr w:type="spellEnd"/>
        <w:r w:rsidRPr="00AC2238">
          <w:rPr>
            <w:rStyle w:val="Hyperlink"/>
          </w:rPr>
          <w:t xml:space="preserve"> More</w:t>
        </w:r>
      </w:hyperlink>
    </w:p>
    <w:p w14:paraId="2327922E" w14:textId="77777777" w:rsidR="00AC2238" w:rsidRPr="00AC2238" w:rsidRDefault="00AC2238" w:rsidP="00AC2238">
      <w:pPr>
        <w:rPr>
          <w:b/>
          <w:bCs/>
        </w:rPr>
      </w:pPr>
      <w:r w:rsidRPr="00AC2238">
        <w:rPr>
          <w:b/>
          <w:bCs/>
        </w:rPr>
        <w:t>Intelligent Document Processing (IDP)</w:t>
      </w:r>
    </w:p>
    <w:p w14:paraId="401FA423" w14:textId="77777777" w:rsidR="00AC2238" w:rsidRPr="00AC2238" w:rsidRDefault="00AC2238" w:rsidP="00AC2238">
      <w:r w:rsidRPr="00AC2238">
        <w:t>Automate data extraction, classification, and validation from various document types (invoices, contracts, forms) using AI and OCR technologies to streamline document-heavy processes.</w:t>
      </w:r>
    </w:p>
    <w:p w14:paraId="18E899C0" w14:textId="77777777" w:rsidR="00AC2238" w:rsidRPr="00AC2238" w:rsidRDefault="00AC2238">
      <w:pPr>
        <w:numPr>
          <w:ilvl w:val="0"/>
          <w:numId w:val="5"/>
        </w:numPr>
      </w:pPr>
      <w:r w:rsidRPr="00AC2238">
        <w:t>Reduce manual data entry by up to 90%</w:t>
      </w:r>
    </w:p>
    <w:p w14:paraId="2E5F15B8" w14:textId="77777777" w:rsidR="00AC2238" w:rsidRPr="00AC2238" w:rsidRDefault="00AC2238">
      <w:pPr>
        <w:numPr>
          <w:ilvl w:val="0"/>
          <w:numId w:val="5"/>
        </w:numPr>
      </w:pPr>
      <w:r w:rsidRPr="00AC2238">
        <w:t>Improve data accuracy and consistency</w:t>
      </w:r>
    </w:p>
    <w:p w14:paraId="10D10BD0" w14:textId="77777777" w:rsidR="00AC2238" w:rsidRPr="00AC2238" w:rsidRDefault="00AC2238">
      <w:pPr>
        <w:numPr>
          <w:ilvl w:val="0"/>
          <w:numId w:val="5"/>
        </w:numPr>
      </w:pPr>
      <w:r w:rsidRPr="00AC2238">
        <w:t>Accelerate document processing cycle times</w:t>
      </w:r>
    </w:p>
    <w:p w14:paraId="3EBEE77B" w14:textId="77777777" w:rsidR="00AC2238" w:rsidRPr="00AC2238" w:rsidRDefault="00AC2238">
      <w:pPr>
        <w:numPr>
          <w:ilvl w:val="0"/>
          <w:numId w:val="5"/>
        </w:numPr>
      </w:pPr>
      <w:r w:rsidRPr="00AC2238">
        <w:t>Seamless integration with existing enterprise systems</w:t>
      </w:r>
    </w:p>
    <w:p w14:paraId="3CC32703" w14:textId="77777777" w:rsidR="00AC2238" w:rsidRPr="00AC2238" w:rsidRDefault="00AC2238" w:rsidP="00AC2238">
      <w:hyperlink r:id="rId27" w:history="1">
        <w:r w:rsidRPr="00AC2238">
          <w:rPr>
            <w:rStyle w:val="Hyperlink"/>
          </w:rPr>
          <w:t xml:space="preserve">Request </w:t>
        </w:r>
        <w:proofErr w:type="spellStart"/>
        <w:r w:rsidRPr="00AC2238">
          <w:rPr>
            <w:rStyle w:val="Hyperlink"/>
          </w:rPr>
          <w:t>Consultation</w:t>
        </w:r>
      </w:hyperlink>
      <w:hyperlink r:id="rId28" w:history="1">
        <w:r w:rsidRPr="00AC2238">
          <w:rPr>
            <w:rStyle w:val="Hyperlink"/>
          </w:rPr>
          <w:t>Know</w:t>
        </w:r>
        <w:proofErr w:type="spellEnd"/>
        <w:r w:rsidRPr="00AC2238">
          <w:rPr>
            <w:rStyle w:val="Hyperlink"/>
          </w:rPr>
          <w:t xml:space="preserve"> More</w:t>
        </w:r>
      </w:hyperlink>
    </w:p>
    <w:p w14:paraId="25BC62F3" w14:textId="642889B8" w:rsidR="00AC2238" w:rsidRPr="00AC2238" w:rsidRDefault="00AC2238" w:rsidP="00AC2238"/>
    <w:p w14:paraId="472CDB58" w14:textId="77777777" w:rsidR="00AC2238" w:rsidRPr="00AC2238" w:rsidRDefault="00AC2238" w:rsidP="00AC2238">
      <w:pPr>
        <w:rPr>
          <w:b/>
          <w:bCs/>
        </w:rPr>
      </w:pPr>
      <w:r w:rsidRPr="00AC2238">
        <w:rPr>
          <w:b/>
          <w:bCs/>
        </w:rPr>
        <w:t>Dedicated Developers &amp; AI Engineers</w:t>
      </w:r>
    </w:p>
    <w:p w14:paraId="1EE79B5C" w14:textId="77777777" w:rsidR="00AC2238" w:rsidRPr="00AC2238" w:rsidRDefault="00AC2238" w:rsidP="00AC2238">
      <w:r w:rsidRPr="00AC2238">
        <w:t>Access our pool of skilled RPA developers, AI engineers, and automation specialists. We provide dedicated resources proficient in UiPath, Automation Anywhere, Blue Prism, Microsoft Power Automate, Python, and various AI frameworks.</w:t>
      </w:r>
    </w:p>
    <w:p w14:paraId="363FCA7A" w14:textId="77777777" w:rsidR="00AC2238" w:rsidRPr="00AC2238" w:rsidRDefault="00AC2238">
      <w:pPr>
        <w:numPr>
          <w:ilvl w:val="0"/>
          <w:numId w:val="6"/>
        </w:numPr>
      </w:pPr>
      <w:r w:rsidRPr="00AC2238">
        <w:t>Flexible engagement models (short-term, long-term)</w:t>
      </w:r>
    </w:p>
    <w:p w14:paraId="48476AAF" w14:textId="77777777" w:rsidR="00AC2238" w:rsidRPr="00AC2238" w:rsidRDefault="00AC2238">
      <w:pPr>
        <w:numPr>
          <w:ilvl w:val="0"/>
          <w:numId w:val="6"/>
        </w:numPr>
      </w:pPr>
      <w:r w:rsidRPr="00AC2238">
        <w:t>Rapid team augmentation and project scalability</w:t>
      </w:r>
    </w:p>
    <w:p w14:paraId="76D49689" w14:textId="77777777" w:rsidR="00AC2238" w:rsidRPr="00AC2238" w:rsidRDefault="00AC2238">
      <w:pPr>
        <w:numPr>
          <w:ilvl w:val="0"/>
          <w:numId w:val="6"/>
        </w:numPr>
      </w:pPr>
      <w:r w:rsidRPr="00AC2238">
        <w:lastRenderedPageBreak/>
        <w:t>Expertise in leading RPA and AI/ML technologies</w:t>
      </w:r>
    </w:p>
    <w:p w14:paraId="549FF33D" w14:textId="77777777" w:rsidR="00AC2238" w:rsidRPr="00AC2238" w:rsidRDefault="00AC2238">
      <w:pPr>
        <w:numPr>
          <w:ilvl w:val="0"/>
          <w:numId w:val="6"/>
        </w:numPr>
      </w:pPr>
      <w:r w:rsidRPr="00AC2238">
        <w:t>Seamless integration with your existing teams and workflows</w:t>
      </w:r>
    </w:p>
    <w:p w14:paraId="1743538A" w14:textId="77777777" w:rsidR="00AC2238" w:rsidRPr="00AC2238" w:rsidRDefault="00AC2238" w:rsidP="00AC2238">
      <w:hyperlink r:id="rId29" w:history="1">
        <w:r w:rsidRPr="00AC2238">
          <w:rPr>
            <w:rStyle w:val="Hyperlink"/>
          </w:rPr>
          <w:t xml:space="preserve">Request </w:t>
        </w:r>
        <w:proofErr w:type="spellStart"/>
        <w:r w:rsidRPr="00AC2238">
          <w:rPr>
            <w:rStyle w:val="Hyperlink"/>
          </w:rPr>
          <w:t>Consultation</w:t>
        </w:r>
      </w:hyperlink>
      <w:hyperlink r:id="rId30" w:history="1">
        <w:r w:rsidRPr="00AC2238">
          <w:rPr>
            <w:rStyle w:val="Hyperlink"/>
          </w:rPr>
          <w:t>Know</w:t>
        </w:r>
        <w:proofErr w:type="spellEnd"/>
        <w:r w:rsidRPr="00AC2238">
          <w:rPr>
            <w:rStyle w:val="Hyperlink"/>
          </w:rPr>
          <w:t xml:space="preserve"> More</w:t>
        </w:r>
      </w:hyperlink>
    </w:p>
    <w:p w14:paraId="0CE88996" w14:textId="023849D0" w:rsidR="00AC2238" w:rsidRPr="00AC2238" w:rsidRDefault="00AC2238" w:rsidP="00AC2238"/>
    <w:p w14:paraId="4FF2F8A9" w14:textId="77777777" w:rsidR="00AC2238" w:rsidRPr="00AC2238" w:rsidRDefault="00AC2238" w:rsidP="00AC2238">
      <w:pPr>
        <w:rPr>
          <w:b/>
          <w:bCs/>
        </w:rPr>
      </w:pPr>
      <w:r w:rsidRPr="00AC2238">
        <w:rPr>
          <w:b/>
          <w:bCs/>
        </w:rPr>
        <w:t>Custom AI &amp; Automation Solutions</w:t>
      </w:r>
    </w:p>
    <w:p w14:paraId="373A5BF0" w14:textId="77777777" w:rsidR="00AC2238" w:rsidRPr="00AC2238" w:rsidRDefault="00AC2238" w:rsidP="00AC2238">
      <w:r w:rsidRPr="00AC2238">
        <w:t>We design and build bespoke AI and automation solutions, with strong Microsoft Azure alignment (Azure OpenAI, Cognitive Services, Azure ML) alongside best-of-breed frameworks.</w:t>
      </w:r>
    </w:p>
    <w:p w14:paraId="54E5D948" w14:textId="77777777" w:rsidR="00AC2238" w:rsidRPr="00AC2238" w:rsidRDefault="00AC2238">
      <w:pPr>
        <w:numPr>
          <w:ilvl w:val="0"/>
          <w:numId w:val="7"/>
        </w:numPr>
      </w:pPr>
      <w:r w:rsidRPr="00AC2238">
        <w:t>Solutions for predictive analytics, natural language processing, computer vision, etc.</w:t>
      </w:r>
    </w:p>
    <w:p w14:paraId="10CD89DB" w14:textId="77777777" w:rsidR="00AC2238" w:rsidRPr="00AC2238" w:rsidRDefault="00AC2238">
      <w:pPr>
        <w:numPr>
          <w:ilvl w:val="0"/>
          <w:numId w:val="7"/>
        </w:numPr>
      </w:pPr>
      <w:r w:rsidRPr="00AC2238">
        <w:t>Development of custom machine learning models</w:t>
      </w:r>
    </w:p>
    <w:p w14:paraId="382E6336" w14:textId="77777777" w:rsidR="00AC2238" w:rsidRPr="00AC2238" w:rsidRDefault="00AC2238">
      <w:pPr>
        <w:numPr>
          <w:ilvl w:val="0"/>
          <w:numId w:val="7"/>
        </w:numPr>
      </w:pPr>
      <w:r w:rsidRPr="00AC2238">
        <w:t>Integration of AI capabilities into existing applications</w:t>
      </w:r>
    </w:p>
    <w:p w14:paraId="66A0E17C" w14:textId="77777777" w:rsidR="00AC2238" w:rsidRPr="00AC2238" w:rsidRDefault="00AC2238">
      <w:pPr>
        <w:numPr>
          <w:ilvl w:val="0"/>
          <w:numId w:val="7"/>
        </w:numPr>
      </w:pPr>
      <w:r w:rsidRPr="00AC2238">
        <w:t>Proof-of-concepts and pilot programs to validate solutions</w:t>
      </w:r>
    </w:p>
    <w:p w14:paraId="44F74E34" w14:textId="77777777" w:rsidR="00AC2238" w:rsidRPr="00AC2238" w:rsidRDefault="00AC2238" w:rsidP="00AC2238">
      <w:hyperlink r:id="rId31" w:history="1">
        <w:r w:rsidRPr="00AC2238">
          <w:rPr>
            <w:rStyle w:val="Hyperlink"/>
          </w:rPr>
          <w:t xml:space="preserve">Request </w:t>
        </w:r>
        <w:proofErr w:type="spellStart"/>
        <w:r w:rsidRPr="00AC2238">
          <w:rPr>
            <w:rStyle w:val="Hyperlink"/>
          </w:rPr>
          <w:t>Consultation</w:t>
        </w:r>
      </w:hyperlink>
      <w:hyperlink r:id="rId32" w:history="1">
        <w:r w:rsidRPr="00AC2238">
          <w:rPr>
            <w:rStyle w:val="Hyperlink"/>
          </w:rPr>
          <w:t>Know</w:t>
        </w:r>
        <w:proofErr w:type="spellEnd"/>
        <w:r w:rsidRPr="00AC2238">
          <w:rPr>
            <w:rStyle w:val="Hyperlink"/>
          </w:rPr>
          <w:t xml:space="preserve"> More</w:t>
        </w:r>
      </w:hyperlink>
    </w:p>
    <w:p w14:paraId="5E7FF9E7" w14:textId="44746E9A" w:rsidR="00AC2238" w:rsidRPr="00AC2238" w:rsidRDefault="00AC2238" w:rsidP="00AC2238"/>
    <w:p w14:paraId="6EA30B07" w14:textId="77777777" w:rsidR="00AC2238" w:rsidRPr="00AC2238" w:rsidRDefault="00AC2238" w:rsidP="00AC2238">
      <w:pPr>
        <w:rPr>
          <w:b/>
          <w:bCs/>
        </w:rPr>
      </w:pPr>
      <w:r w:rsidRPr="00AC2238">
        <w:rPr>
          <w:b/>
          <w:bCs/>
        </w:rPr>
        <w:t>Process Analytics &amp; Discovery</w:t>
      </w:r>
    </w:p>
    <w:p w14:paraId="7FEAEBE6" w14:textId="77777777" w:rsidR="00AC2238" w:rsidRPr="00AC2238" w:rsidRDefault="00AC2238" w:rsidP="00AC2238">
      <w:r w:rsidRPr="00AC2238">
        <w:t>Utilize process mining, task mining, and advanced analytics to gain deep insights into your existing workflows, identify automation opportunities, and measure the impact of implemented solutions.</w:t>
      </w:r>
    </w:p>
    <w:p w14:paraId="7268C72B" w14:textId="77777777" w:rsidR="00AC2238" w:rsidRPr="00AC2238" w:rsidRDefault="00AC2238">
      <w:pPr>
        <w:numPr>
          <w:ilvl w:val="0"/>
          <w:numId w:val="8"/>
        </w:numPr>
      </w:pPr>
      <w:r w:rsidRPr="00AC2238">
        <w:t>Data-driven identification of bottlenecks and inefficiencies</w:t>
      </w:r>
    </w:p>
    <w:p w14:paraId="38ADBD20" w14:textId="77777777" w:rsidR="00AC2238" w:rsidRPr="00AC2238" w:rsidRDefault="00AC2238">
      <w:pPr>
        <w:numPr>
          <w:ilvl w:val="0"/>
          <w:numId w:val="8"/>
        </w:numPr>
      </w:pPr>
      <w:r w:rsidRPr="00AC2238">
        <w:t>Quantifiable insights for automation prioritization</w:t>
      </w:r>
    </w:p>
    <w:p w14:paraId="7C3D3BE1" w14:textId="77777777" w:rsidR="00AC2238" w:rsidRPr="00AC2238" w:rsidRDefault="00AC2238">
      <w:pPr>
        <w:numPr>
          <w:ilvl w:val="0"/>
          <w:numId w:val="8"/>
        </w:numPr>
      </w:pPr>
      <w:r w:rsidRPr="00AC2238">
        <w:t>Continuous monitoring and optimization of automated processes</w:t>
      </w:r>
    </w:p>
    <w:p w14:paraId="542F1CF9" w14:textId="77777777" w:rsidR="00AC2238" w:rsidRPr="00AC2238" w:rsidRDefault="00AC2238">
      <w:pPr>
        <w:numPr>
          <w:ilvl w:val="0"/>
          <w:numId w:val="8"/>
        </w:numPr>
      </w:pPr>
      <w:r w:rsidRPr="00AC2238">
        <w:t>ROI calculation and performance dashboards</w:t>
      </w:r>
    </w:p>
    <w:p w14:paraId="2E776E93" w14:textId="77777777" w:rsidR="00AC2238" w:rsidRPr="00AC2238" w:rsidRDefault="00AC2238" w:rsidP="00AC2238">
      <w:hyperlink r:id="rId33" w:history="1">
        <w:r w:rsidRPr="00AC2238">
          <w:rPr>
            <w:rStyle w:val="Hyperlink"/>
          </w:rPr>
          <w:t xml:space="preserve">Request </w:t>
        </w:r>
        <w:proofErr w:type="spellStart"/>
        <w:r w:rsidRPr="00AC2238">
          <w:rPr>
            <w:rStyle w:val="Hyperlink"/>
          </w:rPr>
          <w:t>Consultation</w:t>
        </w:r>
      </w:hyperlink>
      <w:hyperlink r:id="rId34" w:history="1">
        <w:r w:rsidRPr="00AC2238">
          <w:rPr>
            <w:rStyle w:val="Hyperlink"/>
          </w:rPr>
          <w:t>Know</w:t>
        </w:r>
        <w:proofErr w:type="spellEnd"/>
        <w:r w:rsidRPr="00AC2238">
          <w:rPr>
            <w:rStyle w:val="Hyperlink"/>
          </w:rPr>
          <w:t xml:space="preserve"> More</w:t>
        </w:r>
      </w:hyperlink>
    </w:p>
    <w:p w14:paraId="36D9C961" w14:textId="41C3F312" w:rsidR="00AC2238" w:rsidRPr="00AC2238" w:rsidRDefault="00AC2238" w:rsidP="00AC2238"/>
    <w:p w14:paraId="5C0F6F1F" w14:textId="77777777" w:rsidR="00AC2238" w:rsidRPr="00AC2238" w:rsidRDefault="00AC2238" w:rsidP="00AC2238">
      <w:pPr>
        <w:rPr>
          <w:b/>
          <w:bCs/>
        </w:rPr>
      </w:pPr>
      <w:r w:rsidRPr="00AC2238">
        <w:rPr>
          <w:b/>
          <w:bCs/>
        </w:rPr>
        <w:t xml:space="preserve">Corporate Training &amp; </w:t>
      </w:r>
      <w:proofErr w:type="spellStart"/>
      <w:r w:rsidRPr="00AC2238">
        <w:rPr>
          <w:b/>
          <w:bCs/>
        </w:rPr>
        <w:t>CoE</w:t>
      </w:r>
      <w:proofErr w:type="spellEnd"/>
      <w:r w:rsidRPr="00AC2238">
        <w:rPr>
          <w:b/>
          <w:bCs/>
        </w:rPr>
        <w:t xml:space="preserve"> Setup</w:t>
      </w:r>
    </w:p>
    <w:p w14:paraId="5726CCC8" w14:textId="77777777" w:rsidR="00AC2238" w:rsidRPr="00AC2238" w:rsidRDefault="00AC2238" w:rsidP="00AC2238">
      <w:r w:rsidRPr="00AC2238">
        <w:t xml:space="preserve">Empower your workforce with our comprehensive corporate training programs. We help you establish an Automation </w:t>
      </w:r>
      <w:proofErr w:type="spellStart"/>
      <w:r w:rsidRPr="00AC2238">
        <w:t>Center</w:t>
      </w:r>
      <w:proofErr w:type="spellEnd"/>
      <w:r w:rsidRPr="00AC2238">
        <w:t xml:space="preserve"> of Excellence (</w:t>
      </w:r>
      <w:proofErr w:type="spellStart"/>
      <w:r w:rsidRPr="00AC2238">
        <w:t>CoE</w:t>
      </w:r>
      <w:proofErr w:type="spellEnd"/>
      <w:r w:rsidRPr="00AC2238">
        <w:t>) to foster a culture of innovation and drive your automation journey internally.</w:t>
      </w:r>
    </w:p>
    <w:p w14:paraId="068AEA4E" w14:textId="77777777" w:rsidR="00AC2238" w:rsidRPr="00AC2238" w:rsidRDefault="00AC2238">
      <w:pPr>
        <w:numPr>
          <w:ilvl w:val="0"/>
          <w:numId w:val="9"/>
        </w:numPr>
      </w:pPr>
      <w:r w:rsidRPr="00AC2238">
        <w:t>Customized training modules for various skill levels</w:t>
      </w:r>
    </w:p>
    <w:p w14:paraId="1A4B570E" w14:textId="77777777" w:rsidR="00AC2238" w:rsidRPr="00AC2238" w:rsidRDefault="00AC2238">
      <w:pPr>
        <w:numPr>
          <w:ilvl w:val="0"/>
          <w:numId w:val="9"/>
        </w:numPr>
      </w:pPr>
      <w:r w:rsidRPr="00AC2238">
        <w:lastRenderedPageBreak/>
        <w:t>Hands-on workshops and real-world use cases</w:t>
      </w:r>
    </w:p>
    <w:p w14:paraId="575767B6" w14:textId="77777777" w:rsidR="00AC2238" w:rsidRPr="00AC2238" w:rsidRDefault="00AC2238">
      <w:pPr>
        <w:numPr>
          <w:ilvl w:val="0"/>
          <w:numId w:val="9"/>
        </w:numPr>
      </w:pPr>
      <w:r w:rsidRPr="00AC2238">
        <w:t>Best practices for RPA and AI implementation and governance</w:t>
      </w:r>
    </w:p>
    <w:p w14:paraId="4F3290BA" w14:textId="77777777" w:rsidR="00AC2238" w:rsidRPr="00AC2238" w:rsidRDefault="00AC2238">
      <w:pPr>
        <w:numPr>
          <w:ilvl w:val="0"/>
          <w:numId w:val="9"/>
        </w:numPr>
      </w:pPr>
      <w:r w:rsidRPr="00AC2238">
        <w:t xml:space="preserve">Guidance on building and scaling an internal </w:t>
      </w:r>
      <w:proofErr w:type="spellStart"/>
      <w:r w:rsidRPr="00AC2238">
        <w:t>CoE</w:t>
      </w:r>
      <w:proofErr w:type="spellEnd"/>
    </w:p>
    <w:p w14:paraId="61E700B7" w14:textId="77777777" w:rsidR="00AC2238" w:rsidRPr="00AC2238" w:rsidRDefault="00AC2238" w:rsidP="00AC2238">
      <w:hyperlink r:id="rId35" w:history="1">
        <w:r w:rsidRPr="00AC2238">
          <w:rPr>
            <w:rStyle w:val="Hyperlink"/>
          </w:rPr>
          <w:t xml:space="preserve">Request </w:t>
        </w:r>
        <w:proofErr w:type="spellStart"/>
        <w:r w:rsidRPr="00AC2238">
          <w:rPr>
            <w:rStyle w:val="Hyperlink"/>
          </w:rPr>
          <w:t>Consultation</w:t>
        </w:r>
      </w:hyperlink>
      <w:hyperlink r:id="rId36" w:history="1">
        <w:r w:rsidRPr="00AC2238">
          <w:rPr>
            <w:rStyle w:val="Hyperlink"/>
          </w:rPr>
          <w:t>Know</w:t>
        </w:r>
        <w:proofErr w:type="spellEnd"/>
        <w:r w:rsidRPr="00AC2238">
          <w:rPr>
            <w:rStyle w:val="Hyperlink"/>
          </w:rPr>
          <w:t xml:space="preserve"> More</w:t>
        </w:r>
      </w:hyperlink>
    </w:p>
    <w:p w14:paraId="761361D1" w14:textId="77777777" w:rsidR="00AC2238" w:rsidRPr="00AC2238" w:rsidRDefault="00AC2238" w:rsidP="00AC2238">
      <w:pPr>
        <w:rPr>
          <w:b/>
          <w:bCs/>
        </w:rPr>
      </w:pPr>
      <w:r w:rsidRPr="00AC2238">
        <w:rPr>
          <w:b/>
          <w:bCs/>
        </w:rPr>
        <w:t>Copilot Use Cases</w:t>
      </w:r>
    </w:p>
    <w:p w14:paraId="609C79FF" w14:textId="77777777" w:rsidR="00AC2238" w:rsidRPr="00AC2238" w:rsidRDefault="00AC2238" w:rsidP="00AC2238">
      <w:r w:rsidRPr="00AC2238">
        <w:rPr>
          <w:b/>
          <w:bCs/>
        </w:rPr>
        <w:t>Sales &amp; Service Copilots</w:t>
      </w:r>
    </w:p>
    <w:p w14:paraId="6E011B34" w14:textId="77777777" w:rsidR="00AC2238" w:rsidRPr="00AC2238" w:rsidRDefault="00AC2238" w:rsidP="00AC2238">
      <w:r w:rsidRPr="00AC2238">
        <w:t>Summarize meetings, draft responses, and auto-log actions in CRM.</w:t>
      </w:r>
    </w:p>
    <w:p w14:paraId="3B7D857D" w14:textId="77777777" w:rsidR="00AC2238" w:rsidRPr="00AC2238" w:rsidRDefault="00AC2238" w:rsidP="00AC2238">
      <w:r w:rsidRPr="00AC2238">
        <w:rPr>
          <w:b/>
          <w:bCs/>
        </w:rPr>
        <w:t>Knowledge &amp; Support</w:t>
      </w:r>
    </w:p>
    <w:p w14:paraId="5976DFF4" w14:textId="77777777" w:rsidR="00AC2238" w:rsidRPr="00AC2238" w:rsidRDefault="00AC2238" w:rsidP="00AC2238">
      <w:r w:rsidRPr="00AC2238">
        <w:t>Answer internal FAQs, search docs, and route tickets across channels.</w:t>
      </w:r>
    </w:p>
    <w:p w14:paraId="407A81C9" w14:textId="77777777" w:rsidR="00AC2238" w:rsidRPr="00AC2238" w:rsidRDefault="00AC2238" w:rsidP="00AC2238">
      <w:r w:rsidRPr="00AC2238">
        <w:rPr>
          <w:b/>
          <w:bCs/>
        </w:rPr>
        <w:t>Developer Productivity</w:t>
      </w:r>
    </w:p>
    <w:p w14:paraId="36D1D64F" w14:textId="77777777" w:rsidR="00AC2238" w:rsidRPr="00AC2238" w:rsidRDefault="00AC2238" w:rsidP="00AC2238">
      <w:r w:rsidRPr="00AC2238">
        <w:t>Generate boilerplate, review code, and document systems securely.</w:t>
      </w:r>
    </w:p>
    <w:p w14:paraId="2B1769D2" w14:textId="77777777" w:rsidR="00AC2238" w:rsidRPr="00AC2238" w:rsidRDefault="00AC2238" w:rsidP="00AC2238">
      <w:r w:rsidRPr="00AC2238">
        <w:rPr>
          <w:b/>
          <w:bCs/>
        </w:rPr>
        <w:t>Analytics Copilots</w:t>
      </w:r>
    </w:p>
    <w:p w14:paraId="3C435DF4" w14:textId="77777777" w:rsidR="00AC2238" w:rsidRPr="00AC2238" w:rsidRDefault="00AC2238" w:rsidP="00AC2238">
      <w:r w:rsidRPr="00AC2238">
        <w:t>Natural language to insights in Fabric/Power BI with governance.</w:t>
      </w:r>
    </w:p>
    <w:p w14:paraId="7F782A1C" w14:textId="77777777" w:rsidR="00AC2238" w:rsidRPr="00AC2238" w:rsidRDefault="00AC2238" w:rsidP="00AC2238">
      <w:pPr>
        <w:rPr>
          <w:b/>
          <w:bCs/>
        </w:rPr>
      </w:pPr>
      <w:r w:rsidRPr="00AC2238">
        <w:rPr>
          <w:b/>
          <w:bCs/>
        </w:rPr>
        <w:t>Microsoft Agentic AI Capabilities</w:t>
      </w:r>
    </w:p>
    <w:p w14:paraId="3FF47786" w14:textId="77777777" w:rsidR="00AC2238" w:rsidRPr="00AC2238" w:rsidRDefault="00AC2238" w:rsidP="00AC2238">
      <w:r w:rsidRPr="00AC2238">
        <w:t>We prioritize Microsoft Azure for enterprise agentic AI—combining Azure AI Foundry, Copilot, Azure OpenAI, and Semantic Kernel with robust security and governance.</w:t>
      </w:r>
    </w:p>
    <w:p w14:paraId="209A1331" w14:textId="77777777" w:rsidR="00AC2238" w:rsidRPr="00AC2238" w:rsidRDefault="00AC2238" w:rsidP="00AC2238">
      <w:r w:rsidRPr="00AC2238">
        <w:rPr>
          <w:b/>
          <w:bCs/>
        </w:rPr>
        <w:t>Azure AI &amp; Azure OpenAI</w:t>
      </w:r>
    </w:p>
    <w:p w14:paraId="51DF0B87" w14:textId="77777777" w:rsidR="00AC2238" w:rsidRPr="00AC2238" w:rsidRDefault="00AC2238" w:rsidP="00AC2238">
      <w:r w:rsidRPr="00AC2238">
        <w:t>GPT-4 family, embeddings, and vision with Azure security, regionality, and compliance.</w:t>
      </w:r>
    </w:p>
    <w:p w14:paraId="74CA13E1" w14:textId="77777777" w:rsidR="00AC2238" w:rsidRPr="00AC2238" w:rsidRDefault="00AC2238" w:rsidP="00AC2238">
      <w:r w:rsidRPr="00AC2238">
        <w:rPr>
          <w:b/>
          <w:bCs/>
        </w:rPr>
        <w:t>Azure AI Foundry</w:t>
      </w:r>
    </w:p>
    <w:p w14:paraId="076996C7" w14:textId="77777777" w:rsidR="00AC2238" w:rsidRPr="00AC2238" w:rsidRDefault="00AC2238" w:rsidP="00AC2238">
      <w:r w:rsidRPr="00AC2238">
        <w:t>Full lifecycle for prompt flows, evaluations, safety, and observability across AI apps.</w:t>
      </w:r>
    </w:p>
    <w:p w14:paraId="78CA0377" w14:textId="77777777" w:rsidR="00AC2238" w:rsidRPr="00AC2238" w:rsidRDefault="00AC2238" w:rsidP="00AC2238">
      <w:r w:rsidRPr="00AC2238">
        <w:rPr>
          <w:b/>
          <w:bCs/>
        </w:rPr>
        <w:t>Copilot &amp; Copilot Studio</w:t>
      </w:r>
    </w:p>
    <w:p w14:paraId="78F3EEC1" w14:textId="77777777" w:rsidR="00AC2238" w:rsidRPr="00AC2238" w:rsidRDefault="00AC2238" w:rsidP="00AC2238">
      <w:r w:rsidRPr="00AC2238">
        <w:t>Build organization-specific copilots, connectors, and plugins integrated with Microsoft 365.</w:t>
      </w:r>
    </w:p>
    <w:p w14:paraId="411B4C23" w14:textId="77777777" w:rsidR="00AC2238" w:rsidRPr="00AC2238" w:rsidRDefault="00AC2238" w:rsidP="00AC2238">
      <w:r w:rsidRPr="00AC2238">
        <w:rPr>
          <w:b/>
          <w:bCs/>
        </w:rPr>
        <w:t>Semantic Kernel</w:t>
      </w:r>
    </w:p>
    <w:p w14:paraId="4F44B574" w14:textId="77777777" w:rsidR="00AC2238" w:rsidRPr="00AC2238" w:rsidRDefault="00AC2238" w:rsidP="00AC2238">
      <w:r w:rsidRPr="00AC2238">
        <w:t>Plan, orchestrate, and compose agent workflows with skills and connectors.</w:t>
      </w:r>
    </w:p>
    <w:p w14:paraId="19F1FBB5" w14:textId="77777777" w:rsidR="00AC2238" w:rsidRPr="00AC2238" w:rsidRDefault="00AC2238" w:rsidP="00AC2238">
      <w:r w:rsidRPr="00AC2238">
        <w:rPr>
          <w:b/>
          <w:bCs/>
        </w:rPr>
        <w:t>Azure ML &amp; Prompt Flow</w:t>
      </w:r>
    </w:p>
    <w:p w14:paraId="73521D0D" w14:textId="77777777" w:rsidR="00AC2238" w:rsidRPr="00AC2238" w:rsidRDefault="00AC2238" w:rsidP="00AC2238">
      <w:r w:rsidRPr="00AC2238">
        <w:t>Train, evaluate, and deploy models; orchestrate prompts and tools with governance.</w:t>
      </w:r>
    </w:p>
    <w:p w14:paraId="303174CF" w14:textId="77777777" w:rsidR="00AC2238" w:rsidRPr="00AC2238" w:rsidRDefault="00AC2238" w:rsidP="00AC2238">
      <w:r w:rsidRPr="00AC2238">
        <w:rPr>
          <w:b/>
          <w:bCs/>
        </w:rPr>
        <w:t>Data &amp; Integration</w:t>
      </w:r>
    </w:p>
    <w:p w14:paraId="745AF10D" w14:textId="77777777" w:rsidR="00AC2238" w:rsidRPr="00AC2238" w:rsidRDefault="00AC2238" w:rsidP="00AC2238">
      <w:r w:rsidRPr="00AC2238">
        <w:t>Fabric, Synapse, Power Platform, Graph APIs, and enterprise connectors.</w:t>
      </w:r>
    </w:p>
    <w:p w14:paraId="5FDE8757" w14:textId="77777777" w:rsidR="00AC2238" w:rsidRPr="00AC2238" w:rsidRDefault="00AC2238" w:rsidP="00AC2238">
      <w:pPr>
        <w:rPr>
          <w:b/>
          <w:bCs/>
        </w:rPr>
      </w:pPr>
      <w:r w:rsidRPr="00AC2238">
        <w:rPr>
          <w:b/>
          <w:bCs/>
        </w:rPr>
        <w:lastRenderedPageBreak/>
        <w:t>Agentic AI Frameworks &amp; Tools</w:t>
      </w:r>
    </w:p>
    <w:p w14:paraId="76FB0C1D" w14:textId="77777777" w:rsidR="00AC2238" w:rsidRPr="00AC2238" w:rsidRDefault="00AC2238" w:rsidP="00AC2238">
      <w:r w:rsidRPr="00AC2238">
        <w:t>Microsoft-first, with flexibility to use the right tool for the job.</w:t>
      </w:r>
    </w:p>
    <w:p w14:paraId="180CA9E0" w14:textId="77777777" w:rsidR="00AC2238" w:rsidRPr="00AC2238" w:rsidRDefault="00AC2238" w:rsidP="00AC2238">
      <w:r w:rsidRPr="00AC2238">
        <w:t xml:space="preserve">Microsoft (Azure AI, Foundry, Copilot)Semantic </w:t>
      </w:r>
      <w:proofErr w:type="spellStart"/>
      <w:r w:rsidRPr="00AC2238">
        <w:t>KernelLangChainLlamaIndexAutoGenCrewAIOpenAIAnthropicHugging</w:t>
      </w:r>
      <w:proofErr w:type="spellEnd"/>
      <w:r w:rsidRPr="00AC2238">
        <w:t xml:space="preserve"> </w:t>
      </w:r>
      <w:proofErr w:type="spellStart"/>
      <w:r w:rsidRPr="00AC2238">
        <w:t>FaceVertex</w:t>
      </w:r>
      <w:proofErr w:type="spellEnd"/>
      <w:r w:rsidRPr="00AC2238">
        <w:t xml:space="preserve"> </w:t>
      </w:r>
      <w:proofErr w:type="spellStart"/>
      <w:r w:rsidRPr="00AC2238">
        <w:t>AIBedrock</w:t>
      </w:r>
      <w:proofErr w:type="spellEnd"/>
    </w:p>
    <w:p w14:paraId="38DDBB3C" w14:textId="77777777" w:rsidR="00AC2238" w:rsidRPr="00AC2238" w:rsidRDefault="00AC2238" w:rsidP="00AC2238">
      <w:pPr>
        <w:rPr>
          <w:b/>
          <w:bCs/>
        </w:rPr>
      </w:pPr>
      <w:r w:rsidRPr="00AC2238">
        <w:rPr>
          <w:b/>
          <w:bCs/>
        </w:rPr>
        <w:t>Agentic Tooling Showcase</w:t>
      </w:r>
    </w:p>
    <w:p w14:paraId="2D64C3DD" w14:textId="77777777" w:rsidR="00AC2238" w:rsidRPr="00AC2238" w:rsidRDefault="00AC2238" w:rsidP="00AC2238">
      <w:pPr>
        <w:rPr>
          <w:b/>
          <w:bCs/>
        </w:rPr>
      </w:pPr>
      <w:r w:rsidRPr="00AC2238">
        <w:rPr>
          <w:b/>
          <w:bCs/>
        </w:rPr>
        <w:t>Microsoft (Azure)</w:t>
      </w:r>
    </w:p>
    <w:p w14:paraId="0DBAD1AD" w14:textId="77777777" w:rsidR="00AC2238" w:rsidRPr="00AC2238" w:rsidRDefault="00AC2238" w:rsidP="00AC2238">
      <w:r w:rsidRPr="00AC2238">
        <w:t>Azure AI, Foundry, Copilot, OpenAI, Semantic Kernel, Prompt Flow.</w:t>
      </w:r>
    </w:p>
    <w:p w14:paraId="530A8BE6" w14:textId="77777777" w:rsidR="00AC2238" w:rsidRPr="00AC2238" w:rsidRDefault="00AC2238" w:rsidP="00AC2238">
      <w:pPr>
        <w:rPr>
          <w:b/>
          <w:bCs/>
        </w:rPr>
      </w:pPr>
      <w:r w:rsidRPr="00AC2238">
        <w:rPr>
          <w:b/>
          <w:bCs/>
        </w:rPr>
        <w:t>Semantic Kernel</w:t>
      </w:r>
    </w:p>
    <w:p w14:paraId="56A5DD48" w14:textId="77777777" w:rsidR="00AC2238" w:rsidRPr="00AC2238" w:rsidRDefault="00AC2238" w:rsidP="00AC2238">
      <w:r w:rsidRPr="00AC2238">
        <w:t>Planning, skills, connectors for agents.</w:t>
      </w:r>
    </w:p>
    <w:p w14:paraId="3426EE1F" w14:textId="77777777" w:rsidR="00AC2238" w:rsidRPr="00AC2238" w:rsidRDefault="00AC2238" w:rsidP="00AC2238">
      <w:pPr>
        <w:rPr>
          <w:b/>
          <w:bCs/>
        </w:rPr>
      </w:pPr>
      <w:proofErr w:type="spellStart"/>
      <w:r w:rsidRPr="00AC2238">
        <w:rPr>
          <w:b/>
          <w:bCs/>
        </w:rPr>
        <w:t>LangChain</w:t>
      </w:r>
      <w:proofErr w:type="spellEnd"/>
    </w:p>
    <w:p w14:paraId="5489E25E" w14:textId="77777777" w:rsidR="00AC2238" w:rsidRPr="00AC2238" w:rsidRDefault="00AC2238" w:rsidP="00AC2238">
      <w:r w:rsidRPr="00AC2238">
        <w:t>Tooling, chains, and agents ecosystem.</w:t>
      </w:r>
    </w:p>
    <w:p w14:paraId="48BE1873" w14:textId="77777777" w:rsidR="00AC2238" w:rsidRPr="00AC2238" w:rsidRDefault="00AC2238" w:rsidP="00AC2238">
      <w:pPr>
        <w:rPr>
          <w:b/>
          <w:bCs/>
        </w:rPr>
      </w:pPr>
      <w:proofErr w:type="spellStart"/>
      <w:r w:rsidRPr="00AC2238">
        <w:rPr>
          <w:b/>
          <w:bCs/>
        </w:rPr>
        <w:t>AutoGen</w:t>
      </w:r>
      <w:proofErr w:type="spellEnd"/>
      <w:r w:rsidRPr="00AC2238">
        <w:rPr>
          <w:b/>
          <w:bCs/>
        </w:rPr>
        <w:t xml:space="preserve"> / </w:t>
      </w:r>
      <w:proofErr w:type="spellStart"/>
      <w:r w:rsidRPr="00AC2238">
        <w:rPr>
          <w:b/>
          <w:bCs/>
        </w:rPr>
        <w:t>CrewAI</w:t>
      </w:r>
      <w:proofErr w:type="spellEnd"/>
    </w:p>
    <w:p w14:paraId="3FBCC79F" w14:textId="77777777" w:rsidR="00AC2238" w:rsidRPr="00AC2238" w:rsidRDefault="00AC2238" w:rsidP="00AC2238">
      <w:r w:rsidRPr="00AC2238">
        <w:t>Multi-agent collaboration patterns.</w:t>
      </w:r>
    </w:p>
    <w:p w14:paraId="4843026B" w14:textId="77777777" w:rsidR="00AC2238" w:rsidRPr="00AC2238" w:rsidRDefault="00AC2238" w:rsidP="00AC2238">
      <w:pPr>
        <w:rPr>
          <w:b/>
          <w:bCs/>
        </w:rPr>
      </w:pPr>
      <w:r w:rsidRPr="00AC2238">
        <w:rPr>
          <w:b/>
          <w:bCs/>
        </w:rPr>
        <w:t>Prompt Flow</w:t>
      </w:r>
    </w:p>
    <w:p w14:paraId="4DC08CAD" w14:textId="77777777" w:rsidR="00AC2238" w:rsidRPr="00AC2238" w:rsidRDefault="00AC2238" w:rsidP="00AC2238">
      <w:r w:rsidRPr="00AC2238">
        <w:t>Eval, debug, and ship with governance.</w:t>
      </w:r>
    </w:p>
    <w:p w14:paraId="6EE19F76" w14:textId="77777777" w:rsidR="00AC2238" w:rsidRPr="00AC2238" w:rsidRDefault="00AC2238" w:rsidP="00AC2238">
      <w:pPr>
        <w:rPr>
          <w:b/>
          <w:bCs/>
        </w:rPr>
      </w:pPr>
      <w:r w:rsidRPr="00AC2238">
        <w:rPr>
          <w:b/>
          <w:bCs/>
        </w:rPr>
        <w:t>Delivery Process</w:t>
      </w:r>
    </w:p>
    <w:p w14:paraId="60AF712B" w14:textId="77777777" w:rsidR="00AC2238" w:rsidRPr="00AC2238" w:rsidRDefault="00AC2238" w:rsidP="00AC2238">
      <w:r w:rsidRPr="00AC2238">
        <w:t>From discovery to measurable outcomes using Azure AI, Copilot, and agentic orchestration.</w:t>
      </w:r>
    </w:p>
    <w:p w14:paraId="45956FD6" w14:textId="77777777" w:rsidR="00AC2238" w:rsidRPr="00AC2238" w:rsidRDefault="00AC2238" w:rsidP="00AC2238">
      <w:pPr>
        <w:rPr>
          <w:rStyle w:val="Hyperlink"/>
        </w:rPr>
      </w:pPr>
      <w:r w:rsidRPr="00AC2238">
        <w:fldChar w:fldCharType="begin"/>
      </w:r>
      <w:r w:rsidRPr="00AC2238">
        <w:instrText>HYPERLINK "https://cognitbotz.com/services" \l "microsoft-agentic-ai"</w:instrText>
      </w:r>
      <w:r w:rsidRPr="00AC2238">
        <w:fldChar w:fldCharType="separate"/>
      </w:r>
    </w:p>
    <w:p w14:paraId="10F05031" w14:textId="77777777" w:rsidR="00AC2238" w:rsidRPr="00AC2238" w:rsidRDefault="00AC2238" w:rsidP="00AC2238">
      <w:pPr>
        <w:rPr>
          <w:rStyle w:val="Hyperlink"/>
          <w:b/>
          <w:bCs/>
        </w:rPr>
      </w:pPr>
      <w:r w:rsidRPr="00AC2238">
        <w:rPr>
          <w:rStyle w:val="Hyperlink"/>
          <w:b/>
          <w:bCs/>
        </w:rPr>
        <w:t>Discover &amp; Align</w:t>
      </w:r>
    </w:p>
    <w:p w14:paraId="6E412D68" w14:textId="77777777" w:rsidR="00AC2238" w:rsidRPr="00AC2238" w:rsidRDefault="00AC2238" w:rsidP="00AC2238">
      <w:pPr>
        <w:rPr>
          <w:rStyle w:val="Hyperlink"/>
        </w:rPr>
      </w:pPr>
      <w:r w:rsidRPr="00AC2238">
        <w:rPr>
          <w:rStyle w:val="Hyperlink"/>
        </w:rPr>
        <w:t>Identify high-impact use cases &amp; stakeholders.</w:t>
      </w:r>
    </w:p>
    <w:p w14:paraId="5577E52B" w14:textId="77777777" w:rsidR="00AC2238" w:rsidRPr="00AC2238" w:rsidRDefault="00AC2238" w:rsidP="00AC2238">
      <w:pPr>
        <w:rPr>
          <w:rStyle w:val="Hyperlink"/>
        </w:rPr>
      </w:pPr>
      <w:r w:rsidRPr="00AC2238">
        <w:rPr>
          <w:rStyle w:val="Hyperlink"/>
        </w:rPr>
        <w:t>Learn more</w:t>
      </w:r>
    </w:p>
    <w:p w14:paraId="739F7C28" w14:textId="1C8A7E6F" w:rsidR="00AC2238" w:rsidRPr="00AC2238" w:rsidRDefault="00AC2238" w:rsidP="00AC2238">
      <w:pPr>
        <w:rPr>
          <w:rStyle w:val="Hyperlink"/>
        </w:rPr>
      </w:pPr>
    </w:p>
    <w:p w14:paraId="486B0D0E" w14:textId="77777777" w:rsidR="00AC2238" w:rsidRPr="00AC2238" w:rsidRDefault="00AC2238" w:rsidP="00AC2238">
      <w:r w:rsidRPr="00AC2238">
        <w:fldChar w:fldCharType="end"/>
      </w:r>
    </w:p>
    <w:p w14:paraId="4DE0BC1C" w14:textId="77777777" w:rsidR="00AC2238" w:rsidRPr="00AC2238" w:rsidRDefault="00AC2238" w:rsidP="00AC2238">
      <w:pPr>
        <w:rPr>
          <w:rStyle w:val="Hyperlink"/>
        </w:rPr>
      </w:pPr>
      <w:r w:rsidRPr="00AC2238">
        <w:fldChar w:fldCharType="begin"/>
      </w:r>
      <w:r w:rsidRPr="00AC2238">
        <w:instrText>HYPERLINK "https://cognitbotz.com/services" \l "microsoft-agentic-ai"</w:instrText>
      </w:r>
      <w:r w:rsidRPr="00AC2238">
        <w:fldChar w:fldCharType="separate"/>
      </w:r>
    </w:p>
    <w:p w14:paraId="419D58D6" w14:textId="77777777" w:rsidR="00AC2238" w:rsidRPr="00AC2238" w:rsidRDefault="00AC2238" w:rsidP="00AC2238">
      <w:pPr>
        <w:rPr>
          <w:rStyle w:val="Hyperlink"/>
          <w:b/>
          <w:bCs/>
        </w:rPr>
      </w:pPr>
      <w:r w:rsidRPr="00AC2238">
        <w:rPr>
          <w:rStyle w:val="Hyperlink"/>
          <w:b/>
          <w:bCs/>
        </w:rPr>
        <w:t>Design Copilots &amp; Agents</w:t>
      </w:r>
    </w:p>
    <w:p w14:paraId="4C65DB57" w14:textId="77777777" w:rsidR="00AC2238" w:rsidRPr="00AC2238" w:rsidRDefault="00AC2238" w:rsidP="00AC2238">
      <w:pPr>
        <w:rPr>
          <w:rStyle w:val="Hyperlink"/>
        </w:rPr>
      </w:pPr>
      <w:r w:rsidRPr="00AC2238">
        <w:rPr>
          <w:rStyle w:val="Hyperlink"/>
        </w:rPr>
        <w:t>Blueprint copilots, tools, and agent patterns.</w:t>
      </w:r>
    </w:p>
    <w:p w14:paraId="7A9C6B06" w14:textId="77777777" w:rsidR="00AC2238" w:rsidRPr="00AC2238" w:rsidRDefault="00AC2238" w:rsidP="00AC2238">
      <w:pPr>
        <w:rPr>
          <w:rStyle w:val="Hyperlink"/>
        </w:rPr>
      </w:pPr>
      <w:r w:rsidRPr="00AC2238">
        <w:rPr>
          <w:rStyle w:val="Hyperlink"/>
        </w:rPr>
        <w:t>Learn more</w:t>
      </w:r>
    </w:p>
    <w:p w14:paraId="5DC2BDE3" w14:textId="43D9FB4C" w:rsidR="00AC2238" w:rsidRPr="00AC2238" w:rsidRDefault="00AC2238" w:rsidP="00AC2238">
      <w:pPr>
        <w:rPr>
          <w:rStyle w:val="Hyperlink"/>
        </w:rPr>
      </w:pPr>
    </w:p>
    <w:p w14:paraId="12FB9F49" w14:textId="77777777" w:rsidR="00AC2238" w:rsidRPr="00AC2238" w:rsidRDefault="00AC2238" w:rsidP="00AC2238">
      <w:r w:rsidRPr="00AC2238">
        <w:fldChar w:fldCharType="end"/>
      </w:r>
    </w:p>
    <w:p w14:paraId="5A1A639F" w14:textId="77777777" w:rsidR="00AC2238" w:rsidRPr="00AC2238" w:rsidRDefault="00AC2238" w:rsidP="00AC2238">
      <w:pPr>
        <w:rPr>
          <w:rStyle w:val="Hyperlink"/>
        </w:rPr>
      </w:pPr>
      <w:r w:rsidRPr="00AC2238">
        <w:fldChar w:fldCharType="begin"/>
      </w:r>
      <w:r w:rsidRPr="00AC2238">
        <w:instrText>HYPERLINK "https://cognitbotz.com/services" \l "microsoft-agentic-ai"</w:instrText>
      </w:r>
      <w:r w:rsidRPr="00AC2238">
        <w:fldChar w:fldCharType="separate"/>
      </w:r>
    </w:p>
    <w:p w14:paraId="416CBC21" w14:textId="77777777" w:rsidR="00AC2238" w:rsidRPr="00AC2238" w:rsidRDefault="00AC2238" w:rsidP="00AC2238">
      <w:pPr>
        <w:rPr>
          <w:rStyle w:val="Hyperlink"/>
          <w:b/>
          <w:bCs/>
        </w:rPr>
      </w:pPr>
      <w:r w:rsidRPr="00AC2238">
        <w:rPr>
          <w:rStyle w:val="Hyperlink"/>
          <w:b/>
          <w:bCs/>
        </w:rPr>
        <w:t>Build on Azure AI</w:t>
      </w:r>
    </w:p>
    <w:p w14:paraId="037A1103" w14:textId="77777777" w:rsidR="00AC2238" w:rsidRPr="00AC2238" w:rsidRDefault="00AC2238" w:rsidP="00AC2238">
      <w:pPr>
        <w:rPr>
          <w:rStyle w:val="Hyperlink"/>
        </w:rPr>
      </w:pPr>
      <w:r w:rsidRPr="00AC2238">
        <w:rPr>
          <w:rStyle w:val="Hyperlink"/>
        </w:rPr>
        <w:t>Azure OpenAI, Foundry, Semantic Kernel orchestration.</w:t>
      </w:r>
    </w:p>
    <w:p w14:paraId="7CEB5D74" w14:textId="77777777" w:rsidR="00AC2238" w:rsidRPr="00AC2238" w:rsidRDefault="00AC2238" w:rsidP="00AC2238">
      <w:pPr>
        <w:rPr>
          <w:rStyle w:val="Hyperlink"/>
        </w:rPr>
      </w:pPr>
      <w:r w:rsidRPr="00AC2238">
        <w:rPr>
          <w:rStyle w:val="Hyperlink"/>
        </w:rPr>
        <w:t>Learn more</w:t>
      </w:r>
    </w:p>
    <w:p w14:paraId="6C6D2246" w14:textId="69357BC4" w:rsidR="00AC2238" w:rsidRPr="00AC2238" w:rsidRDefault="00AC2238" w:rsidP="00AC2238">
      <w:pPr>
        <w:rPr>
          <w:rStyle w:val="Hyperlink"/>
        </w:rPr>
      </w:pPr>
    </w:p>
    <w:p w14:paraId="31C8D071" w14:textId="77777777" w:rsidR="00AC2238" w:rsidRPr="00AC2238" w:rsidRDefault="00AC2238" w:rsidP="00AC2238">
      <w:r w:rsidRPr="00AC2238">
        <w:fldChar w:fldCharType="end"/>
      </w:r>
    </w:p>
    <w:p w14:paraId="7FF14003" w14:textId="77777777" w:rsidR="00AC2238" w:rsidRPr="00AC2238" w:rsidRDefault="00AC2238" w:rsidP="00AC2238">
      <w:pPr>
        <w:rPr>
          <w:rStyle w:val="Hyperlink"/>
        </w:rPr>
      </w:pPr>
      <w:r w:rsidRPr="00AC2238">
        <w:fldChar w:fldCharType="begin"/>
      </w:r>
      <w:r w:rsidRPr="00AC2238">
        <w:instrText>HYPERLINK "https://cognitbotz.com/services" \l "frameworks"</w:instrText>
      </w:r>
      <w:r w:rsidRPr="00AC2238">
        <w:fldChar w:fldCharType="separate"/>
      </w:r>
    </w:p>
    <w:p w14:paraId="65319F6F" w14:textId="77777777" w:rsidR="00AC2238" w:rsidRPr="00AC2238" w:rsidRDefault="00AC2238" w:rsidP="00AC2238">
      <w:pPr>
        <w:rPr>
          <w:rStyle w:val="Hyperlink"/>
          <w:b/>
          <w:bCs/>
        </w:rPr>
      </w:pPr>
      <w:r w:rsidRPr="00AC2238">
        <w:rPr>
          <w:rStyle w:val="Hyperlink"/>
          <w:b/>
          <w:bCs/>
        </w:rPr>
        <w:t>Compose &amp; Integrate</w:t>
      </w:r>
    </w:p>
    <w:p w14:paraId="3BBE5857" w14:textId="77777777" w:rsidR="00AC2238" w:rsidRPr="00AC2238" w:rsidRDefault="00AC2238" w:rsidP="00AC2238">
      <w:pPr>
        <w:rPr>
          <w:rStyle w:val="Hyperlink"/>
        </w:rPr>
      </w:pPr>
      <w:r w:rsidRPr="00AC2238">
        <w:rPr>
          <w:rStyle w:val="Hyperlink"/>
        </w:rPr>
        <w:t>Prompt Flow, Graph, Power Platform, and data.</w:t>
      </w:r>
    </w:p>
    <w:p w14:paraId="104FD47B" w14:textId="77777777" w:rsidR="00AC2238" w:rsidRPr="00AC2238" w:rsidRDefault="00AC2238" w:rsidP="00AC2238">
      <w:pPr>
        <w:rPr>
          <w:rStyle w:val="Hyperlink"/>
        </w:rPr>
      </w:pPr>
      <w:r w:rsidRPr="00AC2238">
        <w:rPr>
          <w:rStyle w:val="Hyperlink"/>
        </w:rPr>
        <w:t>Learn more</w:t>
      </w:r>
    </w:p>
    <w:p w14:paraId="6197221D" w14:textId="4EF0067B" w:rsidR="00AC2238" w:rsidRPr="00AC2238" w:rsidRDefault="00AC2238" w:rsidP="00AC2238">
      <w:pPr>
        <w:rPr>
          <w:rStyle w:val="Hyperlink"/>
        </w:rPr>
      </w:pPr>
    </w:p>
    <w:p w14:paraId="7E048B8C" w14:textId="77777777" w:rsidR="00AC2238" w:rsidRPr="00AC2238" w:rsidRDefault="00AC2238" w:rsidP="00AC2238">
      <w:r w:rsidRPr="00AC2238">
        <w:fldChar w:fldCharType="end"/>
      </w:r>
    </w:p>
    <w:p w14:paraId="0F6A71F9" w14:textId="77777777" w:rsidR="00AC2238" w:rsidRPr="00AC2238" w:rsidRDefault="00AC2238" w:rsidP="00AC2238">
      <w:pPr>
        <w:rPr>
          <w:rStyle w:val="Hyperlink"/>
        </w:rPr>
      </w:pPr>
      <w:r w:rsidRPr="00AC2238">
        <w:fldChar w:fldCharType="begin"/>
      </w:r>
      <w:r w:rsidRPr="00AC2238">
        <w:instrText>HYPERLINK "https://cognitbotz.com/services" \l "agentic-tooling"</w:instrText>
      </w:r>
      <w:r w:rsidRPr="00AC2238">
        <w:fldChar w:fldCharType="separate"/>
      </w:r>
    </w:p>
    <w:p w14:paraId="01A31788" w14:textId="77777777" w:rsidR="00AC2238" w:rsidRPr="00AC2238" w:rsidRDefault="00AC2238" w:rsidP="00AC2238">
      <w:pPr>
        <w:rPr>
          <w:rStyle w:val="Hyperlink"/>
          <w:b/>
          <w:bCs/>
        </w:rPr>
      </w:pPr>
      <w:r w:rsidRPr="00AC2238">
        <w:rPr>
          <w:rStyle w:val="Hyperlink"/>
          <w:b/>
          <w:bCs/>
        </w:rPr>
        <w:t>Deploy with Governance</w:t>
      </w:r>
    </w:p>
    <w:p w14:paraId="68CA671D" w14:textId="77777777" w:rsidR="00AC2238" w:rsidRPr="00AC2238" w:rsidRDefault="00AC2238" w:rsidP="00AC2238">
      <w:pPr>
        <w:rPr>
          <w:rStyle w:val="Hyperlink"/>
        </w:rPr>
      </w:pPr>
      <w:r w:rsidRPr="00AC2238">
        <w:rPr>
          <w:rStyle w:val="Hyperlink"/>
        </w:rPr>
        <w:t>Evaluations, safety filters, observability, and ops.</w:t>
      </w:r>
    </w:p>
    <w:p w14:paraId="37E2B1E8" w14:textId="77777777" w:rsidR="00AC2238" w:rsidRPr="00AC2238" w:rsidRDefault="00AC2238" w:rsidP="00AC2238">
      <w:pPr>
        <w:rPr>
          <w:rStyle w:val="Hyperlink"/>
        </w:rPr>
      </w:pPr>
      <w:r w:rsidRPr="00AC2238">
        <w:rPr>
          <w:rStyle w:val="Hyperlink"/>
        </w:rPr>
        <w:t>Learn more</w:t>
      </w:r>
    </w:p>
    <w:p w14:paraId="0ECFE594" w14:textId="446AC40D" w:rsidR="00AC2238" w:rsidRPr="00AC2238" w:rsidRDefault="00AC2238" w:rsidP="00AC2238">
      <w:pPr>
        <w:rPr>
          <w:rStyle w:val="Hyperlink"/>
        </w:rPr>
      </w:pPr>
    </w:p>
    <w:p w14:paraId="58A71F81" w14:textId="77777777" w:rsidR="00AC2238" w:rsidRPr="00AC2238" w:rsidRDefault="00AC2238" w:rsidP="00AC2238">
      <w:r w:rsidRPr="00AC2238">
        <w:fldChar w:fldCharType="end"/>
      </w:r>
    </w:p>
    <w:p w14:paraId="1E706F4F" w14:textId="77777777" w:rsidR="00AC2238" w:rsidRPr="00AC2238" w:rsidRDefault="00AC2238" w:rsidP="00AC2238">
      <w:pPr>
        <w:rPr>
          <w:rStyle w:val="Hyperlink"/>
        </w:rPr>
      </w:pPr>
      <w:r w:rsidRPr="00AC2238">
        <w:fldChar w:fldCharType="begin"/>
      </w:r>
      <w:r w:rsidRPr="00AC2238">
        <w:instrText>HYPERLINK "https://cognitbotz.com/services" \l "analytics"</w:instrText>
      </w:r>
      <w:r w:rsidRPr="00AC2238">
        <w:fldChar w:fldCharType="separate"/>
      </w:r>
    </w:p>
    <w:p w14:paraId="5A6ADC33" w14:textId="77777777" w:rsidR="00AC2238" w:rsidRPr="00AC2238" w:rsidRDefault="00AC2238" w:rsidP="00AC2238">
      <w:pPr>
        <w:rPr>
          <w:rStyle w:val="Hyperlink"/>
          <w:b/>
          <w:bCs/>
        </w:rPr>
      </w:pPr>
      <w:r w:rsidRPr="00AC2238">
        <w:rPr>
          <w:rStyle w:val="Hyperlink"/>
          <w:b/>
          <w:bCs/>
        </w:rPr>
        <w:t>Optimize &amp; Scale</w:t>
      </w:r>
    </w:p>
    <w:p w14:paraId="508E7AB3" w14:textId="77777777" w:rsidR="00AC2238" w:rsidRPr="00AC2238" w:rsidRDefault="00AC2238" w:rsidP="00AC2238">
      <w:pPr>
        <w:rPr>
          <w:rStyle w:val="Hyperlink"/>
        </w:rPr>
      </w:pPr>
      <w:r w:rsidRPr="00AC2238">
        <w:rPr>
          <w:rStyle w:val="Hyperlink"/>
        </w:rPr>
        <w:t>Measure outcomes, iterate, and scale adoption.</w:t>
      </w:r>
    </w:p>
    <w:p w14:paraId="05060DA2" w14:textId="77777777" w:rsidR="00AC2238" w:rsidRPr="00AC2238" w:rsidRDefault="00AC2238" w:rsidP="00AC2238">
      <w:pPr>
        <w:rPr>
          <w:rStyle w:val="Hyperlink"/>
        </w:rPr>
      </w:pPr>
      <w:r w:rsidRPr="00AC2238">
        <w:rPr>
          <w:rStyle w:val="Hyperlink"/>
        </w:rPr>
        <w:t>Learn more</w:t>
      </w:r>
    </w:p>
    <w:p w14:paraId="5445A2D8" w14:textId="5854B32E" w:rsidR="00AC2238" w:rsidRPr="00AC2238" w:rsidRDefault="00AC2238" w:rsidP="00AC2238">
      <w:pPr>
        <w:rPr>
          <w:rStyle w:val="Hyperlink"/>
        </w:rPr>
      </w:pPr>
    </w:p>
    <w:p w14:paraId="0E850BA4" w14:textId="77777777" w:rsidR="00AC2238" w:rsidRPr="00AC2238" w:rsidRDefault="00AC2238" w:rsidP="00AC2238">
      <w:r w:rsidRPr="00AC2238">
        <w:fldChar w:fldCharType="end"/>
      </w:r>
    </w:p>
    <w:p w14:paraId="211C5DE2" w14:textId="77777777" w:rsidR="00AC2238" w:rsidRPr="00AC2238" w:rsidRDefault="00AC2238" w:rsidP="00AC2238">
      <w:pPr>
        <w:rPr>
          <w:b/>
          <w:bCs/>
        </w:rPr>
      </w:pPr>
      <w:r w:rsidRPr="00AC2238">
        <w:rPr>
          <w:b/>
          <w:bCs/>
        </w:rPr>
        <w:t>Explore More</w:t>
      </w:r>
    </w:p>
    <w:p w14:paraId="584A6FA2" w14:textId="77777777" w:rsidR="00AC2238" w:rsidRPr="00AC2238" w:rsidRDefault="00AC2238" w:rsidP="00AC2238">
      <w:hyperlink r:id="rId37" w:history="1">
        <w:r w:rsidRPr="00AC2238">
          <w:rPr>
            <w:rStyle w:val="Hyperlink"/>
          </w:rPr>
          <w:t>See All Solutions</w:t>
        </w:r>
      </w:hyperlink>
    </w:p>
    <w:p w14:paraId="3AA96D19" w14:textId="77777777" w:rsidR="00AC2238" w:rsidRPr="00AC2238" w:rsidRDefault="00AC2238" w:rsidP="00AC2238">
      <w:hyperlink r:id="rId38" w:history="1">
        <w:r w:rsidRPr="00AC2238">
          <w:rPr>
            <w:rStyle w:val="Hyperlink"/>
          </w:rPr>
          <w:t>Agentic AI for Microsoft</w:t>
        </w:r>
      </w:hyperlink>
    </w:p>
    <w:p w14:paraId="10CB2A5B" w14:textId="77777777" w:rsidR="00AC2238" w:rsidRPr="00AC2238" w:rsidRDefault="00AC2238" w:rsidP="00AC2238">
      <w:hyperlink r:id="rId39" w:history="1">
        <w:r w:rsidRPr="00AC2238">
          <w:rPr>
            <w:rStyle w:val="Hyperlink"/>
          </w:rPr>
          <w:t>SAP Services</w:t>
        </w:r>
      </w:hyperlink>
    </w:p>
    <w:p w14:paraId="5D24A977" w14:textId="77777777" w:rsidR="00AC2238" w:rsidRPr="00AC2238" w:rsidRDefault="00AC2238" w:rsidP="00AC2238">
      <w:hyperlink r:id="rId40" w:history="1">
        <w:r w:rsidRPr="00AC2238">
          <w:rPr>
            <w:rStyle w:val="Hyperlink"/>
          </w:rPr>
          <w:t>Automated Invoice Processing</w:t>
        </w:r>
      </w:hyperlink>
    </w:p>
    <w:p w14:paraId="62863436" w14:textId="77777777" w:rsidR="00AC2238" w:rsidRPr="00AC2238" w:rsidRDefault="00AC2238" w:rsidP="00AC2238">
      <w:hyperlink r:id="rId41" w:history="1">
        <w:r w:rsidRPr="00AC2238">
          <w:rPr>
            <w:rStyle w:val="Hyperlink"/>
          </w:rPr>
          <w:t>Latest Insights on Agentic AI</w:t>
        </w:r>
      </w:hyperlink>
    </w:p>
    <w:p w14:paraId="518DF0BB" w14:textId="1D301545" w:rsidR="00AC2238" w:rsidRPr="00AC2238" w:rsidRDefault="00AC2238" w:rsidP="00AC2238"/>
    <w:p w14:paraId="209A6987" w14:textId="77777777" w:rsidR="00AC2238" w:rsidRPr="00AC2238" w:rsidRDefault="00AC2238" w:rsidP="00AC2238">
      <w:r>
        <w:t>Inside know more of ai agents as a service</w:t>
      </w:r>
      <w:r>
        <w:br/>
      </w:r>
      <w:r w:rsidRPr="00AC2238">
        <w:t>AI Agents as a Service</w:t>
      </w:r>
    </w:p>
    <w:p w14:paraId="5ECF24D3" w14:textId="77777777" w:rsidR="00AC2238" w:rsidRPr="00AC2238" w:rsidRDefault="00AC2238" w:rsidP="00AC2238">
      <w:pPr>
        <w:rPr>
          <w:b/>
          <w:bCs/>
        </w:rPr>
      </w:pPr>
      <w:r w:rsidRPr="00AC2238">
        <w:rPr>
          <w:b/>
          <w:bCs/>
        </w:rPr>
        <w:t>AI Agents as a Service for Business Automation</w:t>
      </w:r>
    </w:p>
    <w:p w14:paraId="4BC4A91D" w14:textId="77777777" w:rsidR="00AC2238" w:rsidRPr="00AC2238" w:rsidRDefault="00AC2238" w:rsidP="00AC2238">
      <w:r w:rsidRPr="00AC2238">
        <w:t>Use AI Agents to automate workflows, reduce manual tasks, and improve business efficiency with smart, autonomous AI systems.</w:t>
      </w:r>
    </w:p>
    <w:p w14:paraId="52989E0B" w14:textId="77777777" w:rsidR="00AC2238" w:rsidRPr="00AC2238" w:rsidRDefault="00AC2238" w:rsidP="00AC2238">
      <w:hyperlink r:id="rId42" w:history="1">
        <w:r w:rsidRPr="00AC2238">
          <w:rPr>
            <w:rStyle w:val="Hyperlink"/>
          </w:rPr>
          <w:t xml:space="preserve">Get Started with AI </w:t>
        </w:r>
        <w:proofErr w:type="spellStart"/>
        <w:r w:rsidRPr="00AC2238">
          <w:rPr>
            <w:rStyle w:val="Hyperlink"/>
          </w:rPr>
          <w:t>Agents</w:t>
        </w:r>
      </w:hyperlink>
      <w:r w:rsidRPr="00AC2238">
        <w:t>Schedule</w:t>
      </w:r>
      <w:proofErr w:type="spellEnd"/>
      <w:r w:rsidRPr="00AC2238">
        <w:t xml:space="preserve"> a Demo</w:t>
      </w:r>
    </w:p>
    <w:p w14:paraId="43F3E409" w14:textId="77777777" w:rsidR="00AC2238" w:rsidRPr="00AC2238" w:rsidRDefault="00AC2238" w:rsidP="00AC2238">
      <w:r w:rsidRPr="00AC2238">
        <w:t>Running a business today is not easy. Customers expect fast replies, teams handle too much workload, and daily tasks take a lot of time. That's why many businesses are now moving towards automation. One of the simplest and smartest options is using </w:t>
      </w:r>
      <w:r w:rsidRPr="00AC2238">
        <w:rPr>
          <w:b/>
          <w:bCs/>
        </w:rPr>
        <w:t>AI agents as a service</w:t>
      </w:r>
      <w:r w:rsidRPr="00AC2238">
        <w:t>.</w:t>
      </w:r>
    </w:p>
    <w:p w14:paraId="7E801784" w14:textId="77777777" w:rsidR="00AC2238" w:rsidRPr="00AC2238" w:rsidRDefault="00AC2238" w:rsidP="00AC2238">
      <w:r w:rsidRPr="00AC2238">
        <w:t>These AI agents work like </w:t>
      </w:r>
      <w:r w:rsidRPr="00AC2238">
        <w:rPr>
          <w:b/>
          <w:bCs/>
        </w:rPr>
        <w:t>digital team members</w:t>
      </w:r>
      <w:r w:rsidRPr="00AC2238">
        <w:t>. They help you handle routine work, answer people instantly, collect leads, automate workflows, and support your team without breaks or delays. If you want to scale your business without increasing staff costs, AI agents make a huge difference.</w:t>
      </w:r>
    </w:p>
    <w:p w14:paraId="13131286" w14:textId="77777777" w:rsidR="00AC2238" w:rsidRPr="00AC2238" w:rsidRDefault="00AC2238" w:rsidP="00AC2238">
      <w:pPr>
        <w:rPr>
          <w:b/>
          <w:bCs/>
        </w:rPr>
      </w:pPr>
      <w:r w:rsidRPr="00AC2238">
        <w:rPr>
          <w:b/>
          <w:bCs/>
        </w:rPr>
        <w:t>What Are AI Agents?</w:t>
      </w:r>
    </w:p>
    <w:p w14:paraId="5DBA63FD" w14:textId="77777777" w:rsidR="00AC2238" w:rsidRPr="00AC2238" w:rsidRDefault="00AC2238" w:rsidP="00AC2238">
      <w:r w:rsidRPr="00AC2238">
        <w:t>Today every business wants to save time, reduce manual work, and speed up daily tasks. This is where AI Agents help.</w:t>
      </w:r>
    </w:p>
    <w:p w14:paraId="529ABB6C" w14:textId="77777777" w:rsidR="00AC2238" w:rsidRPr="00AC2238" w:rsidRDefault="00AC2238" w:rsidP="00AC2238">
      <w:r w:rsidRPr="00AC2238">
        <w:t>AI agents are like </w:t>
      </w:r>
      <w:r w:rsidRPr="00AC2238">
        <w:rPr>
          <w:b/>
          <w:bCs/>
        </w:rPr>
        <w:t>smart digital workers</w:t>
      </w:r>
      <w:r w:rsidRPr="00AC2238">
        <w:t> that understand instructions, think on their own, make decisions, and complete tasks automatically — just like a real human employee, but </w:t>
      </w:r>
      <w:r w:rsidRPr="00AC2238">
        <w:rPr>
          <w:b/>
          <w:bCs/>
        </w:rPr>
        <w:t>faster, accurate, and available all the time</w:t>
      </w:r>
      <w:r w:rsidRPr="00AC2238">
        <w:t>.</w:t>
      </w:r>
    </w:p>
    <w:p w14:paraId="15150843" w14:textId="77777777" w:rsidR="00AC2238" w:rsidRPr="00AC2238" w:rsidRDefault="00AC2238" w:rsidP="00AC2238">
      <w:r w:rsidRPr="00AC2238">
        <w:t xml:space="preserve">They read emails, talk to customers, update CRMs, prepare reports, </w:t>
      </w:r>
      <w:proofErr w:type="spellStart"/>
      <w:r w:rsidRPr="00AC2238">
        <w:t>analyze</w:t>
      </w:r>
      <w:proofErr w:type="spellEnd"/>
      <w:r w:rsidRPr="00AC2238">
        <w:t xml:space="preserve"> data, and handle routine work without any break.</w:t>
      </w:r>
    </w:p>
    <w:p w14:paraId="62EAA6A3" w14:textId="77777777" w:rsidR="00AC2238" w:rsidRPr="00AC2238" w:rsidRDefault="00AC2238" w:rsidP="00AC2238">
      <w:pPr>
        <w:rPr>
          <w:b/>
          <w:bCs/>
        </w:rPr>
      </w:pPr>
      <w:r w:rsidRPr="00AC2238">
        <w:rPr>
          <w:b/>
          <w:bCs/>
        </w:rPr>
        <w:t>Unlike simple chatbots or rule-based bots, AI agents can:</w:t>
      </w:r>
    </w:p>
    <w:p w14:paraId="5F07B32C" w14:textId="77777777" w:rsidR="00AC2238" w:rsidRPr="00AC2238" w:rsidRDefault="00AC2238">
      <w:pPr>
        <w:numPr>
          <w:ilvl w:val="0"/>
          <w:numId w:val="10"/>
        </w:numPr>
      </w:pPr>
      <w:r w:rsidRPr="00AC2238">
        <w:t>Understand natural language</w:t>
      </w:r>
    </w:p>
    <w:p w14:paraId="457197C5" w14:textId="77777777" w:rsidR="00AC2238" w:rsidRPr="00AC2238" w:rsidRDefault="00AC2238">
      <w:pPr>
        <w:numPr>
          <w:ilvl w:val="0"/>
          <w:numId w:val="10"/>
        </w:numPr>
      </w:pPr>
      <w:r w:rsidRPr="00AC2238">
        <w:t>Learn from examples</w:t>
      </w:r>
    </w:p>
    <w:p w14:paraId="31D832EA" w14:textId="77777777" w:rsidR="00AC2238" w:rsidRPr="00AC2238" w:rsidRDefault="00AC2238">
      <w:pPr>
        <w:numPr>
          <w:ilvl w:val="0"/>
          <w:numId w:val="10"/>
        </w:numPr>
      </w:pPr>
      <w:r w:rsidRPr="00AC2238">
        <w:t>Work across multiple apps</w:t>
      </w:r>
    </w:p>
    <w:p w14:paraId="4E260663" w14:textId="77777777" w:rsidR="00AC2238" w:rsidRPr="00AC2238" w:rsidRDefault="00AC2238">
      <w:pPr>
        <w:numPr>
          <w:ilvl w:val="0"/>
          <w:numId w:val="10"/>
        </w:numPr>
      </w:pPr>
      <w:r w:rsidRPr="00AC2238">
        <w:t>Plan tasks step-by-step</w:t>
      </w:r>
    </w:p>
    <w:p w14:paraId="23CFD377" w14:textId="77777777" w:rsidR="00AC2238" w:rsidRPr="00AC2238" w:rsidRDefault="00AC2238">
      <w:pPr>
        <w:numPr>
          <w:ilvl w:val="0"/>
          <w:numId w:val="10"/>
        </w:numPr>
      </w:pPr>
      <w:r w:rsidRPr="00AC2238">
        <w:lastRenderedPageBreak/>
        <w:t>Complete a full workflow</w:t>
      </w:r>
    </w:p>
    <w:p w14:paraId="76F04B5A" w14:textId="77777777" w:rsidR="00AC2238" w:rsidRPr="00AC2238" w:rsidRDefault="00AC2238" w:rsidP="00AC2238">
      <w:pPr>
        <w:rPr>
          <w:b/>
          <w:bCs/>
        </w:rPr>
      </w:pPr>
      <w:r w:rsidRPr="00AC2238">
        <w:rPr>
          <w:b/>
          <w:bCs/>
        </w:rPr>
        <w:t>How AI Agents Boost Business Processes</w:t>
      </w:r>
    </w:p>
    <w:p w14:paraId="7B87B4B4" w14:textId="77777777" w:rsidR="00AC2238" w:rsidRPr="00AC2238" w:rsidRDefault="00AC2238" w:rsidP="00AC2238">
      <w:pPr>
        <w:rPr>
          <w:b/>
          <w:bCs/>
        </w:rPr>
      </w:pPr>
      <w:r w:rsidRPr="00AC2238">
        <w:rPr>
          <w:b/>
          <w:bCs/>
        </w:rPr>
        <w:t>Autonomous Task Execution</w:t>
      </w:r>
    </w:p>
    <w:p w14:paraId="202C44B8" w14:textId="77777777" w:rsidR="00AC2238" w:rsidRPr="00AC2238" w:rsidRDefault="00AC2238">
      <w:pPr>
        <w:numPr>
          <w:ilvl w:val="0"/>
          <w:numId w:val="11"/>
        </w:numPr>
      </w:pPr>
      <w:r w:rsidRPr="00AC2238">
        <w:t>AI agents complete tasks end-to-end</w:t>
      </w:r>
    </w:p>
    <w:p w14:paraId="5D550CE6" w14:textId="77777777" w:rsidR="00AC2238" w:rsidRPr="00AC2238" w:rsidRDefault="00AC2238">
      <w:pPr>
        <w:numPr>
          <w:ilvl w:val="0"/>
          <w:numId w:val="11"/>
        </w:numPr>
      </w:pPr>
      <w:r w:rsidRPr="00AC2238">
        <w:t>Execute workflows across email, CRM, spreadsheets</w:t>
      </w:r>
    </w:p>
    <w:p w14:paraId="22DCCD64" w14:textId="77777777" w:rsidR="00AC2238" w:rsidRPr="00AC2238" w:rsidRDefault="00AC2238">
      <w:pPr>
        <w:numPr>
          <w:ilvl w:val="0"/>
          <w:numId w:val="11"/>
        </w:numPr>
      </w:pPr>
      <w:r w:rsidRPr="00AC2238">
        <w:t>Reduce manual work and repetitive tasks</w:t>
      </w:r>
    </w:p>
    <w:p w14:paraId="0BC03625" w14:textId="77777777" w:rsidR="00AC2238" w:rsidRPr="00AC2238" w:rsidRDefault="00AC2238">
      <w:pPr>
        <w:numPr>
          <w:ilvl w:val="0"/>
          <w:numId w:val="11"/>
        </w:numPr>
      </w:pPr>
      <w:r w:rsidRPr="00AC2238">
        <w:t>Improve turnaround time and accuracy</w:t>
      </w:r>
    </w:p>
    <w:p w14:paraId="67E9E17C" w14:textId="77777777" w:rsidR="00AC2238" w:rsidRPr="00AC2238" w:rsidRDefault="00AC2238" w:rsidP="00AC2238">
      <w:pPr>
        <w:rPr>
          <w:b/>
          <w:bCs/>
        </w:rPr>
      </w:pPr>
      <w:r w:rsidRPr="00AC2238">
        <w:rPr>
          <w:b/>
          <w:bCs/>
        </w:rPr>
        <w:t>Real-Time Decision Making</w:t>
      </w:r>
    </w:p>
    <w:p w14:paraId="127C4D28" w14:textId="77777777" w:rsidR="00AC2238" w:rsidRPr="00AC2238" w:rsidRDefault="00AC2238">
      <w:pPr>
        <w:numPr>
          <w:ilvl w:val="0"/>
          <w:numId w:val="12"/>
        </w:numPr>
      </w:pPr>
      <w:r w:rsidRPr="00AC2238">
        <w:t xml:space="preserve">Agents </w:t>
      </w:r>
      <w:proofErr w:type="spellStart"/>
      <w:r w:rsidRPr="00AC2238">
        <w:t>analyze</w:t>
      </w:r>
      <w:proofErr w:type="spellEnd"/>
      <w:r w:rsidRPr="00AC2238">
        <w:t xml:space="preserve"> incoming data instantly</w:t>
      </w:r>
    </w:p>
    <w:p w14:paraId="45A8BBB7" w14:textId="77777777" w:rsidR="00AC2238" w:rsidRPr="00AC2238" w:rsidRDefault="00AC2238">
      <w:pPr>
        <w:numPr>
          <w:ilvl w:val="0"/>
          <w:numId w:val="12"/>
        </w:numPr>
      </w:pPr>
      <w:r w:rsidRPr="00AC2238">
        <w:t>Apply business rules dynamically</w:t>
      </w:r>
    </w:p>
    <w:p w14:paraId="7536408E" w14:textId="77777777" w:rsidR="00AC2238" w:rsidRPr="00AC2238" w:rsidRDefault="00AC2238">
      <w:pPr>
        <w:numPr>
          <w:ilvl w:val="0"/>
          <w:numId w:val="12"/>
        </w:numPr>
      </w:pPr>
      <w:r w:rsidRPr="00AC2238">
        <w:t>Adapt based on context and updates</w:t>
      </w:r>
    </w:p>
    <w:p w14:paraId="3D578910" w14:textId="77777777" w:rsidR="00AC2238" w:rsidRPr="00AC2238" w:rsidRDefault="00AC2238">
      <w:pPr>
        <w:numPr>
          <w:ilvl w:val="0"/>
          <w:numId w:val="12"/>
        </w:numPr>
      </w:pPr>
      <w:r w:rsidRPr="00AC2238">
        <w:t>Make correct decisions without delays</w:t>
      </w:r>
    </w:p>
    <w:p w14:paraId="6231FFDB" w14:textId="77777777" w:rsidR="00AC2238" w:rsidRPr="00AC2238" w:rsidRDefault="00AC2238" w:rsidP="00AC2238">
      <w:pPr>
        <w:rPr>
          <w:b/>
          <w:bCs/>
        </w:rPr>
      </w:pPr>
      <w:r w:rsidRPr="00AC2238">
        <w:rPr>
          <w:b/>
          <w:bCs/>
        </w:rPr>
        <w:t>24/7 Operations</w:t>
      </w:r>
    </w:p>
    <w:p w14:paraId="3331549E" w14:textId="77777777" w:rsidR="00AC2238" w:rsidRPr="00AC2238" w:rsidRDefault="00AC2238">
      <w:pPr>
        <w:numPr>
          <w:ilvl w:val="0"/>
          <w:numId w:val="13"/>
        </w:numPr>
      </w:pPr>
      <w:r w:rsidRPr="00AC2238">
        <w:t>Agents run continuously without breaks</w:t>
      </w:r>
    </w:p>
    <w:p w14:paraId="068805FF" w14:textId="77777777" w:rsidR="00AC2238" w:rsidRPr="00AC2238" w:rsidRDefault="00AC2238">
      <w:pPr>
        <w:numPr>
          <w:ilvl w:val="0"/>
          <w:numId w:val="13"/>
        </w:numPr>
      </w:pPr>
      <w:r w:rsidRPr="00AC2238">
        <w:t>Handle large workloads at scale</w:t>
      </w:r>
    </w:p>
    <w:p w14:paraId="2B5ABDE3" w14:textId="77777777" w:rsidR="00AC2238" w:rsidRPr="00AC2238" w:rsidRDefault="00AC2238">
      <w:pPr>
        <w:numPr>
          <w:ilvl w:val="0"/>
          <w:numId w:val="13"/>
        </w:numPr>
      </w:pPr>
      <w:r w:rsidRPr="00AC2238">
        <w:t>Provide consistent performance</w:t>
      </w:r>
    </w:p>
    <w:p w14:paraId="5333746C" w14:textId="77777777" w:rsidR="00AC2238" w:rsidRPr="00AC2238" w:rsidRDefault="00AC2238">
      <w:pPr>
        <w:numPr>
          <w:ilvl w:val="0"/>
          <w:numId w:val="13"/>
        </w:numPr>
      </w:pPr>
      <w:r w:rsidRPr="00AC2238">
        <w:t>Perfect for support, documentation, process-heavy depts</w:t>
      </w:r>
    </w:p>
    <w:p w14:paraId="78062D98" w14:textId="77777777" w:rsidR="00AC2238" w:rsidRPr="00AC2238" w:rsidRDefault="00AC2238" w:rsidP="00AC2238">
      <w:pPr>
        <w:rPr>
          <w:b/>
          <w:bCs/>
        </w:rPr>
      </w:pPr>
      <w:r w:rsidRPr="00AC2238">
        <w:rPr>
          <w:b/>
          <w:bCs/>
        </w:rPr>
        <w:t>Use Cases — Where AI Agents Help Everyday</w:t>
      </w:r>
    </w:p>
    <w:p w14:paraId="201022AC" w14:textId="77777777" w:rsidR="00AC2238" w:rsidRPr="00AC2238" w:rsidRDefault="00AC2238" w:rsidP="00AC2238">
      <w:r w:rsidRPr="00AC2238">
        <w:t>See how AI agents transform common business tasks</w:t>
      </w:r>
    </w:p>
    <w:p w14:paraId="260EDD1A" w14:textId="77777777" w:rsidR="00AC2238" w:rsidRPr="00AC2238" w:rsidRDefault="00AC2238" w:rsidP="00AC2238">
      <w:pPr>
        <w:rPr>
          <w:b/>
          <w:bCs/>
        </w:rPr>
      </w:pPr>
      <w:r w:rsidRPr="00AC2238">
        <w:rPr>
          <w:b/>
          <w:bCs/>
        </w:rPr>
        <w:t>Emails</w:t>
      </w:r>
    </w:p>
    <w:p w14:paraId="23450643" w14:textId="77777777" w:rsidR="00AC2238" w:rsidRPr="00AC2238" w:rsidRDefault="00AC2238" w:rsidP="00AC2238">
      <w:pPr>
        <w:rPr>
          <w:i/>
          <w:iCs/>
        </w:rPr>
      </w:pPr>
      <w:r w:rsidRPr="00AC2238">
        <w:rPr>
          <w:i/>
          <w:iCs/>
        </w:rPr>
        <w:t>Perfect for teams who get hundreds of emails daily.</w:t>
      </w:r>
    </w:p>
    <w:p w14:paraId="2A0E0DAF" w14:textId="77777777" w:rsidR="00AC2238" w:rsidRPr="00AC2238" w:rsidRDefault="00AC2238" w:rsidP="00AC2238">
      <w:r w:rsidRPr="00AC2238">
        <w:t>AI agents can:</w:t>
      </w:r>
    </w:p>
    <w:p w14:paraId="782FC824" w14:textId="77777777" w:rsidR="00AC2238" w:rsidRPr="00AC2238" w:rsidRDefault="00AC2238">
      <w:pPr>
        <w:numPr>
          <w:ilvl w:val="0"/>
          <w:numId w:val="14"/>
        </w:numPr>
      </w:pPr>
      <w:r w:rsidRPr="00AC2238">
        <w:t>Read incoming emails</w:t>
      </w:r>
    </w:p>
    <w:p w14:paraId="5C1DF78D" w14:textId="77777777" w:rsidR="00AC2238" w:rsidRPr="00AC2238" w:rsidRDefault="00AC2238">
      <w:pPr>
        <w:numPr>
          <w:ilvl w:val="0"/>
          <w:numId w:val="14"/>
        </w:numPr>
      </w:pPr>
      <w:r w:rsidRPr="00AC2238">
        <w:t>Identify the message type</w:t>
      </w:r>
    </w:p>
    <w:p w14:paraId="04AEBA69" w14:textId="77777777" w:rsidR="00AC2238" w:rsidRPr="00AC2238" w:rsidRDefault="00AC2238">
      <w:pPr>
        <w:numPr>
          <w:ilvl w:val="0"/>
          <w:numId w:val="14"/>
        </w:numPr>
      </w:pPr>
      <w:r w:rsidRPr="00AC2238">
        <w:t>Write a reply</w:t>
      </w:r>
    </w:p>
    <w:p w14:paraId="3E320DFC" w14:textId="77777777" w:rsidR="00AC2238" w:rsidRPr="00AC2238" w:rsidRDefault="00AC2238">
      <w:pPr>
        <w:numPr>
          <w:ilvl w:val="0"/>
          <w:numId w:val="14"/>
        </w:numPr>
      </w:pPr>
      <w:r w:rsidRPr="00AC2238">
        <w:t>Add important points to CRM</w:t>
      </w:r>
    </w:p>
    <w:p w14:paraId="214F4D19" w14:textId="77777777" w:rsidR="00AC2238" w:rsidRPr="00AC2238" w:rsidRDefault="00AC2238">
      <w:pPr>
        <w:numPr>
          <w:ilvl w:val="0"/>
          <w:numId w:val="14"/>
        </w:numPr>
      </w:pPr>
      <w:r w:rsidRPr="00AC2238">
        <w:t>Send reminders</w:t>
      </w:r>
    </w:p>
    <w:p w14:paraId="7A4D75AB" w14:textId="77777777" w:rsidR="00AC2238" w:rsidRPr="00AC2238" w:rsidRDefault="00AC2238">
      <w:pPr>
        <w:numPr>
          <w:ilvl w:val="0"/>
          <w:numId w:val="14"/>
        </w:numPr>
      </w:pPr>
      <w:r w:rsidRPr="00AC2238">
        <w:t>Create a summary</w:t>
      </w:r>
    </w:p>
    <w:p w14:paraId="08A82D2A" w14:textId="77777777" w:rsidR="00AC2238" w:rsidRPr="00AC2238" w:rsidRDefault="00AC2238" w:rsidP="00AC2238">
      <w:pPr>
        <w:rPr>
          <w:b/>
          <w:bCs/>
        </w:rPr>
      </w:pPr>
      <w:r w:rsidRPr="00AC2238">
        <w:rPr>
          <w:b/>
          <w:bCs/>
        </w:rPr>
        <w:lastRenderedPageBreak/>
        <w:t>Support</w:t>
      </w:r>
    </w:p>
    <w:p w14:paraId="36D96A77" w14:textId="77777777" w:rsidR="00AC2238" w:rsidRPr="00AC2238" w:rsidRDefault="00AC2238" w:rsidP="00AC2238">
      <w:pPr>
        <w:rPr>
          <w:i/>
          <w:iCs/>
        </w:rPr>
      </w:pPr>
      <w:r w:rsidRPr="00AC2238">
        <w:rPr>
          <w:i/>
          <w:iCs/>
        </w:rPr>
        <w:t>Reduces pressure on human agents and improves response time.</w:t>
      </w:r>
    </w:p>
    <w:p w14:paraId="4DD638A3" w14:textId="77777777" w:rsidR="00AC2238" w:rsidRPr="00AC2238" w:rsidRDefault="00AC2238" w:rsidP="00AC2238">
      <w:r w:rsidRPr="00AC2238">
        <w:t>AI agents can:</w:t>
      </w:r>
    </w:p>
    <w:p w14:paraId="2E47A427" w14:textId="77777777" w:rsidR="00AC2238" w:rsidRPr="00AC2238" w:rsidRDefault="00AC2238">
      <w:pPr>
        <w:numPr>
          <w:ilvl w:val="0"/>
          <w:numId w:val="15"/>
        </w:numPr>
      </w:pPr>
      <w:r w:rsidRPr="00AC2238">
        <w:t>Answering common questions</w:t>
      </w:r>
    </w:p>
    <w:p w14:paraId="0D7124F8" w14:textId="77777777" w:rsidR="00AC2238" w:rsidRPr="00AC2238" w:rsidRDefault="00AC2238">
      <w:pPr>
        <w:numPr>
          <w:ilvl w:val="0"/>
          <w:numId w:val="15"/>
        </w:numPr>
      </w:pPr>
      <w:r w:rsidRPr="00AC2238">
        <w:t>Collecting details</w:t>
      </w:r>
    </w:p>
    <w:p w14:paraId="48A3E56E" w14:textId="77777777" w:rsidR="00AC2238" w:rsidRPr="00AC2238" w:rsidRDefault="00AC2238">
      <w:pPr>
        <w:numPr>
          <w:ilvl w:val="0"/>
          <w:numId w:val="15"/>
        </w:numPr>
      </w:pPr>
      <w:r w:rsidRPr="00AC2238">
        <w:t>Creating support tickets</w:t>
      </w:r>
    </w:p>
    <w:p w14:paraId="52A594A9" w14:textId="77777777" w:rsidR="00AC2238" w:rsidRPr="00AC2238" w:rsidRDefault="00AC2238">
      <w:pPr>
        <w:numPr>
          <w:ilvl w:val="0"/>
          <w:numId w:val="15"/>
        </w:numPr>
      </w:pPr>
      <w:r w:rsidRPr="00AC2238">
        <w:t>Routing to the right team</w:t>
      </w:r>
    </w:p>
    <w:p w14:paraId="35450038" w14:textId="77777777" w:rsidR="00AC2238" w:rsidRPr="00AC2238" w:rsidRDefault="00AC2238">
      <w:pPr>
        <w:numPr>
          <w:ilvl w:val="0"/>
          <w:numId w:val="15"/>
        </w:numPr>
      </w:pPr>
      <w:r w:rsidRPr="00AC2238">
        <w:t>Sending instant replies</w:t>
      </w:r>
    </w:p>
    <w:p w14:paraId="3326429B" w14:textId="77777777" w:rsidR="00AC2238" w:rsidRPr="00AC2238" w:rsidRDefault="00AC2238" w:rsidP="00AC2238">
      <w:pPr>
        <w:rPr>
          <w:b/>
          <w:bCs/>
        </w:rPr>
      </w:pPr>
      <w:r w:rsidRPr="00AC2238">
        <w:rPr>
          <w:b/>
          <w:bCs/>
        </w:rPr>
        <w:t>Reports</w:t>
      </w:r>
    </w:p>
    <w:p w14:paraId="5DD5FB1D" w14:textId="77777777" w:rsidR="00AC2238" w:rsidRPr="00AC2238" w:rsidRDefault="00AC2238" w:rsidP="00AC2238">
      <w:pPr>
        <w:rPr>
          <w:i/>
          <w:iCs/>
        </w:rPr>
      </w:pPr>
      <w:r w:rsidRPr="00AC2238">
        <w:rPr>
          <w:i/>
          <w:iCs/>
        </w:rPr>
        <w:t>Removes the headache of manual report preparation.</w:t>
      </w:r>
    </w:p>
    <w:p w14:paraId="750F7A53" w14:textId="77777777" w:rsidR="00AC2238" w:rsidRPr="00AC2238" w:rsidRDefault="00AC2238" w:rsidP="00AC2238">
      <w:r w:rsidRPr="00AC2238">
        <w:t>AI agents can:</w:t>
      </w:r>
    </w:p>
    <w:p w14:paraId="6DD4A67B" w14:textId="77777777" w:rsidR="00AC2238" w:rsidRPr="00AC2238" w:rsidRDefault="00AC2238">
      <w:pPr>
        <w:numPr>
          <w:ilvl w:val="0"/>
          <w:numId w:val="16"/>
        </w:numPr>
      </w:pPr>
      <w:r w:rsidRPr="00AC2238">
        <w:t>Collect data from Excel, CRM, ERP</w:t>
      </w:r>
    </w:p>
    <w:p w14:paraId="12039EEB" w14:textId="77777777" w:rsidR="00AC2238" w:rsidRPr="00AC2238" w:rsidRDefault="00AC2238">
      <w:pPr>
        <w:numPr>
          <w:ilvl w:val="0"/>
          <w:numId w:val="16"/>
        </w:numPr>
      </w:pPr>
      <w:r w:rsidRPr="00AC2238">
        <w:t>Prepare daily/weekly/monthly reports</w:t>
      </w:r>
    </w:p>
    <w:p w14:paraId="2FF455F1" w14:textId="77777777" w:rsidR="00AC2238" w:rsidRPr="00AC2238" w:rsidRDefault="00AC2238">
      <w:pPr>
        <w:numPr>
          <w:ilvl w:val="0"/>
          <w:numId w:val="16"/>
        </w:numPr>
      </w:pPr>
      <w:r w:rsidRPr="00AC2238">
        <w:t>Find patterns and insights</w:t>
      </w:r>
    </w:p>
    <w:p w14:paraId="4B91DDB6" w14:textId="77777777" w:rsidR="00AC2238" w:rsidRPr="00AC2238" w:rsidRDefault="00AC2238">
      <w:pPr>
        <w:numPr>
          <w:ilvl w:val="0"/>
          <w:numId w:val="16"/>
        </w:numPr>
      </w:pPr>
      <w:r w:rsidRPr="00AC2238">
        <w:t>Email reports to managers</w:t>
      </w:r>
    </w:p>
    <w:p w14:paraId="35F35CD2" w14:textId="77777777" w:rsidR="00AC2238" w:rsidRPr="00AC2238" w:rsidRDefault="00AC2238" w:rsidP="00AC2238">
      <w:pPr>
        <w:rPr>
          <w:b/>
          <w:bCs/>
        </w:rPr>
      </w:pPr>
      <w:r w:rsidRPr="00AC2238">
        <w:rPr>
          <w:b/>
          <w:bCs/>
        </w:rPr>
        <w:t>Data Entry</w:t>
      </w:r>
    </w:p>
    <w:p w14:paraId="543CA5A0" w14:textId="77777777" w:rsidR="00AC2238" w:rsidRPr="00AC2238" w:rsidRDefault="00AC2238" w:rsidP="00AC2238">
      <w:pPr>
        <w:rPr>
          <w:i/>
          <w:iCs/>
        </w:rPr>
      </w:pPr>
      <w:r w:rsidRPr="00AC2238">
        <w:rPr>
          <w:i/>
          <w:iCs/>
        </w:rPr>
        <w:t>One of the biggest time-savers. AI agents can read documents, extract data, and update systems.</w:t>
      </w:r>
    </w:p>
    <w:p w14:paraId="35AAD3F3" w14:textId="77777777" w:rsidR="00AC2238" w:rsidRPr="00AC2238" w:rsidRDefault="00AC2238" w:rsidP="00AC2238">
      <w:r w:rsidRPr="00AC2238">
        <w:t>AI agents can:</w:t>
      </w:r>
    </w:p>
    <w:p w14:paraId="7591EF89" w14:textId="77777777" w:rsidR="00AC2238" w:rsidRPr="00AC2238" w:rsidRDefault="00AC2238">
      <w:pPr>
        <w:numPr>
          <w:ilvl w:val="0"/>
          <w:numId w:val="17"/>
        </w:numPr>
      </w:pPr>
      <w:r w:rsidRPr="00AC2238">
        <w:t>HR onboarding</w:t>
      </w:r>
    </w:p>
    <w:p w14:paraId="7A9F47F0" w14:textId="77777777" w:rsidR="00AC2238" w:rsidRPr="00AC2238" w:rsidRDefault="00AC2238">
      <w:pPr>
        <w:numPr>
          <w:ilvl w:val="0"/>
          <w:numId w:val="17"/>
        </w:numPr>
      </w:pPr>
      <w:r w:rsidRPr="00AC2238">
        <w:t>Finance entries</w:t>
      </w:r>
    </w:p>
    <w:p w14:paraId="4B97B50D" w14:textId="77777777" w:rsidR="00AC2238" w:rsidRPr="00AC2238" w:rsidRDefault="00AC2238">
      <w:pPr>
        <w:numPr>
          <w:ilvl w:val="0"/>
          <w:numId w:val="17"/>
        </w:numPr>
      </w:pPr>
      <w:r w:rsidRPr="00AC2238">
        <w:t>Sales pipeline updates</w:t>
      </w:r>
    </w:p>
    <w:p w14:paraId="16099F19" w14:textId="77777777" w:rsidR="00AC2238" w:rsidRPr="00AC2238" w:rsidRDefault="00AC2238">
      <w:pPr>
        <w:numPr>
          <w:ilvl w:val="0"/>
          <w:numId w:val="17"/>
        </w:numPr>
      </w:pPr>
      <w:r w:rsidRPr="00AC2238">
        <w:t>Lead management</w:t>
      </w:r>
    </w:p>
    <w:p w14:paraId="0A2940BA" w14:textId="77777777" w:rsidR="00AC2238" w:rsidRPr="00AC2238" w:rsidRDefault="00AC2238">
      <w:pPr>
        <w:numPr>
          <w:ilvl w:val="0"/>
          <w:numId w:val="17"/>
        </w:numPr>
      </w:pPr>
      <w:r w:rsidRPr="00AC2238">
        <w:t>Operations documentation</w:t>
      </w:r>
    </w:p>
    <w:p w14:paraId="6BA4CD59" w14:textId="77777777" w:rsidR="00AC2238" w:rsidRPr="00AC2238" w:rsidRDefault="00AC2238" w:rsidP="00AC2238">
      <w:pPr>
        <w:rPr>
          <w:b/>
          <w:bCs/>
        </w:rPr>
      </w:pPr>
      <w:r w:rsidRPr="00AC2238">
        <w:rPr>
          <w:b/>
          <w:bCs/>
        </w:rPr>
        <w:t>Main Features of AI Agents Service</w:t>
      </w:r>
    </w:p>
    <w:p w14:paraId="2C66CEDD" w14:textId="77777777" w:rsidR="00AC2238" w:rsidRPr="00AC2238" w:rsidRDefault="00AC2238" w:rsidP="00AC2238">
      <w:r w:rsidRPr="00AC2238">
        <w:t>With AI agents, you get:</w:t>
      </w:r>
    </w:p>
    <w:p w14:paraId="7F1AADC0" w14:textId="77777777" w:rsidR="00AC2238" w:rsidRPr="00AC2238" w:rsidRDefault="00AC2238">
      <w:pPr>
        <w:numPr>
          <w:ilvl w:val="0"/>
          <w:numId w:val="18"/>
        </w:numPr>
      </w:pPr>
      <w:r w:rsidRPr="00AC2238">
        <w:t>Custom automation flows</w:t>
      </w:r>
    </w:p>
    <w:p w14:paraId="3D88AB2B" w14:textId="77777777" w:rsidR="00AC2238" w:rsidRPr="00AC2238" w:rsidRDefault="00AC2238">
      <w:pPr>
        <w:numPr>
          <w:ilvl w:val="0"/>
          <w:numId w:val="18"/>
        </w:numPr>
      </w:pPr>
      <w:r w:rsidRPr="00AC2238">
        <w:t>Integration with WhatsApp, CRM, and websites</w:t>
      </w:r>
    </w:p>
    <w:p w14:paraId="3F1B5362" w14:textId="77777777" w:rsidR="00AC2238" w:rsidRPr="00AC2238" w:rsidRDefault="00AC2238">
      <w:pPr>
        <w:numPr>
          <w:ilvl w:val="0"/>
          <w:numId w:val="18"/>
        </w:numPr>
      </w:pPr>
      <w:r w:rsidRPr="00AC2238">
        <w:lastRenderedPageBreak/>
        <w:t>Multi-language communication</w:t>
      </w:r>
    </w:p>
    <w:p w14:paraId="165AAA60" w14:textId="77777777" w:rsidR="00AC2238" w:rsidRPr="00AC2238" w:rsidRDefault="00AC2238">
      <w:pPr>
        <w:numPr>
          <w:ilvl w:val="0"/>
          <w:numId w:val="18"/>
        </w:numPr>
      </w:pPr>
      <w:r w:rsidRPr="00AC2238">
        <w:t>Real-time dashboards</w:t>
      </w:r>
    </w:p>
    <w:p w14:paraId="2F46DB33" w14:textId="77777777" w:rsidR="00AC2238" w:rsidRPr="00AC2238" w:rsidRDefault="00AC2238">
      <w:pPr>
        <w:numPr>
          <w:ilvl w:val="0"/>
          <w:numId w:val="18"/>
        </w:numPr>
      </w:pPr>
      <w:r w:rsidRPr="00AC2238">
        <w:t>Fast setup</w:t>
      </w:r>
    </w:p>
    <w:p w14:paraId="4C540174" w14:textId="77777777" w:rsidR="00AC2238" w:rsidRPr="00AC2238" w:rsidRDefault="00AC2238">
      <w:pPr>
        <w:numPr>
          <w:ilvl w:val="0"/>
          <w:numId w:val="18"/>
        </w:numPr>
      </w:pPr>
      <w:r w:rsidRPr="00AC2238">
        <w:t>Affordable monthly plans</w:t>
      </w:r>
    </w:p>
    <w:p w14:paraId="4DC89562" w14:textId="77777777" w:rsidR="00AC2238" w:rsidRPr="00AC2238" w:rsidRDefault="00AC2238">
      <w:pPr>
        <w:numPr>
          <w:ilvl w:val="0"/>
          <w:numId w:val="18"/>
        </w:numPr>
      </w:pPr>
      <w:r w:rsidRPr="00AC2238">
        <w:t>Easy customization for any industry</w:t>
      </w:r>
    </w:p>
    <w:p w14:paraId="2317AD11" w14:textId="77777777" w:rsidR="00AC2238" w:rsidRPr="00AC2238" w:rsidRDefault="00AC2238" w:rsidP="00AC2238">
      <w:pPr>
        <w:rPr>
          <w:b/>
          <w:bCs/>
        </w:rPr>
      </w:pPr>
      <w:r w:rsidRPr="00AC2238">
        <w:rPr>
          <w:b/>
          <w:bCs/>
        </w:rPr>
        <w:t>Our AI Agent Benefits</w:t>
      </w:r>
    </w:p>
    <w:p w14:paraId="5E571E32" w14:textId="77777777" w:rsidR="00AC2238" w:rsidRPr="00AC2238" w:rsidRDefault="00AC2238">
      <w:pPr>
        <w:numPr>
          <w:ilvl w:val="0"/>
          <w:numId w:val="19"/>
        </w:numPr>
      </w:pPr>
      <w:r w:rsidRPr="00AC2238">
        <w:t>Workload reduces</w:t>
      </w:r>
    </w:p>
    <w:p w14:paraId="4F2E46C5" w14:textId="77777777" w:rsidR="00AC2238" w:rsidRPr="00AC2238" w:rsidRDefault="00AC2238">
      <w:pPr>
        <w:numPr>
          <w:ilvl w:val="0"/>
          <w:numId w:val="19"/>
        </w:numPr>
      </w:pPr>
      <w:r w:rsidRPr="00AC2238">
        <w:t>Customers get faster replies</w:t>
      </w:r>
    </w:p>
    <w:p w14:paraId="3D5DCEE8" w14:textId="77777777" w:rsidR="00AC2238" w:rsidRPr="00AC2238" w:rsidRDefault="00AC2238">
      <w:pPr>
        <w:numPr>
          <w:ilvl w:val="0"/>
          <w:numId w:val="19"/>
        </w:numPr>
      </w:pPr>
      <w:r w:rsidRPr="00AC2238">
        <w:t>Teams stay relaxed and productive</w:t>
      </w:r>
    </w:p>
    <w:p w14:paraId="52D75DDE" w14:textId="77777777" w:rsidR="00AC2238" w:rsidRPr="00AC2238" w:rsidRDefault="00AC2238">
      <w:pPr>
        <w:numPr>
          <w:ilvl w:val="0"/>
          <w:numId w:val="19"/>
        </w:numPr>
      </w:pPr>
      <w:r w:rsidRPr="00AC2238">
        <w:t>Costs drop</w:t>
      </w:r>
    </w:p>
    <w:p w14:paraId="2B38E158" w14:textId="77777777" w:rsidR="00AC2238" w:rsidRPr="00AC2238" w:rsidRDefault="00AC2238">
      <w:pPr>
        <w:numPr>
          <w:ilvl w:val="0"/>
          <w:numId w:val="19"/>
        </w:numPr>
      </w:pPr>
      <w:r w:rsidRPr="00AC2238">
        <w:t>Processes become more structured</w:t>
      </w:r>
    </w:p>
    <w:p w14:paraId="4029C2B0" w14:textId="77777777" w:rsidR="00AC2238" w:rsidRPr="00AC2238" w:rsidRDefault="00AC2238">
      <w:pPr>
        <w:numPr>
          <w:ilvl w:val="0"/>
          <w:numId w:val="19"/>
        </w:numPr>
      </w:pPr>
      <w:r w:rsidRPr="00AC2238">
        <w:t>Your business feels more professional</w:t>
      </w:r>
    </w:p>
    <w:p w14:paraId="1D1EABFD" w14:textId="77777777" w:rsidR="00AC2238" w:rsidRPr="00AC2238" w:rsidRDefault="00AC2238" w:rsidP="00AC2238">
      <w:pPr>
        <w:rPr>
          <w:b/>
          <w:bCs/>
        </w:rPr>
      </w:pPr>
      <w:r w:rsidRPr="00AC2238">
        <w:rPr>
          <w:b/>
          <w:bCs/>
        </w:rPr>
        <w:t>Our AI Agent Features</w:t>
      </w:r>
    </w:p>
    <w:p w14:paraId="3CB8B86A" w14:textId="77777777" w:rsidR="00AC2238" w:rsidRPr="00AC2238" w:rsidRDefault="00AC2238" w:rsidP="00AC2238">
      <w:r w:rsidRPr="00AC2238">
        <w:t>When your business uses AI Agents, you get features that actually matter in real daily work</w:t>
      </w:r>
    </w:p>
    <w:p w14:paraId="15879A7E" w14:textId="77777777" w:rsidR="00AC2238" w:rsidRPr="00AC2238" w:rsidRDefault="00AC2238" w:rsidP="00AC2238">
      <w:r w:rsidRPr="00AC2238">
        <w:t>Works like a digital employee</w:t>
      </w:r>
    </w:p>
    <w:p w14:paraId="0E3EA167" w14:textId="77777777" w:rsidR="00AC2238" w:rsidRPr="00AC2238" w:rsidRDefault="00AC2238" w:rsidP="00AC2238">
      <w:r w:rsidRPr="00AC2238">
        <w:t>Learns your internal processes</w:t>
      </w:r>
    </w:p>
    <w:p w14:paraId="13C2A6CA" w14:textId="77777777" w:rsidR="00AC2238" w:rsidRPr="00AC2238" w:rsidRDefault="00AC2238" w:rsidP="00AC2238">
      <w:r w:rsidRPr="00AC2238">
        <w:t>Follows step-by-step logic</w:t>
      </w:r>
    </w:p>
    <w:p w14:paraId="2D8559F7" w14:textId="77777777" w:rsidR="00AC2238" w:rsidRPr="00AC2238" w:rsidRDefault="00AC2238" w:rsidP="00AC2238">
      <w:r w:rsidRPr="00AC2238">
        <w:t>Understands natural language (English or Indian accent English)</w:t>
      </w:r>
    </w:p>
    <w:p w14:paraId="6FD9369D" w14:textId="77777777" w:rsidR="00AC2238" w:rsidRPr="00AC2238" w:rsidRDefault="00AC2238" w:rsidP="00AC2238">
      <w:r w:rsidRPr="00AC2238">
        <w:t>Integrates with Gmail, Outlook, Slack, CRM, ERP</w:t>
      </w:r>
    </w:p>
    <w:p w14:paraId="7B1115B9" w14:textId="77777777" w:rsidR="00AC2238" w:rsidRPr="00AC2238" w:rsidRDefault="00AC2238" w:rsidP="00AC2238">
      <w:r w:rsidRPr="00AC2238">
        <w:t>Can be trained for custom workflows</w:t>
      </w:r>
    </w:p>
    <w:p w14:paraId="597B619A" w14:textId="77777777" w:rsidR="00AC2238" w:rsidRPr="00AC2238" w:rsidRDefault="00AC2238" w:rsidP="00AC2238">
      <w:r w:rsidRPr="00AC2238">
        <w:t>Provides full log of what work it completed</w:t>
      </w:r>
    </w:p>
    <w:p w14:paraId="6D5C3379" w14:textId="77777777" w:rsidR="00AC2238" w:rsidRPr="00AC2238" w:rsidRDefault="00AC2238" w:rsidP="00AC2238">
      <w:r w:rsidRPr="00AC2238">
        <w:t>Gives analytics for performance</w:t>
      </w:r>
    </w:p>
    <w:p w14:paraId="052FA3B2" w14:textId="77777777" w:rsidR="00AC2238" w:rsidRPr="00AC2238" w:rsidRDefault="00AC2238" w:rsidP="00AC2238">
      <w:r w:rsidRPr="00AC2238">
        <w:t>Has a human-approval mode (if required)</w:t>
      </w:r>
    </w:p>
    <w:p w14:paraId="0FA78529" w14:textId="77777777" w:rsidR="00AC2238" w:rsidRPr="00AC2238" w:rsidRDefault="00AC2238" w:rsidP="00AC2238">
      <w:r w:rsidRPr="00AC2238">
        <w:t>Maintains full data security</w:t>
      </w:r>
    </w:p>
    <w:p w14:paraId="28AC30CA" w14:textId="77777777" w:rsidR="00AC2238" w:rsidRPr="00AC2238" w:rsidRDefault="00AC2238" w:rsidP="00AC2238">
      <w:pPr>
        <w:rPr>
          <w:b/>
          <w:bCs/>
        </w:rPr>
      </w:pPr>
      <w:r w:rsidRPr="00AC2238">
        <w:rPr>
          <w:b/>
          <w:bCs/>
        </w:rPr>
        <w:t>Industries Using AI Agents</w:t>
      </w:r>
    </w:p>
    <w:p w14:paraId="70D88661" w14:textId="77777777" w:rsidR="00AC2238" w:rsidRPr="00AC2238" w:rsidRDefault="00AC2238" w:rsidP="00AC2238">
      <w:r w:rsidRPr="00AC2238">
        <w:t>AI agents are useful across almost every industry in India today</w:t>
      </w:r>
    </w:p>
    <w:p w14:paraId="3DA81EA4" w14:textId="77777777" w:rsidR="00AC2238" w:rsidRPr="00AC2238" w:rsidRDefault="00AC2238" w:rsidP="00AC2238">
      <w:pPr>
        <w:rPr>
          <w:b/>
          <w:bCs/>
        </w:rPr>
      </w:pPr>
      <w:r w:rsidRPr="00AC2238">
        <w:rPr>
          <w:b/>
          <w:bCs/>
        </w:rPr>
        <w:t>IT &amp; SaaS</w:t>
      </w:r>
    </w:p>
    <w:p w14:paraId="75AC4687" w14:textId="77777777" w:rsidR="00AC2238" w:rsidRPr="00AC2238" w:rsidRDefault="00AC2238" w:rsidP="00AC2238">
      <w:r w:rsidRPr="00AC2238">
        <w:lastRenderedPageBreak/>
        <w:t>Automating customer communication, ticketing, and reporting.</w:t>
      </w:r>
    </w:p>
    <w:p w14:paraId="6D1A97C9" w14:textId="77777777" w:rsidR="00AC2238" w:rsidRPr="00AC2238" w:rsidRDefault="00AC2238" w:rsidP="00AC2238">
      <w:pPr>
        <w:rPr>
          <w:b/>
          <w:bCs/>
        </w:rPr>
      </w:pPr>
      <w:r w:rsidRPr="00AC2238">
        <w:rPr>
          <w:b/>
          <w:bCs/>
        </w:rPr>
        <w:t>Healthcare</w:t>
      </w:r>
    </w:p>
    <w:p w14:paraId="303DE5D8" w14:textId="77777777" w:rsidR="00AC2238" w:rsidRPr="00AC2238" w:rsidRDefault="00AC2238" w:rsidP="00AC2238">
      <w:r w:rsidRPr="00AC2238">
        <w:t>Managing patient queries, appointment reminders, and data entry.</w:t>
      </w:r>
    </w:p>
    <w:p w14:paraId="51A751A1" w14:textId="77777777" w:rsidR="00AC2238" w:rsidRPr="00AC2238" w:rsidRDefault="00AC2238" w:rsidP="00AC2238">
      <w:pPr>
        <w:rPr>
          <w:b/>
          <w:bCs/>
        </w:rPr>
      </w:pPr>
      <w:r w:rsidRPr="00AC2238">
        <w:rPr>
          <w:b/>
          <w:bCs/>
        </w:rPr>
        <w:t>Banking &amp; Finance</w:t>
      </w:r>
    </w:p>
    <w:p w14:paraId="1AF3763E" w14:textId="77777777" w:rsidR="00AC2238" w:rsidRPr="00AC2238" w:rsidRDefault="00AC2238" w:rsidP="00AC2238">
      <w:r w:rsidRPr="00AC2238">
        <w:t>Document verification, data processing, and compliance tasks.</w:t>
      </w:r>
    </w:p>
    <w:p w14:paraId="090BD975" w14:textId="77777777" w:rsidR="00AC2238" w:rsidRPr="00AC2238" w:rsidRDefault="00AC2238" w:rsidP="00AC2238">
      <w:pPr>
        <w:rPr>
          <w:b/>
          <w:bCs/>
        </w:rPr>
      </w:pPr>
      <w:r w:rsidRPr="00AC2238">
        <w:rPr>
          <w:b/>
          <w:bCs/>
        </w:rPr>
        <w:t>Retail &amp; E-commerce</w:t>
      </w:r>
    </w:p>
    <w:p w14:paraId="26A20212" w14:textId="77777777" w:rsidR="00AC2238" w:rsidRPr="00AC2238" w:rsidRDefault="00AC2238" w:rsidP="00AC2238">
      <w:r w:rsidRPr="00AC2238">
        <w:t>Order tracking, returns, product queries, inventory updates.</w:t>
      </w:r>
    </w:p>
    <w:p w14:paraId="30363898" w14:textId="77777777" w:rsidR="00AC2238" w:rsidRPr="00AC2238" w:rsidRDefault="00AC2238" w:rsidP="00AC2238">
      <w:pPr>
        <w:rPr>
          <w:b/>
          <w:bCs/>
        </w:rPr>
      </w:pPr>
      <w:r w:rsidRPr="00AC2238">
        <w:rPr>
          <w:b/>
          <w:bCs/>
        </w:rPr>
        <w:t>Manufacturing</w:t>
      </w:r>
    </w:p>
    <w:p w14:paraId="2B25E0B5" w14:textId="77777777" w:rsidR="00AC2238" w:rsidRPr="00AC2238" w:rsidRDefault="00AC2238" w:rsidP="00AC2238">
      <w:r w:rsidRPr="00AC2238">
        <w:t>Production updates, vendor communication, scheduling tasks.</w:t>
      </w:r>
    </w:p>
    <w:p w14:paraId="672A5026" w14:textId="77777777" w:rsidR="00AC2238" w:rsidRPr="00AC2238" w:rsidRDefault="00AC2238" w:rsidP="00AC2238">
      <w:pPr>
        <w:rPr>
          <w:b/>
          <w:bCs/>
        </w:rPr>
      </w:pPr>
      <w:r w:rsidRPr="00AC2238">
        <w:rPr>
          <w:b/>
          <w:bCs/>
        </w:rPr>
        <w:t>Logistics</w:t>
      </w:r>
    </w:p>
    <w:p w14:paraId="5D51BE2F" w14:textId="77777777" w:rsidR="00AC2238" w:rsidRPr="00AC2238" w:rsidRDefault="00AC2238" w:rsidP="00AC2238">
      <w:r w:rsidRPr="00AC2238">
        <w:t>Shipment updates, customer communication, tracking alerts.</w:t>
      </w:r>
    </w:p>
    <w:p w14:paraId="23F9FEFF" w14:textId="77777777" w:rsidR="00AC2238" w:rsidRPr="00AC2238" w:rsidRDefault="00AC2238" w:rsidP="00AC2238">
      <w:pPr>
        <w:rPr>
          <w:b/>
          <w:bCs/>
        </w:rPr>
      </w:pPr>
      <w:r w:rsidRPr="00AC2238">
        <w:rPr>
          <w:b/>
          <w:bCs/>
        </w:rPr>
        <w:t>Real Estate</w:t>
      </w:r>
    </w:p>
    <w:p w14:paraId="48B84205" w14:textId="77777777" w:rsidR="00AC2238" w:rsidRPr="00AC2238" w:rsidRDefault="00AC2238" w:rsidP="00AC2238">
      <w:r w:rsidRPr="00AC2238">
        <w:t>Lead follow-ups, property inquiry responses, appointment setting.</w:t>
      </w:r>
    </w:p>
    <w:p w14:paraId="5FC99B4C" w14:textId="77777777" w:rsidR="00AC2238" w:rsidRPr="00AC2238" w:rsidRDefault="00AC2238" w:rsidP="00AC2238">
      <w:pPr>
        <w:rPr>
          <w:b/>
          <w:bCs/>
        </w:rPr>
      </w:pPr>
      <w:r w:rsidRPr="00AC2238">
        <w:rPr>
          <w:b/>
          <w:bCs/>
        </w:rPr>
        <w:t>HR &amp; Recruitment</w:t>
      </w:r>
    </w:p>
    <w:p w14:paraId="54579883" w14:textId="77777777" w:rsidR="00AC2238" w:rsidRPr="00AC2238" w:rsidRDefault="00AC2238" w:rsidP="00AC2238">
      <w:r w:rsidRPr="00AC2238">
        <w:t>Screening candidates, sending emails, scheduling interviews, updating ATS.</w:t>
      </w:r>
    </w:p>
    <w:p w14:paraId="3F82B4A1" w14:textId="77777777" w:rsidR="00AC2238" w:rsidRPr="00AC2238" w:rsidRDefault="00AC2238" w:rsidP="00AC2238">
      <w:pPr>
        <w:rPr>
          <w:b/>
          <w:bCs/>
        </w:rPr>
      </w:pPr>
      <w:r w:rsidRPr="00AC2238">
        <w:rPr>
          <w:b/>
          <w:bCs/>
        </w:rPr>
        <w:t>Frequently Asked Questions</w:t>
      </w:r>
    </w:p>
    <w:p w14:paraId="14585291" w14:textId="77777777" w:rsidR="00AC2238" w:rsidRPr="00AC2238" w:rsidRDefault="00AC2238" w:rsidP="00AC2238">
      <w:r w:rsidRPr="00AC2238">
        <w:t>Got questions? We've got answers</w:t>
      </w:r>
    </w:p>
    <w:p w14:paraId="1B64427F" w14:textId="77777777" w:rsidR="00AC2238" w:rsidRPr="00AC2238" w:rsidRDefault="00AC2238" w:rsidP="00AC2238">
      <w:r w:rsidRPr="00AC2238">
        <w:rPr>
          <w:b/>
          <w:bCs/>
        </w:rPr>
        <w:t>What are AI agents as a service?</w:t>
      </w:r>
    </w:p>
    <w:p w14:paraId="7057AFFD" w14:textId="77777777" w:rsidR="00AC2238" w:rsidRPr="00AC2238" w:rsidRDefault="00AC2238" w:rsidP="00AC2238">
      <w:r w:rsidRPr="00AC2238">
        <w:t>AI agents are digital assistants that help you handle tasks automatically. They reply to customers, manage workflows, process data, and support your business 24/7.</w:t>
      </w:r>
    </w:p>
    <w:p w14:paraId="6F078367" w14:textId="77777777" w:rsidR="00AC2238" w:rsidRPr="00AC2238" w:rsidRDefault="00AC2238" w:rsidP="00AC2238">
      <w:r w:rsidRPr="00AC2238">
        <w:rPr>
          <w:b/>
          <w:bCs/>
        </w:rPr>
        <w:t>How do AI agents help my business?</w:t>
      </w:r>
    </w:p>
    <w:p w14:paraId="0E49086C" w14:textId="77777777" w:rsidR="00AC2238" w:rsidRPr="00AC2238" w:rsidRDefault="00AC2238" w:rsidP="00AC2238">
      <w:r w:rsidRPr="00AC2238">
        <w:t>They reduce manual work, save time, improve customer experience, and help your team focus on important tasks instead of routine work.</w:t>
      </w:r>
    </w:p>
    <w:p w14:paraId="22D4D068" w14:textId="77777777" w:rsidR="00AC2238" w:rsidRPr="00AC2238" w:rsidRDefault="00AC2238" w:rsidP="00AC2238">
      <w:r w:rsidRPr="00AC2238">
        <w:rPr>
          <w:b/>
          <w:bCs/>
        </w:rPr>
        <w:t>Do AI agents work on WhatsApp and websites?</w:t>
      </w:r>
    </w:p>
    <w:p w14:paraId="594BEFF6" w14:textId="77777777" w:rsidR="00AC2238" w:rsidRPr="00AC2238" w:rsidRDefault="00AC2238" w:rsidP="00AC2238">
      <w:r w:rsidRPr="00AC2238">
        <w:t>Yes, they can reply instantly on WhatsApp, website chat, and social media. They handle queries, bookings, complaints, and follow-ups.</w:t>
      </w:r>
    </w:p>
    <w:p w14:paraId="51418376" w14:textId="77777777" w:rsidR="00AC2238" w:rsidRPr="00AC2238" w:rsidRDefault="00AC2238" w:rsidP="00AC2238">
      <w:r w:rsidRPr="00AC2238">
        <w:rPr>
          <w:b/>
          <w:bCs/>
        </w:rPr>
        <w:t>What exactly can an AI agent do for my business?</w:t>
      </w:r>
    </w:p>
    <w:p w14:paraId="595D3090" w14:textId="77777777" w:rsidR="00AC2238" w:rsidRPr="00AC2238" w:rsidRDefault="00AC2238" w:rsidP="00AC2238">
      <w:r w:rsidRPr="00AC2238">
        <w:t>It can perform any digital task you give — like reading emails, replying, updating CRM, creating reports, handling support, extracting data, and running workflows.</w:t>
      </w:r>
    </w:p>
    <w:p w14:paraId="671CF753" w14:textId="77777777" w:rsidR="00AC2238" w:rsidRPr="00AC2238" w:rsidRDefault="00AC2238" w:rsidP="00AC2238">
      <w:r w:rsidRPr="00AC2238">
        <w:rPr>
          <w:b/>
          <w:bCs/>
        </w:rPr>
        <w:lastRenderedPageBreak/>
        <w:t>Are AI agents suitable for small businesses?</w:t>
      </w:r>
    </w:p>
    <w:p w14:paraId="5D492463" w14:textId="77777777" w:rsidR="00AC2238" w:rsidRPr="00AC2238" w:rsidRDefault="00AC2238" w:rsidP="00AC2238">
      <w:r w:rsidRPr="00AC2238">
        <w:t>Absolutely. Small businesses save time and cost by automating repeated tasks like customer replies, follow-ups, data entry, and bookings.</w:t>
      </w:r>
    </w:p>
    <w:p w14:paraId="5A05BFC2" w14:textId="77777777" w:rsidR="00AC2238" w:rsidRPr="00AC2238" w:rsidRDefault="00AC2238" w:rsidP="00AC2238">
      <w:r w:rsidRPr="00AC2238">
        <w:rPr>
          <w:b/>
          <w:bCs/>
        </w:rPr>
        <w:t>Can AI agents be customized for my industry?</w:t>
      </w:r>
    </w:p>
    <w:p w14:paraId="299A4E7E" w14:textId="77777777" w:rsidR="00AC2238" w:rsidRPr="00AC2238" w:rsidRDefault="00AC2238" w:rsidP="00AC2238">
      <w:r w:rsidRPr="00AC2238">
        <w:t>Yes, they can be customized for any industry such as HR, real estate, healthcare, education, retail, and more.</w:t>
      </w:r>
    </w:p>
    <w:p w14:paraId="522E328E" w14:textId="77777777" w:rsidR="00AC2238" w:rsidRPr="00AC2238" w:rsidRDefault="00AC2238" w:rsidP="00AC2238">
      <w:r>
        <w:br/>
      </w:r>
      <w:r>
        <w:br/>
        <w:t xml:space="preserve">inside </w:t>
      </w:r>
      <w:proofErr w:type="spellStart"/>
      <w:r>
        <w:t>knowmore</w:t>
      </w:r>
      <w:proofErr w:type="spellEnd"/>
      <w:r>
        <w:t xml:space="preserve"> of agentic ai for sap</w:t>
      </w:r>
      <w:r>
        <w:br/>
      </w:r>
      <w:r w:rsidRPr="00AC2238">
        <w:t>Agentic AI for SAP</w:t>
      </w:r>
    </w:p>
    <w:p w14:paraId="5156497A" w14:textId="77777777" w:rsidR="00AC2238" w:rsidRPr="00AC2238" w:rsidRDefault="00AC2238" w:rsidP="00AC2238">
      <w:pPr>
        <w:rPr>
          <w:b/>
          <w:bCs/>
        </w:rPr>
      </w:pPr>
      <w:r w:rsidRPr="00AC2238">
        <w:rPr>
          <w:b/>
          <w:bCs/>
        </w:rPr>
        <w:t>Agentic AI for SAP – Autonomous Workflows</w:t>
      </w:r>
    </w:p>
    <w:p w14:paraId="764DA9A1" w14:textId="77777777" w:rsidR="00AC2238" w:rsidRPr="00AC2238" w:rsidRDefault="00AC2238" w:rsidP="00AC2238">
      <w:r w:rsidRPr="00AC2238">
        <w:t>Automate SAP workflows with Agentic AI. Smart AI agents streamline S/4HANA, SuccessFactors, Ariba and BTP for Finance, HR, Supply Chain and ERP.</w:t>
      </w:r>
    </w:p>
    <w:p w14:paraId="1C717D4D" w14:textId="77777777" w:rsidR="00AC2238" w:rsidRPr="00AC2238" w:rsidRDefault="00AC2238" w:rsidP="00AC2238">
      <w:hyperlink r:id="rId43" w:history="1">
        <w:r w:rsidRPr="00AC2238">
          <w:rPr>
            <w:rStyle w:val="Hyperlink"/>
          </w:rPr>
          <w:t xml:space="preserve">Get a </w:t>
        </w:r>
        <w:proofErr w:type="spellStart"/>
        <w:r w:rsidRPr="00AC2238">
          <w:rPr>
            <w:rStyle w:val="Hyperlink"/>
          </w:rPr>
          <w:t>Consultation</w:t>
        </w:r>
      </w:hyperlink>
      <w:r w:rsidRPr="00AC2238">
        <w:t>Explore</w:t>
      </w:r>
      <w:proofErr w:type="spellEnd"/>
      <w:r w:rsidRPr="00AC2238">
        <w:t xml:space="preserve"> Services</w:t>
      </w:r>
    </w:p>
    <w:p w14:paraId="48E0B788" w14:textId="77777777" w:rsidR="00AC2238" w:rsidRPr="00AC2238" w:rsidRDefault="00AC2238" w:rsidP="00AC2238">
      <w:pPr>
        <w:rPr>
          <w:b/>
          <w:bCs/>
        </w:rPr>
      </w:pPr>
      <w:r w:rsidRPr="00AC2238">
        <w:rPr>
          <w:b/>
          <w:bCs/>
        </w:rPr>
        <w:t>Transform SAP with Autonomous Workflows and AI-Driven Automation</w:t>
      </w:r>
    </w:p>
    <w:p w14:paraId="6FEDBDF6" w14:textId="77777777" w:rsidR="00AC2238" w:rsidRPr="00AC2238" w:rsidRDefault="00AC2238" w:rsidP="00AC2238">
      <w:r w:rsidRPr="00AC2238">
        <w:t>Agentic AI is redefining how enterprises run SAP operations. By enabling SAP systems to </w:t>
      </w:r>
      <w:r w:rsidRPr="00AC2238">
        <w:rPr>
          <w:b/>
          <w:bCs/>
        </w:rPr>
        <w:t>think, decide, and act autonomously</w:t>
      </w:r>
      <w:r w:rsidRPr="00AC2238">
        <w:t>, organizations can eliminate repetitive tasks, optimize decision-making, and achieve faster end-to-end business outcomes.</w:t>
      </w:r>
    </w:p>
    <w:p w14:paraId="0E9D733E" w14:textId="77777777" w:rsidR="00AC2238" w:rsidRPr="00AC2238" w:rsidRDefault="00AC2238" w:rsidP="00AC2238">
      <w:r w:rsidRPr="00AC2238">
        <w:t>Our advanced SAP Agentic AI solutions integrate seamlessly with </w:t>
      </w:r>
      <w:r w:rsidRPr="00AC2238">
        <w:rPr>
          <w:b/>
          <w:bCs/>
        </w:rPr>
        <w:t>SAP S/4HANA, SuccessFactors, Ariba, SAP BTP, SAP AI Core, and Joule</w:t>
      </w:r>
      <w:r w:rsidRPr="00AC2238">
        <w:t> to create AI-driven autonomous workflows across Finance, HR, Procurement, Supply Chain, and ERP.</w:t>
      </w:r>
    </w:p>
    <w:p w14:paraId="495AC227" w14:textId="77777777" w:rsidR="00AC2238" w:rsidRPr="00AC2238" w:rsidRDefault="00AC2238" w:rsidP="00AC2238">
      <w:r w:rsidRPr="00AC2238">
        <w:t>Autonomous process execution</w:t>
      </w:r>
    </w:p>
    <w:p w14:paraId="39D72796" w14:textId="77777777" w:rsidR="00AC2238" w:rsidRPr="00AC2238" w:rsidRDefault="00AC2238" w:rsidP="00AC2238">
      <w:r w:rsidRPr="00AC2238">
        <w:t>AI-powered workflow decisions</w:t>
      </w:r>
    </w:p>
    <w:p w14:paraId="0E168208" w14:textId="77777777" w:rsidR="00AC2238" w:rsidRPr="00AC2238" w:rsidRDefault="00AC2238" w:rsidP="00AC2238">
      <w:r w:rsidRPr="00AC2238">
        <w:t>Contextual recommendations using Joule</w:t>
      </w:r>
    </w:p>
    <w:p w14:paraId="10872CE6" w14:textId="77777777" w:rsidR="00AC2238" w:rsidRPr="00AC2238" w:rsidRDefault="00AC2238" w:rsidP="00AC2238">
      <w:r w:rsidRPr="00AC2238">
        <w:t>End-to-end workflow automation</w:t>
      </w:r>
    </w:p>
    <w:p w14:paraId="2CD22BAD" w14:textId="77777777" w:rsidR="00AC2238" w:rsidRPr="00AC2238" w:rsidRDefault="00AC2238" w:rsidP="00AC2238">
      <w:r w:rsidRPr="00AC2238">
        <w:t>Digital workers for SAP ERP</w:t>
      </w:r>
    </w:p>
    <w:p w14:paraId="15E26790" w14:textId="77777777" w:rsidR="00AC2238" w:rsidRPr="00AC2238" w:rsidRDefault="00AC2238" w:rsidP="00AC2238">
      <w:r w:rsidRPr="00AC2238">
        <w:t>Real-time operational insights</w:t>
      </w:r>
    </w:p>
    <w:p w14:paraId="29ABBF61" w14:textId="77777777" w:rsidR="00AC2238" w:rsidRPr="00AC2238" w:rsidRDefault="00AC2238" w:rsidP="00AC2238">
      <w:pPr>
        <w:rPr>
          <w:b/>
          <w:bCs/>
        </w:rPr>
      </w:pPr>
      <w:r w:rsidRPr="00AC2238">
        <w:rPr>
          <w:b/>
          <w:bCs/>
        </w:rPr>
        <w:t>Key Benefits of SAP Agentic AI Solutions</w:t>
      </w:r>
    </w:p>
    <w:p w14:paraId="3CD9AB54" w14:textId="77777777" w:rsidR="00AC2238" w:rsidRPr="00AC2238" w:rsidRDefault="00AC2238" w:rsidP="00AC2238">
      <w:r w:rsidRPr="00AC2238">
        <w:t>Unlock the full potential of your SAP investment with intelligent automation</w:t>
      </w:r>
    </w:p>
    <w:p w14:paraId="058E8D1C" w14:textId="77777777" w:rsidR="00AC2238" w:rsidRPr="00AC2238" w:rsidRDefault="00AC2238" w:rsidP="00AC2238">
      <w:pPr>
        <w:rPr>
          <w:b/>
          <w:bCs/>
        </w:rPr>
      </w:pPr>
      <w:r w:rsidRPr="00AC2238">
        <w:rPr>
          <w:b/>
          <w:bCs/>
        </w:rPr>
        <w:t>Autonomous Decision-Making</w:t>
      </w:r>
    </w:p>
    <w:p w14:paraId="48C82B9C" w14:textId="77777777" w:rsidR="00AC2238" w:rsidRPr="00AC2238" w:rsidRDefault="00AC2238" w:rsidP="00AC2238">
      <w:r w:rsidRPr="00AC2238">
        <w:lastRenderedPageBreak/>
        <w:t xml:space="preserve">AI agents </w:t>
      </w:r>
      <w:proofErr w:type="spellStart"/>
      <w:r w:rsidRPr="00AC2238">
        <w:t>analyze</w:t>
      </w:r>
      <w:proofErr w:type="spellEnd"/>
      <w:r w:rsidRPr="00AC2238">
        <w:t xml:space="preserve"> SAP data, identify bottlenecks, predict next steps, and act without human intervention.</w:t>
      </w:r>
    </w:p>
    <w:p w14:paraId="423DE19A" w14:textId="77777777" w:rsidR="00AC2238" w:rsidRPr="00AC2238" w:rsidRDefault="00AC2238" w:rsidP="00AC2238">
      <w:pPr>
        <w:rPr>
          <w:b/>
          <w:bCs/>
        </w:rPr>
      </w:pPr>
      <w:r w:rsidRPr="00AC2238">
        <w:rPr>
          <w:b/>
          <w:bCs/>
        </w:rPr>
        <w:t>Intelligent Workflow Execution</w:t>
      </w:r>
    </w:p>
    <w:p w14:paraId="5B04BA4B" w14:textId="77777777" w:rsidR="00AC2238" w:rsidRPr="00AC2238" w:rsidRDefault="00AC2238" w:rsidP="00AC2238">
      <w:r w:rsidRPr="00AC2238">
        <w:t>Eliminate repetitive tasks like approvals, data entry, reconciliation, and order management with SAP workflow automation AI.</w:t>
      </w:r>
    </w:p>
    <w:p w14:paraId="5F6BB7EB" w14:textId="77777777" w:rsidR="00AC2238" w:rsidRPr="00AC2238" w:rsidRDefault="00AC2238" w:rsidP="00AC2238">
      <w:pPr>
        <w:rPr>
          <w:b/>
          <w:bCs/>
        </w:rPr>
      </w:pPr>
      <w:r w:rsidRPr="00AC2238">
        <w:rPr>
          <w:b/>
          <w:bCs/>
        </w:rPr>
        <w:t>Faster SAP S/4HANA Automation</w:t>
      </w:r>
    </w:p>
    <w:p w14:paraId="427BA90F" w14:textId="77777777" w:rsidR="00AC2238" w:rsidRPr="00AC2238" w:rsidRDefault="00AC2238" w:rsidP="00AC2238">
      <w:r w:rsidRPr="00AC2238">
        <w:t>Automate financial close, invoice validation, purchase requisition approvals, and journal entries.</w:t>
      </w:r>
    </w:p>
    <w:p w14:paraId="1D117380" w14:textId="77777777" w:rsidR="00AC2238" w:rsidRPr="00AC2238" w:rsidRDefault="00AC2238" w:rsidP="00AC2238">
      <w:pPr>
        <w:rPr>
          <w:b/>
          <w:bCs/>
        </w:rPr>
      </w:pPr>
      <w:r w:rsidRPr="00AC2238">
        <w:rPr>
          <w:b/>
          <w:bCs/>
        </w:rPr>
        <w:t>Error-Free SAP Operations</w:t>
      </w:r>
    </w:p>
    <w:p w14:paraId="4188C12E" w14:textId="77777777" w:rsidR="00AC2238" w:rsidRPr="00AC2238" w:rsidRDefault="00AC2238" w:rsidP="00AC2238">
      <w:r w:rsidRPr="00AC2238">
        <w:t>AI agents reduce human errors, improve compliance, and ensure accurate data handling.</w:t>
      </w:r>
    </w:p>
    <w:p w14:paraId="3667C6B9" w14:textId="77777777" w:rsidR="00AC2238" w:rsidRPr="00AC2238" w:rsidRDefault="00AC2238" w:rsidP="00AC2238">
      <w:pPr>
        <w:rPr>
          <w:b/>
          <w:bCs/>
        </w:rPr>
      </w:pPr>
      <w:r w:rsidRPr="00AC2238">
        <w:rPr>
          <w:b/>
          <w:bCs/>
        </w:rPr>
        <w:t>Seamless Integration Across SAP Ecosystem</w:t>
      </w:r>
    </w:p>
    <w:p w14:paraId="463F65D9" w14:textId="77777777" w:rsidR="00AC2238" w:rsidRPr="00AC2238" w:rsidRDefault="00AC2238" w:rsidP="00AC2238">
      <w:r w:rsidRPr="00AC2238">
        <w:t>Native connectors for SAP BTP AI Automation, SAP AI Core, SAP Joule assistant, SAP S/4HANA, Ariba, SuccessFactors, SAP Fiori &amp; custom apps.</w:t>
      </w:r>
    </w:p>
    <w:p w14:paraId="093309FB" w14:textId="77777777" w:rsidR="00AC2238" w:rsidRPr="00AC2238" w:rsidRDefault="00AC2238" w:rsidP="00AC2238">
      <w:pPr>
        <w:rPr>
          <w:b/>
          <w:bCs/>
        </w:rPr>
      </w:pPr>
      <w:r w:rsidRPr="00AC2238">
        <w:rPr>
          <w:b/>
          <w:bCs/>
        </w:rPr>
        <w:t>Reduced Operational Costs</w:t>
      </w:r>
    </w:p>
    <w:p w14:paraId="061294FD" w14:textId="77777777" w:rsidR="00AC2238" w:rsidRPr="00AC2238" w:rsidRDefault="00AC2238" w:rsidP="00AC2238">
      <w:r w:rsidRPr="00AC2238">
        <w:t>Digital workers can run 24/7 and handle complex end-to-end SAP processes.</w:t>
      </w:r>
    </w:p>
    <w:p w14:paraId="11EA673C" w14:textId="77777777" w:rsidR="00AC2238" w:rsidRPr="00AC2238" w:rsidRDefault="00AC2238" w:rsidP="00AC2238">
      <w:pPr>
        <w:rPr>
          <w:b/>
          <w:bCs/>
        </w:rPr>
      </w:pPr>
      <w:r w:rsidRPr="00AC2238">
        <w:rPr>
          <w:b/>
          <w:bCs/>
        </w:rPr>
        <w:t>Seamless Integration Across SAP Ecosystem</w:t>
      </w:r>
    </w:p>
    <w:p w14:paraId="68871A8C" w14:textId="77777777" w:rsidR="00AC2238" w:rsidRPr="00AC2238" w:rsidRDefault="00AC2238" w:rsidP="00AC2238">
      <w:r w:rsidRPr="00AC2238">
        <w:t>Native connectors for your entire SAP landscape</w:t>
      </w:r>
    </w:p>
    <w:p w14:paraId="22125E14" w14:textId="77777777" w:rsidR="00AC2238" w:rsidRPr="00AC2238" w:rsidRDefault="00AC2238" w:rsidP="00AC2238">
      <w:r w:rsidRPr="00AC2238">
        <w:t>SAP BTP AI Automation</w:t>
      </w:r>
    </w:p>
    <w:p w14:paraId="35AFEA5A" w14:textId="77777777" w:rsidR="00AC2238" w:rsidRPr="00AC2238" w:rsidRDefault="00AC2238" w:rsidP="00AC2238">
      <w:r w:rsidRPr="00AC2238">
        <w:t>SAP AI Core</w:t>
      </w:r>
    </w:p>
    <w:p w14:paraId="38BE444E" w14:textId="77777777" w:rsidR="00AC2238" w:rsidRPr="00AC2238" w:rsidRDefault="00AC2238" w:rsidP="00AC2238">
      <w:r w:rsidRPr="00AC2238">
        <w:t>SAP Joule assistant</w:t>
      </w:r>
    </w:p>
    <w:p w14:paraId="764F345B" w14:textId="77777777" w:rsidR="00AC2238" w:rsidRPr="00AC2238" w:rsidRDefault="00AC2238" w:rsidP="00AC2238">
      <w:r w:rsidRPr="00AC2238">
        <w:t>SAP S/4HANA, Ariba, SuccessFactors</w:t>
      </w:r>
    </w:p>
    <w:p w14:paraId="579886F6" w14:textId="77777777" w:rsidR="00AC2238" w:rsidRPr="00AC2238" w:rsidRDefault="00AC2238" w:rsidP="00AC2238">
      <w:r w:rsidRPr="00AC2238">
        <w:t>SAP Fiori &amp; custom apps</w:t>
      </w:r>
    </w:p>
    <w:p w14:paraId="117E679B" w14:textId="77777777" w:rsidR="00AC2238" w:rsidRPr="00AC2238" w:rsidRDefault="00AC2238" w:rsidP="00AC2238">
      <w:pPr>
        <w:rPr>
          <w:b/>
          <w:bCs/>
        </w:rPr>
      </w:pPr>
      <w:r w:rsidRPr="00AC2238">
        <w:rPr>
          <w:b/>
          <w:bCs/>
        </w:rPr>
        <w:t>Enterprise Use Cases Across SAP</w:t>
      </w:r>
    </w:p>
    <w:p w14:paraId="39596FCA" w14:textId="77777777" w:rsidR="00AC2238" w:rsidRPr="00AC2238" w:rsidRDefault="00AC2238" w:rsidP="00AC2238">
      <w:r w:rsidRPr="00AC2238">
        <w:t>SAP S/4HANA, SuccessFactors, Ariba &amp; BTP</w:t>
      </w:r>
    </w:p>
    <w:p w14:paraId="372260FD" w14:textId="77777777" w:rsidR="00AC2238" w:rsidRPr="00AC2238" w:rsidRDefault="00AC2238" w:rsidP="00AC2238">
      <w:pPr>
        <w:rPr>
          <w:b/>
          <w:bCs/>
        </w:rPr>
      </w:pPr>
      <w:r w:rsidRPr="00AC2238">
        <w:rPr>
          <w:b/>
          <w:bCs/>
        </w:rPr>
        <w:t>SAP S/4HANA Autonomous Processes</w:t>
      </w:r>
    </w:p>
    <w:p w14:paraId="3CEFA420" w14:textId="77777777" w:rsidR="00AC2238" w:rsidRPr="00AC2238" w:rsidRDefault="00AC2238">
      <w:pPr>
        <w:numPr>
          <w:ilvl w:val="0"/>
          <w:numId w:val="20"/>
        </w:numPr>
      </w:pPr>
      <w:r w:rsidRPr="00AC2238">
        <w:t>Autonomous invoice posting</w:t>
      </w:r>
    </w:p>
    <w:p w14:paraId="50782DC6" w14:textId="77777777" w:rsidR="00AC2238" w:rsidRPr="00AC2238" w:rsidRDefault="00AC2238">
      <w:pPr>
        <w:numPr>
          <w:ilvl w:val="0"/>
          <w:numId w:val="20"/>
        </w:numPr>
      </w:pPr>
      <w:r w:rsidRPr="00AC2238">
        <w:t>Finance close automation</w:t>
      </w:r>
    </w:p>
    <w:p w14:paraId="2D80F014" w14:textId="77777777" w:rsidR="00AC2238" w:rsidRPr="00AC2238" w:rsidRDefault="00AC2238">
      <w:pPr>
        <w:numPr>
          <w:ilvl w:val="0"/>
          <w:numId w:val="20"/>
        </w:numPr>
      </w:pPr>
      <w:r w:rsidRPr="00AC2238">
        <w:t>Sales order creation</w:t>
      </w:r>
    </w:p>
    <w:p w14:paraId="4686FF5D" w14:textId="77777777" w:rsidR="00AC2238" w:rsidRPr="00AC2238" w:rsidRDefault="00AC2238">
      <w:pPr>
        <w:numPr>
          <w:ilvl w:val="0"/>
          <w:numId w:val="20"/>
        </w:numPr>
      </w:pPr>
      <w:r w:rsidRPr="00AC2238">
        <w:lastRenderedPageBreak/>
        <w:t>Stock reconciliation</w:t>
      </w:r>
    </w:p>
    <w:p w14:paraId="43FF734B" w14:textId="77777777" w:rsidR="00AC2238" w:rsidRPr="00AC2238" w:rsidRDefault="00AC2238">
      <w:pPr>
        <w:numPr>
          <w:ilvl w:val="0"/>
          <w:numId w:val="20"/>
        </w:numPr>
      </w:pPr>
      <w:r w:rsidRPr="00AC2238">
        <w:t>Predictive maintenance workflows</w:t>
      </w:r>
    </w:p>
    <w:p w14:paraId="39F6DC4A" w14:textId="77777777" w:rsidR="00AC2238" w:rsidRPr="00AC2238" w:rsidRDefault="00AC2238" w:rsidP="00AC2238">
      <w:pPr>
        <w:rPr>
          <w:b/>
          <w:bCs/>
        </w:rPr>
      </w:pPr>
      <w:r w:rsidRPr="00AC2238">
        <w:rPr>
          <w:b/>
          <w:bCs/>
        </w:rPr>
        <w:t>SuccessFactors AI Automation</w:t>
      </w:r>
    </w:p>
    <w:p w14:paraId="4E6DC6C4" w14:textId="77777777" w:rsidR="00AC2238" w:rsidRPr="00AC2238" w:rsidRDefault="00AC2238">
      <w:pPr>
        <w:numPr>
          <w:ilvl w:val="0"/>
          <w:numId w:val="21"/>
        </w:numPr>
      </w:pPr>
      <w:r w:rsidRPr="00AC2238">
        <w:t>Automated hiring workflows</w:t>
      </w:r>
    </w:p>
    <w:p w14:paraId="646F3CC5" w14:textId="77777777" w:rsidR="00AC2238" w:rsidRPr="00AC2238" w:rsidRDefault="00AC2238">
      <w:pPr>
        <w:numPr>
          <w:ilvl w:val="0"/>
          <w:numId w:val="21"/>
        </w:numPr>
      </w:pPr>
      <w:r w:rsidRPr="00AC2238">
        <w:t>Onboarding task automation</w:t>
      </w:r>
    </w:p>
    <w:p w14:paraId="1A7B3D2B" w14:textId="77777777" w:rsidR="00AC2238" w:rsidRPr="00AC2238" w:rsidRDefault="00AC2238">
      <w:pPr>
        <w:numPr>
          <w:ilvl w:val="0"/>
          <w:numId w:val="21"/>
        </w:numPr>
      </w:pPr>
      <w:r w:rsidRPr="00AC2238">
        <w:t>Employee data updates</w:t>
      </w:r>
    </w:p>
    <w:p w14:paraId="04E647CF" w14:textId="77777777" w:rsidR="00AC2238" w:rsidRPr="00AC2238" w:rsidRDefault="00AC2238">
      <w:pPr>
        <w:numPr>
          <w:ilvl w:val="0"/>
          <w:numId w:val="21"/>
        </w:numPr>
      </w:pPr>
      <w:r w:rsidRPr="00AC2238">
        <w:t>Compliance &amp; document validation</w:t>
      </w:r>
    </w:p>
    <w:p w14:paraId="115D719F" w14:textId="77777777" w:rsidR="00AC2238" w:rsidRPr="00AC2238" w:rsidRDefault="00AC2238" w:rsidP="00AC2238">
      <w:pPr>
        <w:rPr>
          <w:b/>
          <w:bCs/>
        </w:rPr>
      </w:pPr>
      <w:r w:rsidRPr="00AC2238">
        <w:rPr>
          <w:b/>
          <w:bCs/>
        </w:rPr>
        <w:t>Ariba Procurement Automation</w:t>
      </w:r>
    </w:p>
    <w:p w14:paraId="48DC94B0" w14:textId="77777777" w:rsidR="00AC2238" w:rsidRPr="00AC2238" w:rsidRDefault="00AC2238">
      <w:pPr>
        <w:numPr>
          <w:ilvl w:val="0"/>
          <w:numId w:val="22"/>
        </w:numPr>
      </w:pPr>
      <w:r w:rsidRPr="00AC2238">
        <w:t>Autonomous purchase requisition approvals</w:t>
      </w:r>
    </w:p>
    <w:p w14:paraId="5140F90E" w14:textId="77777777" w:rsidR="00AC2238" w:rsidRPr="00AC2238" w:rsidRDefault="00AC2238">
      <w:pPr>
        <w:numPr>
          <w:ilvl w:val="0"/>
          <w:numId w:val="22"/>
        </w:numPr>
      </w:pPr>
      <w:r w:rsidRPr="00AC2238">
        <w:t>Contract renewals</w:t>
      </w:r>
    </w:p>
    <w:p w14:paraId="449F751D" w14:textId="77777777" w:rsidR="00AC2238" w:rsidRPr="00AC2238" w:rsidRDefault="00AC2238">
      <w:pPr>
        <w:numPr>
          <w:ilvl w:val="0"/>
          <w:numId w:val="22"/>
        </w:numPr>
      </w:pPr>
      <w:r w:rsidRPr="00AC2238">
        <w:t>Vendor evaluation</w:t>
      </w:r>
    </w:p>
    <w:p w14:paraId="345CAA02" w14:textId="77777777" w:rsidR="00AC2238" w:rsidRPr="00AC2238" w:rsidRDefault="00AC2238">
      <w:pPr>
        <w:numPr>
          <w:ilvl w:val="0"/>
          <w:numId w:val="22"/>
        </w:numPr>
      </w:pPr>
      <w:r w:rsidRPr="00AC2238">
        <w:t>Price optimization</w:t>
      </w:r>
    </w:p>
    <w:p w14:paraId="61F2EBB6" w14:textId="77777777" w:rsidR="00AC2238" w:rsidRPr="00AC2238" w:rsidRDefault="00AC2238" w:rsidP="00AC2238">
      <w:pPr>
        <w:rPr>
          <w:b/>
          <w:bCs/>
        </w:rPr>
      </w:pPr>
      <w:r w:rsidRPr="00AC2238">
        <w:rPr>
          <w:b/>
          <w:bCs/>
        </w:rPr>
        <w:t>SAP Supply Chain AI Automation</w:t>
      </w:r>
    </w:p>
    <w:p w14:paraId="3F498EEB" w14:textId="77777777" w:rsidR="00AC2238" w:rsidRPr="00AC2238" w:rsidRDefault="00AC2238">
      <w:pPr>
        <w:numPr>
          <w:ilvl w:val="0"/>
          <w:numId w:val="23"/>
        </w:numPr>
      </w:pPr>
      <w:r w:rsidRPr="00AC2238">
        <w:t>Inventory forecasting</w:t>
      </w:r>
    </w:p>
    <w:p w14:paraId="03FC9322" w14:textId="77777777" w:rsidR="00AC2238" w:rsidRPr="00AC2238" w:rsidRDefault="00AC2238">
      <w:pPr>
        <w:numPr>
          <w:ilvl w:val="0"/>
          <w:numId w:val="23"/>
        </w:numPr>
      </w:pPr>
      <w:r w:rsidRPr="00AC2238">
        <w:t>Automated MRP runs</w:t>
      </w:r>
    </w:p>
    <w:p w14:paraId="0BA536F4" w14:textId="77777777" w:rsidR="00AC2238" w:rsidRPr="00AC2238" w:rsidRDefault="00AC2238">
      <w:pPr>
        <w:numPr>
          <w:ilvl w:val="0"/>
          <w:numId w:val="23"/>
        </w:numPr>
      </w:pPr>
      <w:r w:rsidRPr="00AC2238">
        <w:t>Delivery scheduling</w:t>
      </w:r>
    </w:p>
    <w:p w14:paraId="5C39D993" w14:textId="77777777" w:rsidR="00AC2238" w:rsidRPr="00AC2238" w:rsidRDefault="00AC2238">
      <w:pPr>
        <w:numPr>
          <w:ilvl w:val="0"/>
          <w:numId w:val="23"/>
        </w:numPr>
      </w:pPr>
      <w:r w:rsidRPr="00AC2238">
        <w:t>Warehouse picking recommendations</w:t>
      </w:r>
    </w:p>
    <w:p w14:paraId="325CB951" w14:textId="77777777" w:rsidR="00AC2238" w:rsidRPr="00AC2238" w:rsidRDefault="00AC2238" w:rsidP="00AC2238">
      <w:pPr>
        <w:rPr>
          <w:b/>
          <w:bCs/>
        </w:rPr>
      </w:pPr>
      <w:r w:rsidRPr="00AC2238">
        <w:rPr>
          <w:b/>
          <w:bCs/>
        </w:rPr>
        <w:t>SAP BTP &amp; AI Core Integrations</w:t>
      </w:r>
    </w:p>
    <w:p w14:paraId="2A3E14E5" w14:textId="77777777" w:rsidR="00AC2238" w:rsidRPr="00AC2238" w:rsidRDefault="00AC2238">
      <w:pPr>
        <w:numPr>
          <w:ilvl w:val="0"/>
          <w:numId w:val="24"/>
        </w:numPr>
      </w:pPr>
      <w:r w:rsidRPr="00AC2238">
        <w:t>Build autonomous workflows</w:t>
      </w:r>
    </w:p>
    <w:p w14:paraId="2AB45F13" w14:textId="77777777" w:rsidR="00AC2238" w:rsidRPr="00AC2238" w:rsidRDefault="00AC2238">
      <w:pPr>
        <w:numPr>
          <w:ilvl w:val="0"/>
          <w:numId w:val="24"/>
        </w:numPr>
      </w:pPr>
      <w:r w:rsidRPr="00AC2238">
        <w:t>Deploy custom AI models</w:t>
      </w:r>
    </w:p>
    <w:p w14:paraId="64B0131F" w14:textId="77777777" w:rsidR="00AC2238" w:rsidRPr="00AC2238" w:rsidRDefault="00AC2238">
      <w:pPr>
        <w:numPr>
          <w:ilvl w:val="0"/>
          <w:numId w:val="24"/>
        </w:numPr>
      </w:pPr>
      <w:r w:rsidRPr="00AC2238">
        <w:t>Use SAP Joule for decision-driven actions</w:t>
      </w:r>
    </w:p>
    <w:p w14:paraId="51DA8771" w14:textId="77777777" w:rsidR="00AC2238" w:rsidRPr="00AC2238" w:rsidRDefault="00AC2238" w:rsidP="00AC2238">
      <w:pPr>
        <w:rPr>
          <w:b/>
          <w:bCs/>
        </w:rPr>
      </w:pPr>
      <w:r w:rsidRPr="00AC2238">
        <w:rPr>
          <w:b/>
          <w:bCs/>
        </w:rPr>
        <w:t>What is Agentic AI in SAP?</w:t>
      </w:r>
    </w:p>
    <w:p w14:paraId="478AEB91" w14:textId="77777777" w:rsidR="00AC2238" w:rsidRPr="00AC2238" w:rsidRDefault="00AC2238" w:rsidP="00AC2238">
      <w:r w:rsidRPr="00AC2238">
        <w:t>Traditional AI only answers questions. </w:t>
      </w:r>
      <w:r w:rsidRPr="00AC2238">
        <w:rPr>
          <w:b/>
          <w:bCs/>
        </w:rPr>
        <w:t>Agentic AI acts.</w:t>
      </w:r>
      <w:r w:rsidRPr="00AC2238">
        <w:t> By embedding autonomous agents into SAP:</w:t>
      </w:r>
    </w:p>
    <w:p w14:paraId="377BFAA2" w14:textId="77777777" w:rsidR="00AC2238" w:rsidRPr="00AC2238" w:rsidRDefault="00AC2238" w:rsidP="00AC2238">
      <w:pPr>
        <w:rPr>
          <w:b/>
          <w:bCs/>
        </w:rPr>
      </w:pPr>
      <w:r w:rsidRPr="00AC2238">
        <w:rPr>
          <w:b/>
          <w:bCs/>
        </w:rPr>
        <w:t>Real-time Monitoring</w:t>
      </w:r>
    </w:p>
    <w:p w14:paraId="2A4AF457" w14:textId="77777777" w:rsidR="00AC2238" w:rsidRPr="00AC2238" w:rsidRDefault="00AC2238" w:rsidP="00AC2238">
      <w:r w:rsidRPr="00AC2238">
        <w:t>They monitor real-time events from SAP S/4HANA, SuccessFactors, Ariba, and more.</w:t>
      </w:r>
    </w:p>
    <w:p w14:paraId="188C7F21" w14:textId="77777777" w:rsidR="00AC2238" w:rsidRPr="00AC2238" w:rsidRDefault="00AC2238" w:rsidP="00AC2238">
      <w:pPr>
        <w:rPr>
          <w:b/>
          <w:bCs/>
        </w:rPr>
      </w:pPr>
      <w:r w:rsidRPr="00AC2238">
        <w:rPr>
          <w:b/>
          <w:bCs/>
        </w:rPr>
        <w:t>Enterprise Reasoning</w:t>
      </w:r>
    </w:p>
    <w:p w14:paraId="60F5E070" w14:textId="77777777" w:rsidR="00AC2238" w:rsidRPr="00AC2238" w:rsidRDefault="00AC2238" w:rsidP="00AC2238">
      <w:r w:rsidRPr="00AC2238">
        <w:t>They reason with enterprise context (data, policies, compliance).</w:t>
      </w:r>
    </w:p>
    <w:p w14:paraId="53B02584" w14:textId="77777777" w:rsidR="00AC2238" w:rsidRPr="00AC2238" w:rsidRDefault="00AC2238" w:rsidP="00AC2238">
      <w:pPr>
        <w:rPr>
          <w:b/>
          <w:bCs/>
        </w:rPr>
      </w:pPr>
      <w:r w:rsidRPr="00AC2238">
        <w:rPr>
          <w:b/>
          <w:bCs/>
        </w:rPr>
        <w:lastRenderedPageBreak/>
        <w:t>Autonomous Execution</w:t>
      </w:r>
    </w:p>
    <w:p w14:paraId="279C2A52" w14:textId="77777777" w:rsidR="00AC2238" w:rsidRPr="00AC2238" w:rsidRDefault="00AC2238" w:rsidP="00AC2238">
      <w:r w:rsidRPr="00AC2238">
        <w:t>They execute workflows autonomously (trigger approvals, adjust orders, send alerts).</w:t>
      </w:r>
    </w:p>
    <w:p w14:paraId="2D105ED0" w14:textId="77777777" w:rsidR="00AC2238" w:rsidRPr="00AC2238" w:rsidRDefault="00AC2238" w:rsidP="00AC2238">
      <w:pPr>
        <w:rPr>
          <w:b/>
          <w:bCs/>
        </w:rPr>
      </w:pPr>
      <w:r w:rsidRPr="00AC2238">
        <w:rPr>
          <w:b/>
          <w:bCs/>
        </w:rPr>
        <w:t>Continuous Learning</w:t>
      </w:r>
    </w:p>
    <w:p w14:paraId="68120EED" w14:textId="77777777" w:rsidR="00AC2238" w:rsidRPr="00AC2238" w:rsidRDefault="00AC2238" w:rsidP="00AC2238">
      <w:r w:rsidRPr="00AC2238">
        <w:t>They learn and optimize continuously to keep your SAP landscape adaptive.</w:t>
      </w:r>
    </w:p>
    <w:p w14:paraId="17D3913D" w14:textId="77777777" w:rsidR="00AC2238" w:rsidRPr="00AC2238" w:rsidRDefault="00AC2238" w:rsidP="00AC2238">
      <w:pPr>
        <w:rPr>
          <w:b/>
          <w:bCs/>
        </w:rPr>
      </w:pPr>
      <w:r w:rsidRPr="00AC2238">
        <w:rPr>
          <w:b/>
          <w:bCs/>
        </w:rPr>
        <w:t>Industries We Serve</w:t>
      </w:r>
    </w:p>
    <w:p w14:paraId="2A777D4B" w14:textId="77777777" w:rsidR="00AC2238" w:rsidRPr="00AC2238" w:rsidRDefault="00AC2238" w:rsidP="00AC2238">
      <w:r w:rsidRPr="00AC2238">
        <w:t>Tailored agentic AI solutions for your industry's unique SAP requirements</w:t>
      </w:r>
    </w:p>
    <w:p w14:paraId="450E7F90" w14:textId="77777777" w:rsidR="00AC2238" w:rsidRPr="00AC2238" w:rsidRDefault="00AC2238" w:rsidP="00AC2238">
      <w:pPr>
        <w:rPr>
          <w:b/>
          <w:bCs/>
        </w:rPr>
      </w:pPr>
      <w:r w:rsidRPr="00AC2238">
        <w:rPr>
          <w:b/>
          <w:bCs/>
        </w:rPr>
        <w:t>Manufacturing</w:t>
      </w:r>
    </w:p>
    <w:p w14:paraId="58407E91" w14:textId="77777777" w:rsidR="00AC2238" w:rsidRPr="00AC2238" w:rsidRDefault="00AC2238" w:rsidP="00AC2238">
      <w:r w:rsidRPr="00AC2238">
        <w:t>Autonomous supply chain agents for demand forecasting, inventory optimization, and production scheduling.</w:t>
      </w:r>
    </w:p>
    <w:p w14:paraId="3D4476EA" w14:textId="77777777" w:rsidR="00AC2238" w:rsidRPr="00AC2238" w:rsidRDefault="00AC2238">
      <w:pPr>
        <w:numPr>
          <w:ilvl w:val="0"/>
          <w:numId w:val="25"/>
        </w:numPr>
      </w:pPr>
      <w:r w:rsidRPr="00AC2238">
        <w:t>• Predictive maintenance scheduling</w:t>
      </w:r>
    </w:p>
    <w:p w14:paraId="0692BA9D" w14:textId="77777777" w:rsidR="00AC2238" w:rsidRPr="00AC2238" w:rsidRDefault="00AC2238">
      <w:pPr>
        <w:numPr>
          <w:ilvl w:val="0"/>
          <w:numId w:val="25"/>
        </w:numPr>
      </w:pPr>
      <w:r w:rsidRPr="00AC2238">
        <w:t>• Supplier risk assessment</w:t>
      </w:r>
    </w:p>
    <w:p w14:paraId="460DD713" w14:textId="77777777" w:rsidR="00AC2238" w:rsidRPr="00AC2238" w:rsidRDefault="00AC2238">
      <w:pPr>
        <w:numPr>
          <w:ilvl w:val="0"/>
          <w:numId w:val="25"/>
        </w:numPr>
      </w:pPr>
      <w:r w:rsidRPr="00AC2238">
        <w:t>• Quality control automation</w:t>
      </w:r>
    </w:p>
    <w:p w14:paraId="1C00DD07" w14:textId="77777777" w:rsidR="00AC2238" w:rsidRPr="00AC2238" w:rsidRDefault="00AC2238" w:rsidP="00AC2238">
      <w:pPr>
        <w:rPr>
          <w:b/>
          <w:bCs/>
        </w:rPr>
      </w:pPr>
      <w:r w:rsidRPr="00AC2238">
        <w:rPr>
          <w:b/>
          <w:bCs/>
        </w:rPr>
        <w:t>Retail &amp; eCommerce</w:t>
      </w:r>
    </w:p>
    <w:p w14:paraId="682C2950" w14:textId="77777777" w:rsidR="00AC2238" w:rsidRPr="00AC2238" w:rsidRDefault="00AC2238" w:rsidP="00AC2238">
      <w:r w:rsidRPr="00AC2238">
        <w:t>Real-time demand forecasting &amp; order management with intelligent pricing and inventory agents.</w:t>
      </w:r>
    </w:p>
    <w:p w14:paraId="0139BEC1" w14:textId="77777777" w:rsidR="00AC2238" w:rsidRPr="00AC2238" w:rsidRDefault="00AC2238">
      <w:pPr>
        <w:numPr>
          <w:ilvl w:val="0"/>
          <w:numId w:val="26"/>
        </w:numPr>
      </w:pPr>
      <w:r w:rsidRPr="00AC2238">
        <w:t>• Dynamic pricing optimization</w:t>
      </w:r>
    </w:p>
    <w:p w14:paraId="1F5799AE" w14:textId="77777777" w:rsidR="00AC2238" w:rsidRPr="00AC2238" w:rsidRDefault="00AC2238">
      <w:pPr>
        <w:numPr>
          <w:ilvl w:val="0"/>
          <w:numId w:val="26"/>
        </w:numPr>
      </w:pPr>
      <w:r w:rsidRPr="00AC2238">
        <w:t xml:space="preserve">• Customer </w:t>
      </w:r>
      <w:proofErr w:type="spellStart"/>
      <w:r w:rsidRPr="00AC2238">
        <w:t>behavior</w:t>
      </w:r>
      <w:proofErr w:type="spellEnd"/>
      <w:r w:rsidRPr="00AC2238">
        <w:t xml:space="preserve"> analysis</w:t>
      </w:r>
    </w:p>
    <w:p w14:paraId="7EAF5816" w14:textId="77777777" w:rsidR="00AC2238" w:rsidRPr="00AC2238" w:rsidRDefault="00AC2238">
      <w:pPr>
        <w:numPr>
          <w:ilvl w:val="0"/>
          <w:numId w:val="26"/>
        </w:numPr>
      </w:pPr>
      <w:r w:rsidRPr="00AC2238">
        <w:t>• Fraud detection agents</w:t>
      </w:r>
    </w:p>
    <w:p w14:paraId="27D35252" w14:textId="77777777" w:rsidR="00AC2238" w:rsidRPr="00AC2238" w:rsidRDefault="00AC2238" w:rsidP="00AC2238">
      <w:pPr>
        <w:rPr>
          <w:b/>
          <w:bCs/>
        </w:rPr>
      </w:pPr>
      <w:r w:rsidRPr="00AC2238">
        <w:rPr>
          <w:b/>
          <w:bCs/>
        </w:rPr>
        <w:t>Finance</w:t>
      </w:r>
    </w:p>
    <w:p w14:paraId="7109DB7E" w14:textId="77777777" w:rsidR="00AC2238" w:rsidRPr="00AC2238" w:rsidRDefault="00AC2238" w:rsidP="00AC2238">
      <w:r w:rsidRPr="00AC2238">
        <w:t>Fraud detection, invoice automation, credit risk analysis with regulatory compliance agents.</w:t>
      </w:r>
    </w:p>
    <w:p w14:paraId="22366A76" w14:textId="77777777" w:rsidR="00AC2238" w:rsidRPr="00AC2238" w:rsidRDefault="00AC2238">
      <w:pPr>
        <w:numPr>
          <w:ilvl w:val="0"/>
          <w:numId w:val="27"/>
        </w:numPr>
      </w:pPr>
      <w:r w:rsidRPr="00AC2238">
        <w:t>• Automated compliance monitoring</w:t>
      </w:r>
    </w:p>
    <w:p w14:paraId="1C9EE3BF" w14:textId="77777777" w:rsidR="00AC2238" w:rsidRPr="00AC2238" w:rsidRDefault="00AC2238">
      <w:pPr>
        <w:numPr>
          <w:ilvl w:val="0"/>
          <w:numId w:val="27"/>
        </w:numPr>
      </w:pPr>
      <w:r w:rsidRPr="00AC2238">
        <w:t>• Risk assessment automation</w:t>
      </w:r>
    </w:p>
    <w:p w14:paraId="1693D6AE" w14:textId="77777777" w:rsidR="00AC2238" w:rsidRPr="00AC2238" w:rsidRDefault="00AC2238">
      <w:pPr>
        <w:numPr>
          <w:ilvl w:val="0"/>
          <w:numId w:val="27"/>
        </w:numPr>
      </w:pPr>
      <w:r w:rsidRPr="00AC2238">
        <w:t>• Financial reporting agents</w:t>
      </w:r>
    </w:p>
    <w:p w14:paraId="409F7ED8" w14:textId="77777777" w:rsidR="00AC2238" w:rsidRPr="00AC2238" w:rsidRDefault="00AC2238" w:rsidP="00AC2238">
      <w:pPr>
        <w:rPr>
          <w:b/>
          <w:bCs/>
        </w:rPr>
      </w:pPr>
      <w:r w:rsidRPr="00AC2238">
        <w:rPr>
          <w:b/>
          <w:bCs/>
        </w:rPr>
        <w:t>Healthcare &amp; Pharma</w:t>
      </w:r>
    </w:p>
    <w:p w14:paraId="41D1EFB2" w14:textId="77777777" w:rsidR="00AC2238" w:rsidRPr="00AC2238" w:rsidRDefault="00AC2238" w:rsidP="00AC2238">
      <w:r w:rsidRPr="00AC2238">
        <w:t>Compliance-driven procurement &amp; workforce management with patient data security agents.</w:t>
      </w:r>
    </w:p>
    <w:p w14:paraId="2DE56797" w14:textId="77777777" w:rsidR="00AC2238" w:rsidRPr="00AC2238" w:rsidRDefault="00AC2238">
      <w:pPr>
        <w:numPr>
          <w:ilvl w:val="0"/>
          <w:numId w:val="28"/>
        </w:numPr>
      </w:pPr>
      <w:r w:rsidRPr="00AC2238">
        <w:t>• Regulatory compliance automation</w:t>
      </w:r>
    </w:p>
    <w:p w14:paraId="54C3E339" w14:textId="77777777" w:rsidR="00AC2238" w:rsidRPr="00AC2238" w:rsidRDefault="00AC2238">
      <w:pPr>
        <w:numPr>
          <w:ilvl w:val="0"/>
          <w:numId w:val="28"/>
        </w:numPr>
      </w:pPr>
      <w:r w:rsidRPr="00AC2238">
        <w:t>• Clinical trial management</w:t>
      </w:r>
    </w:p>
    <w:p w14:paraId="79F0D39A" w14:textId="77777777" w:rsidR="00AC2238" w:rsidRPr="00AC2238" w:rsidRDefault="00AC2238">
      <w:pPr>
        <w:numPr>
          <w:ilvl w:val="0"/>
          <w:numId w:val="28"/>
        </w:numPr>
      </w:pPr>
      <w:r w:rsidRPr="00AC2238">
        <w:lastRenderedPageBreak/>
        <w:t>• Supply chain tracking</w:t>
      </w:r>
    </w:p>
    <w:p w14:paraId="26F2A93E" w14:textId="77777777" w:rsidR="00AC2238" w:rsidRPr="00AC2238" w:rsidRDefault="00AC2238" w:rsidP="00AC2238">
      <w:pPr>
        <w:rPr>
          <w:b/>
          <w:bCs/>
        </w:rPr>
      </w:pPr>
      <w:r w:rsidRPr="00AC2238">
        <w:rPr>
          <w:b/>
          <w:bCs/>
        </w:rPr>
        <w:t>Public Sector &amp; Education</w:t>
      </w:r>
    </w:p>
    <w:p w14:paraId="46537163" w14:textId="77777777" w:rsidR="00AC2238" w:rsidRPr="00AC2238" w:rsidRDefault="00AC2238" w:rsidP="00AC2238">
      <w:r w:rsidRPr="00AC2238">
        <w:t>Policy-driven HR &amp; budget management automation with citizen service agents.</w:t>
      </w:r>
    </w:p>
    <w:p w14:paraId="0A31AFD8" w14:textId="77777777" w:rsidR="00AC2238" w:rsidRPr="00AC2238" w:rsidRDefault="00AC2238">
      <w:pPr>
        <w:numPr>
          <w:ilvl w:val="0"/>
          <w:numId w:val="29"/>
        </w:numPr>
      </w:pPr>
      <w:r w:rsidRPr="00AC2238">
        <w:t>• Grant management automation</w:t>
      </w:r>
    </w:p>
    <w:p w14:paraId="2F33B2E2" w14:textId="77777777" w:rsidR="00AC2238" w:rsidRPr="00AC2238" w:rsidRDefault="00AC2238">
      <w:pPr>
        <w:numPr>
          <w:ilvl w:val="0"/>
          <w:numId w:val="29"/>
        </w:numPr>
      </w:pPr>
      <w:r w:rsidRPr="00AC2238">
        <w:t xml:space="preserve">• Student </w:t>
      </w:r>
      <w:proofErr w:type="spellStart"/>
      <w:r w:rsidRPr="00AC2238">
        <w:t>enrollment</w:t>
      </w:r>
      <w:proofErr w:type="spellEnd"/>
      <w:r w:rsidRPr="00AC2238">
        <w:t xml:space="preserve"> processes</w:t>
      </w:r>
    </w:p>
    <w:p w14:paraId="6D625187" w14:textId="77777777" w:rsidR="00AC2238" w:rsidRPr="00AC2238" w:rsidRDefault="00AC2238">
      <w:pPr>
        <w:numPr>
          <w:ilvl w:val="0"/>
          <w:numId w:val="29"/>
        </w:numPr>
      </w:pPr>
      <w:r w:rsidRPr="00AC2238">
        <w:t>• Resource allocation optimization</w:t>
      </w:r>
    </w:p>
    <w:p w14:paraId="6FDEA88B" w14:textId="77777777" w:rsidR="00AC2238" w:rsidRPr="00AC2238" w:rsidRDefault="00AC2238" w:rsidP="00AC2238">
      <w:pPr>
        <w:rPr>
          <w:b/>
          <w:bCs/>
        </w:rPr>
      </w:pPr>
      <w:r w:rsidRPr="00AC2238">
        <w:rPr>
          <w:b/>
          <w:bCs/>
        </w:rPr>
        <w:t>Utilities &amp; Energy</w:t>
      </w:r>
    </w:p>
    <w:p w14:paraId="4BF4CA1E" w14:textId="77777777" w:rsidR="00AC2238" w:rsidRPr="00AC2238" w:rsidRDefault="00AC2238" w:rsidP="00AC2238">
      <w:r w:rsidRPr="00AC2238">
        <w:t>Smart grid management, predictive maintenance, and sustainability reporting agents.</w:t>
      </w:r>
    </w:p>
    <w:p w14:paraId="08FAB0DA" w14:textId="77777777" w:rsidR="00AC2238" w:rsidRPr="00AC2238" w:rsidRDefault="00AC2238">
      <w:pPr>
        <w:numPr>
          <w:ilvl w:val="0"/>
          <w:numId w:val="30"/>
        </w:numPr>
      </w:pPr>
      <w:r w:rsidRPr="00AC2238">
        <w:t>• Energy consumption optimization</w:t>
      </w:r>
    </w:p>
    <w:p w14:paraId="145F4768" w14:textId="77777777" w:rsidR="00AC2238" w:rsidRPr="00AC2238" w:rsidRDefault="00AC2238">
      <w:pPr>
        <w:numPr>
          <w:ilvl w:val="0"/>
          <w:numId w:val="30"/>
        </w:numPr>
      </w:pPr>
      <w:r w:rsidRPr="00AC2238">
        <w:t>• Infrastructure monitoring</w:t>
      </w:r>
    </w:p>
    <w:p w14:paraId="26431AB4" w14:textId="77777777" w:rsidR="00AC2238" w:rsidRPr="00AC2238" w:rsidRDefault="00AC2238">
      <w:pPr>
        <w:numPr>
          <w:ilvl w:val="0"/>
          <w:numId w:val="30"/>
        </w:numPr>
      </w:pPr>
      <w:r w:rsidRPr="00AC2238">
        <w:t>• Regulatory compliance automation</w:t>
      </w:r>
    </w:p>
    <w:p w14:paraId="77642E86" w14:textId="77777777" w:rsidR="00AC2238" w:rsidRPr="00AC2238" w:rsidRDefault="00AC2238" w:rsidP="00AC2238">
      <w:pPr>
        <w:rPr>
          <w:b/>
          <w:bCs/>
        </w:rPr>
      </w:pPr>
      <w:r w:rsidRPr="00AC2238">
        <w:rPr>
          <w:b/>
          <w:bCs/>
        </w:rPr>
        <w:t>Frequently Asked Questions About SAP Agentic AI</w:t>
      </w:r>
    </w:p>
    <w:p w14:paraId="5959C14A" w14:textId="77777777" w:rsidR="00AC2238" w:rsidRPr="00AC2238" w:rsidRDefault="00AC2238" w:rsidP="00AC2238">
      <w:r w:rsidRPr="00AC2238">
        <w:rPr>
          <w:b/>
          <w:bCs/>
        </w:rPr>
        <w:t>What is Agentic AI for SAP?</w:t>
      </w:r>
    </w:p>
    <w:p w14:paraId="63592266" w14:textId="77777777" w:rsidR="00AC2238" w:rsidRPr="00AC2238" w:rsidRDefault="00AC2238" w:rsidP="00AC2238">
      <w:r w:rsidRPr="00AC2238">
        <w:t>Agentic AI helps your SAP system work on its own. It uses smart AI agents that can understand data, make decisions, and complete tasks automatically—without needing constant human input.</w:t>
      </w:r>
    </w:p>
    <w:p w14:paraId="6D89A02F" w14:textId="77777777" w:rsidR="00AC2238" w:rsidRPr="00AC2238" w:rsidRDefault="00AC2238" w:rsidP="00AC2238">
      <w:r w:rsidRPr="00AC2238">
        <w:rPr>
          <w:b/>
          <w:bCs/>
        </w:rPr>
        <w:t>How does Agentic AI connect with SAP S/4HANA?</w:t>
      </w:r>
    </w:p>
    <w:p w14:paraId="53D311F3" w14:textId="77777777" w:rsidR="00AC2238" w:rsidRPr="00AC2238" w:rsidRDefault="00AC2238" w:rsidP="00AC2238">
      <w:r w:rsidRPr="00AC2238">
        <w:t>It connects smoothly through SAP BTP, SAP Fiori apps, SAP AI Core, and standard SAP APIs. This makes it easy to automate your existing S/4HANA processes without changing your system.</w:t>
      </w:r>
    </w:p>
    <w:p w14:paraId="63648040" w14:textId="77777777" w:rsidR="00AC2238" w:rsidRPr="00AC2238" w:rsidRDefault="00AC2238" w:rsidP="00AC2238">
      <w:r w:rsidRPr="00AC2238">
        <w:rPr>
          <w:b/>
          <w:bCs/>
        </w:rPr>
        <w:t>What SAP tasks can I automate?</w:t>
      </w:r>
    </w:p>
    <w:p w14:paraId="21990373" w14:textId="77777777" w:rsidR="00AC2238" w:rsidRPr="00AC2238" w:rsidRDefault="00AC2238" w:rsidP="00AC2238">
      <w:r w:rsidRPr="00AC2238">
        <w:t>You can automate almost any repetitive or rule-based task, including: Finance activities, Procurement and Ariba workflows, HR and SuccessFactors processes, Order-to-cash workflows, Inventory and supply chain operations, Approvals, data entry, reconciliation, and more.</w:t>
      </w:r>
    </w:p>
    <w:p w14:paraId="06261159" w14:textId="77777777" w:rsidR="00AC2238" w:rsidRPr="00AC2238" w:rsidRDefault="00AC2238" w:rsidP="00AC2238">
      <w:r w:rsidRPr="00AC2238">
        <w:rPr>
          <w:b/>
          <w:bCs/>
        </w:rPr>
        <w:t>Is Agentic AI safe for enterprise SAP systems?</w:t>
      </w:r>
    </w:p>
    <w:p w14:paraId="7D742A24" w14:textId="77777777" w:rsidR="00AC2238" w:rsidRPr="00AC2238" w:rsidRDefault="00AC2238" w:rsidP="00AC2238">
      <w:r w:rsidRPr="00AC2238">
        <w:t>Absolutely. It follows SAP's strict security standards, including secure access controls, audit trails, and compliance policies. Your data stays protected at every step.</w:t>
      </w:r>
    </w:p>
    <w:p w14:paraId="6C81AABA" w14:textId="77777777" w:rsidR="00AC2238" w:rsidRPr="00AC2238" w:rsidRDefault="00AC2238" w:rsidP="00AC2238">
      <w:r w:rsidRPr="00AC2238">
        <w:rPr>
          <w:b/>
          <w:bCs/>
        </w:rPr>
        <w:t>Can Agentic AI work with SAP Joule?</w:t>
      </w:r>
    </w:p>
    <w:p w14:paraId="457F80F4" w14:textId="77777777" w:rsidR="00AC2238" w:rsidRPr="00AC2238" w:rsidRDefault="00AC2238" w:rsidP="00AC2238">
      <w:r w:rsidRPr="00AC2238">
        <w:lastRenderedPageBreak/>
        <w:t>Yes! SAP Joule provides recommendations and insights, and Agentic AI agents can take action based on those insights. Together, they create a smooth, intelligent, and fully automated workflow experience.</w:t>
      </w:r>
    </w:p>
    <w:p w14:paraId="4782F352" w14:textId="77777777" w:rsidR="00AC2238" w:rsidRPr="00AC2238" w:rsidRDefault="00AC2238" w:rsidP="00AC2238">
      <w:pPr>
        <w:rPr>
          <w:b/>
          <w:bCs/>
        </w:rPr>
      </w:pPr>
      <w:r w:rsidRPr="00AC2238">
        <w:rPr>
          <w:b/>
          <w:bCs/>
        </w:rPr>
        <w:t>Why Choose Our SAP Agentic AI Solutions?</w:t>
      </w:r>
    </w:p>
    <w:p w14:paraId="05BD7319" w14:textId="77777777" w:rsidR="00AC2238" w:rsidRPr="00AC2238" w:rsidRDefault="00AC2238" w:rsidP="00AC2238">
      <w:pPr>
        <w:rPr>
          <w:b/>
          <w:bCs/>
        </w:rPr>
      </w:pPr>
      <w:r w:rsidRPr="00AC2238">
        <w:rPr>
          <w:b/>
          <w:bCs/>
        </w:rPr>
        <w:t>SAP BTP &amp; AI Core Expertise</w:t>
      </w:r>
    </w:p>
    <w:p w14:paraId="4FF5458C" w14:textId="77777777" w:rsidR="00AC2238" w:rsidRPr="00AC2238" w:rsidRDefault="00AC2238" w:rsidP="00AC2238">
      <w:r w:rsidRPr="00AC2238">
        <w:t>Deep expertise in SAP Business Technology Platform and AI Core services</w:t>
      </w:r>
    </w:p>
    <w:p w14:paraId="0F79DFEF" w14:textId="77777777" w:rsidR="00AC2238" w:rsidRPr="00AC2238" w:rsidRDefault="00AC2238" w:rsidP="00AC2238">
      <w:pPr>
        <w:rPr>
          <w:b/>
          <w:bCs/>
        </w:rPr>
      </w:pPr>
      <w:r w:rsidRPr="00AC2238">
        <w:rPr>
          <w:b/>
          <w:bCs/>
        </w:rPr>
        <w:t>Enterprise Security &amp; Compliance</w:t>
      </w:r>
    </w:p>
    <w:p w14:paraId="51907FA8" w14:textId="77777777" w:rsidR="00AC2238" w:rsidRPr="00AC2238" w:rsidRDefault="00AC2238" w:rsidP="00AC2238">
      <w:r w:rsidRPr="00AC2238">
        <w:t>Enterprise-grade security and compliance for regulated industries</w:t>
      </w:r>
    </w:p>
    <w:p w14:paraId="2F7E33D6" w14:textId="77777777" w:rsidR="00AC2238" w:rsidRPr="00AC2238" w:rsidRDefault="00AC2238" w:rsidP="00AC2238">
      <w:pPr>
        <w:rPr>
          <w:b/>
          <w:bCs/>
        </w:rPr>
      </w:pPr>
      <w:r w:rsidRPr="00AC2238">
        <w:rPr>
          <w:b/>
          <w:bCs/>
        </w:rPr>
        <w:t>Proven Adoption Methodology</w:t>
      </w:r>
    </w:p>
    <w:p w14:paraId="1797707C" w14:textId="77777777" w:rsidR="00AC2238" w:rsidRPr="00AC2238" w:rsidRDefault="00AC2238" w:rsidP="00AC2238">
      <w:r w:rsidRPr="00AC2238">
        <w:t>Proven methodology for Agentic AI adoption in enterprise environments</w:t>
      </w:r>
    </w:p>
    <w:p w14:paraId="27C3136C" w14:textId="77777777" w:rsidR="00AC2238" w:rsidRPr="00AC2238" w:rsidRDefault="00AC2238" w:rsidP="00AC2238">
      <w:pPr>
        <w:rPr>
          <w:b/>
          <w:bCs/>
        </w:rPr>
      </w:pPr>
      <w:r w:rsidRPr="00AC2238">
        <w:rPr>
          <w:b/>
          <w:bCs/>
        </w:rPr>
        <w:t>End-to-End Support</w:t>
      </w:r>
    </w:p>
    <w:p w14:paraId="01CCEFED" w14:textId="77777777" w:rsidR="00AC2238" w:rsidRPr="00AC2238" w:rsidRDefault="00AC2238" w:rsidP="00AC2238">
      <w:r w:rsidRPr="00AC2238">
        <w:t>Consulting → Development → Deployment → Monitoring</w:t>
      </w:r>
    </w:p>
    <w:p w14:paraId="773AB942" w14:textId="2E1D1AD6" w:rsidR="00AC2238" w:rsidRDefault="00AC2238"/>
    <w:p w14:paraId="608CED71" w14:textId="77777777" w:rsidR="00AC2238" w:rsidRDefault="00AC2238"/>
    <w:p w14:paraId="4D4CA455" w14:textId="77777777" w:rsidR="00AC2238" w:rsidRPr="00AC2238" w:rsidRDefault="00AC2238" w:rsidP="00AC2238">
      <w:r>
        <w:t xml:space="preserve">Inside know more of intelligent </w:t>
      </w:r>
      <w:proofErr w:type="spellStart"/>
      <w:r>
        <w:t>automationsolutions</w:t>
      </w:r>
      <w:proofErr w:type="spellEnd"/>
      <w:r>
        <w:t>:</w:t>
      </w:r>
      <w:r>
        <w:br/>
      </w:r>
      <w:r w:rsidRPr="00AC2238">
        <w:br/>
        <w:t>Intelligent Automation Solutions</w:t>
      </w:r>
    </w:p>
    <w:p w14:paraId="104921F4" w14:textId="77777777" w:rsidR="00AC2238" w:rsidRPr="00AC2238" w:rsidRDefault="00AC2238" w:rsidP="00AC2238">
      <w:pPr>
        <w:rPr>
          <w:b/>
          <w:bCs/>
        </w:rPr>
      </w:pPr>
      <w:r w:rsidRPr="00AC2238">
        <w:rPr>
          <w:b/>
          <w:bCs/>
        </w:rPr>
        <w:t>Smart Automation Solutions for Modern Enterprises</w:t>
      </w:r>
    </w:p>
    <w:p w14:paraId="60A855A5" w14:textId="77777777" w:rsidR="00AC2238" w:rsidRPr="00AC2238" w:rsidRDefault="00AC2238" w:rsidP="00AC2238">
      <w:r w:rsidRPr="00AC2238">
        <w:t>Streamline enterprise workflows with AI automation, smart decisions, and autonomous processes to build faster, smarter, and scalable business operations.</w:t>
      </w:r>
    </w:p>
    <w:p w14:paraId="34EA8A23" w14:textId="77777777" w:rsidR="00AC2238" w:rsidRPr="00AC2238" w:rsidRDefault="00AC2238" w:rsidP="00AC2238">
      <w:hyperlink r:id="rId44" w:history="1">
        <w:r w:rsidRPr="00AC2238">
          <w:rPr>
            <w:rStyle w:val="Hyperlink"/>
          </w:rPr>
          <w:t xml:space="preserve">Get </w:t>
        </w:r>
        <w:proofErr w:type="spellStart"/>
        <w:r w:rsidRPr="00AC2238">
          <w:rPr>
            <w:rStyle w:val="Hyperlink"/>
          </w:rPr>
          <w:t>Started</w:t>
        </w:r>
      </w:hyperlink>
      <w:r w:rsidRPr="00AC2238">
        <w:t>Learn</w:t>
      </w:r>
      <w:proofErr w:type="spellEnd"/>
      <w:r w:rsidRPr="00AC2238">
        <w:t xml:space="preserve"> More</w:t>
      </w:r>
    </w:p>
    <w:p w14:paraId="24C22979" w14:textId="77777777" w:rsidR="00AC2238" w:rsidRPr="00AC2238" w:rsidRDefault="00AC2238" w:rsidP="00AC2238">
      <w:pPr>
        <w:rPr>
          <w:b/>
          <w:bCs/>
        </w:rPr>
      </w:pPr>
      <w:r w:rsidRPr="00AC2238">
        <w:rPr>
          <w:b/>
          <w:bCs/>
        </w:rPr>
        <w:t>What Is Intelligent Automation Solutions Development?</w:t>
      </w:r>
    </w:p>
    <w:p w14:paraId="47BDC8BE" w14:textId="77777777" w:rsidR="00AC2238" w:rsidRPr="00AC2238" w:rsidRDefault="00AC2238" w:rsidP="00AC2238">
      <w:r w:rsidRPr="00AC2238">
        <w:rPr>
          <w:b/>
          <w:bCs/>
        </w:rPr>
        <w:t>Intelligent Automation Solutions Development</w:t>
      </w:r>
      <w:r w:rsidRPr="00AC2238">
        <w:t> combines AI automation solutions, machine learning, and smart workflow technologies to help businesses automate tasks, optimize operations, and scale with minimal manual involvement.</w:t>
      </w:r>
    </w:p>
    <w:p w14:paraId="56CB0D4B" w14:textId="77777777" w:rsidR="00AC2238" w:rsidRPr="00AC2238" w:rsidRDefault="00AC2238" w:rsidP="00AC2238">
      <w:r w:rsidRPr="00AC2238">
        <w:t>Make your business run smoother with AI automation that cuts down manual work and speeds up your everyday tasks.</w:t>
      </w:r>
    </w:p>
    <w:p w14:paraId="46C9E225" w14:textId="77777777" w:rsidR="00AC2238" w:rsidRPr="00AC2238" w:rsidRDefault="00AC2238" w:rsidP="00AC2238">
      <w:pPr>
        <w:rPr>
          <w:b/>
          <w:bCs/>
        </w:rPr>
      </w:pPr>
      <w:r w:rsidRPr="00AC2238">
        <w:rPr>
          <w:b/>
          <w:bCs/>
        </w:rPr>
        <w:t>Key Benefits of Intelligent Automation Services</w:t>
      </w:r>
    </w:p>
    <w:p w14:paraId="49F56E7F" w14:textId="77777777" w:rsidR="00AC2238" w:rsidRPr="00AC2238" w:rsidRDefault="00AC2238" w:rsidP="00AC2238">
      <w:pPr>
        <w:rPr>
          <w:b/>
          <w:bCs/>
        </w:rPr>
      </w:pPr>
      <w:r w:rsidRPr="00AC2238">
        <w:rPr>
          <w:b/>
          <w:bCs/>
        </w:rPr>
        <w:t>End-to-end intelligent automation</w:t>
      </w:r>
    </w:p>
    <w:p w14:paraId="679CDBCC" w14:textId="77777777" w:rsidR="00AC2238" w:rsidRPr="00AC2238" w:rsidRDefault="00AC2238" w:rsidP="00AC2238">
      <w:r w:rsidRPr="00AC2238">
        <w:t>Complete automation for all business units from start to finish</w:t>
      </w:r>
    </w:p>
    <w:p w14:paraId="07A8FCE6" w14:textId="77777777" w:rsidR="00AC2238" w:rsidRPr="00AC2238" w:rsidRDefault="00AC2238" w:rsidP="00AC2238">
      <w:pPr>
        <w:rPr>
          <w:b/>
          <w:bCs/>
        </w:rPr>
      </w:pPr>
      <w:r w:rsidRPr="00AC2238">
        <w:rPr>
          <w:b/>
          <w:bCs/>
        </w:rPr>
        <w:lastRenderedPageBreak/>
        <w:t>AI-powered business automation</w:t>
      </w:r>
    </w:p>
    <w:p w14:paraId="78FACA95" w14:textId="77777777" w:rsidR="00AC2238" w:rsidRPr="00AC2238" w:rsidRDefault="00AC2238" w:rsidP="00AC2238">
      <w:r w:rsidRPr="00AC2238">
        <w:t>Predictive insights that drive smarter decisions</w:t>
      </w:r>
    </w:p>
    <w:p w14:paraId="483ABDD3" w14:textId="77777777" w:rsidR="00AC2238" w:rsidRPr="00AC2238" w:rsidRDefault="00AC2238" w:rsidP="00AC2238">
      <w:pPr>
        <w:rPr>
          <w:b/>
          <w:bCs/>
        </w:rPr>
      </w:pPr>
      <w:r w:rsidRPr="00AC2238">
        <w:rPr>
          <w:b/>
          <w:bCs/>
        </w:rPr>
        <w:t>Increased speed &amp; accuracy</w:t>
      </w:r>
    </w:p>
    <w:p w14:paraId="10911FB2" w14:textId="77777777" w:rsidR="00AC2238" w:rsidRPr="00AC2238" w:rsidRDefault="00AC2238" w:rsidP="00AC2238">
      <w:r w:rsidRPr="00AC2238">
        <w:t>Faster processes with enhanced decision-making capabilities</w:t>
      </w:r>
    </w:p>
    <w:p w14:paraId="2A79B38D" w14:textId="77777777" w:rsidR="00AC2238" w:rsidRPr="00AC2238" w:rsidRDefault="00AC2238" w:rsidP="00AC2238">
      <w:pPr>
        <w:rPr>
          <w:b/>
          <w:bCs/>
        </w:rPr>
      </w:pPr>
      <w:r w:rsidRPr="00AC2238">
        <w:rPr>
          <w:b/>
          <w:bCs/>
        </w:rPr>
        <w:t>Reduced operational costs</w:t>
      </w:r>
    </w:p>
    <w:p w14:paraId="19E9F16E" w14:textId="77777777" w:rsidR="00AC2238" w:rsidRPr="00AC2238" w:rsidRDefault="00AC2238" w:rsidP="00AC2238">
      <w:r w:rsidRPr="00AC2238">
        <w:t>Minimize manual work and cut operational expenses</w:t>
      </w:r>
    </w:p>
    <w:p w14:paraId="3EDFCE32" w14:textId="77777777" w:rsidR="00AC2238" w:rsidRPr="00AC2238" w:rsidRDefault="00AC2238" w:rsidP="00AC2238">
      <w:pPr>
        <w:rPr>
          <w:b/>
          <w:bCs/>
        </w:rPr>
      </w:pPr>
      <w:r w:rsidRPr="00AC2238">
        <w:rPr>
          <w:b/>
          <w:bCs/>
        </w:rPr>
        <w:t>Enterprise scalable efficiency</w:t>
      </w:r>
    </w:p>
    <w:p w14:paraId="2AF627B6" w14:textId="77777777" w:rsidR="00AC2238" w:rsidRPr="00AC2238" w:rsidRDefault="00AC2238" w:rsidP="00AC2238">
      <w:r w:rsidRPr="00AC2238">
        <w:t>Built to scale with your growing business needs</w:t>
      </w:r>
    </w:p>
    <w:p w14:paraId="405E38E6" w14:textId="77777777" w:rsidR="00AC2238" w:rsidRPr="00AC2238" w:rsidRDefault="00AC2238" w:rsidP="00AC2238">
      <w:pPr>
        <w:rPr>
          <w:b/>
          <w:bCs/>
        </w:rPr>
      </w:pPr>
      <w:r w:rsidRPr="00AC2238">
        <w:rPr>
          <w:b/>
          <w:bCs/>
        </w:rPr>
        <w:t>Core Capabilities of Intelligent Workflow Automation</w:t>
      </w:r>
    </w:p>
    <w:p w14:paraId="79B9A9D7" w14:textId="77777777" w:rsidR="00AC2238" w:rsidRPr="00AC2238" w:rsidRDefault="00AC2238" w:rsidP="00AC2238">
      <w:pPr>
        <w:rPr>
          <w:b/>
          <w:bCs/>
        </w:rPr>
      </w:pPr>
      <w:r w:rsidRPr="00AC2238">
        <w:rPr>
          <w:b/>
          <w:bCs/>
        </w:rPr>
        <w:t>Intelligent Process Automation (IPA)</w:t>
      </w:r>
    </w:p>
    <w:p w14:paraId="62B59896" w14:textId="77777777" w:rsidR="00AC2238" w:rsidRPr="00AC2238" w:rsidRDefault="00AC2238" w:rsidP="00AC2238">
      <w:r w:rsidRPr="00AC2238">
        <w:t>Smart automation that thinks, learns, and adapts to your business processes</w:t>
      </w:r>
    </w:p>
    <w:p w14:paraId="6BAB9984" w14:textId="77777777" w:rsidR="00AC2238" w:rsidRPr="00AC2238" w:rsidRDefault="00AC2238" w:rsidP="00AC2238">
      <w:pPr>
        <w:rPr>
          <w:b/>
          <w:bCs/>
        </w:rPr>
      </w:pPr>
      <w:r w:rsidRPr="00AC2238">
        <w:rPr>
          <w:b/>
          <w:bCs/>
        </w:rPr>
        <w:t>Autonomous Workflow Solutions</w:t>
      </w:r>
    </w:p>
    <w:p w14:paraId="312D53CA" w14:textId="77777777" w:rsidR="00AC2238" w:rsidRPr="00AC2238" w:rsidRDefault="00AC2238" w:rsidP="00AC2238">
      <w:r w:rsidRPr="00AC2238">
        <w:t>Self-running workflows that operate independently with minimal oversight</w:t>
      </w:r>
    </w:p>
    <w:p w14:paraId="32F44985" w14:textId="77777777" w:rsidR="00AC2238" w:rsidRPr="00AC2238" w:rsidRDefault="00AC2238" w:rsidP="00AC2238">
      <w:pPr>
        <w:rPr>
          <w:b/>
          <w:bCs/>
        </w:rPr>
      </w:pPr>
      <w:r w:rsidRPr="00AC2238">
        <w:rPr>
          <w:b/>
          <w:bCs/>
        </w:rPr>
        <w:t>Business Process Automation with AI</w:t>
      </w:r>
    </w:p>
    <w:p w14:paraId="60B544B0" w14:textId="77777777" w:rsidR="00AC2238" w:rsidRPr="00AC2238" w:rsidRDefault="00AC2238" w:rsidP="00AC2238">
      <w:r w:rsidRPr="00AC2238">
        <w:t>AI-enhanced workflows that optimize and improve over time</w:t>
      </w:r>
    </w:p>
    <w:p w14:paraId="2518F7D2" w14:textId="77777777" w:rsidR="00AC2238" w:rsidRPr="00AC2238" w:rsidRDefault="00AC2238" w:rsidP="00AC2238">
      <w:pPr>
        <w:rPr>
          <w:b/>
          <w:bCs/>
        </w:rPr>
      </w:pPr>
      <w:r w:rsidRPr="00AC2238">
        <w:rPr>
          <w:b/>
          <w:bCs/>
        </w:rPr>
        <w:t>Cognitive Automation Solutions</w:t>
      </w:r>
    </w:p>
    <w:p w14:paraId="49E7EBA3" w14:textId="77777777" w:rsidR="00AC2238" w:rsidRPr="00AC2238" w:rsidRDefault="00AC2238" w:rsidP="00AC2238">
      <w:r w:rsidRPr="00AC2238">
        <w:t>Smart decisions powered by machine learning and cognitive technologies</w:t>
      </w:r>
    </w:p>
    <w:p w14:paraId="61479678" w14:textId="77777777" w:rsidR="00AC2238" w:rsidRPr="00AC2238" w:rsidRDefault="00AC2238" w:rsidP="00AC2238">
      <w:pPr>
        <w:rPr>
          <w:b/>
          <w:bCs/>
        </w:rPr>
      </w:pPr>
      <w:r w:rsidRPr="00AC2238">
        <w:rPr>
          <w:b/>
          <w:bCs/>
        </w:rPr>
        <w:t>Automation Strategy &amp; Development</w:t>
      </w:r>
    </w:p>
    <w:p w14:paraId="126453A9" w14:textId="77777777" w:rsidR="00AC2238" w:rsidRPr="00AC2238" w:rsidRDefault="00AC2238" w:rsidP="00AC2238">
      <w:r w:rsidRPr="00AC2238">
        <w:t>End-to-end consulting and development for enterprise-scale automation</w:t>
      </w:r>
    </w:p>
    <w:p w14:paraId="2DEA3A9C" w14:textId="77777777" w:rsidR="00AC2238" w:rsidRPr="00AC2238" w:rsidRDefault="00AC2238" w:rsidP="00AC2238">
      <w:pPr>
        <w:rPr>
          <w:b/>
          <w:bCs/>
        </w:rPr>
      </w:pPr>
      <w:r w:rsidRPr="00AC2238">
        <w:rPr>
          <w:b/>
          <w:bCs/>
        </w:rPr>
        <w:t>Industry Use Cases for AI Automation Solutions</w:t>
      </w:r>
    </w:p>
    <w:p w14:paraId="0DD73FB4" w14:textId="77777777" w:rsidR="00AC2238" w:rsidRPr="00AC2238" w:rsidRDefault="00AC2238" w:rsidP="00AC2238">
      <w:pPr>
        <w:rPr>
          <w:b/>
          <w:bCs/>
        </w:rPr>
      </w:pPr>
      <w:r w:rsidRPr="00AC2238">
        <w:rPr>
          <w:b/>
          <w:bCs/>
        </w:rPr>
        <w:t>Finance</w:t>
      </w:r>
    </w:p>
    <w:p w14:paraId="15B38561" w14:textId="77777777" w:rsidR="00AC2238" w:rsidRPr="00AC2238" w:rsidRDefault="00AC2238" w:rsidP="00AC2238">
      <w:r w:rsidRPr="00AC2238">
        <w:t>Intelligent automation for finance &amp; operations</w:t>
      </w:r>
    </w:p>
    <w:p w14:paraId="23109B6E" w14:textId="77777777" w:rsidR="00AC2238" w:rsidRPr="00AC2238" w:rsidRDefault="00AC2238" w:rsidP="00AC2238">
      <w:pPr>
        <w:rPr>
          <w:b/>
          <w:bCs/>
        </w:rPr>
      </w:pPr>
      <w:r w:rsidRPr="00AC2238">
        <w:rPr>
          <w:b/>
          <w:bCs/>
        </w:rPr>
        <w:t>Supply Chain</w:t>
      </w:r>
    </w:p>
    <w:p w14:paraId="4F277F7C" w14:textId="77777777" w:rsidR="00AC2238" w:rsidRPr="00AC2238" w:rsidRDefault="00AC2238" w:rsidP="00AC2238">
      <w:r w:rsidRPr="00AC2238">
        <w:t>Enterprise automation platform integration</w:t>
      </w:r>
    </w:p>
    <w:p w14:paraId="39529E8D" w14:textId="77777777" w:rsidR="00AC2238" w:rsidRPr="00AC2238" w:rsidRDefault="00AC2238" w:rsidP="00AC2238">
      <w:pPr>
        <w:rPr>
          <w:b/>
          <w:bCs/>
        </w:rPr>
      </w:pPr>
      <w:r w:rsidRPr="00AC2238">
        <w:rPr>
          <w:b/>
          <w:bCs/>
        </w:rPr>
        <w:t>SAP/ERP</w:t>
      </w:r>
    </w:p>
    <w:p w14:paraId="31994D48" w14:textId="77777777" w:rsidR="00AC2238" w:rsidRPr="00AC2238" w:rsidRDefault="00AC2238" w:rsidP="00AC2238">
      <w:r w:rsidRPr="00AC2238">
        <w:t>Intelligent process automation for SAP/ERP</w:t>
      </w:r>
    </w:p>
    <w:p w14:paraId="613696A0" w14:textId="77777777" w:rsidR="00AC2238" w:rsidRPr="00AC2238" w:rsidRDefault="00AC2238" w:rsidP="00AC2238">
      <w:pPr>
        <w:rPr>
          <w:b/>
          <w:bCs/>
        </w:rPr>
      </w:pPr>
      <w:r w:rsidRPr="00AC2238">
        <w:rPr>
          <w:b/>
          <w:bCs/>
        </w:rPr>
        <w:t>HR</w:t>
      </w:r>
    </w:p>
    <w:p w14:paraId="063D5F4E" w14:textId="77777777" w:rsidR="00AC2238" w:rsidRPr="00AC2238" w:rsidRDefault="00AC2238" w:rsidP="00AC2238">
      <w:r w:rsidRPr="00AC2238">
        <w:t>Automated onboarding and workforce management</w:t>
      </w:r>
    </w:p>
    <w:p w14:paraId="7B7DEB61" w14:textId="77777777" w:rsidR="00AC2238" w:rsidRPr="00AC2238" w:rsidRDefault="00AC2238" w:rsidP="00AC2238">
      <w:pPr>
        <w:rPr>
          <w:b/>
          <w:bCs/>
        </w:rPr>
      </w:pPr>
      <w:r w:rsidRPr="00AC2238">
        <w:rPr>
          <w:b/>
          <w:bCs/>
        </w:rPr>
        <w:lastRenderedPageBreak/>
        <w:t>IT</w:t>
      </w:r>
    </w:p>
    <w:p w14:paraId="28BBE359" w14:textId="77777777" w:rsidR="00AC2238" w:rsidRPr="00AC2238" w:rsidRDefault="00AC2238" w:rsidP="00AC2238">
      <w:r w:rsidRPr="00AC2238">
        <w:t>Smart automation tools for ticketing and support</w:t>
      </w:r>
    </w:p>
    <w:p w14:paraId="4B0D9197" w14:textId="77777777" w:rsidR="00AC2238" w:rsidRPr="00AC2238" w:rsidRDefault="00AC2238" w:rsidP="00AC2238">
      <w:pPr>
        <w:rPr>
          <w:b/>
          <w:bCs/>
        </w:rPr>
      </w:pPr>
      <w:r w:rsidRPr="00AC2238">
        <w:rPr>
          <w:b/>
          <w:bCs/>
        </w:rPr>
        <w:t>Why Enterprises Need End-to-End Intelligent Automation</w:t>
      </w:r>
    </w:p>
    <w:p w14:paraId="629739E6" w14:textId="77777777" w:rsidR="00AC2238" w:rsidRPr="00AC2238" w:rsidRDefault="00AC2238" w:rsidP="00AC2238">
      <w:r w:rsidRPr="00AC2238">
        <w:t>Businesses require automation that goes beyond simple task execution. Intelligent automation </w:t>
      </w:r>
      <w:r w:rsidRPr="00AC2238">
        <w:rPr>
          <w:b/>
          <w:bCs/>
        </w:rPr>
        <w:t xml:space="preserve">integrates systems, </w:t>
      </w:r>
      <w:proofErr w:type="spellStart"/>
      <w:r w:rsidRPr="00AC2238">
        <w:rPr>
          <w:b/>
          <w:bCs/>
        </w:rPr>
        <w:t>analyzes</w:t>
      </w:r>
      <w:proofErr w:type="spellEnd"/>
      <w:r w:rsidRPr="00AC2238">
        <w:rPr>
          <w:b/>
          <w:bCs/>
        </w:rPr>
        <w:t xml:space="preserve"> data, and autonomously manages workflows</w:t>
      </w:r>
      <w:r w:rsidRPr="00AC2238">
        <w:t> — leading to faster operations, better insights, and long-term digital transformation.</w:t>
      </w:r>
    </w:p>
    <w:p w14:paraId="5E9529E8" w14:textId="77777777" w:rsidR="00AC2238" w:rsidRPr="00AC2238" w:rsidRDefault="00AC2238" w:rsidP="00AC2238">
      <w:pPr>
        <w:rPr>
          <w:b/>
          <w:bCs/>
        </w:rPr>
      </w:pPr>
      <w:r w:rsidRPr="00AC2238">
        <w:rPr>
          <w:b/>
          <w:bCs/>
        </w:rPr>
        <w:t>Key Outcomes We Deliver</w:t>
      </w:r>
    </w:p>
    <w:p w14:paraId="1B75A511" w14:textId="77777777" w:rsidR="00AC2238" w:rsidRPr="00AC2238" w:rsidRDefault="00AC2238" w:rsidP="00AC2238">
      <w:pPr>
        <w:rPr>
          <w:b/>
          <w:bCs/>
        </w:rPr>
      </w:pPr>
      <w:r w:rsidRPr="00AC2238">
        <w:rPr>
          <w:b/>
          <w:bCs/>
        </w:rPr>
        <w:t>Cost Reduction</w:t>
      </w:r>
    </w:p>
    <w:p w14:paraId="0B4A335A" w14:textId="77777777" w:rsidR="00AC2238" w:rsidRPr="00AC2238" w:rsidRDefault="00AC2238" w:rsidP="00AC2238">
      <w:r w:rsidRPr="00AC2238">
        <w:t>Reduce operational costs by 40–60%</w:t>
      </w:r>
    </w:p>
    <w:p w14:paraId="38A0C3AF" w14:textId="77777777" w:rsidR="00AC2238" w:rsidRPr="00AC2238" w:rsidRDefault="00AC2238" w:rsidP="00AC2238">
      <w:pPr>
        <w:rPr>
          <w:b/>
          <w:bCs/>
        </w:rPr>
      </w:pPr>
      <w:r w:rsidRPr="00AC2238">
        <w:rPr>
          <w:b/>
          <w:bCs/>
        </w:rPr>
        <w:t>Process Efficiency</w:t>
      </w:r>
    </w:p>
    <w:p w14:paraId="0A7FEF10" w14:textId="77777777" w:rsidR="00AC2238" w:rsidRPr="00AC2238" w:rsidRDefault="00AC2238" w:rsidP="00AC2238">
      <w:r w:rsidRPr="00AC2238">
        <w:t>Improve process efficiency and accuracy significantly</w:t>
      </w:r>
    </w:p>
    <w:p w14:paraId="6902EE29" w14:textId="77777777" w:rsidR="00AC2238" w:rsidRPr="00AC2238" w:rsidRDefault="00AC2238" w:rsidP="00AC2238">
      <w:pPr>
        <w:rPr>
          <w:b/>
          <w:bCs/>
        </w:rPr>
      </w:pPr>
      <w:r w:rsidRPr="00AC2238">
        <w:rPr>
          <w:b/>
          <w:bCs/>
        </w:rPr>
        <w:t>Strategic Focus</w:t>
      </w:r>
    </w:p>
    <w:p w14:paraId="30778153" w14:textId="77777777" w:rsidR="00AC2238" w:rsidRPr="00AC2238" w:rsidRDefault="00AC2238" w:rsidP="00AC2238">
      <w:r w:rsidRPr="00AC2238">
        <w:t>Free human resources for higher-value strategic tasks</w:t>
      </w:r>
    </w:p>
    <w:p w14:paraId="73A90C3D" w14:textId="77777777" w:rsidR="00AC2238" w:rsidRPr="00AC2238" w:rsidRDefault="00AC2238" w:rsidP="00AC2238">
      <w:pPr>
        <w:rPr>
          <w:b/>
          <w:bCs/>
        </w:rPr>
      </w:pPr>
      <w:r w:rsidRPr="00AC2238">
        <w:rPr>
          <w:b/>
          <w:bCs/>
        </w:rPr>
        <w:t>Enhanced Experience</w:t>
      </w:r>
    </w:p>
    <w:p w14:paraId="37477E1E" w14:textId="77777777" w:rsidR="00AC2238" w:rsidRPr="00AC2238" w:rsidRDefault="00AC2238" w:rsidP="00AC2238">
      <w:r w:rsidRPr="00AC2238">
        <w:t>Enhance customer and employee experience through faster processing</w:t>
      </w:r>
    </w:p>
    <w:p w14:paraId="4CBE0569" w14:textId="77777777" w:rsidR="00AC2238" w:rsidRPr="00AC2238" w:rsidRDefault="00AC2238" w:rsidP="00AC2238">
      <w:pPr>
        <w:rPr>
          <w:b/>
          <w:bCs/>
        </w:rPr>
      </w:pPr>
      <w:r w:rsidRPr="00AC2238">
        <w:rPr>
          <w:b/>
          <w:bCs/>
        </w:rPr>
        <w:t>Frequently Asked Questions</w:t>
      </w:r>
    </w:p>
    <w:p w14:paraId="30E2760C" w14:textId="77777777" w:rsidR="00AC2238" w:rsidRPr="00AC2238" w:rsidRDefault="00AC2238" w:rsidP="00AC2238">
      <w:r w:rsidRPr="00AC2238">
        <w:rPr>
          <w:b/>
          <w:bCs/>
        </w:rPr>
        <w:t>What is intelligent automation solutions development?</w:t>
      </w:r>
    </w:p>
    <w:p w14:paraId="7AD76939" w14:textId="77777777" w:rsidR="00AC2238" w:rsidRPr="00AC2238" w:rsidRDefault="00AC2238" w:rsidP="00AC2238">
      <w:r w:rsidRPr="00AC2238">
        <w:t>It refers to the creation of AI-powered automation tools and workflows that help businesses automate repetitive tasks, improve decision-making, and scale operations intelligently.</w:t>
      </w:r>
    </w:p>
    <w:p w14:paraId="34EC98C2" w14:textId="77777777" w:rsidR="00AC2238" w:rsidRPr="00AC2238" w:rsidRDefault="00AC2238" w:rsidP="00AC2238">
      <w:r w:rsidRPr="00AC2238">
        <w:rPr>
          <w:b/>
          <w:bCs/>
        </w:rPr>
        <w:t>How does intelligent automation differ from traditional automation?</w:t>
      </w:r>
    </w:p>
    <w:p w14:paraId="73AD176D" w14:textId="77777777" w:rsidR="00AC2238" w:rsidRPr="00AC2238" w:rsidRDefault="00AC2238" w:rsidP="00AC2238">
      <w:r w:rsidRPr="00AC2238">
        <w:t>Traditional automation follows fixed rules. Intelligent automation uses AI, ML, and cognitive understanding to make decisions, adapt, and operate autonomously.</w:t>
      </w:r>
    </w:p>
    <w:p w14:paraId="52689F57" w14:textId="77777777" w:rsidR="00AC2238" w:rsidRPr="00AC2238" w:rsidRDefault="00AC2238" w:rsidP="00AC2238">
      <w:r w:rsidRPr="00AC2238">
        <w:rPr>
          <w:b/>
          <w:bCs/>
        </w:rPr>
        <w:t>What industries benefit most from enterprise intelligent automation?</w:t>
      </w:r>
    </w:p>
    <w:p w14:paraId="12B5B86E" w14:textId="77777777" w:rsidR="00AC2238" w:rsidRPr="00AC2238" w:rsidRDefault="00AC2238" w:rsidP="00AC2238">
      <w:r w:rsidRPr="00AC2238">
        <w:t>Manufacturing, finance, healthcare, e-commerce, logistics, and IT see the fastest ROI due to high-volume processes and repetitive tasks.</w:t>
      </w:r>
    </w:p>
    <w:p w14:paraId="6071160C" w14:textId="77777777" w:rsidR="00AC2238" w:rsidRPr="00AC2238" w:rsidRDefault="00AC2238" w:rsidP="00AC2238">
      <w:r w:rsidRPr="00AC2238">
        <w:rPr>
          <w:b/>
          <w:bCs/>
        </w:rPr>
        <w:t>Can intelligent automation integrate with SAP or ERP systems?</w:t>
      </w:r>
    </w:p>
    <w:p w14:paraId="6D67AC23" w14:textId="77777777" w:rsidR="00AC2238" w:rsidRPr="00AC2238" w:rsidRDefault="00AC2238" w:rsidP="00AC2238">
      <w:r w:rsidRPr="00AC2238">
        <w:t>Yes. Intelligent automation for SAP/ERP connects seamlessly using APIs, enabling smart workflows, automated data processing, and faster reporting.</w:t>
      </w:r>
    </w:p>
    <w:p w14:paraId="3D43BC7E" w14:textId="77777777" w:rsidR="00AC2238" w:rsidRPr="00AC2238" w:rsidRDefault="00AC2238" w:rsidP="00AC2238">
      <w:r w:rsidRPr="00AC2238">
        <w:rPr>
          <w:b/>
          <w:bCs/>
        </w:rPr>
        <w:lastRenderedPageBreak/>
        <w:t>What are the main components of intelligent workflow automation?</w:t>
      </w:r>
    </w:p>
    <w:p w14:paraId="6AA2F853" w14:textId="77777777" w:rsidR="00AC2238" w:rsidRPr="00AC2238" w:rsidRDefault="00AC2238" w:rsidP="00AC2238">
      <w:r w:rsidRPr="00AC2238">
        <w:t>AI decision engines, process automation bots, cognitive tools, system integrations, and analytics dashboards.</w:t>
      </w:r>
    </w:p>
    <w:p w14:paraId="091D7E18" w14:textId="77777777" w:rsidR="00AC2238" w:rsidRPr="00AC2238" w:rsidRDefault="00AC2238" w:rsidP="00AC2238">
      <w:r w:rsidRPr="00AC2238">
        <w:rPr>
          <w:b/>
          <w:bCs/>
        </w:rPr>
        <w:t>Is intelligent automation scalable for large enterprises?</w:t>
      </w:r>
    </w:p>
    <w:p w14:paraId="4B7B0E73" w14:textId="77777777" w:rsidR="00AC2238" w:rsidRPr="00AC2238" w:rsidRDefault="00AC2238" w:rsidP="00AC2238">
      <w:r w:rsidRPr="00AC2238">
        <w:t>Absolutely. End-to-end intelligent automation is built to grow with business needs, supporting thousands of workflows across multiple departments.</w:t>
      </w:r>
    </w:p>
    <w:p w14:paraId="4AE6204D" w14:textId="77777777" w:rsidR="00AC2238" w:rsidRPr="00AC2238" w:rsidRDefault="00AC2238" w:rsidP="00AC2238">
      <w:r w:rsidRPr="00AC2238">
        <w:rPr>
          <w:b/>
          <w:bCs/>
        </w:rPr>
        <w:t>What is the role of AI driven automation workflow development?</w:t>
      </w:r>
    </w:p>
    <w:p w14:paraId="79721198" w14:textId="77777777" w:rsidR="00AC2238" w:rsidRPr="00AC2238" w:rsidRDefault="00AC2238" w:rsidP="00AC2238">
      <w:r w:rsidRPr="00AC2238">
        <w:t xml:space="preserve">AI enhances automation by </w:t>
      </w:r>
      <w:proofErr w:type="spellStart"/>
      <w:r w:rsidRPr="00AC2238">
        <w:t>analyzing</w:t>
      </w:r>
      <w:proofErr w:type="spellEnd"/>
      <w:r w:rsidRPr="00AC2238">
        <w:t xml:space="preserve"> patterns, predicting outcomes, optimizing processes, and independently executing tasks without human intervention.</w:t>
      </w:r>
    </w:p>
    <w:p w14:paraId="71A18497" w14:textId="77777777" w:rsidR="00AC2238" w:rsidRPr="00AC2238" w:rsidRDefault="00AC2238" w:rsidP="00AC2238">
      <w:r>
        <w:br/>
      </w:r>
      <w:r>
        <w:br/>
        <w:t xml:space="preserve">inside </w:t>
      </w:r>
      <w:proofErr w:type="spellStart"/>
      <w:r>
        <w:t>knowmore</w:t>
      </w:r>
      <w:proofErr w:type="spellEnd"/>
      <w:r>
        <w:t xml:space="preserve"> of intelligent document processing</w:t>
      </w:r>
      <w:r>
        <w:br/>
      </w:r>
      <w:r w:rsidRPr="00AC2238">
        <w:t>Intelligent Document Processing</w:t>
      </w:r>
    </w:p>
    <w:p w14:paraId="5C6888EB" w14:textId="77777777" w:rsidR="00AC2238" w:rsidRPr="00AC2238" w:rsidRDefault="00AC2238" w:rsidP="00AC2238">
      <w:pPr>
        <w:rPr>
          <w:b/>
          <w:bCs/>
        </w:rPr>
      </w:pPr>
      <w:r w:rsidRPr="00AC2238">
        <w:rPr>
          <w:b/>
          <w:bCs/>
        </w:rPr>
        <w:t>AI-Powered Document Automation for Faster, Smarter Workflows</w:t>
      </w:r>
    </w:p>
    <w:p w14:paraId="31598726" w14:textId="77777777" w:rsidR="00AC2238" w:rsidRPr="00AC2238" w:rsidRDefault="00AC2238" w:rsidP="00AC2238">
      <w:r w:rsidRPr="00AC2238">
        <w:t>Unlock the power of Intelligent Document Processing (IDP) to automate data extraction, document classification, OCR, and workflow management.</w:t>
      </w:r>
    </w:p>
    <w:p w14:paraId="52A2863C" w14:textId="77777777" w:rsidR="00AC2238" w:rsidRPr="00AC2238" w:rsidRDefault="00AC2238" w:rsidP="00AC2238">
      <w:hyperlink r:id="rId45" w:history="1">
        <w:r w:rsidRPr="00AC2238">
          <w:rPr>
            <w:rStyle w:val="Hyperlink"/>
          </w:rPr>
          <w:t xml:space="preserve">Get </w:t>
        </w:r>
        <w:proofErr w:type="spellStart"/>
        <w:r w:rsidRPr="00AC2238">
          <w:rPr>
            <w:rStyle w:val="Hyperlink"/>
          </w:rPr>
          <w:t>Started</w:t>
        </w:r>
      </w:hyperlink>
      <w:r w:rsidRPr="00AC2238">
        <w:t>See</w:t>
      </w:r>
      <w:proofErr w:type="spellEnd"/>
      <w:r w:rsidRPr="00AC2238">
        <w:t xml:space="preserve"> How It Works</w:t>
      </w:r>
    </w:p>
    <w:p w14:paraId="400485F0" w14:textId="77777777" w:rsidR="00AC2238" w:rsidRPr="00AC2238" w:rsidRDefault="00AC2238" w:rsidP="00AC2238">
      <w:pPr>
        <w:rPr>
          <w:b/>
          <w:bCs/>
        </w:rPr>
      </w:pPr>
      <w:r w:rsidRPr="00AC2238">
        <w:rPr>
          <w:b/>
          <w:bCs/>
        </w:rPr>
        <w:t>What Is Intelligent Document Processing (IDP)?</w:t>
      </w:r>
    </w:p>
    <w:p w14:paraId="08930F60" w14:textId="77777777" w:rsidR="00AC2238" w:rsidRPr="00AC2238" w:rsidRDefault="00AC2238" w:rsidP="00AC2238">
      <w:r w:rsidRPr="00AC2238">
        <w:rPr>
          <w:b/>
          <w:bCs/>
        </w:rPr>
        <w:t>Intelligent Document Processing (IDP)</w:t>
      </w:r>
      <w:r w:rsidRPr="00AC2238">
        <w:t> is an advanced AI-driven approach that automates how businesses capture, classify, and extract data from documents.</w:t>
      </w:r>
    </w:p>
    <w:p w14:paraId="0CC1786C" w14:textId="77777777" w:rsidR="00AC2238" w:rsidRPr="00AC2238" w:rsidRDefault="00AC2238" w:rsidP="00AC2238">
      <w:r w:rsidRPr="00AC2238">
        <w:t>Using </w:t>
      </w:r>
      <w:r w:rsidRPr="00AC2238">
        <w:rPr>
          <w:b/>
          <w:bCs/>
        </w:rPr>
        <w:t>OCR technology, machine learning, NLP, and AI-powered automation</w:t>
      </w:r>
      <w:r w:rsidRPr="00AC2238">
        <w:t>, IDP eliminates manual document handling and helps organizations process information faster and more accurately.</w:t>
      </w:r>
    </w:p>
    <w:p w14:paraId="75357098" w14:textId="77777777" w:rsidR="00AC2238" w:rsidRPr="00AC2238" w:rsidRDefault="00AC2238" w:rsidP="00AC2238">
      <w:pPr>
        <w:rPr>
          <w:b/>
          <w:bCs/>
        </w:rPr>
      </w:pPr>
      <w:r w:rsidRPr="00AC2238">
        <w:rPr>
          <w:b/>
          <w:bCs/>
        </w:rPr>
        <w:t>Why Businesses Are Adopting IDP Solutions</w:t>
      </w:r>
    </w:p>
    <w:p w14:paraId="1E2D5B40" w14:textId="77777777" w:rsidR="00AC2238" w:rsidRPr="00AC2238" w:rsidRDefault="00AC2238" w:rsidP="00AC2238">
      <w:r w:rsidRPr="00AC2238">
        <w:t>IDP solutions are becoming essential for modern enterprises because they </w:t>
      </w:r>
      <w:r w:rsidRPr="00AC2238">
        <w:rPr>
          <w:b/>
          <w:bCs/>
        </w:rPr>
        <w:t>reduce paperwork, improve accuracy, and enable intelligent automation</w:t>
      </w:r>
      <w:r w:rsidRPr="00AC2238">
        <w:t>. Companies use IDP to streamline operations, reduce manual errors, and achieve digital transformation.</w:t>
      </w:r>
    </w:p>
    <w:p w14:paraId="4D126C9B" w14:textId="77777777" w:rsidR="00AC2238" w:rsidRPr="00AC2238" w:rsidRDefault="00AC2238" w:rsidP="00AC2238">
      <w:pPr>
        <w:rPr>
          <w:b/>
          <w:bCs/>
        </w:rPr>
      </w:pPr>
      <w:r w:rsidRPr="00AC2238">
        <w:rPr>
          <w:b/>
          <w:bCs/>
        </w:rPr>
        <w:t>Key Features of Intelligent Document Processing</w:t>
      </w:r>
    </w:p>
    <w:p w14:paraId="56DD65A7" w14:textId="77777777" w:rsidR="00AC2238" w:rsidRPr="00AC2238" w:rsidRDefault="00AC2238" w:rsidP="00AC2238">
      <w:pPr>
        <w:rPr>
          <w:b/>
          <w:bCs/>
        </w:rPr>
      </w:pPr>
      <w:r w:rsidRPr="00AC2238">
        <w:rPr>
          <w:b/>
          <w:bCs/>
        </w:rPr>
        <w:t>Automated Data Extraction</w:t>
      </w:r>
    </w:p>
    <w:p w14:paraId="06918E5D" w14:textId="77777777" w:rsidR="00AC2238" w:rsidRPr="00AC2238" w:rsidRDefault="00AC2238" w:rsidP="00AC2238">
      <w:r w:rsidRPr="00AC2238">
        <w:t>IDP platforms extract key information from structured, semi-structured, and unstructured documents with high accuracy.</w:t>
      </w:r>
    </w:p>
    <w:p w14:paraId="190F3F55" w14:textId="77777777" w:rsidR="00AC2238" w:rsidRPr="00AC2238" w:rsidRDefault="00AC2238" w:rsidP="00AC2238">
      <w:pPr>
        <w:rPr>
          <w:b/>
          <w:bCs/>
        </w:rPr>
      </w:pPr>
      <w:r w:rsidRPr="00AC2238">
        <w:rPr>
          <w:b/>
          <w:bCs/>
        </w:rPr>
        <w:t>AI-Powered OCR Technology</w:t>
      </w:r>
    </w:p>
    <w:p w14:paraId="78FD6688" w14:textId="77777777" w:rsidR="00AC2238" w:rsidRPr="00AC2238" w:rsidRDefault="00AC2238" w:rsidP="00AC2238">
      <w:r w:rsidRPr="00AC2238">
        <w:lastRenderedPageBreak/>
        <w:t>Modern OCR combined with AI helps read text from scanned documents, PDFs, and images.</w:t>
      </w:r>
    </w:p>
    <w:p w14:paraId="2C537AA0" w14:textId="77777777" w:rsidR="00AC2238" w:rsidRPr="00AC2238" w:rsidRDefault="00AC2238" w:rsidP="00AC2238">
      <w:pPr>
        <w:rPr>
          <w:b/>
          <w:bCs/>
        </w:rPr>
      </w:pPr>
      <w:r w:rsidRPr="00AC2238">
        <w:rPr>
          <w:b/>
          <w:bCs/>
        </w:rPr>
        <w:t>Document Classification AI</w:t>
      </w:r>
    </w:p>
    <w:p w14:paraId="1994127C" w14:textId="77777777" w:rsidR="00AC2238" w:rsidRPr="00AC2238" w:rsidRDefault="00AC2238" w:rsidP="00AC2238">
      <w:r w:rsidRPr="00AC2238">
        <w:t>Automatically categorize invoices, receipts, contracts, forms, and other document types.</w:t>
      </w:r>
    </w:p>
    <w:p w14:paraId="6095E806" w14:textId="77777777" w:rsidR="00AC2238" w:rsidRPr="00AC2238" w:rsidRDefault="00AC2238" w:rsidP="00AC2238">
      <w:pPr>
        <w:rPr>
          <w:b/>
          <w:bCs/>
        </w:rPr>
      </w:pPr>
      <w:r w:rsidRPr="00AC2238">
        <w:rPr>
          <w:b/>
          <w:bCs/>
        </w:rPr>
        <w:t>Intelligent Data Capture</w:t>
      </w:r>
    </w:p>
    <w:p w14:paraId="71F32B3B" w14:textId="77777777" w:rsidR="00AC2238" w:rsidRPr="00AC2238" w:rsidRDefault="00AC2238" w:rsidP="00AC2238">
      <w:r w:rsidRPr="00AC2238">
        <w:t>Capture and validate data using machine learning and NLP-based insights.</w:t>
      </w:r>
    </w:p>
    <w:p w14:paraId="18CE7CB5" w14:textId="77777777" w:rsidR="00AC2238" w:rsidRPr="00AC2238" w:rsidRDefault="00AC2238" w:rsidP="00AC2238">
      <w:pPr>
        <w:rPr>
          <w:b/>
          <w:bCs/>
        </w:rPr>
      </w:pPr>
      <w:r w:rsidRPr="00AC2238">
        <w:rPr>
          <w:b/>
          <w:bCs/>
        </w:rPr>
        <w:t>Benefits of AI Document Processing for Businesses</w:t>
      </w:r>
    </w:p>
    <w:p w14:paraId="4492F269" w14:textId="77777777" w:rsidR="00AC2238" w:rsidRPr="00AC2238" w:rsidRDefault="00AC2238" w:rsidP="00AC2238">
      <w:pPr>
        <w:rPr>
          <w:b/>
          <w:bCs/>
        </w:rPr>
      </w:pPr>
      <w:r w:rsidRPr="00AC2238">
        <w:rPr>
          <w:b/>
          <w:bCs/>
        </w:rPr>
        <w:t>Faster Document Workflow Automation</w:t>
      </w:r>
    </w:p>
    <w:p w14:paraId="546A8AFF" w14:textId="77777777" w:rsidR="00AC2238" w:rsidRPr="00AC2238" w:rsidRDefault="00AC2238" w:rsidP="00AC2238">
      <w:r w:rsidRPr="00AC2238">
        <w:t>Reduce manual effort with automated document routing and processing.</w:t>
      </w:r>
    </w:p>
    <w:p w14:paraId="16634536" w14:textId="77777777" w:rsidR="00AC2238" w:rsidRPr="00AC2238" w:rsidRDefault="00AC2238" w:rsidP="00AC2238">
      <w:pPr>
        <w:rPr>
          <w:b/>
          <w:bCs/>
        </w:rPr>
      </w:pPr>
      <w:r w:rsidRPr="00AC2238">
        <w:rPr>
          <w:b/>
          <w:bCs/>
        </w:rPr>
        <w:t>Improved Accuracy</w:t>
      </w:r>
    </w:p>
    <w:p w14:paraId="7962E3A8" w14:textId="77777777" w:rsidR="00AC2238" w:rsidRPr="00AC2238" w:rsidRDefault="00AC2238" w:rsidP="00AC2238">
      <w:r w:rsidRPr="00AC2238">
        <w:t>AI minimizes human errors and ensures reliable data extraction with smart document understanding.</w:t>
      </w:r>
    </w:p>
    <w:p w14:paraId="61C4A954" w14:textId="77777777" w:rsidR="00AC2238" w:rsidRPr="00AC2238" w:rsidRDefault="00AC2238" w:rsidP="00AC2238">
      <w:pPr>
        <w:rPr>
          <w:b/>
          <w:bCs/>
        </w:rPr>
      </w:pPr>
      <w:r w:rsidRPr="00AC2238">
        <w:rPr>
          <w:b/>
          <w:bCs/>
        </w:rPr>
        <w:t>Lower Operational Costs</w:t>
      </w:r>
    </w:p>
    <w:p w14:paraId="50A0DAC0" w14:textId="77777777" w:rsidR="00AC2238" w:rsidRPr="00AC2238" w:rsidRDefault="00AC2238" w:rsidP="00AC2238">
      <w:r w:rsidRPr="00AC2238">
        <w:t xml:space="preserve">Automating document-heavy processes reduces </w:t>
      </w:r>
      <w:proofErr w:type="spellStart"/>
      <w:r w:rsidRPr="00AC2238">
        <w:t>labor</w:t>
      </w:r>
      <w:proofErr w:type="spellEnd"/>
      <w:r w:rsidRPr="00AC2238">
        <w:t xml:space="preserve"> and administrative expenses.</w:t>
      </w:r>
    </w:p>
    <w:p w14:paraId="45F4CC6B" w14:textId="77777777" w:rsidR="00AC2238" w:rsidRPr="00AC2238" w:rsidRDefault="00AC2238" w:rsidP="00AC2238">
      <w:pPr>
        <w:rPr>
          <w:b/>
          <w:bCs/>
        </w:rPr>
      </w:pPr>
      <w:r w:rsidRPr="00AC2238">
        <w:rPr>
          <w:b/>
          <w:bCs/>
        </w:rPr>
        <w:t>Seamless Digital Transformation</w:t>
      </w:r>
    </w:p>
    <w:p w14:paraId="5B530873" w14:textId="77777777" w:rsidR="00AC2238" w:rsidRPr="00AC2238" w:rsidRDefault="00AC2238" w:rsidP="00AC2238">
      <w:r w:rsidRPr="00AC2238">
        <w:t>IDP accelerates digitization and helps organizations manage information smarter.</w:t>
      </w:r>
    </w:p>
    <w:p w14:paraId="1B780CFB" w14:textId="77777777" w:rsidR="00AC2238" w:rsidRPr="00AC2238" w:rsidRDefault="00AC2238" w:rsidP="00AC2238">
      <w:pPr>
        <w:rPr>
          <w:b/>
          <w:bCs/>
        </w:rPr>
      </w:pPr>
      <w:r w:rsidRPr="00AC2238">
        <w:rPr>
          <w:b/>
          <w:bCs/>
        </w:rPr>
        <w:t>How IDP Technology Works</w:t>
      </w:r>
    </w:p>
    <w:p w14:paraId="6796AD8E" w14:textId="77777777" w:rsidR="00AC2238" w:rsidRPr="00AC2238" w:rsidRDefault="00AC2238" w:rsidP="00AC2238">
      <w:r w:rsidRPr="00AC2238">
        <w:rPr>
          <w:b/>
          <w:bCs/>
        </w:rPr>
        <w:t>1</w:t>
      </w:r>
    </w:p>
    <w:p w14:paraId="1A8D1F84" w14:textId="77777777" w:rsidR="00AC2238" w:rsidRPr="00AC2238" w:rsidRDefault="00AC2238" w:rsidP="00AC2238">
      <w:pPr>
        <w:rPr>
          <w:b/>
          <w:bCs/>
        </w:rPr>
      </w:pPr>
      <w:r w:rsidRPr="00AC2238">
        <w:rPr>
          <w:b/>
          <w:bCs/>
        </w:rPr>
        <w:t>Document Ingestion</w:t>
      </w:r>
    </w:p>
    <w:p w14:paraId="32FED941" w14:textId="77777777" w:rsidR="00AC2238" w:rsidRPr="00AC2238" w:rsidRDefault="00AC2238" w:rsidP="00AC2238">
      <w:r w:rsidRPr="00AC2238">
        <w:t>PDFs, images, emails, and scanned files</w:t>
      </w:r>
    </w:p>
    <w:p w14:paraId="75E16555" w14:textId="77777777" w:rsidR="00AC2238" w:rsidRPr="00AC2238" w:rsidRDefault="00AC2238" w:rsidP="00AC2238">
      <w:r w:rsidRPr="00AC2238">
        <w:rPr>
          <w:b/>
          <w:bCs/>
        </w:rPr>
        <w:t>2</w:t>
      </w:r>
    </w:p>
    <w:p w14:paraId="62F95C19" w14:textId="77777777" w:rsidR="00AC2238" w:rsidRPr="00AC2238" w:rsidRDefault="00AC2238" w:rsidP="00AC2238">
      <w:pPr>
        <w:rPr>
          <w:b/>
          <w:bCs/>
        </w:rPr>
      </w:pPr>
      <w:r w:rsidRPr="00AC2238">
        <w:rPr>
          <w:b/>
          <w:bCs/>
        </w:rPr>
        <w:t>AI-Powered OCR Conversion</w:t>
      </w:r>
    </w:p>
    <w:p w14:paraId="134F0C6B" w14:textId="77777777" w:rsidR="00AC2238" w:rsidRPr="00AC2238" w:rsidRDefault="00AC2238" w:rsidP="00AC2238">
      <w:r w:rsidRPr="00AC2238">
        <w:t>Extract text &amp; data</w:t>
      </w:r>
    </w:p>
    <w:p w14:paraId="5A9C1679" w14:textId="77777777" w:rsidR="00AC2238" w:rsidRPr="00AC2238" w:rsidRDefault="00AC2238" w:rsidP="00AC2238">
      <w:r w:rsidRPr="00AC2238">
        <w:rPr>
          <w:b/>
          <w:bCs/>
        </w:rPr>
        <w:t>3</w:t>
      </w:r>
    </w:p>
    <w:p w14:paraId="3117033D" w14:textId="77777777" w:rsidR="00AC2238" w:rsidRPr="00AC2238" w:rsidRDefault="00AC2238" w:rsidP="00AC2238">
      <w:pPr>
        <w:rPr>
          <w:b/>
          <w:bCs/>
        </w:rPr>
      </w:pPr>
      <w:r w:rsidRPr="00AC2238">
        <w:rPr>
          <w:b/>
          <w:bCs/>
        </w:rPr>
        <w:t>NLP Document Processing</w:t>
      </w:r>
    </w:p>
    <w:p w14:paraId="5AE4087C" w14:textId="77777777" w:rsidR="00AC2238" w:rsidRPr="00AC2238" w:rsidRDefault="00AC2238" w:rsidP="00AC2238">
      <w:r w:rsidRPr="00AC2238">
        <w:t>Understand context</w:t>
      </w:r>
    </w:p>
    <w:p w14:paraId="79266844" w14:textId="77777777" w:rsidR="00AC2238" w:rsidRPr="00AC2238" w:rsidRDefault="00AC2238" w:rsidP="00AC2238">
      <w:r w:rsidRPr="00AC2238">
        <w:rPr>
          <w:b/>
          <w:bCs/>
        </w:rPr>
        <w:t>4</w:t>
      </w:r>
    </w:p>
    <w:p w14:paraId="517AF622" w14:textId="77777777" w:rsidR="00AC2238" w:rsidRPr="00AC2238" w:rsidRDefault="00AC2238" w:rsidP="00AC2238">
      <w:pPr>
        <w:rPr>
          <w:b/>
          <w:bCs/>
        </w:rPr>
      </w:pPr>
      <w:r w:rsidRPr="00AC2238">
        <w:rPr>
          <w:b/>
          <w:bCs/>
        </w:rPr>
        <w:t>Data Classification &amp; Validation</w:t>
      </w:r>
    </w:p>
    <w:p w14:paraId="754152E3" w14:textId="77777777" w:rsidR="00AC2238" w:rsidRPr="00AC2238" w:rsidRDefault="00AC2238" w:rsidP="00AC2238">
      <w:r w:rsidRPr="00AC2238">
        <w:lastRenderedPageBreak/>
        <w:t>Categorize and verify</w:t>
      </w:r>
    </w:p>
    <w:p w14:paraId="6615B4D1" w14:textId="77777777" w:rsidR="00AC2238" w:rsidRPr="00AC2238" w:rsidRDefault="00AC2238" w:rsidP="00AC2238">
      <w:r w:rsidRPr="00AC2238">
        <w:rPr>
          <w:b/>
          <w:bCs/>
        </w:rPr>
        <w:t>5</w:t>
      </w:r>
    </w:p>
    <w:p w14:paraId="69C6948F" w14:textId="77777777" w:rsidR="00AC2238" w:rsidRPr="00AC2238" w:rsidRDefault="00AC2238" w:rsidP="00AC2238">
      <w:pPr>
        <w:rPr>
          <w:b/>
          <w:bCs/>
        </w:rPr>
      </w:pPr>
      <w:r w:rsidRPr="00AC2238">
        <w:rPr>
          <w:b/>
          <w:bCs/>
        </w:rPr>
        <w:t>Workflow Automation &amp; Integration</w:t>
      </w:r>
    </w:p>
    <w:p w14:paraId="023E1B9A" w14:textId="77777777" w:rsidR="00AC2238" w:rsidRPr="00AC2238" w:rsidRDefault="00AC2238" w:rsidP="00AC2238">
      <w:r w:rsidRPr="00AC2238">
        <w:t>Connect to your systems</w:t>
      </w:r>
    </w:p>
    <w:p w14:paraId="23B59AC5" w14:textId="77777777" w:rsidR="00AC2238" w:rsidRPr="00AC2238" w:rsidRDefault="00AC2238" w:rsidP="00AC2238">
      <w:pPr>
        <w:rPr>
          <w:b/>
          <w:bCs/>
        </w:rPr>
      </w:pPr>
      <w:r w:rsidRPr="00AC2238">
        <w:rPr>
          <w:b/>
          <w:bCs/>
        </w:rPr>
        <w:t>Common Use Cases of IDP Solutions</w:t>
      </w:r>
    </w:p>
    <w:p w14:paraId="08FF3769" w14:textId="77777777" w:rsidR="00AC2238" w:rsidRPr="00AC2238" w:rsidRDefault="00AC2238" w:rsidP="00AC2238">
      <w:pPr>
        <w:rPr>
          <w:b/>
          <w:bCs/>
        </w:rPr>
      </w:pPr>
      <w:r w:rsidRPr="00AC2238">
        <w:rPr>
          <w:b/>
          <w:bCs/>
        </w:rPr>
        <w:t>Financial Services</w:t>
      </w:r>
    </w:p>
    <w:p w14:paraId="41FD7855" w14:textId="77777777" w:rsidR="00AC2238" w:rsidRPr="00AC2238" w:rsidRDefault="00AC2238" w:rsidP="00AC2238">
      <w:r w:rsidRPr="00AC2238">
        <w:t>Automate loan documents, KYC forms, invoices, and statements.</w:t>
      </w:r>
    </w:p>
    <w:p w14:paraId="33FE2FC5" w14:textId="77777777" w:rsidR="00AC2238" w:rsidRPr="00AC2238" w:rsidRDefault="00AC2238" w:rsidP="00AC2238">
      <w:pPr>
        <w:rPr>
          <w:b/>
          <w:bCs/>
        </w:rPr>
      </w:pPr>
      <w:r w:rsidRPr="00AC2238">
        <w:rPr>
          <w:b/>
          <w:bCs/>
        </w:rPr>
        <w:t>Healthcare</w:t>
      </w:r>
    </w:p>
    <w:p w14:paraId="397B58B5" w14:textId="77777777" w:rsidR="00AC2238" w:rsidRPr="00AC2238" w:rsidRDefault="00AC2238" w:rsidP="00AC2238">
      <w:r w:rsidRPr="00AC2238">
        <w:t>Digitize medical records, reports, and patient forms.</w:t>
      </w:r>
    </w:p>
    <w:p w14:paraId="4C06DDD0" w14:textId="77777777" w:rsidR="00AC2238" w:rsidRPr="00AC2238" w:rsidRDefault="00AC2238" w:rsidP="00AC2238">
      <w:pPr>
        <w:rPr>
          <w:b/>
          <w:bCs/>
        </w:rPr>
      </w:pPr>
      <w:r w:rsidRPr="00AC2238">
        <w:rPr>
          <w:b/>
          <w:bCs/>
        </w:rPr>
        <w:t>HR &amp; Recruitment</w:t>
      </w:r>
    </w:p>
    <w:p w14:paraId="3E784808" w14:textId="77777777" w:rsidR="00AC2238" w:rsidRPr="00AC2238" w:rsidRDefault="00AC2238" w:rsidP="00AC2238">
      <w:r w:rsidRPr="00AC2238">
        <w:t>Automate resume screening, onboarding forms, and employee documents.</w:t>
      </w:r>
    </w:p>
    <w:p w14:paraId="27704216" w14:textId="77777777" w:rsidR="00AC2238" w:rsidRPr="00AC2238" w:rsidRDefault="00AC2238" w:rsidP="00AC2238">
      <w:pPr>
        <w:rPr>
          <w:b/>
          <w:bCs/>
        </w:rPr>
      </w:pPr>
      <w:r w:rsidRPr="00AC2238">
        <w:rPr>
          <w:b/>
          <w:bCs/>
        </w:rPr>
        <w:t>Logistics</w:t>
      </w:r>
    </w:p>
    <w:p w14:paraId="18A3FE0B" w14:textId="77777777" w:rsidR="00AC2238" w:rsidRPr="00AC2238" w:rsidRDefault="00AC2238" w:rsidP="00AC2238">
      <w:r w:rsidRPr="00AC2238">
        <w:t>Process delivery notes, shipping documents, and invoices.</w:t>
      </w:r>
    </w:p>
    <w:p w14:paraId="66559A60" w14:textId="77777777" w:rsidR="00AC2238" w:rsidRPr="00AC2238" w:rsidRDefault="00AC2238" w:rsidP="00AC2238">
      <w:pPr>
        <w:rPr>
          <w:b/>
          <w:bCs/>
        </w:rPr>
      </w:pPr>
      <w:r w:rsidRPr="00AC2238">
        <w:rPr>
          <w:b/>
          <w:bCs/>
        </w:rPr>
        <w:t>Frequently Asked Questions</w:t>
      </w:r>
    </w:p>
    <w:p w14:paraId="7D103F6B" w14:textId="77777777" w:rsidR="00AC2238" w:rsidRPr="00AC2238" w:rsidRDefault="00AC2238" w:rsidP="00AC2238">
      <w:r w:rsidRPr="00AC2238">
        <w:rPr>
          <w:b/>
          <w:bCs/>
        </w:rPr>
        <w:t>What is Intelligent Document Processing (IDP)?</w:t>
      </w:r>
    </w:p>
    <w:p w14:paraId="735DF74F" w14:textId="77777777" w:rsidR="00AC2238" w:rsidRPr="00AC2238" w:rsidRDefault="00AC2238" w:rsidP="00AC2238">
      <w:r w:rsidRPr="00AC2238">
        <w:t>IDP is an AI-driven solution that automates data extraction, document classification, and workflow processing using OCR, machine learning, and NLP.</w:t>
      </w:r>
    </w:p>
    <w:p w14:paraId="76E5933F" w14:textId="77777777" w:rsidR="00AC2238" w:rsidRPr="00AC2238" w:rsidRDefault="00AC2238" w:rsidP="00AC2238">
      <w:r w:rsidRPr="00AC2238">
        <w:rPr>
          <w:b/>
          <w:bCs/>
        </w:rPr>
        <w:t>How does IDP differ from traditional OCR?</w:t>
      </w:r>
    </w:p>
    <w:p w14:paraId="604EDA56" w14:textId="77777777" w:rsidR="00AC2238" w:rsidRPr="00AC2238" w:rsidRDefault="00AC2238" w:rsidP="00AC2238">
      <w:r w:rsidRPr="00AC2238">
        <w:t>Traditional OCR only reads text, while IDP understands, extracts, classifies, and validates data using AI and NLP.</w:t>
      </w:r>
    </w:p>
    <w:p w14:paraId="4C1AF839" w14:textId="77777777" w:rsidR="00AC2238" w:rsidRPr="00AC2238" w:rsidRDefault="00AC2238" w:rsidP="00AC2238">
      <w:r w:rsidRPr="00AC2238">
        <w:rPr>
          <w:b/>
          <w:bCs/>
        </w:rPr>
        <w:t>Which industries benefit most from IDP?</w:t>
      </w:r>
    </w:p>
    <w:p w14:paraId="41B17A86" w14:textId="77777777" w:rsidR="00AC2238" w:rsidRPr="00AC2238" w:rsidRDefault="00AC2238" w:rsidP="00AC2238">
      <w:r w:rsidRPr="00AC2238">
        <w:t>Finance, healthcare, logistics, government, HR, legal, and retail benefit significantly from document automation.</w:t>
      </w:r>
    </w:p>
    <w:p w14:paraId="50B63C06" w14:textId="77777777" w:rsidR="00AC2238" w:rsidRPr="00AC2238" w:rsidRDefault="00AC2238" w:rsidP="00AC2238">
      <w:r w:rsidRPr="00AC2238">
        <w:rPr>
          <w:b/>
          <w:bCs/>
        </w:rPr>
        <w:t>Can IDP process unstructured documents?</w:t>
      </w:r>
    </w:p>
    <w:p w14:paraId="7A2987BF" w14:textId="77777777" w:rsidR="00AC2238" w:rsidRPr="00AC2238" w:rsidRDefault="00AC2238" w:rsidP="00AC2238">
      <w:r w:rsidRPr="00AC2238">
        <w:t>Yes. IDP can handle unstructured documents like emails, contracts, handwritten notes, and scanned forms using advanced NLP models.</w:t>
      </w:r>
    </w:p>
    <w:p w14:paraId="264994DD" w14:textId="77777777" w:rsidR="00AC2238" w:rsidRPr="00AC2238" w:rsidRDefault="00AC2238" w:rsidP="00AC2238">
      <w:r w:rsidRPr="00AC2238">
        <w:rPr>
          <w:b/>
          <w:bCs/>
        </w:rPr>
        <w:t>What are the top benefits of Intelligent Document Processing?</w:t>
      </w:r>
    </w:p>
    <w:p w14:paraId="6FE09A1B" w14:textId="77777777" w:rsidR="00AC2238" w:rsidRPr="00AC2238" w:rsidRDefault="00AC2238" w:rsidP="00AC2238">
      <w:r w:rsidRPr="00AC2238">
        <w:t>Faster workflows, reduced manual errors, cost savings, improved accuracy, and better digital transformation.</w:t>
      </w:r>
    </w:p>
    <w:p w14:paraId="19DEC4D9" w14:textId="77777777" w:rsidR="005B04EF" w:rsidRPr="005B04EF" w:rsidRDefault="00AC2238" w:rsidP="005B04EF">
      <w:r>
        <w:lastRenderedPageBreak/>
        <w:br/>
      </w:r>
      <w:r>
        <w:br/>
        <w:t>inside know more of expert automation</w:t>
      </w:r>
      <w:r w:rsidR="005B04EF">
        <w:t xml:space="preserve"> resources-</w:t>
      </w:r>
      <w:r w:rsidR="005B04EF">
        <w:br/>
      </w:r>
      <w:r w:rsidR="005B04EF" w:rsidRPr="005B04EF">
        <w:t>Expert Automation Resources</w:t>
      </w:r>
    </w:p>
    <w:p w14:paraId="12326E2F" w14:textId="77777777" w:rsidR="005B04EF" w:rsidRPr="005B04EF" w:rsidRDefault="005B04EF" w:rsidP="005B04EF">
      <w:pPr>
        <w:rPr>
          <w:b/>
          <w:bCs/>
        </w:rPr>
      </w:pPr>
      <w:r w:rsidRPr="005B04EF">
        <w:rPr>
          <w:b/>
          <w:bCs/>
        </w:rPr>
        <w:t>Hire Dedicated RPA Developers &amp; AI Engineers</w:t>
      </w:r>
    </w:p>
    <w:p w14:paraId="33B9C124" w14:textId="77777777" w:rsidR="005B04EF" w:rsidRPr="005B04EF" w:rsidRDefault="005B04EF" w:rsidP="005B04EF">
      <w:r w:rsidRPr="005B04EF">
        <w:t>Accelerate your automation journey with our expert RPA developers, AI engineers, and automation specialists. Fully dedicated resources to supercharge your workflows.</w:t>
      </w:r>
    </w:p>
    <w:p w14:paraId="7833412A" w14:textId="77777777" w:rsidR="005B04EF" w:rsidRPr="005B04EF" w:rsidRDefault="005B04EF" w:rsidP="005B04EF">
      <w:hyperlink r:id="rId46" w:history="1">
        <w:r w:rsidRPr="005B04EF">
          <w:rPr>
            <w:rStyle w:val="Hyperlink"/>
          </w:rPr>
          <w:t xml:space="preserve">Hire a </w:t>
        </w:r>
        <w:proofErr w:type="spellStart"/>
        <w:r w:rsidRPr="005B04EF">
          <w:rPr>
            <w:rStyle w:val="Hyperlink"/>
          </w:rPr>
          <w:t>Developer</w:t>
        </w:r>
      </w:hyperlink>
      <w:r w:rsidRPr="005B04EF">
        <w:t>See</w:t>
      </w:r>
      <w:proofErr w:type="spellEnd"/>
      <w:r w:rsidRPr="005B04EF">
        <w:t xml:space="preserve"> Our Tech Stack</w:t>
      </w:r>
    </w:p>
    <w:p w14:paraId="6157E636" w14:textId="77777777" w:rsidR="005B04EF" w:rsidRPr="005B04EF" w:rsidRDefault="005B04EF" w:rsidP="005B04EF">
      <w:pPr>
        <w:rPr>
          <w:b/>
          <w:bCs/>
        </w:rPr>
      </w:pPr>
      <w:r w:rsidRPr="005B04EF">
        <w:rPr>
          <w:b/>
          <w:bCs/>
        </w:rPr>
        <w:t>Why Hire Our RPA Developers?</w:t>
      </w:r>
    </w:p>
    <w:p w14:paraId="04278C7F" w14:textId="77777777" w:rsidR="005B04EF" w:rsidRPr="005B04EF" w:rsidRDefault="005B04EF" w:rsidP="005B04EF">
      <w:r w:rsidRPr="005B04EF">
        <w:t>Our certified RPA developers help you automate processes faster with enterprise-grade quality. Whether you need short-term developers or long-term automation teams, we deliver reliable experts to match your business needs.</w:t>
      </w:r>
    </w:p>
    <w:p w14:paraId="7C45A6AB" w14:textId="77777777" w:rsidR="005B04EF" w:rsidRPr="005B04EF" w:rsidRDefault="005B04EF" w:rsidP="005B04EF">
      <w:pPr>
        <w:rPr>
          <w:b/>
          <w:bCs/>
        </w:rPr>
      </w:pPr>
      <w:r w:rsidRPr="005B04EF">
        <w:rPr>
          <w:b/>
          <w:bCs/>
        </w:rPr>
        <w:t>Flexible hiring models</w:t>
      </w:r>
    </w:p>
    <w:p w14:paraId="1717F9B7" w14:textId="77777777" w:rsidR="005B04EF" w:rsidRPr="005B04EF" w:rsidRDefault="005B04EF" w:rsidP="005B04EF">
      <w:r w:rsidRPr="005B04EF">
        <w:t>Short-term &amp; long-term options to fit your project timeline.</w:t>
      </w:r>
    </w:p>
    <w:p w14:paraId="0DD3A43F" w14:textId="77777777" w:rsidR="005B04EF" w:rsidRPr="005B04EF" w:rsidRDefault="005B04EF" w:rsidP="005B04EF">
      <w:pPr>
        <w:rPr>
          <w:b/>
          <w:bCs/>
        </w:rPr>
      </w:pPr>
      <w:r w:rsidRPr="005B04EF">
        <w:rPr>
          <w:b/>
          <w:bCs/>
        </w:rPr>
        <w:t>Rapid team augmentation</w:t>
      </w:r>
    </w:p>
    <w:p w14:paraId="0B50B24C" w14:textId="77777777" w:rsidR="005B04EF" w:rsidRPr="005B04EF" w:rsidRDefault="005B04EF" w:rsidP="005B04EF">
      <w:r w:rsidRPr="005B04EF">
        <w:t>Scale your team in as little as 24-48 hours.</w:t>
      </w:r>
    </w:p>
    <w:p w14:paraId="31D4C3EF" w14:textId="77777777" w:rsidR="005B04EF" w:rsidRPr="005B04EF" w:rsidRDefault="005B04EF" w:rsidP="005B04EF">
      <w:pPr>
        <w:rPr>
          <w:b/>
          <w:bCs/>
        </w:rPr>
      </w:pPr>
      <w:r w:rsidRPr="005B04EF">
        <w:rPr>
          <w:b/>
          <w:bCs/>
        </w:rPr>
        <w:t>Cost-effective experts</w:t>
      </w:r>
    </w:p>
    <w:p w14:paraId="4A6D75C0" w14:textId="77777777" w:rsidR="005B04EF" w:rsidRPr="005B04EF" w:rsidRDefault="005B04EF" w:rsidP="005B04EF">
      <w:r w:rsidRPr="005B04EF">
        <w:t>Access top-tier talent without the overhead of internal hiring.</w:t>
      </w:r>
    </w:p>
    <w:p w14:paraId="644B1CFE" w14:textId="77777777" w:rsidR="005B04EF" w:rsidRPr="005B04EF" w:rsidRDefault="005B04EF" w:rsidP="005B04EF">
      <w:pPr>
        <w:rPr>
          <w:b/>
          <w:bCs/>
        </w:rPr>
      </w:pPr>
      <w:r w:rsidRPr="005B04EF">
        <w:rPr>
          <w:b/>
          <w:bCs/>
        </w:rPr>
        <w:t>Seamless integration</w:t>
      </w:r>
    </w:p>
    <w:p w14:paraId="30A418BC" w14:textId="77777777" w:rsidR="005B04EF" w:rsidRPr="005B04EF" w:rsidRDefault="005B04EF" w:rsidP="005B04EF">
      <w:r w:rsidRPr="005B04EF">
        <w:t>Our developers work as an extension of your internal teams.</w:t>
      </w:r>
    </w:p>
    <w:p w14:paraId="2255C3AF" w14:textId="77777777" w:rsidR="005B04EF" w:rsidRPr="005B04EF" w:rsidRDefault="005B04EF" w:rsidP="005B04EF">
      <w:pPr>
        <w:rPr>
          <w:b/>
          <w:bCs/>
        </w:rPr>
      </w:pPr>
      <w:r w:rsidRPr="005B04EF">
        <w:rPr>
          <w:b/>
          <w:bCs/>
        </w:rPr>
        <w:t>Key Services We Provide</w:t>
      </w:r>
    </w:p>
    <w:p w14:paraId="4F40CCD1" w14:textId="77777777" w:rsidR="005B04EF" w:rsidRPr="005B04EF" w:rsidRDefault="005B04EF" w:rsidP="005B04EF">
      <w:r w:rsidRPr="005B04EF">
        <w:t>End-to-end intelligent automation services to help businesses scale effortlessly</w:t>
      </w:r>
    </w:p>
    <w:p w14:paraId="03FE4944" w14:textId="77777777" w:rsidR="005B04EF" w:rsidRPr="005B04EF" w:rsidRDefault="005B04EF" w:rsidP="005B04EF">
      <w:pPr>
        <w:rPr>
          <w:b/>
          <w:bCs/>
        </w:rPr>
      </w:pPr>
      <w:r w:rsidRPr="005B04EF">
        <w:rPr>
          <w:b/>
          <w:bCs/>
        </w:rPr>
        <w:t>Dedicated RPA Developers</w:t>
      </w:r>
    </w:p>
    <w:p w14:paraId="4D4D794A" w14:textId="77777777" w:rsidR="005B04EF" w:rsidRPr="005B04EF" w:rsidRDefault="005B04EF" w:rsidP="005B04EF">
      <w:r w:rsidRPr="005B04EF">
        <w:t>Get certified professionals with hands-on experience in UiPath, Automation Anywhere, Blue Prism, and Power Automate.</w:t>
      </w:r>
    </w:p>
    <w:p w14:paraId="3032DF94" w14:textId="77777777" w:rsidR="005B04EF" w:rsidRPr="005B04EF" w:rsidRDefault="005B04EF" w:rsidP="005B04EF">
      <w:pPr>
        <w:rPr>
          <w:b/>
          <w:bCs/>
        </w:rPr>
      </w:pPr>
      <w:r w:rsidRPr="005B04EF">
        <w:rPr>
          <w:b/>
          <w:bCs/>
        </w:rPr>
        <w:t>AI-Powered Automation Services</w:t>
      </w:r>
    </w:p>
    <w:p w14:paraId="2AB8067C" w14:textId="77777777" w:rsidR="005B04EF" w:rsidRPr="005B04EF" w:rsidRDefault="005B04EF" w:rsidP="005B04EF">
      <w:r w:rsidRPr="005B04EF">
        <w:t>Leverage machine learning, NLP, document understanding, and custom AI models for smarter automation.</w:t>
      </w:r>
    </w:p>
    <w:p w14:paraId="70DD9517" w14:textId="77777777" w:rsidR="005B04EF" w:rsidRPr="005B04EF" w:rsidRDefault="005B04EF" w:rsidP="005B04EF">
      <w:pPr>
        <w:rPr>
          <w:b/>
          <w:bCs/>
        </w:rPr>
      </w:pPr>
      <w:r w:rsidRPr="005B04EF">
        <w:rPr>
          <w:b/>
          <w:bCs/>
        </w:rPr>
        <w:t>RPA Development Services</w:t>
      </w:r>
    </w:p>
    <w:p w14:paraId="7FAD8F95" w14:textId="77777777" w:rsidR="005B04EF" w:rsidRPr="005B04EF" w:rsidRDefault="005B04EF" w:rsidP="005B04EF">
      <w:r w:rsidRPr="005B04EF">
        <w:t>We build scalable bots for repetitive tasks, workflows, and data-heavy operations.</w:t>
      </w:r>
    </w:p>
    <w:p w14:paraId="406A4DA0" w14:textId="77777777" w:rsidR="005B04EF" w:rsidRPr="005B04EF" w:rsidRDefault="005B04EF" w:rsidP="005B04EF">
      <w:pPr>
        <w:rPr>
          <w:b/>
          <w:bCs/>
        </w:rPr>
      </w:pPr>
      <w:r w:rsidRPr="005B04EF">
        <w:rPr>
          <w:b/>
          <w:bCs/>
        </w:rPr>
        <w:lastRenderedPageBreak/>
        <w:t>RPA Outsourcing Services</w:t>
      </w:r>
    </w:p>
    <w:p w14:paraId="4930CEC3" w14:textId="77777777" w:rsidR="005B04EF" w:rsidRPr="005B04EF" w:rsidRDefault="005B04EF" w:rsidP="005B04EF">
      <w:r w:rsidRPr="005B04EF">
        <w:t>Let our experts manage, build, deploy, and maintain your automation ecosystem.</w:t>
      </w:r>
    </w:p>
    <w:p w14:paraId="7078EE4C" w14:textId="77777777" w:rsidR="005B04EF" w:rsidRPr="005B04EF" w:rsidRDefault="005B04EF" w:rsidP="005B04EF">
      <w:pPr>
        <w:rPr>
          <w:b/>
          <w:bCs/>
        </w:rPr>
      </w:pPr>
      <w:r w:rsidRPr="005B04EF">
        <w:rPr>
          <w:b/>
          <w:bCs/>
        </w:rPr>
        <w:t>UiPath &amp; Blue Prism Development</w:t>
      </w:r>
    </w:p>
    <w:p w14:paraId="6A5AC32E" w14:textId="77777777" w:rsidR="005B04EF" w:rsidRPr="005B04EF" w:rsidRDefault="005B04EF" w:rsidP="005B04EF">
      <w:r w:rsidRPr="005B04EF">
        <w:t>End-to-end implementation, bot development, orchestrator setup, and automation support.</w:t>
      </w:r>
    </w:p>
    <w:p w14:paraId="36FEB95E" w14:textId="77777777" w:rsidR="005B04EF" w:rsidRPr="005B04EF" w:rsidRDefault="005B04EF" w:rsidP="005B04EF">
      <w:pPr>
        <w:rPr>
          <w:b/>
          <w:bCs/>
        </w:rPr>
      </w:pPr>
      <w:r w:rsidRPr="005B04EF">
        <w:rPr>
          <w:b/>
          <w:bCs/>
        </w:rPr>
        <w:t>Platforms &amp; Technologies We Specialize In</w:t>
      </w:r>
    </w:p>
    <w:p w14:paraId="651A1613" w14:textId="77777777" w:rsidR="005B04EF" w:rsidRPr="005B04EF" w:rsidRDefault="005B04EF" w:rsidP="005B04EF">
      <w:r w:rsidRPr="005B04EF">
        <w:t>UiPath</w:t>
      </w:r>
    </w:p>
    <w:p w14:paraId="34CDC952" w14:textId="77777777" w:rsidR="005B04EF" w:rsidRPr="005B04EF" w:rsidRDefault="005B04EF" w:rsidP="005B04EF">
      <w:r w:rsidRPr="005B04EF">
        <w:t>Automation Anywhere</w:t>
      </w:r>
    </w:p>
    <w:p w14:paraId="55B11047" w14:textId="77777777" w:rsidR="005B04EF" w:rsidRPr="005B04EF" w:rsidRDefault="005B04EF" w:rsidP="005B04EF">
      <w:r w:rsidRPr="005B04EF">
        <w:t>Blue Prism</w:t>
      </w:r>
    </w:p>
    <w:p w14:paraId="04CA4432" w14:textId="77777777" w:rsidR="005B04EF" w:rsidRPr="005B04EF" w:rsidRDefault="005B04EF" w:rsidP="005B04EF">
      <w:r w:rsidRPr="005B04EF">
        <w:t>Microsoft Power Automate</w:t>
      </w:r>
    </w:p>
    <w:p w14:paraId="5EA6E1D1" w14:textId="77777777" w:rsidR="005B04EF" w:rsidRPr="005B04EF" w:rsidRDefault="005B04EF" w:rsidP="005B04EF">
      <w:r w:rsidRPr="005B04EF">
        <w:t>Python Automation</w:t>
      </w:r>
    </w:p>
    <w:p w14:paraId="4331FCD9" w14:textId="77777777" w:rsidR="005B04EF" w:rsidRPr="005B04EF" w:rsidRDefault="005B04EF" w:rsidP="005B04EF">
      <w:r w:rsidRPr="005B04EF">
        <w:t>Custom AI / ML Development</w:t>
      </w:r>
    </w:p>
    <w:p w14:paraId="6FBDD637" w14:textId="77777777" w:rsidR="005B04EF" w:rsidRPr="005B04EF" w:rsidRDefault="005B04EF" w:rsidP="005B04EF">
      <w:r w:rsidRPr="005B04EF">
        <w:t>Intelligent Document Processing (IDP)</w:t>
      </w:r>
    </w:p>
    <w:p w14:paraId="60CFDD76" w14:textId="77777777" w:rsidR="005B04EF" w:rsidRPr="005B04EF" w:rsidRDefault="005B04EF" w:rsidP="005B04EF">
      <w:pPr>
        <w:rPr>
          <w:b/>
          <w:bCs/>
        </w:rPr>
      </w:pPr>
      <w:r w:rsidRPr="005B04EF">
        <w:rPr>
          <w:b/>
          <w:bCs/>
        </w:rPr>
        <w:t>Frequently Asked Questions</w:t>
      </w:r>
    </w:p>
    <w:p w14:paraId="216FDDD9" w14:textId="77777777" w:rsidR="005B04EF" w:rsidRPr="005B04EF" w:rsidRDefault="005B04EF" w:rsidP="005B04EF">
      <w:r w:rsidRPr="005B04EF">
        <w:rPr>
          <w:b/>
          <w:bCs/>
        </w:rPr>
        <w:t>Why should I hire dedicated RPA developers?</w:t>
      </w:r>
    </w:p>
    <w:p w14:paraId="5B9E8979" w14:textId="77777777" w:rsidR="005B04EF" w:rsidRPr="005B04EF" w:rsidRDefault="005B04EF" w:rsidP="005B04EF">
      <w:r w:rsidRPr="005B04EF">
        <w:t>Hiring dedicated RPA developers ensures faster delivery, expert handling of automation tasks, and better scalability compared to traditional in-house hiring.</w:t>
      </w:r>
    </w:p>
    <w:p w14:paraId="6C0CD746" w14:textId="77777777" w:rsidR="005B04EF" w:rsidRPr="005B04EF" w:rsidRDefault="005B04EF" w:rsidP="005B04EF">
      <w:r w:rsidRPr="005B04EF">
        <w:rPr>
          <w:b/>
          <w:bCs/>
        </w:rPr>
        <w:t>How quickly can I onboard RPA or AI engineers?</w:t>
      </w:r>
    </w:p>
    <w:p w14:paraId="43AB7CFC" w14:textId="77777777" w:rsidR="005B04EF" w:rsidRPr="005B04EF" w:rsidRDefault="005B04EF" w:rsidP="005B04EF">
      <w:r w:rsidRPr="005B04EF">
        <w:t>In most cases, you can onboard skilled automation experts within 24–48 hours, depending on the complexity of your requirements.</w:t>
      </w:r>
    </w:p>
    <w:p w14:paraId="24E6A065" w14:textId="77777777" w:rsidR="005B04EF" w:rsidRPr="005B04EF" w:rsidRDefault="005B04EF" w:rsidP="005B04EF">
      <w:r w:rsidRPr="005B04EF">
        <w:rPr>
          <w:b/>
          <w:bCs/>
        </w:rPr>
        <w:t>Do you support multiple RPA platforms?</w:t>
      </w:r>
    </w:p>
    <w:p w14:paraId="3EA41C28" w14:textId="77777777" w:rsidR="005B04EF" w:rsidRPr="005B04EF" w:rsidRDefault="005B04EF" w:rsidP="005B04EF">
      <w:r w:rsidRPr="005B04EF">
        <w:t>Yes. Our team works with UiPath, Automation Anywhere, Blue Prism, and Power Automate, including custom Python-based automations.</w:t>
      </w:r>
    </w:p>
    <w:p w14:paraId="38D8FFBA" w14:textId="77777777" w:rsidR="005B04EF" w:rsidRPr="005B04EF" w:rsidRDefault="005B04EF" w:rsidP="005B04EF">
      <w:r w:rsidRPr="005B04EF">
        <w:rPr>
          <w:b/>
          <w:bCs/>
        </w:rPr>
        <w:t>Can you help with end-to-end automation projects?</w:t>
      </w:r>
    </w:p>
    <w:p w14:paraId="77D74A33" w14:textId="77777777" w:rsidR="005B04EF" w:rsidRPr="005B04EF" w:rsidRDefault="005B04EF" w:rsidP="005B04EF">
      <w:r w:rsidRPr="005B04EF">
        <w:t>Absolutely. We handle everything from process analysis, bot development, deployment, testing, monitoring, and long-term support.</w:t>
      </w:r>
    </w:p>
    <w:p w14:paraId="1946793F" w14:textId="77777777" w:rsidR="005B04EF" w:rsidRPr="005B04EF" w:rsidRDefault="005B04EF" w:rsidP="005B04EF">
      <w:r w:rsidRPr="005B04EF">
        <w:rPr>
          <w:b/>
          <w:bCs/>
        </w:rPr>
        <w:t>Do you provide short-term or project-based hiring?</w:t>
      </w:r>
    </w:p>
    <w:p w14:paraId="3FA61CF6" w14:textId="77777777" w:rsidR="005B04EF" w:rsidRPr="005B04EF" w:rsidRDefault="005B04EF" w:rsidP="005B04EF">
      <w:r w:rsidRPr="005B04EF">
        <w:t>Yes. You can hire experts on hourly, monthly, or project-based engagement models.</w:t>
      </w:r>
    </w:p>
    <w:p w14:paraId="4DB3F519" w14:textId="77777777" w:rsidR="005B04EF" w:rsidRPr="005B04EF" w:rsidRDefault="005B04EF" w:rsidP="005B04EF">
      <w:r>
        <w:br/>
        <w:t xml:space="preserve">inside </w:t>
      </w:r>
      <w:proofErr w:type="spellStart"/>
      <w:r>
        <w:t>knowmore</w:t>
      </w:r>
      <w:proofErr w:type="spellEnd"/>
      <w:r>
        <w:t xml:space="preserve"> of custom ai automation for smarter faster </w:t>
      </w:r>
      <w:proofErr w:type="spellStart"/>
      <w:r>
        <w:t>groth</w:t>
      </w:r>
      <w:proofErr w:type="spellEnd"/>
      <w:r>
        <w:br/>
      </w:r>
      <w:r w:rsidRPr="005B04EF">
        <w:lastRenderedPageBreak/>
        <w:br/>
        <w:t>Powering Business Intelligence</w:t>
      </w:r>
    </w:p>
    <w:p w14:paraId="0BCE9787" w14:textId="77777777" w:rsidR="005B04EF" w:rsidRPr="005B04EF" w:rsidRDefault="005B04EF" w:rsidP="005B04EF">
      <w:pPr>
        <w:rPr>
          <w:b/>
          <w:bCs/>
        </w:rPr>
      </w:pPr>
      <w:r w:rsidRPr="005B04EF">
        <w:rPr>
          <w:b/>
          <w:bCs/>
        </w:rPr>
        <w:t>Custom AI Automation for Smarter, Faster Growth</w:t>
      </w:r>
    </w:p>
    <w:p w14:paraId="0F97C88C" w14:textId="77777777" w:rsidR="005B04EF" w:rsidRPr="005B04EF" w:rsidRDefault="005B04EF" w:rsidP="005B04EF">
      <w:r w:rsidRPr="005B04EF">
        <w:t>Build AI systems tailored to your exact business needs—no generic templates, only real results using Azure OpenAI, ML, and advanced NLP.</w:t>
      </w:r>
    </w:p>
    <w:p w14:paraId="4CF566AB" w14:textId="77777777" w:rsidR="005B04EF" w:rsidRPr="005B04EF" w:rsidRDefault="005B04EF" w:rsidP="005B04EF">
      <w:hyperlink r:id="rId47" w:history="1">
        <w:r w:rsidRPr="005B04EF">
          <w:rPr>
            <w:rStyle w:val="Hyperlink"/>
          </w:rPr>
          <w:t xml:space="preserve">Build Your AI </w:t>
        </w:r>
        <w:proofErr w:type="spellStart"/>
        <w:r w:rsidRPr="005B04EF">
          <w:rPr>
            <w:rStyle w:val="Hyperlink"/>
          </w:rPr>
          <w:t>Solution</w:t>
        </w:r>
      </w:hyperlink>
      <w:r w:rsidRPr="005B04EF">
        <w:t>Speak</w:t>
      </w:r>
      <w:proofErr w:type="spellEnd"/>
      <w:r w:rsidRPr="005B04EF">
        <w:t xml:space="preserve"> to an Expert</w:t>
      </w:r>
    </w:p>
    <w:p w14:paraId="7D7096B8" w14:textId="77777777" w:rsidR="005B04EF" w:rsidRPr="005B04EF" w:rsidRDefault="005B04EF" w:rsidP="005B04EF">
      <w:pPr>
        <w:rPr>
          <w:b/>
          <w:bCs/>
        </w:rPr>
      </w:pPr>
      <w:r w:rsidRPr="005B04EF">
        <w:rPr>
          <w:b/>
          <w:bCs/>
        </w:rPr>
        <w:t>Enterprise AI Solutions Made for Your Business</w:t>
      </w:r>
    </w:p>
    <w:p w14:paraId="6353008F" w14:textId="77777777" w:rsidR="005B04EF" w:rsidRPr="005B04EF" w:rsidRDefault="005B04EF" w:rsidP="005B04EF">
      <w:r w:rsidRPr="005B04EF">
        <w:t>Every business is different. That’s why we create AI solutions that fit your exact needs. Our tools are simple to use, easy to scale, and built to give you real results.</w:t>
      </w:r>
    </w:p>
    <w:p w14:paraId="02496790" w14:textId="77777777" w:rsidR="005B04EF" w:rsidRPr="005B04EF" w:rsidRDefault="005B04EF" w:rsidP="005B04EF">
      <w:r w:rsidRPr="005B04EF">
        <w:t>Reduce boring and repetitive tasks</w:t>
      </w:r>
    </w:p>
    <w:p w14:paraId="5516AB38" w14:textId="77777777" w:rsidR="005B04EF" w:rsidRPr="005B04EF" w:rsidRDefault="005B04EF" w:rsidP="005B04EF">
      <w:r w:rsidRPr="005B04EF">
        <w:t>Improve accuracy and work efficiency</w:t>
      </w:r>
    </w:p>
    <w:p w14:paraId="61B36E1E" w14:textId="77777777" w:rsidR="005B04EF" w:rsidRPr="005B04EF" w:rsidRDefault="005B04EF" w:rsidP="005B04EF">
      <w:r w:rsidRPr="005B04EF">
        <w:t>Make faster and better decisions</w:t>
      </w:r>
    </w:p>
    <w:p w14:paraId="3B945F86" w14:textId="77777777" w:rsidR="005B04EF" w:rsidRPr="005B04EF" w:rsidRDefault="005B04EF" w:rsidP="005B04EF">
      <w:r w:rsidRPr="005B04EF">
        <w:t>Give customers a smoother experience</w:t>
      </w:r>
    </w:p>
    <w:p w14:paraId="46215D5D" w14:textId="77777777" w:rsidR="005B04EF" w:rsidRPr="005B04EF" w:rsidRDefault="005B04EF" w:rsidP="005B04EF">
      <w:r w:rsidRPr="005B04EF">
        <w:t>Automate your workflows from start to finish</w:t>
      </w:r>
    </w:p>
    <w:p w14:paraId="09078FC8" w14:textId="77777777" w:rsidR="005B04EF" w:rsidRPr="005B04EF" w:rsidRDefault="005B04EF" w:rsidP="005B04EF">
      <w:r w:rsidRPr="005B04EF">
        <w:t>Grow your business easily with cloud-based AI</w:t>
      </w:r>
    </w:p>
    <w:p w14:paraId="02239AB7" w14:textId="77777777" w:rsidR="005B04EF" w:rsidRPr="005B04EF" w:rsidRDefault="005B04EF" w:rsidP="005B04EF">
      <w:pPr>
        <w:rPr>
          <w:b/>
          <w:bCs/>
        </w:rPr>
      </w:pPr>
      <w:r w:rsidRPr="005B04EF">
        <w:rPr>
          <w:b/>
          <w:bCs/>
        </w:rPr>
        <w:t>Our Core AI &amp; Automation Services</w:t>
      </w:r>
    </w:p>
    <w:p w14:paraId="2AF314A8" w14:textId="77777777" w:rsidR="005B04EF" w:rsidRPr="005B04EF" w:rsidRDefault="005B04EF" w:rsidP="005B04EF">
      <w:r w:rsidRPr="005B04EF">
        <w:t>From planning to deployment, we provide full-service AI development</w:t>
      </w:r>
    </w:p>
    <w:p w14:paraId="4A6C3106" w14:textId="77777777" w:rsidR="005B04EF" w:rsidRPr="005B04EF" w:rsidRDefault="005B04EF" w:rsidP="005B04EF">
      <w:pPr>
        <w:rPr>
          <w:b/>
          <w:bCs/>
        </w:rPr>
      </w:pPr>
      <w:r w:rsidRPr="005B04EF">
        <w:rPr>
          <w:b/>
          <w:bCs/>
        </w:rPr>
        <w:t>AI Automation Consulting</w:t>
      </w:r>
    </w:p>
    <w:p w14:paraId="33A1824E" w14:textId="77777777" w:rsidR="005B04EF" w:rsidRPr="005B04EF" w:rsidRDefault="005B04EF" w:rsidP="005B04EF">
      <w:r w:rsidRPr="005B04EF">
        <w:t>We help you identify automation opportunities and design a roadmap for AI adoption.</w:t>
      </w:r>
    </w:p>
    <w:p w14:paraId="5610BCFB" w14:textId="77777777" w:rsidR="005B04EF" w:rsidRPr="005B04EF" w:rsidRDefault="005B04EF" w:rsidP="005B04EF">
      <w:pPr>
        <w:rPr>
          <w:b/>
          <w:bCs/>
        </w:rPr>
      </w:pPr>
      <w:r w:rsidRPr="005B04EF">
        <w:rPr>
          <w:b/>
          <w:bCs/>
        </w:rPr>
        <w:t>Azure AI &amp; Azure OpenAI Development</w:t>
      </w:r>
    </w:p>
    <w:p w14:paraId="5B2ED06F" w14:textId="77777777" w:rsidR="005B04EF" w:rsidRPr="005B04EF" w:rsidRDefault="005B04EF" w:rsidP="005B04EF">
      <w:r w:rsidRPr="005B04EF">
        <w:t>Unlock the power of Microsoft’s AI ecosystem - Custom GPT, LLM solutions, Azure ML training, NLP &amp; text automation.</w:t>
      </w:r>
    </w:p>
    <w:p w14:paraId="2DFF17B4" w14:textId="77777777" w:rsidR="005B04EF" w:rsidRPr="005B04EF" w:rsidRDefault="005B04EF" w:rsidP="005B04EF">
      <w:pPr>
        <w:rPr>
          <w:b/>
          <w:bCs/>
        </w:rPr>
      </w:pPr>
      <w:r w:rsidRPr="005B04EF">
        <w:rPr>
          <w:b/>
          <w:bCs/>
        </w:rPr>
        <w:t>Machine Learning Model Development</w:t>
      </w:r>
    </w:p>
    <w:p w14:paraId="2E3D2504" w14:textId="77777777" w:rsidR="005B04EF" w:rsidRPr="005B04EF" w:rsidRDefault="005B04EF" w:rsidP="005B04EF">
      <w:r w:rsidRPr="005B04EF">
        <w:t>Build accurate and scalable ML models for Prediction &amp; forecasting, Classification, Clustering, Recommendation and Fraud detection.</w:t>
      </w:r>
    </w:p>
    <w:p w14:paraId="7AC1CF02" w14:textId="77777777" w:rsidR="005B04EF" w:rsidRPr="005B04EF" w:rsidRDefault="005B04EF" w:rsidP="005B04EF">
      <w:pPr>
        <w:rPr>
          <w:b/>
          <w:bCs/>
        </w:rPr>
      </w:pPr>
      <w:r w:rsidRPr="005B04EF">
        <w:rPr>
          <w:b/>
          <w:bCs/>
        </w:rPr>
        <w:t>NLP Solutions</w:t>
      </w:r>
    </w:p>
    <w:p w14:paraId="782F87A5" w14:textId="77777777" w:rsidR="005B04EF" w:rsidRPr="005B04EF" w:rsidRDefault="005B04EF" w:rsidP="005B04EF">
      <w:r w:rsidRPr="005B04EF">
        <w:t>Understand, classify, and automate text-based workflows - Document understanding, Summarization, Sentiment analysis, Chatbots and Data extraction.</w:t>
      </w:r>
    </w:p>
    <w:p w14:paraId="5273B1F6" w14:textId="77777777" w:rsidR="005B04EF" w:rsidRPr="005B04EF" w:rsidRDefault="005B04EF" w:rsidP="005B04EF">
      <w:pPr>
        <w:rPr>
          <w:b/>
          <w:bCs/>
        </w:rPr>
      </w:pPr>
      <w:r w:rsidRPr="005B04EF">
        <w:rPr>
          <w:b/>
          <w:bCs/>
        </w:rPr>
        <w:t>Computer Vision Development</w:t>
      </w:r>
    </w:p>
    <w:p w14:paraId="3B7F0F4C" w14:textId="77777777" w:rsidR="005B04EF" w:rsidRPr="005B04EF" w:rsidRDefault="005B04EF" w:rsidP="005B04EF">
      <w:r w:rsidRPr="005B04EF">
        <w:lastRenderedPageBreak/>
        <w:t>Turn images and videos into insights - Document scanning &amp; OCR, Face &amp; object recognition, ID verification and Visual quality checks.</w:t>
      </w:r>
    </w:p>
    <w:p w14:paraId="147AA3CA" w14:textId="77777777" w:rsidR="005B04EF" w:rsidRPr="005B04EF" w:rsidRDefault="005B04EF" w:rsidP="005B04EF">
      <w:pPr>
        <w:rPr>
          <w:b/>
          <w:bCs/>
        </w:rPr>
      </w:pPr>
      <w:r w:rsidRPr="005B04EF">
        <w:rPr>
          <w:b/>
          <w:bCs/>
        </w:rPr>
        <w:t>AI Integration Services</w:t>
      </w:r>
    </w:p>
    <w:p w14:paraId="3FEA334E" w14:textId="77777777" w:rsidR="005B04EF" w:rsidRPr="005B04EF" w:rsidRDefault="005B04EF" w:rsidP="005B04EF">
      <w:r w:rsidRPr="005B04EF">
        <w:t>Seamlessly inject AI into your existing apps, dashboards, CRMs, or ERPs with API integration and real-time analytics.</w:t>
      </w:r>
    </w:p>
    <w:p w14:paraId="16BF16A6" w14:textId="77777777" w:rsidR="005B04EF" w:rsidRPr="005B04EF" w:rsidRDefault="005B04EF" w:rsidP="005B04EF">
      <w:pPr>
        <w:rPr>
          <w:b/>
          <w:bCs/>
        </w:rPr>
      </w:pPr>
      <w:r w:rsidRPr="005B04EF">
        <w:rPr>
          <w:b/>
          <w:bCs/>
        </w:rPr>
        <w:t>Predictive Analytics Services</w:t>
      </w:r>
    </w:p>
    <w:p w14:paraId="3BD49394" w14:textId="77777777" w:rsidR="005B04EF" w:rsidRPr="005B04EF" w:rsidRDefault="005B04EF" w:rsidP="005B04EF">
      <w:r w:rsidRPr="005B04EF">
        <w:t xml:space="preserve">Predict future outcomes with reliable AI models for demand forecasting, customer </w:t>
      </w:r>
      <w:proofErr w:type="spellStart"/>
      <w:r w:rsidRPr="005B04EF">
        <w:t>behavior</w:t>
      </w:r>
      <w:proofErr w:type="spellEnd"/>
      <w:r w:rsidRPr="005B04EF">
        <w:t>, and risk management.</w:t>
      </w:r>
    </w:p>
    <w:p w14:paraId="652E7439" w14:textId="77777777" w:rsidR="005B04EF" w:rsidRPr="005B04EF" w:rsidRDefault="005B04EF" w:rsidP="005B04EF">
      <w:pPr>
        <w:rPr>
          <w:b/>
          <w:bCs/>
        </w:rPr>
      </w:pPr>
      <w:r w:rsidRPr="005B04EF">
        <w:rPr>
          <w:b/>
          <w:bCs/>
        </w:rPr>
        <w:t>AI Workflow Automation</w:t>
      </w:r>
    </w:p>
    <w:p w14:paraId="422D9848" w14:textId="77777777" w:rsidR="005B04EF" w:rsidRPr="005B04EF" w:rsidRDefault="005B04EF" w:rsidP="005B04EF">
      <w:r w:rsidRPr="005B04EF">
        <w:t>End-to-end digital transformation with automated data extraction, process mapping, and email/task automation.</w:t>
      </w:r>
    </w:p>
    <w:p w14:paraId="6A37D95F" w14:textId="77777777" w:rsidR="005B04EF" w:rsidRPr="005B04EF" w:rsidRDefault="005B04EF" w:rsidP="005B04EF">
      <w:pPr>
        <w:rPr>
          <w:b/>
          <w:bCs/>
        </w:rPr>
      </w:pPr>
      <w:r w:rsidRPr="005B04EF">
        <w:rPr>
          <w:b/>
          <w:bCs/>
        </w:rPr>
        <w:t>Unlock the power of Microsoft’s AI ecosystem</w:t>
      </w:r>
    </w:p>
    <w:p w14:paraId="7B9AFBD5" w14:textId="77777777" w:rsidR="005B04EF" w:rsidRPr="005B04EF" w:rsidRDefault="005B04EF" w:rsidP="005B04EF">
      <w:r w:rsidRPr="005B04EF">
        <w:t>Custom GPT and LLM solutions</w:t>
      </w:r>
    </w:p>
    <w:p w14:paraId="03BC10EB" w14:textId="77777777" w:rsidR="005B04EF" w:rsidRPr="005B04EF" w:rsidRDefault="005B04EF" w:rsidP="005B04EF">
      <w:r w:rsidRPr="005B04EF">
        <w:t>Azure ML model training</w:t>
      </w:r>
    </w:p>
    <w:p w14:paraId="60E1C8A2" w14:textId="77777777" w:rsidR="005B04EF" w:rsidRPr="005B04EF" w:rsidRDefault="005B04EF" w:rsidP="005B04EF">
      <w:r w:rsidRPr="005B04EF">
        <w:t>NLP &amp; text automation</w:t>
      </w:r>
    </w:p>
    <w:p w14:paraId="50DAD0B5" w14:textId="77777777" w:rsidR="005B04EF" w:rsidRPr="005B04EF" w:rsidRDefault="005B04EF" w:rsidP="005B04EF">
      <w:r w:rsidRPr="005B04EF">
        <w:t>Cognitive Services integration</w:t>
      </w:r>
    </w:p>
    <w:p w14:paraId="75859222" w14:textId="77777777" w:rsidR="005B04EF" w:rsidRPr="005B04EF" w:rsidRDefault="005B04EF" w:rsidP="005B04EF">
      <w:r w:rsidRPr="005B04EF">
        <w:t>API-based implementation</w:t>
      </w:r>
    </w:p>
    <w:p w14:paraId="20440F26" w14:textId="77777777" w:rsidR="005B04EF" w:rsidRPr="005B04EF" w:rsidRDefault="005B04EF" w:rsidP="005B04EF">
      <w:pPr>
        <w:rPr>
          <w:b/>
          <w:bCs/>
        </w:rPr>
      </w:pPr>
      <w:r w:rsidRPr="005B04EF">
        <w:rPr>
          <w:b/>
          <w:bCs/>
        </w:rPr>
        <w:t>Azure AI Certified Expertise</w:t>
      </w:r>
    </w:p>
    <w:p w14:paraId="6E05F4C0" w14:textId="77777777" w:rsidR="005B04EF" w:rsidRPr="005B04EF" w:rsidRDefault="005B04EF" w:rsidP="005B04EF">
      <w:pPr>
        <w:rPr>
          <w:b/>
          <w:bCs/>
        </w:rPr>
      </w:pPr>
      <w:r w:rsidRPr="005B04EF">
        <w:rPr>
          <w:b/>
          <w:bCs/>
        </w:rPr>
        <w:t>Industries Benefiting from AI Automation</w:t>
      </w:r>
    </w:p>
    <w:p w14:paraId="758B62AE" w14:textId="77777777" w:rsidR="005B04EF" w:rsidRPr="005B04EF" w:rsidRDefault="005B04EF" w:rsidP="005B04EF">
      <w:r w:rsidRPr="005B04EF">
        <w:t>Retail</w:t>
      </w:r>
    </w:p>
    <w:p w14:paraId="7F55B401" w14:textId="77777777" w:rsidR="005B04EF" w:rsidRPr="005B04EF" w:rsidRDefault="005B04EF" w:rsidP="005B04EF">
      <w:r w:rsidRPr="005B04EF">
        <w:t>Healthcare</w:t>
      </w:r>
    </w:p>
    <w:p w14:paraId="15E781E0" w14:textId="77777777" w:rsidR="005B04EF" w:rsidRPr="005B04EF" w:rsidRDefault="005B04EF" w:rsidP="005B04EF">
      <w:r w:rsidRPr="005B04EF">
        <w:t>HR</w:t>
      </w:r>
    </w:p>
    <w:p w14:paraId="6D6E3D6C" w14:textId="77777777" w:rsidR="005B04EF" w:rsidRPr="005B04EF" w:rsidRDefault="005B04EF" w:rsidP="005B04EF">
      <w:r w:rsidRPr="005B04EF">
        <w:t>Finance</w:t>
      </w:r>
    </w:p>
    <w:p w14:paraId="39374A47" w14:textId="77777777" w:rsidR="005B04EF" w:rsidRPr="005B04EF" w:rsidRDefault="005B04EF" w:rsidP="005B04EF">
      <w:r w:rsidRPr="005B04EF">
        <w:t>Logistics</w:t>
      </w:r>
    </w:p>
    <w:p w14:paraId="19294AF4" w14:textId="77777777" w:rsidR="005B04EF" w:rsidRPr="005B04EF" w:rsidRDefault="005B04EF" w:rsidP="005B04EF">
      <w:r w:rsidRPr="005B04EF">
        <w:t>Travel</w:t>
      </w:r>
    </w:p>
    <w:p w14:paraId="602D3F37" w14:textId="77777777" w:rsidR="005B04EF" w:rsidRPr="005B04EF" w:rsidRDefault="005B04EF" w:rsidP="005B04EF">
      <w:r w:rsidRPr="005B04EF">
        <w:t>Real Estate</w:t>
      </w:r>
    </w:p>
    <w:p w14:paraId="42DF133F" w14:textId="77777777" w:rsidR="005B04EF" w:rsidRPr="005B04EF" w:rsidRDefault="005B04EF" w:rsidP="005B04EF">
      <w:r w:rsidRPr="005B04EF">
        <w:t>Manufacturing</w:t>
      </w:r>
    </w:p>
    <w:p w14:paraId="02F231CE" w14:textId="77777777" w:rsidR="005B04EF" w:rsidRPr="005B04EF" w:rsidRDefault="005B04EF" w:rsidP="005B04EF">
      <w:pPr>
        <w:rPr>
          <w:b/>
          <w:bCs/>
        </w:rPr>
      </w:pPr>
      <w:r w:rsidRPr="005B04EF">
        <w:rPr>
          <w:b/>
          <w:bCs/>
        </w:rPr>
        <w:t>Frequently Asked Questions</w:t>
      </w:r>
    </w:p>
    <w:p w14:paraId="206D5E1D" w14:textId="77777777" w:rsidR="005B04EF" w:rsidRPr="005B04EF" w:rsidRDefault="005B04EF" w:rsidP="005B04EF">
      <w:r w:rsidRPr="005B04EF">
        <w:rPr>
          <w:b/>
          <w:bCs/>
        </w:rPr>
        <w:t>What are custom AI automation services?</w:t>
      </w:r>
    </w:p>
    <w:p w14:paraId="1EC053CF" w14:textId="77777777" w:rsidR="005B04EF" w:rsidRPr="005B04EF" w:rsidRDefault="005B04EF" w:rsidP="005B04EF">
      <w:r w:rsidRPr="005B04EF">
        <w:lastRenderedPageBreak/>
        <w:t>Custom AI automation services are tailored AI solutions that automate repetitive tasks, improve accuracy, and streamline business workflows using ML, NLP, and automation tools.</w:t>
      </w:r>
    </w:p>
    <w:p w14:paraId="535BEB70" w14:textId="77777777" w:rsidR="005B04EF" w:rsidRPr="005B04EF" w:rsidRDefault="005B04EF" w:rsidP="005B04EF">
      <w:r w:rsidRPr="005B04EF">
        <w:rPr>
          <w:b/>
          <w:bCs/>
        </w:rPr>
        <w:t>How can Azure OpenAI help my business?</w:t>
      </w:r>
    </w:p>
    <w:p w14:paraId="08640D38" w14:textId="77777777" w:rsidR="005B04EF" w:rsidRPr="005B04EF" w:rsidRDefault="005B04EF" w:rsidP="005B04EF">
      <w:r w:rsidRPr="005B04EF">
        <w:t>Azure OpenAI provides enterprise-grade AI models for text generation, chatbots, NLP, document automation, and workflow enhancements—delivered securely on Microsoft Azure.</w:t>
      </w:r>
    </w:p>
    <w:p w14:paraId="015BD58B" w14:textId="77777777" w:rsidR="005B04EF" w:rsidRPr="005B04EF" w:rsidRDefault="005B04EF" w:rsidP="005B04EF">
      <w:r w:rsidRPr="005B04EF">
        <w:rPr>
          <w:b/>
          <w:bCs/>
        </w:rPr>
        <w:t>Do I need my own data for AI automation?</w:t>
      </w:r>
    </w:p>
    <w:p w14:paraId="3B1BF1D0" w14:textId="77777777" w:rsidR="005B04EF" w:rsidRPr="005B04EF" w:rsidRDefault="005B04EF" w:rsidP="005B04EF">
      <w:r w:rsidRPr="005B04EF">
        <w:t>No. While your own data can improve model accuracy, we can start with existing datasets, pre-trained models, or synthetic data.</w:t>
      </w:r>
    </w:p>
    <w:p w14:paraId="3A189ADF" w14:textId="77777777" w:rsidR="005B04EF" w:rsidRPr="005B04EF" w:rsidRDefault="005B04EF" w:rsidP="005B04EF">
      <w:r w:rsidRPr="005B04EF">
        <w:rPr>
          <w:b/>
          <w:bCs/>
        </w:rPr>
        <w:t>Can AI be added to my existing CRM/ERP?</w:t>
      </w:r>
    </w:p>
    <w:p w14:paraId="5CFA27F0" w14:textId="77777777" w:rsidR="005B04EF" w:rsidRPr="005B04EF" w:rsidRDefault="005B04EF" w:rsidP="005B04EF">
      <w:r w:rsidRPr="005B04EF">
        <w:t>Yes. We specialize in AI integration for CRM systems, ERP platforms, mobile apps, cloud dashboards, and custom software.</w:t>
      </w:r>
    </w:p>
    <w:p w14:paraId="03DB149B" w14:textId="77777777" w:rsidR="005B04EF" w:rsidRPr="005B04EF" w:rsidRDefault="005B04EF" w:rsidP="005B04EF">
      <w:r w:rsidRPr="005B04EF">
        <w:rPr>
          <w:b/>
          <w:bCs/>
        </w:rPr>
        <w:t>How long does it take to build an AI solution?</w:t>
      </w:r>
    </w:p>
    <w:p w14:paraId="06B23FCD" w14:textId="77777777" w:rsidR="005B04EF" w:rsidRPr="005B04EF" w:rsidRDefault="005B04EF" w:rsidP="005B04EF">
      <w:r w:rsidRPr="005B04EF">
        <w:t>Most AI and automation projects take 4–10 weeks, depending on complexity, data needs, and level of customization.</w:t>
      </w:r>
    </w:p>
    <w:p w14:paraId="7F464581" w14:textId="77777777" w:rsidR="005B04EF" w:rsidRPr="005B04EF" w:rsidRDefault="005B04EF" w:rsidP="005B04EF">
      <w:r w:rsidRPr="005B04EF">
        <w:rPr>
          <w:b/>
          <w:bCs/>
        </w:rPr>
        <w:t>What industries benefit from AI automation?</w:t>
      </w:r>
    </w:p>
    <w:p w14:paraId="45E5623F" w14:textId="77777777" w:rsidR="005B04EF" w:rsidRPr="005B04EF" w:rsidRDefault="005B04EF" w:rsidP="005B04EF">
      <w:r w:rsidRPr="005B04EF">
        <w:t>Retail, healthcare, HR, finance, logistics, travel, real estate, manufacturing, and more.</w:t>
      </w:r>
    </w:p>
    <w:p w14:paraId="4FF1B6F7" w14:textId="77777777" w:rsidR="005B04EF" w:rsidRPr="005B04EF" w:rsidRDefault="005B04EF" w:rsidP="005B04EF">
      <w:pPr>
        <w:rPr>
          <w:b/>
          <w:bCs/>
        </w:rPr>
      </w:pPr>
      <w:r>
        <w:t xml:space="preserve">Inside </w:t>
      </w:r>
      <w:proofErr w:type="spellStart"/>
      <w:r>
        <w:t>readmore</w:t>
      </w:r>
      <w:proofErr w:type="spellEnd"/>
      <w:r>
        <w:t xml:space="preserve"> of process analytics and discovery</w:t>
      </w:r>
      <w:r>
        <w:br/>
      </w:r>
      <w:r w:rsidRPr="005B04EF">
        <w:rPr>
          <w:b/>
          <w:bCs/>
        </w:rPr>
        <w:t>Smarter Workflow Optimization with Process Analytics</w:t>
      </w:r>
    </w:p>
    <w:p w14:paraId="070510B4" w14:textId="77777777" w:rsidR="005B04EF" w:rsidRPr="005B04EF" w:rsidRDefault="005B04EF" w:rsidP="005B04EF">
      <w:r w:rsidRPr="005B04EF">
        <w:t>Uncover hidden inefficiencies, identify the best tasks to automate, and track ROI with real, measurable data using process and task mining.</w:t>
      </w:r>
    </w:p>
    <w:p w14:paraId="685E7D3D" w14:textId="77777777" w:rsidR="005B04EF" w:rsidRPr="005B04EF" w:rsidRDefault="005B04EF" w:rsidP="005B04EF">
      <w:hyperlink r:id="rId48" w:history="1">
        <w:r w:rsidRPr="005B04EF">
          <w:rPr>
            <w:rStyle w:val="Hyperlink"/>
          </w:rPr>
          <w:t xml:space="preserve">Start </w:t>
        </w:r>
        <w:proofErr w:type="spellStart"/>
        <w:r w:rsidRPr="005B04EF">
          <w:rPr>
            <w:rStyle w:val="Hyperlink"/>
          </w:rPr>
          <w:t>Discovery</w:t>
        </w:r>
      </w:hyperlink>
      <w:r w:rsidRPr="005B04EF">
        <w:t>See</w:t>
      </w:r>
      <w:proofErr w:type="spellEnd"/>
      <w:r w:rsidRPr="005B04EF">
        <w:t xml:space="preserve"> Case Studies</w:t>
      </w:r>
    </w:p>
    <w:p w14:paraId="0BF781AD" w14:textId="77777777" w:rsidR="005B04EF" w:rsidRPr="005B04EF" w:rsidRDefault="005B04EF" w:rsidP="005B04EF">
      <w:pPr>
        <w:rPr>
          <w:b/>
          <w:bCs/>
        </w:rPr>
      </w:pPr>
      <w:r w:rsidRPr="005B04EF">
        <w:rPr>
          <w:b/>
          <w:bCs/>
        </w:rPr>
        <w:t>What Is Process Analytics &amp; Discovery?</w:t>
      </w:r>
    </w:p>
    <w:p w14:paraId="31368EA2" w14:textId="77777777" w:rsidR="005B04EF" w:rsidRPr="005B04EF" w:rsidRDefault="005B04EF" w:rsidP="005B04EF">
      <w:r w:rsidRPr="005B04EF">
        <w:t>Process Analytics &amp; Discovery is the practice of using process mining tools, task mining software, and workflow analytics platforms to:</w:t>
      </w:r>
    </w:p>
    <w:p w14:paraId="150AACF4" w14:textId="77777777" w:rsidR="005B04EF" w:rsidRPr="005B04EF" w:rsidRDefault="005B04EF" w:rsidP="005B04EF">
      <w:r w:rsidRPr="005B04EF">
        <w:t>Discover how processes actually run</w:t>
      </w:r>
    </w:p>
    <w:p w14:paraId="5599C6C9" w14:textId="77777777" w:rsidR="005B04EF" w:rsidRPr="005B04EF" w:rsidRDefault="005B04EF" w:rsidP="005B04EF">
      <w:r w:rsidRPr="005B04EF">
        <w:t>Identify bottlenecks slowing down performance</w:t>
      </w:r>
    </w:p>
    <w:p w14:paraId="076BE510" w14:textId="77777777" w:rsidR="005B04EF" w:rsidRPr="005B04EF" w:rsidRDefault="005B04EF" w:rsidP="005B04EF">
      <w:r w:rsidRPr="005B04EF">
        <w:t>Highlight automation opportunities</w:t>
      </w:r>
    </w:p>
    <w:p w14:paraId="513F5AB2" w14:textId="77777777" w:rsidR="005B04EF" w:rsidRPr="005B04EF" w:rsidRDefault="005B04EF" w:rsidP="005B04EF">
      <w:r w:rsidRPr="005B04EF">
        <w:t>Measure impact in real time</w:t>
      </w:r>
    </w:p>
    <w:p w14:paraId="06874E3C" w14:textId="77777777" w:rsidR="005B04EF" w:rsidRPr="005B04EF" w:rsidRDefault="005B04EF" w:rsidP="005B04EF">
      <w:pPr>
        <w:rPr>
          <w:b/>
          <w:bCs/>
        </w:rPr>
      </w:pPr>
      <w:r w:rsidRPr="005B04EF">
        <w:rPr>
          <w:b/>
          <w:bCs/>
        </w:rPr>
        <w:t>Key Benefits of Process Mining &amp; Task Mining</w:t>
      </w:r>
    </w:p>
    <w:p w14:paraId="0FD11909" w14:textId="77777777" w:rsidR="005B04EF" w:rsidRPr="005B04EF" w:rsidRDefault="005B04EF" w:rsidP="005B04EF">
      <w:pPr>
        <w:rPr>
          <w:b/>
          <w:bCs/>
        </w:rPr>
      </w:pPr>
      <w:r w:rsidRPr="005B04EF">
        <w:rPr>
          <w:b/>
          <w:bCs/>
        </w:rPr>
        <w:lastRenderedPageBreak/>
        <w:t>Identify Bottlenecks &amp; Inefficiencies</w:t>
      </w:r>
    </w:p>
    <w:p w14:paraId="63BA1B73" w14:textId="77777777" w:rsidR="005B04EF" w:rsidRPr="005B04EF" w:rsidRDefault="005B04EF" w:rsidP="005B04EF">
      <w:r w:rsidRPr="005B04EF">
        <w:t>Instantly see slow steps, rework loops, manual-heavy tasks, and compliance gaps using workflow bottleneck analysis.</w:t>
      </w:r>
    </w:p>
    <w:p w14:paraId="75BBF8EB" w14:textId="77777777" w:rsidR="005B04EF" w:rsidRPr="005B04EF" w:rsidRDefault="005B04EF" w:rsidP="005B04EF">
      <w:pPr>
        <w:rPr>
          <w:b/>
          <w:bCs/>
        </w:rPr>
      </w:pPr>
      <w:r w:rsidRPr="005B04EF">
        <w:rPr>
          <w:b/>
          <w:bCs/>
        </w:rPr>
        <w:t>Prioritize Automation Opportunities</w:t>
      </w:r>
    </w:p>
    <w:p w14:paraId="47495006" w14:textId="77777777" w:rsidR="005B04EF" w:rsidRPr="005B04EF" w:rsidRDefault="005B04EF" w:rsidP="005B04EF">
      <w:r w:rsidRPr="005B04EF">
        <w:t>Get quantifiable insights on high-volume, error-prone, or cost-heavy workflows to ensure maximum ROI.</w:t>
      </w:r>
    </w:p>
    <w:p w14:paraId="628FCB5F" w14:textId="77777777" w:rsidR="005B04EF" w:rsidRPr="005B04EF" w:rsidRDefault="005B04EF" w:rsidP="005B04EF">
      <w:pPr>
        <w:rPr>
          <w:b/>
          <w:bCs/>
        </w:rPr>
      </w:pPr>
      <w:r w:rsidRPr="005B04EF">
        <w:rPr>
          <w:b/>
          <w:bCs/>
        </w:rPr>
        <w:t>Monitor &amp; Improve Processes</w:t>
      </w:r>
    </w:p>
    <w:p w14:paraId="4179E982" w14:textId="77777777" w:rsidR="005B04EF" w:rsidRPr="005B04EF" w:rsidRDefault="005B04EF" w:rsidP="005B04EF">
      <w:r w:rsidRPr="005B04EF">
        <w:t>Track efficiency gains, cycle time improvements, and cost savings in real-time with automation dashboards.</w:t>
      </w:r>
    </w:p>
    <w:p w14:paraId="7CFFEC93" w14:textId="77777777" w:rsidR="005B04EF" w:rsidRPr="005B04EF" w:rsidRDefault="005B04EF" w:rsidP="005B04EF">
      <w:pPr>
        <w:rPr>
          <w:b/>
          <w:bCs/>
        </w:rPr>
      </w:pPr>
      <w:r w:rsidRPr="005B04EF">
        <w:rPr>
          <w:b/>
          <w:bCs/>
        </w:rPr>
        <w:t>Data-Driven ROI Strategy</w:t>
      </w:r>
    </w:p>
    <w:p w14:paraId="0123C721" w14:textId="77777777" w:rsidR="005B04EF" w:rsidRPr="005B04EF" w:rsidRDefault="005B04EF" w:rsidP="005B04EF">
      <w:r w:rsidRPr="005B04EF">
        <w:t>Built-in ROI calculation showing saved time, financial impact, and reduction in manual workload.</w:t>
      </w:r>
    </w:p>
    <w:p w14:paraId="549AFD0D" w14:textId="77777777" w:rsidR="005B04EF" w:rsidRPr="005B04EF" w:rsidRDefault="005B04EF" w:rsidP="005B04EF">
      <w:pPr>
        <w:rPr>
          <w:b/>
          <w:bCs/>
        </w:rPr>
      </w:pPr>
      <w:r w:rsidRPr="005B04EF">
        <w:rPr>
          <w:b/>
          <w:bCs/>
        </w:rPr>
        <w:t>Process Mining</w:t>
      </w:r>
    </w:p>
    <w:p w14:paraId="58EAC12D" w14:textId="77777777" w:rsidR="005B04EF" w:rsidRPr="005B04EF" w:rsidRDefault="005B04EF" w:rsidP="005B04EF">
      <w:proofErr w:type="spellStart"/>
      <w:r w:rsidRPr="005B04EF">
        <w:t>Analyzes</w:t>
      </w:r>
      <w:proofErr w:type="spellEnd"/>
      <w:r w:rsidRPr="005B04EF">
        <w:t xml:space="preserve"> system-level workflow logs from ERP, CRM, and other back-end systems to map end-to-end processes.</w:t>
      </w:r>
    </w:p>
    <w:p w14:paraId="4101BE67" w14:textId="77777777" w:rsidR="005B04EF" w:rsidRPr="005B04EF" w:rsidRDefault="005B04EF" w:rsidP="005B04EF">
      <w:pPr>
        <w:rPr>
          <w:b/>
          <w:bCs/>
        </w:rPr>
      </w:pPr>
      <w:r w:rsidRPr="005B04EF">
        <w:rPr>
          <w:b/>
          <w:bCs/>
        </w:rPr>
        <w:t>Task Mining</w:t>
      </w:r>
    </w:p>
    <w:p w14:paraId="7AF25433" w14:textId="77777777" w:rsidR="005B04EF" w:rsidRPr="005B04EF" w:rsidRDefault="005B04EF" w:rsidP="005B04EF">
      <w:r w:rsidRPr="005B04EF">
        <w:t>Records user-level actions at the desktop level to capture how work is performed on top of systems.</w:t>
      </w:r>
    </w:p>
    <w:p w14:paraId="3D95201D" w14:textId="77777777" w:rsidR="005B04EF" w:rsidRPr="005B04EF" w:rsidRDefault="005B04EF" w:rsidP="005B04EF">
      <w:pPr>
        <w:rPr>
          <w:b/>
          <w:bCs/>
        </w:rPr>
      </w:pPr>
      <w:r w:rsidRPr="005B04EF">
        <w:rPr>
          <w:b/>
          <w:bCs/>
        </w:rPr>
        <w:t>Ideal Use Cases</w:t>
      </w:r>
    </w:p>
    <w:p w14:paraId="1CFDCE7B" w14:textId="77777777" w:rsidR="005B04EF" w:rsidRPr="005B04EF" w:rsidRDefault="005B04EF" w:rsidP="005B04EF">
      <w:pPr>
        <w:rPr>
          <w:b/>
          <w:bCs/>
        </w:rPr>
      </w:pPr>
      <w:r w:rsidRPr="005B04EF">
        <w:rPr>
          <w:b/>
          <w:bCs/>
        </w:rPr>
        <w:t>Finance</w:t>
      </w:r>
    </w:p>
    <w:p w14:paraId="4FE70545" w14:textId="77777777" w:rsidR="005B04EF" w:rsidRPr="005B04EF" w:rsidRDefault="005B04EF" w:rsidP="005B04EF">
      <w:r w:rsidRPr="005B04EF">
        <w:t>Optimize accounts payable, invoicing, and auditing.</w:t>
      </w:r>
    </w:p>
    <w:p w14:paraId="6CC217EF" w14:textId="77777777" w:rsidR="005B04EF" w:rsidRPr="005B04EF" w:rsidRDefault="005B04EF" w:rsidP="005B04EF">
      <w:pPr>
        <w:rPr>
          <w:b/>
          <w:bCs/>
        </w:rPr>
      </w:pPr>
      <w:r w:rsidRPr="005B04EF">
        <w:rPr>
          <w:b/>
          <w:bCs/>
        </w:rPr>
        <w:t>HR</w:t>
      </w:r>
    </w:p>
    <w:p w14:paraId="6D1D0CEE" w14:textId="77777777" w:rsidR="005B04EF" w:rsidRPr="005B04EF" w:rsidRDefault="005B04EF" w:rsidP="005B04EF">
      <w:r w:rsidRPr="005B04EF">
        <w:t>Onboarding, recruitment, and payroll workflow automation.</w:t>
      </w:r>
    </w:p>
    <w:p w14:paraId="0E85EFE3" w14:textId="77777777" w:rsidR="005B04EF" w:rsidRPr="005B04EF" w:rsidRDefault="005B04EF" w:rsidP="005B04EF">
      <w:pPr>
        <w:rPr>
          <w:b/>
          <w:bCs/>
        </w:rPr>
      </w:pPr>
      <w:r w:rsidRPr="005B04EF">
        <w:rPr>
          <w:b/>
          <w:bCs/>
        </w:rPr>
        <w:t>Supply Chain</w:t>
      </w:r>
    </w:p>
    <w:p w14:paraId="4350A0D2" w14:textId="77777777" w:rsidR="005B04EF" w:rsidRPr="005B04EF" w:rsidRDefault="005B04EF" w:rsidP="005B04EF">
      <w:r w:rsidRPr="005B04EF">
        <w:t>Inventory management and logistics tracking analytics.</w:t>
      </w:r>
    </w:p>
    <w:p w14:paraId="07366B77" w14:textId="77777777" w:rsidR="005B04EF" w:rsidRPr="005B04EF" w:rsidRDefault="005B04EF" w:rsidP="005B04EF">
      <w:pPr>
        <w:rPr>
          <w:b/>
          <w:bCs/>
        </w:rPr>
      </w:pPr>
      <w:r w:rsidRPr="005B04EF">
        <w:rPr>
          <w:b/>
          <w:bCs/>
        </w:rPr>
        <w:t>Customer Support</w:t>
      </w:r>
    </w:p>
    <w:p w14:paraId="4DC5592B" w14:textId="77777777" w:rsidR="005B04EF" w:rsidRPr="005B04EF" w:rsidRDefault="005B04EF" w:rsidP="005B04EF">
      <w:r w:rsidRPr="005B04EF">
        <w:t>Process mining for ticket routing and resolution speed.</w:t>
      </w:r>
    </w:p>
    <w:p w14:paraId="26FAB584" w14:textId="77777777" w:rsidR="005B04EF" w:rsidRPr="005B04EF" w:rsidRDefault="005B04EF" w:rsidP="005B04EF">
      <w:pPr>
        <w:rPr>
          <w:b/>
          <w:bCs/>
        </w:rPr>
      </w:pPr>
      <w:r w:rsidRPr="005B04EF">
        <w:rPr>
          <w:b/>
          <w:bCs/>
        </w:rPr>
        <w:t>IT Helpdesk</w:t>
      </w:r>
    </w:p>
    <w:p w14:paraId="7B125C32" w14:textId="77777777" w:rsidR="005B04EF" w:rsidRPr="005B04EF" w:rsidRDefault="005B04EF" w:rsidP="005B04EF">
      <w:r w:rsidRPr="005B04EF">
        <w:t>Ticketing insights and service desk optimization.</w:t>
      </w:r>
    </w:p>
    <w:p w14:paraId="0A67E2CD" w14:textId="77777777" w:rsidR="005B04EF" w:rsidRPr="005B04EF" w:rsidRDefault="005B04EF" w:rsidP="005B04EF">
      <w:pPr>
        <w:rPr>
          <w:b/>
          <w:bCs/>
        </w:rPr>
      </w:pPr>
      <w:r w:rsidRPr="005B04EF">
        <w:rPr>
          <w:b/>
          <w:bCs/>
        </w:rPr>
        <w:t>Frequently Asked Questions</w:t>
      </w:r>
    </w:p>
    <w:p w14:paraId="4E749708" w14:textId="77777777" w:rsidR="005B04EF" w:rsidRPr="005B04EF" w:rsidRDefault="005B04EF" w:rsidP="005B04EF">
      <w:r w:rsidRPr="005B04EF">
        <w:rPr>
          <w:b/>
          <w:bCs/>
        </w:rPr>
        <w:lastRenderedPageBreak/>
        <w:t>What is process analytics?</w:t>
      </w:r>
    </w:p>
    <w:p w14:paraId="69D2EF76" w14:textId="77777777" w:rsidR="005B04EF" w:rsidRPr="005B04EF" w:rsidRDefault="005B04EF" w:rsidP="005B04EF">
      <w:r w:rsidRPr="005B04EF">
        <w:t xml:space="preserve">Process analytics uses real operational data to </w:t>
      </w:r>
      <w:proofErr w:type="spellStart"/>
      <w:r w:rsidRPr="005B04EF">
        <w:t>analyze</w:t>
      </w:r>
      <w:proofErr w:type="spellEnd"/>
      <w:r w:rsidRPr="005B04EF">
        <w:t xml:space="preserve"> workflows, identify inefficiencies, and suggest improvements.</w:t>
      </w:r>
    </w:p>
    <w:p w14:paraId="5C396EBD" w14:textId="77777777" w:rsidR="005B04EF" w:rsidRPr="005B04EF" w:rsidRDefault="005B04EF" w:rsidP="005B04EF">
      <w:r w:rsidRPr="005B04EF">
        <w:rPr>
          <w:b/>
          <w:bCs/>
        </w:rPr>
        <w:t>What is the difference between process mining and task mining?</w:t>
      </w:r>
    </w:p>
    <w:p w14:paraId="225A1F94" w14:textId="77777777" w:rsidR="005B04EF" w:rsidRPr="005B04EF" w:rsidRDefault="005B04EF" w:rsidP="005B04EF">
      <w:r w:rsidRPr="005B04EF">
        <w:t xml:space="preserve">Process mining </w:t>
      </w:r>
      <w:proofErr w:type="spellStart"/>
      <w:r w:rsidRPr="005B04EF">
        <w:t>analyzes</w:t>
      </w:r>
      <w:proofErr w:type="spellEnd"/>
      <w:r w:rsidRPr="005B04EF">
        <w:t xml:space="preserve"> system-level workflow logs, while task mining records user-level actions. Together, they provide a complete picture of process performance.</w:t>
      </w:r>
    </w:p>
    <w:p w14:paraId="767A3F36" w14:textId="77777777" w:rsidR="005B04EF" w:rsidRPr="005B04EF" w:rsidRDefault="005B04EF" w:rsidP="005B04EF">
      <w:r w:rsidRPr="005B04EF">
        <w:rPr>
          <w:b/>
          <w:bCs/>
        </w:rPr>
        <w:t>How does process discovery help in automation?</w:t>
      </w:r>
    </w:p>
    <w:p w14:paraId="4AD801A3" w14:textId="77777777" w:rsidR="005B04EF" w:rsidRPr="005B04EF" w:rsidRDefault="005B04EF" w:rsidP="005B04EF">
      <w:r w:rsidRPr="005B04EF">
        <w:t>It highlights repetitive, manual, and bottleneck-heavy tasks making it easier to choose the best automation opportunities.</w:t>
      </w:r>
    </w:p>
    <w:p w14:paraId="5BC3B057" w14:textId="77777777" w:rsidR="005B04EF" w:rsidRPr="005B04EF" w:rsidRDefault="005B04EF" w:rsidP="005B04EF">
      <w:r w:rsidRPr="005B04EF">
        <w:rPr>
          <w:b/>
          <w:bCs/>
        </w:rPr>
        <w:t>Can process analytics calculate automation ROI?</w:t>
      </w:r>
    </w:p>
    <w:p w14:paraId="7D50E98B" w14:textId="77777777" w:rsidR="005B04EF" w:rsidRPr="005B04EF" w:rsidRDefault="005B04EF" w:rsidP="005B04EF">
      <w:r w:rsidRPr="005B04EF">
        <w:t>Yes. It measures time saved, reduced costs, and efficiency improvements to generate accurate ROI reports.</w:t>
      </w:r>
    </w:p>
    <w:p w14:paraId="241C87F0" w14:textId="77777777" w:rsidR="005B04EF" w:rsidRPr="005B04EF" w:rsidRDefault="005B04EF" w:rsidP="005B04EF">
      <w:r w:rsidRPr="005B04EF">
        <w:rPr>
          <w:b/>
          <w:bCs/>
        </w:rPr>
        <w:t>Is process mining suitable for small businesses?</w:t>
      </w:r>
    </w:p>
    <w:p w14:paraId="7597C133" w14:textId="77777777" w:rsidR="005B04EF" w:rsidRPr="005B04EF" w:rsidRDefault="005B04EF" w:rsidP="005B04EF">
      <w:r w:rsidRPr="005B04EF">
        <w:t>Absolutely. Any business with repetitive processes or manual tasks can benefit from process mining insights.</w:t>
      </w:r>
    </w:p>
    <w:p w14:paraId="7312E055" w14:textId="77777777" w:rsidR="002A2C07" w:rsidRPr="002A2C07" w:rsidRDefault="005B04EF" w:rsidP="002A2C07">
      <w:r>
        <w:br/>
        <w:t xml:space="preserve">inside </w:t>
      </w:r>
      <w:proofErr w:type="spellStart"/>
      <w:r>
        <w:t>readmore</w:t>
      </w:r>
      <w:proofErr w:type="spellEnd"/>
      <w:r>
        <w:t xml:space="preserve"> of corporate training and </w:t>
      </w:r>
      <w:proofErr w:type="spellStart"/>
      <w:r>
        <w:t>coe</w:t>
      </w:r>
      <w:proofErr w:type="spellEnd"/>
      <w:r>
        <w:t xml:space="preserve"> setup</w:t>
      </w:r>
      <w:r w:rsidR="002A2C07">
        <w:br/>
      </w:r>
      <w:r w:rsidR="002A2C07" w:rsidRPr="002A2C07">
        <w:br/>
        <w:t>Empowering Teams for AI Excellence</w:t>
      </w:r>
    </w:p>
    <w:p w14:paraId="36351FDB" w14:textId="77777777" w:rsidR="002A2C07" w:rsidRPr="002A2C07" w:rsidRDefault="002A2C07" w:rsidP="002A2C07">
      <w:pPr>
        <w:rPr>
          <w:b/>
          <w:bCs/>
        </w:rPr>
      </w:pPr>
      <w:r w:rsidRPr="002A2C07">
        <w:rPr>
          <w:b/>
          <w:bCs/>
        </w:rPr>
        <w:t xml:space="preserve">Automation </w:t>
      </w:r>
      <w:proofErr w:type="spellStart"/>
      <w:r w:rsidRPr="002A2C07">
        <w:rPr>
          <w:b/>
          <w:bCs/>
        </w:rPr>
        <w:t>CoE</w:t>
      </w:r>
      <w:proofErr w:type="spellEnd"/>
      <w:r w:rsidRPr="002A2C07">
        <w:rPr>
          <w:b/>
          <w:bCs/>
        </w:rPr>
        <w:t xml:space="preserve"> Setup &amp; Corporate Training</w:t>
      </w:r>
    </w:p>
    <w:p w14:paraId="2F13DB84" w14:textId="77777777" w:rsidR="002A2C07" w:rsidRPr="002A2C07" w:rsidRDefault="002A2C07" w:rsidP="002A2C07">
      <w:r w:rsidRPr="002A2C07">
        <w:t xml:space="preserve">Build a strong, scalable, and future-ready automation culture. Whether you're starting with AI or RPA, our </w:t>
      </w:r>
      <w:proofErr w:type="spellStart"/>
      <w:r w:rsidRPr="002A2C07">
        <w:t>CoE</w:t>
      </w:r>
      <w:proofErr w:type="spellEnd"/>
      <w:r w:rsidRPr="002A2C07">
        <w:t xml:space="preserve"> setup gives your team the governance and skills to grow fast.</w:t>
      </w:r>
    </w:p>
    <w:p w14:paraId="27D93152" w14:textId="77777777" w:rsidR="002A2C07" w:rsidRPr="002A2C07" w:rsidRDefault="002A2C07" w:rsidP="002A2C07">
      <w:hyperlink r:id="rId49" w:history="1">
        <w:r w:rsidRPr="002A2C07">
          <w:rPr>
            <w:rStyle w:val="Hyperlink"/>
          </w:rPr>
          <w:t xml:space="preserve">Build Your </w:t>
        </w:r>
        <w:proofErr w:type="spellStart"/>
        <w:r w:rsidRPr="002A2C07">
          <w:rPr>
            <w:rStyle w:val="Hyperlink"/>
          </w:rPr>
          <w:t>CoE</w:t>
        </w:r>
        <w:proofErr w:type="spellEnd"/>
        <w:r w:rsidRPr="002A2C07">
          <w:rPr>
            <w:rStyle w:val="Hyperlink"/>
          </w:rPr>
          <w:t xml:space="preserve"> Today</w:t>
        </w:r>
      </w:hyperlink>
      <w:r w:rsidRPr="002A2C07">
        <w:t>Browse Courses</w:t>
      </w:r>
    </w:p>
    <w:p w14:paraId="5245CC83" w14:textId="77777777" w:rsidR="002A2C07" w:rsidRPr="002A2C07" w:rsidRDefault="002A2C07" w:rsidP="002A2C07">
      <w:pPr>
        <w:rPr>
          <w:b/>
          <w:bCs/>
        </w:rPr>
      </w:pPr>
      <w:r w:rsidRPr="002A2C07">
        <w:rPr>
          <w:b/>
          <w:bCs/>
        </w:rPr>
        <w:t xml:space="preserve">Why Businesses Need an Automation </w:t>
      </w:r>
      <w:proofErr w:type="spellStart"/>
      <w:r w:rsidRPr="002A2C07">
        <w:rPr>
          <w:b/>
          <w:bCs/>
        </w:rPr>
        <w:t>CoE</w:t>
      </w:r>
      <w:proofErr w:type="spellEnd"/>
    </w:p>
    <w:p w14:paraId="5AC3A07E" w14:textId="77777777" w:rsidR="002A2C07" w:rsidRPr="002A2C07" w:rsidRDefault="002A2C07" w:rsidP="002A2C07">
      <w:r w:rsidRPr="002A2C07">
        <w:t xml:space="preserve">Many companies today use automation, but only a few do it in a structured and scalable way. An Automation </w:t>
      </w:r>
      <w:proofErr w:type="spellStart"/>
      <w:r w:rsidRPr="002A2C07">
        <w:t>CoE</w:t>
      </w:r>
      <w:proofErr w:type="spellEnd"/>
      <w:r w:rsidRPr="002A2C07">
        <w:t xml:space="preserve"> ensures your entire company moves in the same direction with a unified approach.</w:t>
      </w:r>
    </w:p>
    <w:p w14:paraId="1DF0F8FD" w14:textId="77777777" w:rsidR="002A2C07" w:rsidRPr="002A2C07" w:rsidRDefault="002A2C07" w:rsidP="002A2C07">
      <w:pPr>
        <w:rPr>
          <w:b/>
          <w:bCs/>
        </w:rPr>
      </w:pPr>
      <w:r w:rsidRPr="002A2C07">
        <w:rPr>
          <w:b/>
          <w:bCs/>
        </w:rPr>
        <w:t>The Result:</w:t>
      </w:r>
    </w:p>
    <w:p w14:paraId="408CB503" w14:textId="77777777" w:rsidR="002A2C07" w:rsidRPr="002A2C07" w:rsidRDefault="002A2C07" w:rsidP="002A2C07">
      <w:r w:rsidRPr="002A2C07">
        <w:t>Faster adoption of AI, stronger governance, and long-term sustainability for your digital transformation journey.</w:t>
      </w:r>
    </w:p>
    <w:p w14:paraId="71090948" w14:textId="77777777" w:rsidR="002A2C07" w:rsidRPr="002A2C07" w:rsidRDefault="002A2C07" w:rsidP="002A2C07">
      <w:r w:rsidRPr="002A2C07">
        <w:t>Clear automation governance model</w:t>
      </w:r>
    </w:p>
    <w:p w14:paraId="02B5FD28" w14:textId="77777777" w:rsidR="002A2C07" w:rsidRPr="002A2C07" w:rsidRDefault="002A2C07" w:rsidP="002A2C07">
      <w:r w:rsidRPr="002A2C07">
        <w:t>Standard processes for development</w:t>
      </w:r>
    </w:p>
    <w:p w14:paraId="1ABD8D86" w14:textId="77777777" w:rsidR="002A2C07" w:rsidRPr="002A2C07" w:rsidRDefault="002A2C07" w:rsidP="002A2C07">
      <w:r w:rsidRPr="002A2C07">
        <w:lastRenderedPageBreak/>
        <w:t>Faster automation delivery &amp; ROI</w:t>
      </w:r>
    </w:p>
    <w:p w14:paraId="74EB04AD" w14:textId="77777777" w:rsidR="002A2C07" w:rsidRPr="002A2C07" w:rsidRDefault="002A2C07" w:rsidP="002A2C07">
      <w:r w:rsidRPr="002A2C07">
        <w:t>Proper documentation &amp; version control</w:t>
      </w:r>
    </w:p>
    <w:p w14:paraId="771F5E20" w14:textId="77777777" w:rsidR="002A2C07" w:rsidRPr="002A2C07" w:rsidRDefault="002A2C07" w:rsidP="002A2C07">
      <w:r w:rsidRPr="002A2C07">
        <w:t>Skilled employees &amp; capability</w:t>
      </w:r>
    </w:p>
    <w:p w14:paraId="096AE671" w14:textId="77777777" w:rsidR="002A2C07" w:rsidRPr="002A2C07" w:rsidRDefault="002A2C07" w:rsidP="002A2C07">
      <w:r w:rsidRPr="002A2C07">
        <w:t>Unified data-driven decisions</w:t>
      </w:r>
    </w:p>
    <w:p w14:paraId="6517376B" w14:textId="77777777" w:rsidR="002A2C07" w:rsidRPr="002A2C07" w:rsidRDefault="002A2C07" w:rsidP="002A2C07">
      <w:pPr>
        <w:rPr>
          <w:b/>
          <w:bCs/>
        </w:rPr>
      </w:pPr>
      <w:r w:rsidRPr="002A2C07">
        <w:rPr>
          <w:b/>
          <w:bCs/>
        </w:rPr>
        <w:t>Corporate Training Programs</w:t>
      </w:r>
    </w:p>
    <w:p w14:paraId="46B5F0D1" w14:textId="77777777" w:rsidR="002A2C07" w:rsidRPr="002A2C07" w:rsidRDefault="002A2C07" w:rsidP="002A2C07">
      <w:r w:rsidRPr="002A2C07">
        <w:t>Simple, practical, and hands-on learning to strengthen your teams</w:t>
      </w:r>
    </w:p>
    <w:p w14:paraId="4CE45FCF" w14:textId="77777777" w:rsidR="002A2C07" w:rsidRPr="002A2C07" w:rsidRDefault="002A2C07" w:rsidP="002A2C07">
      <w:pPr>
        <w:rPr>
          <w:b/>
          <w:bCs/>
        </w:rPr>
      </w:pPr>
      <w:r w:rsidRPr="002A2C07">
        <w:rPr>
          <w:b/>
          <w:bCs/>
        </w:rPr>
        <w:t>AI Training for Employees</w:t>
      </w:r>
    </w:p>
    <w:p w14:paraId="703C78E4" w14:textId="77777777" w:rsidR="002A2C07" w:rsidRPr="002A2C07" w:rsidRDefault="002A2C07" w:rsidP="002A2C07">
      <w:r w:rsidRPr="002A2C07">
        <w:t>Learn how AI works, use AI tools in daily work, build simple automation with prompts, and apply AI for productivity.</w:t>
      </w:r>
    </w:p>
    <w:p w14:paraId="5AF6A3DC" w14:textId="77777777" w:rsidR="002A2C07" w:rsidRPr="002A2C07" w:rsidRDefault="002A2C07" w:rsidP="002A2C07">
      <w:pPr>
        <w:rPr>
          <w:b/>
          <w:bCs/>
        </w:rPr>
      </w:pPr>
      <w:r w:rsidRPr="002A2C07">
        <w:rPr>
          <w:b/>
          <w:bCs/>
        </w:rPr>
        <w:t>RPA Skill Development</w:t>
      </w:r>
    </w:p>
    <w:p w14:paraId="42F91174" w14:textId="77777777" w:rsidR="002A2C07" w:rsidRPr="002A2C07" w:rsidRDefault="002A2C07" w:rsidP="002A2C07">
      <w:r w:rsidRPr="002A2C07">
        <w:t>Practical RPA training covering process identification, bot building, workflow design, and best practices.</w:t>
      </w:r>
    </w:p>
    <w:p w14:paraId="681F6382" w14:textId="77777777" w:rsidR="002A2C07" w:rsidRPr="002A2C07" w:rsidRDefault="002A2C07" w:rsidP="002A2C07">
      <w:pPr>
        <w:rPr>
          <w:b/>
          <w:bCs/>
        </w:rPr>
      </w:pPr>
      <w:r w:rsidRPr="002A2C07">
        <w:rPr>
          <w:b/>
          <w:bCs/>
        </w:rPr>
        <w:t>Automation Capability Building</w:t>
      </w:r>
    </w:p>
    <w:p w14:paraId="1739604D" w14:textId="77777777" w:rsidR="002A2C07" w:rsidRPr="002A2C07" w:rsidRDefault="002A2C07" w:rsidP="002A2C07">
      <w:r w:rsidRPr="002A2C07">
        <w:t>Workshops to identify automation opportunities, solve business bottlenecks, and manage projects end-to-end.</w:t>
      </w:r>
    </w:p>
    <w:p w14:paraId="0F3016EF" w14:textId="77777777" w:rsidR="002A2C07" w:rsidRPr="002A2C07" w:rsidRDefault="002A2C07" w:rsidP="002A2C07">
      <w:pPr>
        <w:rPr>
          <w:b/>
          <w:bCs/>
        </w:rPr>
      </w:pPr>
      <w:r w:rsidRPr="002A2C07">
        <w:rPr>
          <w:b/>
          <w:bCs/>
        </w:rPr>
        <w:t>Enterprise Learning Paths</w:t>
      </w:r>
    </w:p>
    <w:p w14:paraId="42EC81B3" w14:textId="77777777" w:rsidR="002A2C07" w:rsidRPr="002A2C07" w:rsidRDefault="002A2C07" w:rsidP="002A2C07">
      <w:r w:rsidRPr="002A2C07">
        <w:t>Full paths from beginners to advanced, including hands-on practice, real use cases, templates, and expert guidance.</w:t>
      </w:r>
    </w:p>
    <w:p w14:paraId="063896AF" w14:textId="77777777" w:rsidR="002A2C07" w:rsidRPr="002A2C07" w:rsidRDefault="002A2C07" w:rsidP="002A2C07">
      <w:pPr>
        <w:rPr>
          <w:b/>
          <w:bCs/>
        </w:rPr>
      </w:pPr>
      <w:proofErr w:type="spellStart"/>
      <w:r w:rsidRPr="002A2C07">
        <w:rPr>
          <w:b/>
          <w:bCs/>
        </w:rPr>
        <w:t>CoE</w:t>
      </w:r>
      <w:proofErr w:type="spellEnd"/>
      <w:r w:rsidRPr="002A2C07">
        <w:rPr>
          <w:b/>
          <w:bCs/>
        </w:rPr>
        <w:t xml:space="preserve"> Framework &amp; Governance</w:t>
      </w:r>
    </w:p>
    <w:p w14:paraId="43F96535" w14:textId="77777777" w:rsidR="002A2C07" w:rsidRPr="002A2C07" w:rsidRDefault="002A2C07" w:rsidP="002A2C07">
      <w:r w:rsidRPr="002A2C07">
        <w:t xml:space="preserve">A successful </w:t>
      </w:r>
      <w:proofErr w:type="spellStart"/>
      <w:r w:rsidRPr="002A2C07">
        <w:t>CoE</w:t>
      </w:r>
      <w:proofErr w:type="spellEnd"/>
      <w:r w:rsidRPr="002A2C07">
        <w:t xml:space="preserve"> needs a strong foundation for both technical growth and team collaboration.</w:t>
      </w:r>
    </w:p>
    <w:p w14:paraId="51AC6D7B" w14:textId="77777777" w:rsidR="002A2C07" w:rsidRPr="002A2C07" w:rsidRDefault="002A2C07" w:rsidP="002A2C07">
      <w:r w:rsidRPr="002A2C07">
        <w:t>Automation maturity assessment</w:t>
      </w:r>
    </w:p>
    <w:p w14:paraId="5EF0EF9C" w14:textId="77777777" w:rsidR="002A2C07" w:rsidRPr="002A2C07" w:rsidRDefault="002A2C07" w:rsidP="002A2C07">
      <w:proofErr w:type="spellStart"/>
      <w:r w:rsidRPr="002A2C07">
        <w:t>CoE</w:t>
      </w:r>
      <w:proofErr w:type="spellEnd"/>
      <w:r w:rsidRPr="002A2C07">
        <w:t xml:space="preserve"> operating model design</w:t>
      </w:r>
    </w:p>
    <w:p w14:paraId="5C250B09" w14:textId="77777777" w:rsidR="002A2C07" w:rsidRPr="002A2C07" w:rsidRDefault="002A2C07" w:rsidP="002A2C07">
      <w:r w:rsidRPr="002A2C07">
        <w:t>Automation governance setup</w:t>
      </w:r>
    </w:p>
    <w:p w14:paraId="14255088" w14:textId="77777777" w:rsidR="002A2C07" w:rsidRPr="002A2C07" w:rsidRDefault="002A2C07" w:rsidP="002A2C07">
      <w:r w:rsidRPr="002A2C07">
        <w:t>Guidelines for development &amp; monitoring</w:t>
      </w:r>
    </w:p>
    <w:p w14:paraId="768F3956" w14:textId="77777777" w:rsidR="002A2C07" w:rsidRPr="002A2C07" w:rsidRDefault="002A2C07" w:rsidP="002A2C07">
      <w:r w:rsidRPr="002A2C07">
        <w:t>Playbooks for AI and RPA workflows</w:t>
      </w:r>
    </w:p>
    <w:p w14:paraId="6F978077" w14:textId="77777777" w:rsidR="002A2C07" w:rsidRPr="002A2C07" w:rsidRDefault="002A2C07" w:rsidP="002A2C07">
      <w:r w:rsidRPr="002A2C07">
        <w:t>AI readiness assessment</w:t>
      </w:r>
    </w:p>
    <w:p w14:paraId="2228488C" w14:textId="77777777" w:rsidR="002A2C07" w:rsidRPr="002A2C07" w:rsidRDefault="002A2C07" w:rsidP="002A2C07">
      <w:r w:rsidRPr="002A2C07">
        <w:t>Continuous improvement framework</w:t>
      </w:r>
    </w:p>
    <w:p w14:paraId="7E73EB50" w14:textId="77777777" w:rsidR="002A2C07" w:rsidRPr="002A2C07" w:rsidRDefault="002A2C07" w:rsidP="002A2C07">
      <w:pPr>
        <w:rPr>
          <w:b/>
          <w:bCs/>
        </w:rPr>
      </w:pPr>
      <w:r w:rsidRPr="002A2C07">
        <w:rPr>
          <w:b/>
          <w:bCs/>
        </w:rPr>
        <w:t>Not sure about your automation level?</w:t>
      </w:r>
    </w:p>
    <w:p w14:paraId="40174EB4" w14:textId="77777777" w:rsidR="002A2C07" w:rsidRPr="002A2C07" w:rsidRDefault="002A2C07" w:rsidP="002A2C07">
      <w:r w:rsidRPr="002A2C07">
        <w:lastRenderedPageBreak/>
        <w:t>Get a complimentary Automation Maturity Assessment for your organization.</w:t>
      </w:r>
    </w:p>
    <w:p w14:paraId="593325EE" w14:textId="77777777" w:rsidR="002A2C07" w:rsidRPr="002A2C07" w:rsidRDefault="002A2C07" w:rsidP="002A2C07">
      <w:r w:rsidRPr="002A2C07">
        <w:t>Get Assessment</w:t>
      </w:r>
    </w:p>
    <w:p w14:paraId="1A4313CC" w14:textId="77777777" w:rsidR="002A2C07" w:rsidRPr="002A2C07" w:rsidRDefault="002A2C07" w:rsidP="002A2C07">
      <w:pPr>
        <w:rPr>
          <w:b/>
          <w:bCs/>
        </w:rPr>
      </w:pPr>
      <w:r w:rsidRPr="002A2C07">
        <w:rPr>
          <w:b/>
          <w:bCs/>
        </w:rPr>
        <w:t>Frequently Asked Questions</w:t>
      </w:r>
    </w:p>
    <w:p w14:paraId="1A5B4803" w14:textId="77777777" w:rsidR="002A2C07" w:rsidRPr="002A2C07" w:rsidRDefault="002A2C07" w:rsidP="002A2C07">
      <w:r w:rsidRPr="002A2C07">
        <w:rPr>
          <w:b/>
          <w:bCs/>
        </w:rPr>
        <w:t xml:space="preserve">What is an Automation </w:t>
      </w:r>
      <w:proofErr w:type="spellStart"/>
      <w:r w:rsidRPr="002A2C07">
        <w:rPr>
          <w:b/>
          <w:bCs/>
        </w:rPr>
        <w:t>CoE</w:t>
      </w:r>
      <w:proofErr w:type="spellEnd"/>
      <w:r w:rsidRPr="002A2C07">
        <w:rPr>
          <w:b/>
          <w:bCs/>
        </w:rPr>
        <w:t>?</w:t>
      </w:r>
    </w:p>
    <w:p w14:paraId="3AE658D5" w14:textId="77777777" w:rsidR="002A2C07" w:rsidRPr="002A2C07" w:rsidRDefault="002A2C07" w:rsidP="002A2C07">
      <w:r w:rsidRPr="002A2C07">
        <w:t>It is a centralized automation team that manages tools, training, governance, and best practices across the company.</w:t>
      </w:r>
    </w:p>
    <w:p w14:paraId="31EAB0A2" w14:textId="77777777" w:rsidR="002A2C07" w:rsidRPr="002A2C07" w:rsidRDefault="002A2C07" w:rsidP="002A2C07">
      <w:r w:rsidRPr="002A2C07">
        <w:rPr>
          <w:b/>
          <w:bCs/>
        </w:rPr>
        <w:t xml:space="preserve">How can a </w:t>
      </w:r>
      <w:proofErr w:type="spellStart"/>
      <w:r w:rsidRPr="002A2C07">
        <w:rPr>
          <w:b/>
          <w:bCs/>
        </w:rPr>
        <w:t>CoE</w:t>
      </w:r>
      <w:proofErr w:type="spellEnd"/>
      <w:r w:rsidRPr="002A2C07">
        <w:rPr>
          <w:b/>
          <w:bCs/>
        </w:rPr>
        <w:t xml:space="preserve"> help my business?</w:t>
      </w:r>
    </w:p>
    <w:p w14:paraId="1386F4BF" w14:textId="77777777" w:rsidR="002A2C07" w:rsidRPr="002A2C07" w:rsidRDefault="002A2C07" w:rsidP="002A2C07">
      <w:r w:rsidRPr="002A2C07">
        <w:t xml:space="preserve">A </w:t>
      </w:r>
      <w:proofErr w:type="spellStart"/>
      <w:r w:rsidRPr="002A2C07">
        <w:t>CoE</w:t>
      </w:r>
      <w:proofErr w:type="spellEnd"/>
      <w:r w:rsidRPr="002A2C07">
        <w:t xml:space="preserve"> improves speed, reduces manual work, brings discipline to automation, and helps you scale AI and RPA projects with confidence.</w:t>
      </w:r>
    </w:p>
    <w:p w14:paraId="3B67F836" w14:textId="77777777" w:rsidR="002A2C07" w:rsidRPr="002A2C07" w:rsidRDefault="002A2C07" w:rsidP="002A2C07">
      <w:r w:rsidRPr="002A2C07">
        <w:rPr>
          <w:b/>
          <w:bCs/>
        </w:rPr>
        <w:t>Do you provide training for employees?</w:t>
      </w:r>
    </w:p>
    <w:p w14:paraId="1EAA0BA2" w14:textId="77777777" w:rsidR="002A2C07" w:rsidRPr="002A2C07" w:rsidRDefault="002A2C07" w:rsidP="002A2C07">
      <w:r w:rsidRPr="002A2C07">
        <w:t>Yes. We offer AI training, RPA training, and automation capability building, all in simple, practical steps.</w:t>
      </w:r>
    </w:p>
    <w:p w14:paraId="7C8CFB6C" w14:textId="77777777" w:rsidR="002A2C07" w:rsidRPr="002A2C07" w:rsidRDefault="002A2C07" w:rsidP="002A2C07">
      <w:r w:rsidRPr="002A2C07">
        <w:rPr>
          <w:b/>
          <w:bCs/>
        </w:rPr>
        <w:t xml:space="preserve">How long does it take to set up an Automation </w:t>
      </w:r>
      <w:proofErr w:type="spellStart"/>
      <w:r w:rsidRPr="002A2C07">
        <w:rPr>
          <w:b/>
          <w:bCs/>
        </w:rPr>
        <w:t>CoE</w:t>
      </w:r>
      <w:proofErr w:type="spellEnd"/>
      <w:r w:rsidRPr="002A2C07">
        <w:rPr>
          <w:b/>
          <w:bCs/>
        </w:rPr>
        <w:t>?</w:t>
      </w:r>
    </w:p>
    <w:p w14:paraId="47965991" w14:textId="77777777" w:rsidR="002A2C07" w:rsidRPr="002A2C07" w:rsidRDefault="002A2C07" w:rsidP="002A2C07">
      <w:r w:rsidRPr="002A2C07">
        <w:t>It depends on your current automation level. Most businesses complete setup in 4–8 weeks with our support.</w:t>
      </w:r>
    </w:p>
    <w:p w14:paraId="5CAD464B" w14:textId="77777777" w:rsidR="002A2C07" w:rsidRPr="002A2C07" w:rsidRDefault="002A2C07" w:rsidP="002A2C07">
      <w:r>
        <w:br/>
      </w:r>
      <w:r>
        <w:br/>
      </w:r>
      <w:r w:rsidRPr="002A2C07">
        <w:t>Agentic AI for Microsoft</w:t>
      </w:r>
    </w:p>
    <w:p w14:paraId="7E6E9E7B" w14:textId="77777777" w:rsidR="002A2C07" w:rsidRPr="002A2C07" w:rsidRDefault="002A2C07" w:rsidP="002A2C07">
      <w:pPr>
        <w:rPr>
          <w:b/>
          <w:bCs/>
        </w:rPr>
      </w:pPr>
      <w:r w:rsidRPr="002A2C07">
        <w:rPr>
          <w:b/>
          <w:bCs/>
        </w:rPr>
        <w:t>Supercharge Your Microsoft Ecosystem with Agentic AI</w:t>
      </w:r>
    </w:p>
    <w:p w14:paraId="74C2E2D2" w14:textId="77777777" w:rsidR="002A2C07" w:rsidRPr="002A2C07" w:rsidRDefault="002A2C07" w:rsidP="002A2C07">
      <w:r w:rsidRPr="002A2C07">
        <w:t>We help enterprises transform their Microsoft 365, Azure, and Dynamics platforms with </w:t>
      </w:r>
      <w:r w:rsidRPr="002A2C07">
        <w:rPr>
          <w:b/>
          <w:bCs/>
        </w:rPr>
        <w:t>Agentic AI</w:t>
      </w:r>
      <w:r w:rsidRPr="002A2C07">
        <w:t> — intelligent systems that </w:t>
      </w:r>
      <w:r w:rsidRPr="002A2C07">
        <w:rPr>
          <w:b/>
          <w:bCs/>
        </w:rPr>
        <w:t>reason, decide, and act autonomously</w:t>
      </w:r>
      <w:r w:rsidRPr="002A2C07">
        <w:t>. From workflow automation to intelligent copilots, our solutions unlock next-level productivity and business agility.</w:t>
      </w:r>
    </w:p>
    <w:p w14:paraId="73848227" w14:textId="77777777" w:rsidR="002A2C07" w:rsidRPr="002A2C07" w:rsidRDefault="002A2C07" w:rsidP="002A2C07">
      <w:hyperlink r:id="rId50" w:history="1">
        <w:r w:rsidRPr="002A2C07">
          <w:rPr>
            <w:rStyle w:val="Hyperlink"/>
          </w:rPr>
          <w:t>Book a Demo</w:t>
        </w:r>
      </w:hyperlink>
    </w:p>
    <w:p w14:paraId="3D8219B7" w14:textId="77777777" w:rsidR="002A2C07" w:rsidRPr="002A2C07" w:rsidRDefault="002A2C07" w:rsidP="002A2C07">
      <w:pPr>
        <w:rPr>
          <w:b/>
          <w:bCs/>
        </w:rPr>
      </w:pPr>
      <w:r w:rsidRPr="002A2C07">
        <w:rPr>
          <w:b/>
          <w:bCs/>
        </w:rPr>
        <w:t>About Our Microsoft Agentic AI Solutions</w:t>
      </w:r>
    </w:p>
    <w:p w14:paraId="43214B96" w14:textId="77777777" w:rsidR="002A2C07" w:rsidRPr="002A2C07" w:rsidRDefault="002A2C07" w:rsidP="002A2C07">
      <w:r w:rsidRPr="002A2C07">
        <w:t>At </w:t>
      </w:r>
      <w:proofErr w:type="spellStart"/>
      <w:r w:rsidRPr="002A2C07">
        <w:rPr>
          <w:b/>
          <w:bCs/>
        </w:rPr>
        <w:t>CognitBotz</w:t>
      </w:r>
      <w:proofErr w:type="spellEnd"/>
      <w:r w:rsidRPr="002A2C07">
        <w:t>, we specialize in bringing </w:t>
      </w:r>
      <w:r w:rsidRPr="002A2C07">
        <w:rPr>
          <w:b/>
          <w:bCs/>
        </w:rPr>
        <w:t>Agentic AI</w:t>
      </w:r>
      <w:r w:rsidRPr="002A2C07">
        <w:t> into the Microsoft ecosystem.</w:t>
      </w:r>
    </w:p>
    <w:p w14:paraId="6F5D859E" w14:textId="77777777" w:rsidR="002A2C07" w:rsidRPr="002A2C07" w:rsidRDefault="002A2C07" w:rsidP="002A2C07">
      <w:r w:rsidRPr="002A2C07">
        <w:rPr>
          <w:b/>
          <w:bCs/>
        </w:rPr>
        <w:t>Our mission:</w:t>
      </w:r>
    </w:p>
    <w:p w14:paraId="71DBED37" w14:textId="77777777" w:rsidR="002A2C07" w:rsidRPr="002A2C07" w:rsidRDefault="002A2C07">
      <w:pPr>
        <w:numPr>
          <w:ilvl w:val="0"/>
          <w:numId w:val="31"/>
        </w:numPr>
      </w:pPr>
      <w:r w:rsidRPr="002A2C07">
        <w:t>Enable enterprises to use Microsoft's AI and cloud stack to run </w:t>
      </w:r>
      <w:r w:rsidRPr="002A2C07">
        <w:rPr>
          <w:b/>
          <w:bCs/>
        </w:rPr>
        <w:t>self-optimizing workflows</w:t>
      </w:r>
      <w:r w:rsidRPr="002A2C07">
        <w:t>.</w:t>
      </w:r>
    </w:p>
    <w:p w14:paraId="1D2849B3" w14:textId="77777777" w:rsidR="002A2C07" w:rsidRPr="002A2C07" w:rsidRDefault="002A2C07">
      <w:pPr>
        <w:numPr>
          <w:ilvl w:val="0"/>
          <w:numId w:val="31"/>
        </w:numPr>
      </w:pPr>
      <w:r w:rsidRPr="002A2C07">
        <w:t>Deliver intelligent, domain-specific AI agents that work seamlessly across Microsoft 365, Dynamics 365, Power Platform, and Azure.</w:t>
      </w:r>
    </w:p>
    <w:p w14:paraId="2DA00F1A" w14:textId="77777777" w:rsidR="002A2C07" w:rsidRPr="002A2C07" w:rsidRDefault="002A2C07">
      <w:pPr>
        <w:numPr>
          <w:ilvl w:val="0"/>
          <w:numId w:val="31"/>
        </w:numPr>
      </w:pPr>
      <w:r w:rsidRPr="002A2C07">
        <w:lastRenderedPageBreak/>
        <w:t>Ensure secure, explainable, and compliant AI adoption for enterprise success.</w:t>
      </w:r>
    </w:p>
    <w:p w14:paraId="70701F53" w14:textId="77777777" w:rsidR="002A2C07" w:rsidRPr="002A2C07" w:rsidRDefault="002A2C07" w:rsidP="002A2C07">
      <w:pPr>
        <w:rPr>
          <w:b/>
          <w:bCs/>
        </w:rPr>
      </w:pPr>
      <w:r w:rsidRPr="002A2C07">
        <w:rPr>
          <w:b/>
          <w:bCs/>
        </w:rPr>
        <w:t>What is Agentic AI in Microsoft?</w:t>
      </w:r>
    </w:p>
    <w:p w14:paraId="186EACEA" w14:textId="77777777" w:rsidR="002A2C07" w:rsidRPr="002A2C07" w:rsidRDefault="002A2C07" w:rsidP="002A2C07">
      <w:r w:rsidRPr="002A2C07">
        <w:t>Traditional AI gives you answers. </w:t>
      </w:r>
      <w:r w:rsidRPr="002A2C07">
        <w:rPr>
          <w:b/>
          <w:bCs/>
        </w:rPr>
        <w:t>Agentic AI takes action.</w:t>
      </w:r>
      <w:r w:rsidRPr="002A2C07">
        <w:t> By embedding autonomous AI agents across Microsoft platforms, you can:</w:t>
      </w:r>
    </w:p>
    <w:p w14:paraId="68EC46ED" w14:textId="77777777" w:rsidR="002A2C07" w:rsidRPr="002A2C07" w:rsidRDefault="002A2C07" w:rsidP="002A2C07">
      <w:pPr>
        <w:rPr>
          <w:b/>
          <w:bCs/>
        </w:rPr>
      </w:pPr>
      <w:r w:rsidRPr="002A2C07">
        <w:rPr>
          <w:b/>
          <w:bCs/>
        </w:rPr>
        <w:t>Microsoft 365</w:t>
      </w:r>
    </w:p>
    <w:p w14:paraId="4B69DB99" w14:textId="77777777" w:rsidR="002A2C07" w:rsidRPr="002A2C07" w:rsidRDefault="002A2C07" w:rsidP="002A2C07">
      <w:r w:rsidRPr="002A2C07">
        <w:t>Agents manage tasks, emails, and documents in Office, Teams, Outlook.</w:t>
      </w:r>
    </w:p>
    <w:p w14:paraId="371A4CD5" w14:textId="77777777" w:rsidR="002A2C07" w:rsidRPr="002A2C07" w:rsidRDefault="002A2C07" w:rsidP="002A2C07">
      <w:pPr>
        <w:rPr>
          <w:b/>
          <w:bCs/>
        </w:rPr>
      </w:pPr>
      <w:r w:rsidRPr="002A2C07">
        <w:rPr>
          <w:b/>
          <w:bCs/>
        </w:rPr>
        <w:t>Dynamics 365</w:t>
      </w:r>
    </w:p>
    <w:p w14:paraId="07024F77" w14:textId="77777777" w:rsidR="002A2C07" w:rsidRPr="002A2C07" w:rsidRDefault="002A2C07" w:rsidP="002A2C07">
      <w:r w:rsidRPr="002A2C07">
        <w:t>Agents optimize sales, finance, HR, and supply chain operations.</w:t>
      </w:r>
    </w:p>
    <w:p w14:paraId="7EAF31AA" w14:textId="77777777" w:rsidR="002A2C07" w:rsidRPr="002A2C07" w:rsidRDefault="002A2C07" w:rsidP="002A2C07">
      <w:pPr>
        <w:rPr>
          <w:b/>
          <w:bCs/>
        </w:rPr>
      </w:pPr>
      <w:r w:rsidRPr="002A2C07">
        <w:rPr>
          <w:b/>
          <w:bCs/>
        </w:rPr>
        <w:t>Power Platform</w:t>
      </w:r>
    </w:p>
    <w:p w14:paraId="221131C2" w14:textId="77777777" w:rsidR="002A2C07" w:rsidRPr="002A2C07" w:rsidRDefault="002A2C07" w:rsidP="002A2C07">
      <w:r w:rsidRPr="002A2C07">
        <w:t>AI-driven workflows without manual triggers in Power Automate, Power Apps, Copilot Studio.</w:t>
      </w:r>
    </w:p>
    <w:p w14:paraId="08AEA1A4" w14:textId="77777777" w:rsidR="002A2C07" w:rsidRPr="002A2C07" w:rsidRDefault="002A2C07" w:rsidP="002A2C07">
      <w:pPr>
        <w:rPr>
          <w:b/>
          <w:bCs/>
        </w:rPr>
      </w:pPr>
      <w:r w:rsidRPr="002A2C07">
        <w:rPr>
          <w:b/>
          <w:bCs/>
        </w:rPr>
        <w:t>Azure AI</w:t>
      </w:r>
    </w:p>
    <w:p w14:paraId="2E7BD2F7" w14:textId="77777777" w:rsidR="002A2C07" w:rsidRPr="002A2C07" w:rsidRDefault="002A2C07" w:rsidP="002A2C07">
      <w:r w:rsidRPr="002A2C07">
        <w:t>Enterprise-scale models with full governance and compliance.</w:t>
      </w:r>
    </w:p>
    <w:p w14:paraId="5F592505" w14:textId="77777777" w:rsidR="002A2C07" w:rsidRPr="002A2C07" w:rsidRDefault="002A2C07" w:rsidP="002A2C07">
      <w:pPr>
        <w:rPr>
          <w:b/>
          <w:bCs/>
        </w:rPr>
      </w:pPr>
      <w:r w:rsidRPr="002A2C07">
        <w:rPr>
          <w:b/>
          <w:bCs/>
        </w:rPr>
        <w:t>Our Microsoft Agentic AI Services</w:t>
      </w:r>
    </w:p>
    <w:p w14:paraId="79EE221B" w14:textId="77777777" w:rsidR="002A2C07" w:rsidRPr="002A2C07" w:rsidRDefault="002A2C07" w:rsidP="002A2C07">
      <w:r w:rsidRPr="002A2C07">
        <w:t>Comprehensive solutions to transform your Microsoft environment with autonomous intelligence</w:t>
      </w:r>
    </w:p>
    <w:p w14:paraId="3F9F5839" w14:textId="77777777" w:rsidR="002A2C07" w:rsidRPr="002A2C07" w:rsidRDefault="002A2C07" w:rsidP="002A2C07">
      <w:r w:rsidRPr="002A2C07">
        <w:t>Consulting</w:t>
      </w:r>
    </w:p>
    <w:p w14:paraId="5F086AA2" w14:textId="77777777" w:rsidR="002A2C07" w:rsidRPr="002A2C07" w:rsidRDefault="002A2C07" w:rsidP="002A2C07">
      <w:pPr>
        <w:rPr>
          <w:b/>
          <w:bCs/>
        </w:rPr>
      </w:pPr>
      <w:r w:rsidRPr="002A2C07">
        <w:rPr>
          <w:b/>
          <w:bCs/>
        </w:rPr>
        <w:t>Agentic AI Consulting for Microsoft</w:t>
      </w:r>
    </w:p>
    <w:p w14:paraId="60EFA037" w14:textId="77777777" w:rsidR="002A2C07" w:rsidRPr="002A2C07" w:rsidRDefault="002A2C07">
      <w:pPr>
        <w:numPr>
          <w:ilvl w:val="0"/>
          <w:numId w:val="32"/>
        </w:numPr>
      </w:pPr>
      <w:proofErr w:type="spellStart"/>
      <w:r w:rsidRPr="002A2C07">
        <w:t>Analyze</w:t>
      </w:r>
      <w:proofErr w:type="spellEnd"/>
      <w:r w:rsidRPr="002A2C07">
        <w:t xml:space="preserve"> your Microsoft environment (365, Azure, Dynamics).</w:t>
      </w:r>
    </w:p>
    <w:p w14:paraId="63E2563D" w14:textId="77777777" w:rsidR="002A2C07" w:rsidRPr="002A2C07" w:rsidRDefault="002A2C07">
      <w:pPr>
        <w:numPr>
          <w:ilvl w:val="0"/>
          <w:numId w:val="32"/>
        </w:numPr>
      </w:pPr>
      <w:r w:rsidRPr="002A2C07">
        <w:t>Identify AI-driven automation opportunities.</w:t>
      </w:r>
    </w:p>
    <w:p w14:paraId="7D135074" w14:textId="77777777" w:rsidR="002A2C07" w:rsidRPr="002A2C07" w:rsidRDefault="002A2C07">
      <w:pPr>
        <w:numPr>
          <w:ilvl w:val="0"/>
          <w:numId w:val="32"/>
        </w:numPr>
      </w:pPr>
      <w:r w:rsidRPr="002A2C07">
        <w:t>Create a roadmap for enterprise-grade AI adoption.</w:t>
      </w:r>
    </w:p>
    <w:p w14:paraId="69025A5D" w14:textId="77777777" w:rsidR="002A2C07" w:rsidRPr="002A2C07" w:rsidRDefault="002A2C07" w:rsidP="002A2C07">
      <w:pPr>
        <w:rPr>
          <w:b/>
          <w:bCs/>
        </w:rPr>
      </w:pPr>
      <w:r w:rsidRPr="002A2C07">
        <w:rPr>
          <w:b/>
          <w:bCs/>
        </w:rPr>
        <w:t>Microsoft Assessment</w:t>
      </w:r>
    </w:p>
    <w:p w14:paraId="1A51951A" w14:textId="77777777" w:rsidR="002A2C07" w:rsidRPr="002A2C07" w:rsidRDefault="002A2C07" w:rsidP="002A2C07">
      <w:r w:rsidRPr="002A2C07">
        <w:t>Identifying automation opportunities</w:t>
      </w:r>
    </w:p>
    <w:p w14:paraId="46D1CED3" w14:textId="77777777" w:rsidR="002A2C07" w:rsidRPr="002A2C07" w:rsidRDefault="002A2C07" w:rsidP="002A2C07">
      <w:pPr>
        <w:rPr>
          <w:b/>
          <w:bCs/>
        </w:rPr>
      </w:pPr>
      <w:r w:rsidRPr="002A2C07">
        <w:rPr>
          <w:b/>
          <w:bCs/>
        </w:rPr>
        <w:t>Custom AI Agent Development</w:t>
      </w:r>
    </w:p>
    <w:p w14:paraId="79F86052" w14:textId="77777777" w:rsidR="002A2C07" w:rsidRPr="002A2C07" w:rsidRDefault="002A2C07" w:rsidP="002A2C07">
      <w:r w:rsidRPr="002A2C07">
        <w:t>Domain-specific solutions</w:t>
      </w:r>
    </w:p>
    <w:p w14:paraId="48942AAA" w14:textId="77777777" w:rsidR="002A2C07" w:rsidRPr="002A2C07" w:rsidRDefault="002A2C07" w:rsidP="002A2C07">
      <w:r w:rsidRPr="002A2C07">
        <w:t>Development</w:t>
      </w:r>
    </w:p>
    <w:p w14:paraId="7735A5C7" w14:textId="77777777" w:rsidR="002A2C07" w:rsidRPr="002A2C07" w:rsidRDefault="002A2C07" w:rsidP="002A2C07">
      <w:pPr>
        <w:rPr>
          <w:b/>
          <w:bCs/>
        </w:rPr>
      </w:pPr>
      <w:r w:rsidRPr="002A2C07">
        <w:rPr>
          <w:b/>
          <w:bCs/>
        </w:rPr>
        <w:t>Custom Microsoft AI Agent Development</w:t>
      </w:r>
    </w:p>
    <w:p w14:paraId="6025C451" w14:textId="77777777" w:rsidR="002A2C07" w:rsidRPr="002A2C07" w:rsidRDefault="002A2C07">
      <w:pPr>
        <w:numPr>
          <w:ilvl w:val="0"/>
          <w:numId w:val="33"/>
        </w:numPr>
      </w:pPr>
      <w:r w:rsidRPr="002A2C07">
        <w:t>Build agents using </w:t>
      </w:r>
      <w:r w:rsidRPr="002A2C07">
        <w:rPr>
          <w:b/>
          <w:bCs/>
        </w:rPr>
        <w:t>Azure OpenAI, Microsoft Fabric, and Azure ML</w:t>
      </w:r>
      <w:r w:rsidRPr="002A2C07">
        <w:t>.</w:t>
      </w:r>
    </w:p>
    <w:p w14:paraId="23E94F8A" w14:textId="77777777" w:rsidR="002A2C07" w:rsidRPr="002A2C07" w:rsidRDefault="002A2C07">
      <w:pPr>
        <w:numPr>
          <w:ilvl w:val="0"/>
          <w:numId w:val="33"/>
        </w:numPr>
      </w:pPr>
      <w:r w:rsidRPr="002A2C07">
        <w:t>Connect agents to Microsoft Graph, SharePoint, and Teams.</w:t>
      </w:r>
    </w:p>
    <w:p w14:paraId="489D1B21" w14:textId="77777777" w:rsidR="002A2C07" w:rsidRPr="002A2C07" w:rsidRDefault="002A2C07">
      <w:pPr>
        <w:numPr>
          <w:ilvl w:val="0"/>
          <w:numId w:val="33"/>
        </w:numPr>
      </w:pPr>
      <w:r w:rsidRPr="002A2C07">
        <w:lastRenderedPageBreak/>
        <w:t>Develop cross-platform workflows with </w:t>
      </w:r>
      <w:r w:rsidRPr="002A2C07">
        <w:rPr>
          <w:b/>
          <w:bCs/>
        </w:rPr>
        <w:t>Power Automate</w:t>
      </w:r>
      <w:r w:rsidRPr="002A2C07">
        <w:t>.</w:t>
      </w:r>
    </w:p>
    <w:p w14:paraId="4E268B18" w14:textId="77777777" w:rsidR="002A2C07" w:rsidRPr="002A2C07" w:rsidRDefault="002A2C07" w:rsidP="002A2C07">
      <w:r w:rsidRPr="002A2C07">
        <w:t>Copilot</w:t>
      </w:r>
    </w:p>
    <w:p w14:paraId="37B2E3D9" w14:textId="77777777" w:rsidR="002A2C07" w:rsidRPr="002A2C07" w:rsidRDefault="002A2C07" w:rsidP="002A2C07">
      <w:pPr>
        <w:rPr>
          <w:b/>
          <w:bCs/>
        </w:rPr>
      </w:pPr>
      <w:r w:rsidRPr="002A2C07">
        <w:rPr>
          <w:b/>
          <w:bCs/>
        </w:rPr>
        <w:t>Copilot Extensions &amp; Orchestration</w:t>
      </w:r>
    </w:p>
    <w:p w14:paraId="64DBC449" w14:textId="77777777" w:rsidR="002A2C07" w:rsidRPr="002A2C07" w:rsidRDefault="002A2C07">
      <w:pPr>
        <w:numPr>
          <w:ilvl w:val="0"/>
          <w:numId w:val="34"/>
        </w:numPr>
      </w:pPr>
      <w:r w:rsidRPr="002A2C07">
        <w:t>Extend </w:t>
      </w:r>
      <w:r w:rsidRPr="002A2C07">
        <w:rPr>
          <w:b/>
          <w:bCs/>
        </w:rPr>
        <w:t>Microsoft Copilot</w:t>
      </w:r>
      <w:r w:rsidRPr="002A2C07">
        <w:t> with custom domain knowledge.</w:t>
      </w:r>
    </w:p>
    <w:p w14:paraId="5E061729" w14:textId="77777777" w:rsidR="002A2C07" w:rsidRPr="002A2C07" w:rsidRDefault="002A2C07">
      <w:pPr>
        <w:numPr>
          <w:ilvl w:val="0"/>
          <w:numId w:val="34"/>
        </w:numPr>
      </w:pPr>
      <w:r w:rsidRPr="002A2C07">
        <w:t>Build "agentic copilots" that not only answer but also </w:t>
      </w:r>
      <w:r w:rsidRPr="002A2C07">
        <w:rPr>
          <w:b/>
          <w:bCs/>
        </w:rPr>
        <w:t>act across apps</w:t>
      </w:r>
      <w:r w:rsidRPr="002A2C07">
        <w:t>.</w:t>
      </w:r>
    </w:p>
    <w:p w14:paraId="2AB3564A" w14:textId="77777777" w:rsidR="002A2C07" w:rsidRPr="002A2C07" w:rsidRDefault="002A2C07">
      <w:pPr>
        <w:numPr>
          <w:ilvl w:val="0"/>
          <w:numId w:val="34"/>
        </w:numPr>
      </w:pPr>
      <w:r w:rsidRPr="002A2C07">
        <w:t>Integrate </w:t>
      </w:r>
      <w:proofErr w:type="spellStart"/>
      <w:r w:rsidRPr="002A2C07">
        <w:rPr>
          <w:b/>
          <w:bCs/>
        </w:rPr>
        <w:t>LangChain</w:t>
      </w:r>
      <w:proofErr w:type="spellEnd"/>
      <w:r w:rsidRPr="002A2C07">
        <w:rPr>
          <w:b/>
          <w:bCs/>
        </w:rPr>
        <w:t>/</w:t>
      </w:r>
      <w:proofErr w:type="spellStart"/>
      <w:r w:rsidRPr="002A2C07">
        <w:rPr>
          <w:b/>
          <w:bCs/>
        </w:rPr>
        <w:t>LlamaIndex</w:t>
      </w:r>
      <w:proofErr w:type="spellEnd"/>
      <w:r w:rsidRPr="002A2C07">
        <w:t> with Microsoft Graph for reasoning agents.</w:t>
      </w:r>
    </w:p>
    <w:p w14:paraId="3D0218EB" w14:textId="77777777" w:rsidR="002A2C07" w:rsidRPr="002A2C07" w:rsidRDefault="002A2C07" w:rsidP="002A2C07">
      <w:pPr>
        <w:rPr>
          <w:b/>
          <w:bCs/>
        </w:rPr>
      </w:pPr>
      <w:r w:rsidRPr="002A2C07">
        <w:rPr>
          <w:b/>
          <w:bCs/>
        </w:rPr>
        <w:t>Intelligent Copilots</w:t>
      </w:r>
    </w:p>
    <w:p w14:paraId="1482C684" w14:textId="77777777" w:rsidR="002A2C07" w:rsidRPr="002A2C07" w:rsidRDefault="002A2C07" w:rsidP="002A2C07">
      <w:r w:rsidRPr="002A2C07">
        <w:t>Extended copilot capabilities</w:t>
      </w:r>
    </w:p>
    <w:p w14:paraId="780672F1" w14:textId="77777777" w:rsidR="002A2C07" w:rsidRPr="002A2C07" w:rsidRDefault="002A2C07" w:rsidP="002A2C07">
      <w:pPr>
        <w:rPr>
          <w:b/>
          <w:bCs/>
        </w:rPr>
      </w:pPr>
      <w:r w:rsidRPr="002A2C07">
        <w:rPr>
          <w:b/>
          <w:bCs/>
        </w:rPr>
        <w:t>Workflow Automation</w:t>
      </w:r>
    </w:p>
    <w:p w14:paraId="2A748236" w14:textId="77777777" w:rsidR="002A2C07" w:rsidRPr="002A2C07" w:rsidRDefault="002A2C07" w:rsidP="002A2C07">
      <w:r w:rsidRPr="002A2C07">
        <w:t>Autonomous process execution</w:t>
      </w:r>
    </w:p>
    <w:p w14:paraId="52B4126E" w14:textId="77777777" w:rsidR="002A2C07" w:rsidRPr="002A2C07" w:rsidRDefault="002A2C07" w:rsidP="002A2C07">
      <w:r w:rsidRPr="002A2C07">
        <w:t>Automation</w:t>
      </w:r>
    </w:p>
    <w:p w14:paraId="6133E45E" w14:textId="77777777" w:rsidR="002A2C07" w:rsidRPr="002A2C07" w:rsidRDefault="002A2C07" w:rsidP="002A2C07">
      <w:pPr>
        <w:rPr>
          <w:b/>
          <w:bCs/>
        </w:rPr>
      </w:pPr>
      <w:r w:rsidRPr="002A2C07">
        <w:rPr>
          <w:b/>
          <w:bCs/>
        </w:rPr>
        <w:t>Autonomous Workflow Automation</w:t>
      </w:r>
    </w:p>
    <w:p w14:paraId="1ECCE542" w14:textId="77777777" w:rsidR="002A2C07" w:rsidRPr="002A2C07" w:rsidRDefault="002A2C07">
      <w:pPr>
        <w:numPr>
          <w:ilvl w:val="0"/>
          <w:numId w:val="35"/>
        </w:numPr>
      </w:pPr>
      <w:r w:rsidRPr="002A2C07">
        <w:t>AI-driven task scheduling, reporting, and compliance.</w:t>
      </w:r>
    </w:p>
    <w:p w14:paraId="3583D92A" w14:textId="77777777" w:rsidR="002A2C07" w:rsidRPr="002A2C07" w:rsidRDefault="002A2C07">
      <w:pPr>
        <w:numPr>
          <w:ilvl w:val="0"/>
          <w:numId w:val="35"/>
        </w:numPr>
      </w:pPr>
      <w:r w:rsidRPr="002A2C07">
        <w:t>Self-optimizing CRM &amp; ERP processes in Dynamics 365.</w:t>
      </w:r>
    </w:p>
    <w:p w14:paraId="1E2EDEFA" w14:textId="77777777" w:rsidR="002A2C07" w:rsidRPr="002A2C07" w:rsidRDefault="002A2C07">
      <w:pPr>
        <w:numPr>
          <w:ilvl w:val="0"/>
          <w:numId w:val="35"/>
        </w:numPr>
      </w:pPr>
      <w:r w:rsidRPr="002A2C07">
        <w:t>Cross-application automation (email → Teams → ERP).</w:t>
      </w:r>
    </w:p>
    <w:p w14:paraId="072CD193" w14:textId="77777777" w:rsidR="002A2C07" w:rsidRPr="002A2C07" w:rsidRDefault="002A2C07" w:rsidP="002A2C07">
      <w:r w:rsidRPr="002A2C07">
        <w:t>Management</w:t>
      </w:r>
    </w:p>
    <w:p w14:paraId="5D70A315" w14:textId="77777777" w:rsidR="002A2C07" w:rsidRPr="002A2C07" w:rsidRDefault="002A2C07" w:rsidP="002A2C07">
      <w:pPr>
        <w:rPr>
          <w:b/>
          <w:bCs/>
        </w:rPr>
      </w:pPr>
      <w:r w:rsidRPr="002A2C07">
        <w:rPr>
          <w:b/>
          <w:bCs/>
        </w:rPr>
        <w:t>Managed AI for Microsoft</w:t>
      </w:r>
    </w:p>
    <w:p w14:paraId="452D3CB0" w14:textId="77777777" w:rsidR="002A2C07" w:rsidRPr="002A2C07" w:rsidRDefault="002A2C07">
      <w:pPr>
        <w:numPr>
          <w:ilvl w:val="0"/>
          <w:numId w:val="36"/>
        </w:numPr>
      </w:pPr>
      <w:r w:rsidRPr="002A2C07">
        <w:t>Monitor and optimize AI agent performance.</w:t>
      </w:r>
    </w:p>
    <w:p w14:paraId="737E0087" w14:textId="77777777" w:rsidR="002A2C07" w:rsidRPr="002A2C07" w:rsidRDefault="002A2C07">
      <w:pPr>
        <w:numPr>
          <w:ilvl w:val="0"/>
          <w:numId w:val="36"/>
        </w:numPr>
      </w:pPr>
      <w:r w:rsidRPr="002A2C07">
        <w:t>Ensure compliance with Microsoft's Responsible AI principles.</w:t>
      </w:r>
    </w:p>
    <w:p w14:paraId="43E73E05" w14:textId="77777777" w:rsidR="002A2C07" w:rsidRPr="002A2C07" w:rsidRDefault="002A2C07">
      <w:pPr>
        <w:numPr>
          <w:ilvl w:val="0"/>
          <w:numId w:val="36"/>
        </w:numPr>
      </w:pPr>
      <w:r w:rsidRPr="002A2C07">
        <w:t>Provide continuous updates as Microsoft AI evolves.</w:t>
      </w:r>
    </w:p>
    <w:p w14:paraId="19430CC7" w14:textId="77777777" w:rsidR="002A2C07" w:rsidRPr="002A2C07" w:rsidRDefault="002A2C07" w:rsidP="002A2C07">
      <w:pPr>
        <w:rPr>
          <w:b/>
          <w:bCs/>
        </w:rPr>
      </w:pPr>
      <w:r w:rsidRPr="002A2C07">
        <w:rPr>
          <w:b/>
          <w:bCs/>
        </w:rPr>
        <w:t>Managed Services</w:t>
      </w:r>
    </w:p>
    <w:p w14:paraId="3C4DE24B" w14:textId="77777777" w:rsidR="002A2C07" w:rsidRPr="002A2C07" w:rsidRDefault="002A2C07" w:rsidP="002A2C07">
      <w:r w:rsidRPr="002A2C07">
        <w:t>Continuous optimization &amp; security</w:t>
      </w:r>
    </w:p>
    <w:p w14:paraId="12EF3356" w14:textId="77777777" w:rsidR="002A2C07" w:rsidRPr="002A2C07" w:rsidRDefault="002A2C07" w:rsidP="002A2C07">
      <w:pPr>
        <w:rPr>
          <w:b/>
          <w:bCs/>
        </w:rPr>
      </w:pPr>
      <w:r w:rsidRPr="002A2C07">
        <w:rPr>
          <w:b/>
          <w:bCs/>
        </w:rPr>
        <w:t>Industries We Serve</w:t>
      </w:r>
    </w:p>
    <w:p w14:paraId="7D9126C8" w14:textId="77777777" w:rsidR="002A2C07" w:rsidRPr="002A2C07" w:rsidRDefault="002A2C07" w:rsidP="002A2C07">
      <w:r w:rsidRPr="002A2C07">
        <w:t>Tailored agentic AI solutions for your industry's unique Microsoft requirements</w:t>
      </w:r>
    </w:p>
    <w:p w14:paraId="4489BDDE" w14:textId="77777777" w:rsidR="002A2C07" w:rsidRPr="002A2C07" w:rsidRDefault="002A2C07" w:rsidP="002A2C07">
      <w:pPr>
        <w:rPr>
          <w:b/>
          <w:bCs/>
        </w:rPr>
      </w:pPr>
      <w:r w:rsidRPr="002A2C07">
        <w:rPr>
          <w:b/>
          <w:bCs/>
        </w:rPr>
        <w:t>Banking &amp; Finance</w:t>
      </w:r>
    </w:p>
    <w:p w14:paraId="7345C72F" w14:textId="77777777" w:rsidR="002A2C07" w:rsidRPr="002A2C07" w:rsidRDefault="002A2C07" w:rsidP="002A2C07">
      <w:r w:rsidRPr="002A2C07">
        <w:t>Automated risk assessment, compliance workflows.</w:t>
      </w:r>
    </w:p>
    <w:p w14:paraId="56F75899" w14:textId="77777777" w:rsidR="002A2C07" w:rsidRPr="002A2C07" w:rsidRDefault="002A2C07">
      <w:pPr>
        <w:numPr>
          <w:ilvl w:val="0"/>
          <w:numId w:val="37"/>
        </w:numPr>
      </w:pPr>
      <w:r w:rsidRPr="002A2C07">
        <w:t>• Fraud detection agents</w:t>
      </w:r>
    </w:p>
    <w:p w14:paraId="6A0ECF9A" w14:textId="77777777" w:rsidR="002A2C07" w:rsidRPr="002A2C07" w:rsidRDefault="002A2C07">
      <w:pPr>
        <w:numPr>
          <w:ilvl w:val="0"/>
          <w:numId w:val="37"/>
        </w:numPr>
      </w:pPr>
      <w:r w:rsidRPr="002A2C07">
        <w:t>• Regulatory reporting automation</w:t>
      </w:r>
    </w:p>
    <w:p w14:paraId="553F47F9" w14:textId="77777777" w:rsidR="002A2C07" w:rsidRPr="002A2C07" w:rsidRDefault="002A2C07">
      <w:pPr>
        <w:numPr>
          <w:ilvl w:val="0"/>
          <w:numId w:val="37"/>
        </w:numPr>
      </w:pPr>
      <w:r w:rsidRPr="002A2C07">
        <w:lastRenderedPageBreak/>
        <w:t>• Customer onboarding processes</w:t>
      </w:r>
    </w:p>
    <w:p w14:paraId="77B8ED0D" w14:textId="77777777" w:rsidR="002A2C07" w:rsidRPr="002A2C07" w:rsidRDefault="002A2C07" w:rsidP="002A2C07">
      <w:pPr>
        <w:rPr>
          <w:b/>
          <w:bCs/>
        </w:rPr>
      </w:pPr>
      <w:r w:rsidRPr="002A2C07">
        <w:rPr>
          <w:b/>
          <w:bCs/>
        </w:rPr>
        <w:t>Healthcare</w:t>
      </w:r>
    </w:p>
    <w:p w14:paraId="0C6B0483" w14:textId="77777777" w:rsidR="002A2C07" w:rsidRPr="002A2C07" w:rsidRDefault="002A2C07" w:rsidP="002A2C07">
      <w:r w:rsidRPr="002A2C07">
        <w:t>Patient scheduling, record management, AI-driven compliance.</w:t>
      </w:r>
    </w:p>
    <w:p w14:paraId="0098C194" w14:textId="77777777" w:rsidR="002A2C07" w:rsidRPr="002A2C07" w:rsidRDefault="002A2C07">
      <w:pPr>
        <w:numPr>
          <w:ilvl w:val="0"/>
          <w:numId w:val="38"/>
        </w:numPr>
      </w:pPr>
      <w:r w:rsidRPr="002A2C07">
        <w:t>• Clinical documentation automation</w:t>
      </w:r>
    </w:p>
    <w:p w14:paraId="7F46EFC7" w14:textId="77777777" w:rsidR="002A2C07" w:rsidRPr="002A2C07" w:rsidRDefault="002A2C07">
      <w:pPr>
        <w:numPr>
          <w:ilvl w:val="0"/>
          <w:numId w:val="38"/>
        </w:numPr>
      </w:pPr>
      <w:r w:rsidRPr="002A2C07">
        <w:t>• Appointment scheduling agents</w:t>
      </w:r>
    </w:p>
    <w:p w14:paraId="5F699B28" w14:textId="77777777" w:rsidR="002A2C07" w:rsidRPr="002A2C07" w:rsidRDefault="002A2C07">
      <w:pPr>
        <w:numPr>
          <w:ilvl w:val="0"/>
          <w:numId w:val="38"/>
        </w:numPr>
      </w:pPr>
      <w:r w:rsidRPr="002A2C07">
        <w:t>• Regulatory compliance monitoring</w:t>
      </w:r>
    </w:p>
    <w:p w14:paraId="71722844" w14:textId="77777777" w:rsidR="002A2C07" w:rsidRPr="002A2C07" w:rsidRDefault="002A2C07" w:rsidP="002A2C07">
      <w:pPr>
        <w:rPr>
          <w:b/>
          <w:bCs/>
        </w:rPr>
      </w:pPr>
      <w:r w:rsidRPr="002A2C07">
        <w:rPr>
          <w:b/>
          <w:bCs/>
        </w:rPr>
        <w:t>Retail</w:t>
      </w:r>
    </w:p>
    <w:p w14:paraId="437FB7A2" w14:textId="77777777" w:rsidR="002A2C07" w:rsidRPr="002A2C07" w:rsidRDefault="002A2C07" w:rsidP="002A2C07">
      <w:r w:rsidRPr="002A2C07">
        <w:t>Intelligent demand planning, customer engagement agents.</w:t>
      </w:r>
    </w:p>
    <w:p w14:paraId="15B4904E" w14:textId="77777777" w:rsidR="002A2C07" w:rsidRPr="002A2C07" w:rsidRDefault="002A2C07">
      <w:pPr>
        <w:numPr>
          <w:ilvl w:val="0"/>
          <w:numId w:val="39"/>
        </w:numPr>
      </w:pPr>
      <w:r w:rsidRPr="002A2C07">
        <w:t>• Inventory optimization</w:t>
      </w:r>
    </w:p>
    <w:p w14:paraId="4B10BAA1" w14:textId="77777777" w:rsidR="002A2C07" w:rsidRPr="002A2C07" w:rsidRDefault="002A2C07">
      <w:pPr>
        <w:numPr>
          <w:ilvl w:val="0"/>
          <w:numId w:val="39"/>
        </w:numPr>
      </w:pPr>
      <w:r w:rsidRPr="002A2C07">
        <w:t>• Personalized marketing automation</w:t>
      </w:r>
    </w:p>
    <w:p w14:paraId="5BD49877" w14:textId="77777777" w:rsidR="002A2C07" w:rsidRPr="002A2C07" w:rsidRDefault="002A2C07">
      <w:pPr>
        <w:numPr>
          <w:ilvl w:val="0"/>
          <w:numId w:val="39"/>
        </w:numPr>
      </w:pPr>
      <w:r w:rsidRPr="002A2C07">
        <w:t>• Customer service bots</w:t>
      </w:r>
    </w:p>
    <w:p w14:paraId="05E9EF3E" w14:textId="77777777" w:rsidR="002A2C07" w:rsidRPr="002A2C07" w:rsidRDefault="002A2C07" w:rsidP="002A2C07">
      <w:pPr>
        <w:rPr>
          <w:b/>
          <w:bCs/>
        </w:rPr>
      </w:pPr>
      <w:r w:rsidRPr="002A2C07">
        <w:rPr>
          <w:b/>
          <w:bCs/>
        </w:rPr>
        <w:t>Manufacturing</w:t>
      </w:r>
    </w:p>
    <w:p w14:paraId="7A8BC11C" w14:textId="77777777" w:rsidR="002A2C07" w:rsidRPr="002A2C07" w:rsidRDefault="002A2C07" w:rsidP="002A2C07">
      <w:r w:rsidRPr="002A2C07">
        <w:t>Supply chain optimization via Dynamics 365 + Azure AI.</w:t>
      </w:r>
    </w:p>
    <w:p w14:paraId="5E7C5A16" w14:textId="77777777" w:rsidR="002A2C07" w:rsidRPr="002A2C07" w:rsidRDefault="002A2C07">
      <w:pPr>
        <w:numPr>
          <w:ilvl w:val="0"/>
          <w:numId w:val="40"/>
        </w:numPr>
      </w:pPr>
      <w:r w:rsidRPr="002A2C07">
        <w:t>• Predictive maintenance scheduling</w:t>
      </w:r>
    </w:p>
    <w:p w14:paraId="6398F534" w14:textId="77777777" w:rsidR="002A2C07" w:rsidRPr="002A2C07" w:rsidRDefault="002A2C07">
      <w:pPr>
        <w:numPr>
          <w:ilvl w:val="0"/>
          <w:numId w:val="40"/>
        </w:numPr>
      </w:pPr>
      <w:r w:rsidRPr="002A2C07">
        <w:t>• Quality control automation</w:t>
      </w:r>
    </w:p>
    <w:p w14:paraId="7E03A55A" w14:textId="77777777" w:rsidR="002A2C07" w:rsidRPr="002A2C07" w:rsidRDefault="002A2C07">
      <w:pPr>
        <w:numPr>
          <w:ilvl w:val="0"/>
          <w:numId w:val="40"/>
        </w:numPr>
      </w:pPr>
      <w:r w:rsidRPr="002A2C07">
        <w:t>• Production planning optimization</w:t>
      </w:r>
    </w:p>
    <w:p w14:paraId="6CEB6940" w14:textId="77777777" w:rsidR="002A2C07" w:rsidRPr="002A2C07" w:rsidRDefault="002A2C07" w:rsidP="002A2C07">
      <w:pPr>
        <w:rPr>
          <w:b/>
          <w:bCs/>
        </w:rPr>
      </w:pPr>
      <w:r w:rsidRPr="002A2C07">
        <w:rPr>
          <w:b/>
          <w:bCs/>
        </w:rPr>
        <w:t>Government &amp; Education</w:t>
      </w:r>
    </w:p>
    <w:p w14:paraId="1E31AA52" w14:textId="77777777" w:rsidR="002A2C07" w:rsidRPr="002A2C07" w:rsidRDefault="002A2C07" w:rsidP="002A2C07">
      <w:r w:rsidRPr="002A2C07">
        <w:t>Policy-based automation with secure agents.</w:t>
      </w:r>
    </w:p>
    <w:p w14:paraId="725FDF2E" w14:textId="77777777" w:rsidR="002A2C07" w:rsidRPr="002A2C07" w:rsidRDefault="002A2C07">
      <w:pPr>
        <w:numPr>
          <w:ilvl w:val="0"/>
          <w:numId w:val="41"/>
        </w:numPr>
      </w:pPr>
      <w:r w:rsidRPr="002A2C07">
        <w:t>• Grant management automation</w:t>
      </w:r>
    </w:p>
    <w:p w14:paraId="6301EE48" w14:textId="77777777" w:rsidR="002A2C07" w:rsidRPr="002A2C07" w:rsidRDefault="002A2C07">
      <w:pPr>
        <w:numPr>
          <w:ilvl w:val="0"/>
          <w:numId w:val="41"/>
        </w:numPr>
      </w:pPr>
      <w:r w:rsidRPr="002A2C07">
        <w:t xml:space="preserve">• Student </w:t>
      </w:r>
      <w:proofErr w:type="spellStart"/>
      <w:r w:rsidRPr="002A2C07">
        <w:t>enrollment</w:t>
      </w:r>
      <w:proofErr w:type="spellEnd"/>
      <w:r w:rsidRPr="002A2C07">
        <w:t xml:space="preserve"> processes</w:t>
      </w:r>
    </w:p>
    <w:p w14:paraId="5C1F22B0" w14:textId="77777777" w:rsidR="002A2C07" w:rsidRPr="002A2C07" w:rsidRDefault="002A2C07">
      <w:pPr>
        <w:numPr>
          <w:ilvl w:val="0"/>
          <w:numId w:val="41"/>
        </w:numPr>
      </w:pPr>
      <w:r w:rsidRPr="002A2C07">
        <w:t>• Resource allocation optimization</w:t>
      </w:r>
    </w:p>
    <w:p w14:paraId="31828E4F" w14:textId="77777777" w:rsidR="002A2C07" w:rsidRPr="002A2C07" w:rsidRDefault="002A2C07" w:rsidP="002A2C07">
      <w:pPr>
        <w:rPr>
          <w:b/>
          <w:bCs/>
        </w:rPr>
      </w:pPr>
      <w:r w:rsidRPr="002A2C07">
        <w:rPr>
          <w:b/>
          <w:bCs/>
        </w:rPr>
        <w:t>Professional Services</w:t>
      </w:r>
    </w:p>
    <w:p w14:paraId="789A3467" w14:textId="77777777" w:rsidR="002A2C07" w:rsidRPr="002A2C07" w:rsidRDefault="002A2C07" w:rsidP="002A2C07">
      <w:r w:rsidRPr="002A2C07">
        <w:t>Knowledge management, project automation, client engagement.</w:t>
      </w:r>
    </w:p>
    <w:p w14:paraId="4ED94D1A" w14:textId="77777777" w:rsidR="002A2C07" w:rsidRPr="002A2C07" w:rsidRDefault="002A2C07">
      <w:pPr>
        <w:numPr>
          <w:ilvl w:val="0"/>
          <w:numId w:val="42"/>
        </w:numPr>
      </w:pPr>
      <w:r w:rsidRPr="002A2C07">
        <w:t>• Document generation automation</w:t>
      </w:r>
    </w:p>
    <w:p w14:paraId="016FB7B0" w14:textId="77777777" w:rsidR="002A2C07" w:rsidRPr="002A2C07" w:rsidRDefault="002A2C07">
      <w:pPr>
        <w:numPr>
          <w:ilvl w:val="0"/>
          <w:numId w:val="42"/>
        </w:numPr>
      </w:pPr>
      <w:r w:rsidRPr="002A2C07">
        <w:t>• Time tracking and billing</w:t>
      </w:r>
    </w:p>
    <w:p w14:paraId="35E69B3A" w14:textId="77777777" w:rsidR="002A2C07" w:rsidRPr="002A2C07" w:rsidRDefault="002A2C07">
      <w:pPr>
        <w:numPr>
          <w:ilvl w:val="0"/>
          <w:numId w:val="42"/>
        </w:numPr>
      </w:pPr>
      <w:r w:rsidRPr="002A2C07">
        <w:t>• Client communication management</w:t>
      </w:r>
    </w:p>
    <w:p w14:paraId="6ADDD410" w14:textId="77777777" w:rsidR="002A2C07" w:rsidRPr="002A2C07" w:rsidRDefault="002A2C07" w:rsidP="002A2C07">
      <w:pPr>
        <w:rPr>
          <w:b/>
          <w:bCs/>
        </w:rPr>
      </w:pPr>
      <w:r w:rsidRPr="002A2C07">
        <w:rPr>
          <w:b/>
          <w:bCs/>
        </w:rPr>
        <w:t>Why Choose Our Microsoft Agentic AI Solutions?</w:t>
      </w:r>
    </w:p>
    <w:p w14:paraId="5B1D66DE" w14:textId="77777777" w:rsidR="002A2C07" w:rsidRPr="002A2C07" w:rsidRDefault="002A2C07" w:rsidP="002A2C07">
      <w:r w:rsidRPr="002A2C07">
        <w:t>Enterprise-grade agentic AI implementation with deep Microsoft expertise</w:t>
      </w:r>
    </w:p>
    <w:p w14:paraId="120032A2" w14:textId="77777777" w:rsidR="002A2C07" w:rsidRPr="002A2C07" w:rsidRDefault="002A2C07" w:rsidP="002A2C07">
      <w:pPr>
        <w:rPr>
          <w:b/>
          <w:bCs/>
        </w:rPr>
      </w:pPr>
      <w:r w:rsidRPr="002A2C07">
        <w:rPr>
          <w:b/>
          <w:bCs/>
        </w:rPr>
        <w:lastRenderedPageBreak/>
        <w:t>Microsoft Expertise</w:t>
      </w:r>
    </w:p>
    <w:p w14:paraId="2CA33E7B" w14:textId="77777777" w:rsidR="002A2C07" w:rsidRPr="002A2C07" w:rsidRDefault="002A2C07" w:rsidP="002A2C07">
      <w:r w:rsidRPr="002A2C07">
        <w:t>Deep expertise in Microsoft 365, Azure AI, Dynamics 365, and Power Platform</w:t>
      </w:r>
    </w:p>
    <w:p w14:paraId="0DA0AF0E" w14:textId="77777777" w:rsidR="002A2C07" w:rsidRPr="002A2C07" w:rsidRDefault="002A2C07" w:rsidP="002A2C07">
      <w:pPr>
        <w:rPr>
          <w:b/>
          <w:bCs/>
        </w:rPr>
      </w:pPr>
      <w:r w:rsidRPr="002A2C07">
        <w:rPr>
          <w:b/>
          <w:bCs/>
        </w:rPr>
        <w:t>Enterprise Security &amp; Compliance</w:t>
      </w:r>
    </w:p>
    <w:p w14:paraId="686872AB" w14:textId="77777777" w:rsidR="002A2C07" w:rsidRPr="002A2C07" w:rsidRDefault="002A2C07" w:rsidP="002A2C07">
      <w:r w:rsidRPr="002A2C07">
        <w:t>Enterprise-grade security and compliance for regulated industries</w:t>
      </w:r>
    </w:p>
    <w:p w14:paraId="0A03E803" w14:textId="77777777" w:rsidR="002A2C07" w:rsidRPr="002A2C07" w:rsidRDefault="002A2C07" w:rsidP="002A2C07">
      <w:pPr>
        <w:rPr>
          <w:b/>
          <w:bCs/>
        </w:rPr>
      </w:pPr>
      <w:r w:rsidRPr="002A2C07">
        <w:rPr>
          <w:b/>
          <w:bCs/>
        </w:rPr>
        <w:t>Proven Adoption Methodology</w:t>
      </w:r>
    </w:p>
    <w:p w14:paraId="52E85F0E" w14:textId="77777777" w:rsidR="002A2C07" w:rsidRPr="002A2C07" w:rsidRDefault="002A2C07" w:rsidP="002A2C07">
      <w:r w:rsidRPr="002A2C07">
        <w:t>Proven methodology for Agentic AI adoption in enterprise environments</w:t>
      </w:r>
    </w:p>
    <w:p w14:paraId="37937D1E" w14:textId="77777777" w:rsidR="002A2C07" w:rsidRPr="002A2C07" w:rsidRDefault="002A2C07" w:rsidP="002A2C07">
      <w:pPr>
        <w:rPr>
          <w:b/>
          <w:bCs/>
        </w:rPr>
      </w:pPr>
      <w:r w:rsidRPr="002A2C07">
        <w:rPr>
          <w:b/>
          <w:bCs/>
        </w:rPr>
        <w:t>End-to-End Support</w:t>
      </w:r>
    </w:p>
    <w:p w14:paraId="3033CA5B" w14:textId="77777777" w:rsidR="002A2C07" w:rsidRPr="002A2C07" w:rsidRDefault="002A2C07" w:rsidP="002A2C07">
      <w:r w:rsidRPr="002A2C07">
        <w:t>Consulting → Development → Deployment → Monitoring</w:t>
      </w:r>
    </w:p>
    <w:p w14:paraId="7C8B3409" w14:textId="4DE6D276" w:rsidR="00AC2238" w:rsidRDefault="00AC2238"/>
    <w:p w14:paraId="371B792A" w14:textId="77777777" w:rsidR="002A2C07" w:rsidRDefault="002A2C07"/>
    <w:p w14:paraId="189B8E99" w14:textId="77777777" w:rsidR="002A2C07" w:rsidRDefault="002A2C07"/>
    <w:p w14:paraId="5F321159" w14:textId="77777777" w:rsidR="002A2C07" w:rsidRDefault="002A2C07"/>
    <w:p w14:paraId="1A53F9F6" w14:textId="77777777" w:rsidR="002A2C07" w:rsidRPr="002A2C07" w:rsidRDefault="002A2C07" w:rsidP="002A2C07">
      <w:r w:rsidRPr="002A2C07">
        <w:t>SAP Services</w:t>
      </w:r>
    </w:p>
    <w:p w14:paraId="22A91A27" w14:textId="77777777" w:rsidR="002A2C07" w:rsidRPr="002A2C07" w:rsidRDefault="002A2C07" w:rsidP="002A2C07">
      <w:pPr>
        <w:rPr>
          <w:b/>
          <w:bCs/>
        </w:rPr>
      </w:pPr>
      <w:r w:rsidRPr="002A2C07">
        <w:rPr>
          <w:b/>
          <w:bCs/>
        </w:rPr>
        <w:t>Transform Your SAP Landscape</w:t>
      </w:r>
    </w:p>
    <w:p w14:paraId="4C5CFE18" w14:textId="77777777" w:rsidR="002A2C07" w:rsidRPr="002A2C07" w:rsidRDefault="002A2C07" w:rsidP="002A2C07">
      <w:r w:rsidRPr="002A2C07">
        <w:t>We help enterprises unlock the full potential of their SAP investments with </w:t>
      </w:r>
      <w:r w:rsidRPr="002A2C07">
        <w:rPr>
          <w:b/>
          <w:bCs/>
        </w:rPr>
        <w:t>intelligent automation</w:t>
      </w:r>
      <w:r w:rsidRPr="002A2C07">
        <w:t> and </w:t>
      </w:r>
      <w:r w:rsidRPr="002A2C07">
        <w:rPr>
          <w:b/>
          <w:bCs/>
        </w:rPr>
        <w:t>custom development solutions</w:t>
      </w:r>
      <w:r w:rsidRPr="002A2C07">
        <w:t> that drive efficiency, innovation, and business value.</w:t>
      </w:r>
    </w:p>
    <w:p w14:paraId="268CB3D7" w14:textId="77777777" w:rsidR="002A2C07" w:rsidRPr="002A2C07" w:rsidRDefault="002A2C07" w:rsidP="002A2C07">
      <w:hyperlink r:id="rId51" w:history="1">
        <w:r w:rsidRPr="002A2C07">
          <w:rPr>
            <w:rStyle w:val="Hyperlink"/>
          </w:rPr>
          <w:t>Get a Consultation</w:t>
        </w:r>
      </w:hyperlink>
    </w:p>
    <w:p w14:paraId="7EDBFFC4" w14:textId="77777777" w:rsidR="002A2C07" w:rsidRPr="002A2C07" w:rsidRDefault="002A2C07" w:rsidP="002A2C07">
      <w:pPr>
        <w:rPr>
          <w:b/>
          <w:bCs/>
        </w:rPr>
      </w:pPr>
      <w:r w:rsidRPr="002A2C07">
        <w:rPr>
          <w:b/>
          <w:bCs/>
        </w:rPr>
        <w:t>SAP Solutions for the Intelligent Enterprise</w:t>
      </w:r>
    </w:p>
    <w:p w14:paraId="58EFF90A" w14:textId="77777777" w:rsidR="002A2C07" w:rsidRPr="002A2C07" w:rsidRDefault="002A2C07" w:rsidP="002A2C07">
      <w:r w:rsidRPr="002A2C07">
        <w:t>At </w:t>
      </w:r>
      <w:proofErr w:type="spellStart"/>
      <w:r w:rsidRPr="002A2C07">
        <w:rPr>
          <w:b/>
          <w:bCs/>
        </w:rPr>
        <w:t>CognitBotz</w:t>
      </w:r>
      <w:proofErr w:type="spellEnd"/>
      <w:r w:rsidRPr="002A2C07">
        <w:t>, we specialize in delivering comprehensive SAP services that combine cutting-edge </w:t>
      </w:r>
      <w:r w:rsidRPr="002A2C07">
        <w:rPr>
          <w:b/>
          <w:bCs/>
        </w:rPr>
        <w:t>Agentic AI</w:t>
      </w:r>
      <w:r w:rsidRPr="002A2C07">
        <w:t> with deep </w:t>
      </w:r>
      <w:r w:rsidRPr="002A2C07">
        <w:rPr>
          <w:b/>
          <w:bCs/>
        </w:rPr>
        <w:t>development expertise</w:t>
      </w:r>
      <w:r w:rsidRPr="002A2C07">
        <w:t>.</w:t>
      </w:r>
    </w:p>
    <w:p w14:paraId="0931D1C6" w14:textId="77777777" w:rsidR="002A2C07" w:rsidRPr="002A2C07" w:rsidRDefault="002A2C07" w:rsidP="002A2C07">
      <w:r w:rsidRPr="002A2C07">
        <w:t>Whether you're looking to modernize your SAP landscape with intelligent automation or extend your system with custom functionality, we have the expertise to help you succeed.</w:t>
      </w:r>
    </w:p>
    <w:p w14:paraId="574943F0" w14:textId="77777777" w:rsidR="002A2C07" w:rsidRPr="002A2C07" w:rsidRDefault="002A2C07" w:rsidP="002A2C07">
      <w:pPr>
        <w:rPr>
          <w:b/>
          <w:bCs/>
        </w:rPr>
      </w:pPr>
      <w:r w:rsidRPr="002A2C07">
        <w:rPr>
          <w:b/>
          <w:bCs/>
        </w:rPr>
        <w:t>Our SAP Service Offerings</w:t>
      </w:r>
    </w:p>
    <w:p w14:paraId="30C03211" w14:textId="77777777" w:rsidR="002A2C07" w:rsidRPr="002A2C07" w:rsidRDefault="002A2C07" w:rsidP="002A2C07">
      <w:r w:rsidRPr="002A2C07">
        <w:t>Comprehensive solutions to transform your SAP environment</w:t>
      </w:r>
    </w:p>
    <w:p w14:paraId="584D94E2" w14:textId="77777777" w:rsidR="002A2C07" w:rsidRPr="002A2C07" w:rsidRDefault="002A2C07" w:rsidP="002A2C07">
      <w:r w:rsidRPr="002A2C07">
        <w:rPr>
          <w:b/>
          <w:bCs/>
        </w:rPr>
        <w:t>SAP Agentic AI</w:t>
      </w:r>
    </w:p>
    <w:p w14:paraId="335592B8" w14:textId="77777777" w:rsidR="002A2C07" w:rsidRPr="002A2C07" w:rsidRDefault="002A2C07" w:rsidP="002A2C07">
      <w:r w:rsidRPr="002A2C07">
        <w:t>Transform your SAP landscape with intelligent, autonomous workflows. Enable SAP systems that think, decide, and act autonomously with our Agentic AI solutions.</w:t>
      </w:r>
    </w:p>
    <w:p w14:paraId="74EA76E8" w14:textId="77777777" w:rsidR="002A2C07" w:rsidRPr="002A2C07" w:rsidRDefault="002A2C07">
      <w:pPr>
        <w:numPr>
          <w:ilvl w:val="0"/>
          <w:numId w:val="43"/>
        </w:numPr>
      </w:pPr>
      <w:r w:rsidRPr="002A2C07">
        <w:t>Autonomous workflows in SAP S/4HANA, SuccessFactors, Ariba</w:t>
      </w:r>
    </w:p>
    <w:p w14:paraId="61E088DB" w14:textId="77777777" w:rsidR="002A2C07" w:rsidRPr="002A2C07" w:rsidRDefault="002A2C07">
      <w:pPr>
        <w:numPr>
          <w:ilvl w:val="0"/>
          <w:numId w:val="43"/>
        </w:numPr>
      </w:pPr>
      <w:r w:rsidRPr="002A2C07">
        <w:lastRenderedPageBreak/>
        <w:t>AI agents for ERP, Finance, HR, Procurement, Supply Chain</w:t>
      </w:r>
    </w:p>
    <w:p w14:paraId="7DEF2D05" w14:textId="77777777" w:rsidR="002A2C07" w:rsidRPr="002A2C07" w:rsidRDefault="002A2C07">
      <w:pPr>
        <w:numPr>
          <w:ilvl w:val="0"/>
          <w:numId w:val="43"/>
        </w:numPr>
      </w:pPr>
      <w:r w:rsidRPr="002A2C07">
        <w:t>Integration with SAP BTP, AI Core, and Joule</w:t>
      </w:r>
    </w:p>
    <w:p w14:paraId="5B9F157F" w14:textId="77777777" w:rsidR="002A2C07" w:rsidRPr="002A2C07" w:rsidRDefault="002A2C07" w:rsidP="002A2C07">
      <w:hyperlink r:id="rId52" w:history="1">
        <w:r w:rsidRPr="002A2C07">
          <w:rPr>
            <w:rStyle w:val="Hyperlink"/>
          </w:rPr>
          <w:t>Explore SAP Agentic AI</w:t>
        </w:r>
      </w:hyperlink>
    </w:p>
    <w:p w14:paraId="01088C92" w14:textId="77777777" w:rsidR="002A2C07" w:rsidRPr="002A2C07" w:rsidRDefault="002A2C07" w:rsidP="002A2C07">
      <w:r w:rsidRPr="002A2C07">
        <w:rPr>
          <w:b/>
          <w:bCs/>
        </w:rPr>
        <w:t>SAP Development</w:t>
      </w:r>
    </w:p>
    <w:p w14:paraId="400571F0" w14:textId="77777777" w:rsidR="002A2C07" w:rsidRPr="002A2C07" w:rsidRDefault="002A2C07" w:rsidP="002A2C07">
      <w:r w:rsidRPr="002A2C07">
        <w:t>Extend and customize your SAP landscape with enterprise-grade development solutions that drive efficiency, innovation, and business value.</w:t>
      </w:r>
    </w:p>
    <w:p w14:paraId="2BF0E72C" w14:textId="77777777" w:rsidR="002A2C07" w:rsidRPr="002A2C07" w:rsidRDefault="002A2C07">
      <w:pPr>
        <w:numPr>
          <w:ilvl w:val="0"/>
          <w:numId w:val="44"/>
        </w:numPr>
      </w:pPr>
      <w:r w:rsidRPr="002A2C07">
        <w:t>Custom ABAP development and enhancements</w:t>
      </w:r>
    </w:p>
    <w:p w14:paraId="53E13FE6" w14:textId="77777777" w:rsidR="002A2C07" w:rsidRPr="002A2C07" w:rsidRDefault="002A2C07">
      <w:pPr>
        <w:numPr>
          <w:ilvl w:val="0"/>
          <w:numId w:val="44"/>
        </w:numPr>
      </w:pPr>
      <w:r w:rsidRPr="002A2C07">
        <w:t>SAP Fiori/UI5 applications and modern interfaces</w:t>
      </w:r>
    </w:p>
    <w:p w14:paraId="035D4E3F" w14:textId="77777777" w:rsidR="002A2C07" w:rsidRPr="002A2C07" w:rsidRDefault="002A2C07">
      <w:pPr>
        <w:numPr>
          <w:ilvl w:val="0"/>
          <w:numId w:val="44"/>
        </w:numPr>
      </w:pPr>
      <w:r w:rsidRPr="002A2C07">
        <w:t>Integration with non-SAP systems and extensions</w:t>
      </w:r>
    </w:p>
    <w:p w14:paraId="2D8F8BBF" w14:textId="77777777" w:rsidR="002A2C07" w:rsidRPr="002A2C07" w:rsidRDefault="002A2C07" w:rsidP="002A2C07">
      <w:hyperlink r:id="rId53" w:history="1">
        <w:r w:rsidRPr="002A2C07">
          <w:rPr>
            <w:rStyle w:val="Hyperlink"/>
          </w:rPr>
          <w:t>Explore SAP Development</w:t>
        </w:r>
      </w:hyperlink>
    </w:p>
    <w:p w14:paraId="76F0F573" w14:textId="77777777" w:rsidR="002A2C07" w:rsidRPr="002A2C07" w:rsidRDefault="002A2C07" w:rsidP="002A2C07">
      <w:pPr>
        <w:rPr>
          <w:b/>
          <w:bCs/>
        </w:rPr>
      </w:pPr>
      <w:r w:rsidRPr="002A2C07">
        <w:rPr>
          <w:b/>
          <w:bCs/>
        </w:rPr>
        <w:t>Why Choose Our SAP Services?</w:t>
      </w:r>
    </w:p>
    <w:p w14:paraId="15053F88" w14:textId="77777777" w:rsidR="002A2C07" w:rsidRPr="002A2C07" w:rsidRDefault="002A2C07" w:rsidP="002A2C07">
      <w:r w:rsidRPr="002A2C07">
        <w:t>Enterprise-grade SAP solutions with deep expertise</w:t>
      </w:r>
    </w:p>
    <w:p w14:paraId="0562F68A" w14:textId="77777777" w:rsidR="002A2C07" w:rsidRPr="002A2C07" w:rsidRDefault="002A2C07" w:rsidP="002A2C07">
      <w:pPr>
        <w:rPr>
          <w:b/>
          <w:bCs/>
        </w:rPr>
      </w:pPr>
      <w:r w:rsidRPr="002A2C07">
        <w:rPr>
          <w:b/>
          <w:bCs/>
        </w:rPr>
        <w:t>SAP Expertise</w:t>
      </w:r>
    </w:p>
    <w:p w14:paraId="4098AD1A" w14:textId="77777777" w:rsidR="002A2C07" w:rsidRPr="002A2C07" w:rsidRDefault="002A2C07" w:rsidP="002A2C07">
      <w:r w:rsidRPr="002A2C07">
        <w:t>Deep expertise in SAP technologies across modules and versions</w:t>
      </w:r>
    </w:p>
    <w:p w14:paraId="3C35954A" w14:textId="77777777" w:rsidR="002A2C07" w:rsidRPr="002A2C07" w:rsidRDefault="002A2C07" w:rsidP="002A2C07">
      <w:pPr>
        <w:rPr>
          <w:b/>
          <w:bCs/>
        </w:rPr>
      </w:pPr>
      <w:r w:rsidRPr="002A2C07">
        <w:rPr>
          <w:b/>
          <w:bCs/>
        </w:rPr>
        <w:t>Enterprise Security</w:t>
      </w:r>
    </w:p>
    <w:p w14:paraId="6EACFF5D" w14:textId="77777777" w:rsidR="002A2C07" w:rsidRPr="002A2C07" w:rsidRDefault="002A2C07" w:rsidP="002A2C07">
      <w:r w:rsidRPr="002A2C07">
        <w:t>Enterprise-grade security and compliance for regulated industries</w:t>
      </w:r>
    </w:p>
    <w:p w14:paraId="7DCD778F" w14:textId="77777777" w:rsidR="002A2C07" w:rsidRPr="002A2C07" w:rsidRDefault="002A2C07" w:rsidP="002A2C07">
      <w:pPr>
        <w:rPr>
          <w:b/>
          <w:bCs/>
        </w:rPr>
      </w:pPr>
      <w:r w:rsidRPr="002A2C07">
        <w:rPr>
          <w:b/>
          <w:bCs/>
        </w:rPr>
        <w:t>Business Value Focus</w:t>
      </w:r>
    </w:p>
    <w:p w14:paraId="4E70B4FD" w14:textId="77777777" w:rsidR="002A2C07" w:rsidRPr="002A2C07" w:rsidRDefault="002A2C07" w:rsidP="002A2C07">
      <w:r w:rsidRPr="002A2C07">
        <w:t>Solutions designed to drive measurable business outcomes</w:t>
      </w:r>
    </w:p>
    <w:p w14:paraId="54DC3A7B" w14:textId="77777777" w:rsidR="002A2C07" w:rsidRPr="002A2C07" w:rsidRDefault="002A2C07" w:rsidP="002A2C07">
      <w:pPr>
        <w:rPr>
          <w:b/>
          <w:bCs/>
        </w:rPr>
      </w:pPr>
      <w:r w:rsidRPr="002A2C07">
        <w:rPr>
          <w:b/>
          <w:bCs/>
        </w:rPr>
        <w:t>AI Innovation</w:t>
      </w:r>
    </w:p>
    <w:p w14:paraId="1FBC6218" w14:textId="77777777" w:rsidR="002A2C07" w:rsidRPr="002A2C07" w:rsidRDefault="002A2C07" w:rsidP="002A2C07">
      <w:r w:rsidRPr="002A2C07">
        <w:t>Cutting-edge Agentic AI solutions for intelligent automation</w:t>
      </w:r>
    </w:p>
    <w:p w14:paraId="190BEB4B" w14:textId="77777777" w:rsidR="002A2C07" w:rsidRPr="002A2C07" w:rsidRDefault="002A2C07" w:rsidP="002A2C07">
      <w:pPr>
        <w:rPr>
          <w:b/>
          <w:bCs/>
        </w:rPr>
      </w:pPr>
      <w:r w:rsidRPr="002A2C07">
        <w:rPr>
          <w:b/>
          <w:bCs/>
        </w:rPr>
        <w:t>Development Excellence</w:t>
      </w:r>
    </w:p>
    <w:p w14:paraId="794E550A" w14:textId="77777777" w:rsidR="002A2C07" w:rsidRPr="002A2C07" w:rsidRDefault="002A2C07" w:rsidP="002A2C07">
      <w:r w:rsidRPr="002A2C07">
        <w:t>High-quality, maintainable custom development solutions</w:t>
      </w:r>
    </w:p>
    <w:p w14:paraId="4D2154B2" w14:textId="77777777" w:rsidR="002A2C07" w:rsidRPr="002A2C07" w:rsidRDefault="002A2C07" w:rsidP="002A2C07">
      <w:pPr>
        <w:rPr>
          <w:b/>
          <w:bCs/>
        </w:rPr>
      </w:pPr>
      <w:r w:rsidRPr="002A2C07">
        <w:rPr>
          <w:b/>
          <w:bCs/>
        </w:rPr>
        <w:t>End-to-End Support</w:t>
      </w:r>
    </w:p>
    <w:p w14:paraId="12BB1871" w14:textId="77777777" w:rsidR="002A2C07" w:rsidRPr="002A2C07" w:rsidRDefault="002A2C07" w:rsidP="002A2C07">
      <w:r w:rsidRPr="002A2C07">
        <w:t>Consulting → Development → Deployment → Maintenance</w:t>
      </w:r>
    </w:p>
    <w:p w14:paraId="3EE5E0DE" w14:textId="77777777" w:rsidR="002A2C07" w:rsidRDefault="002A2C07"/>
    <w:p w14:paraId="3C28B9FA" w14:textId="77777777" w:rsidR="002A2C07" w:rsidRDefault="002A2C07"/>
    <w:p w14:paraId="44889C59" w14:textId="77777777" w:rsidR="002A2C07" w:rsidRDefault="002A2C07"/>
    <w:p w14:paraId="50E63129" w14:textId="77777777" w:rsidR="002A2C07" w:rsidRPr="002A2C07" w:rsidRDefault="002A2C07" w:rsidP="002A2C07">
      <w:r w:rsidRPr="002A2C07">
        <w:t>Intelligent Solutions</w:t>
      </w:r>
    </w:p>
    <w:p w14:paraId="29F8D540" w14:textId="77777777" w:rsidR="002A2C07" w:rsidRPr="002A2C07" w:rsidRDefault="002A2C07" w:rsidP="002A2C07">
      <w:pPr>
        <w:rPr>
          <w:b/>
          <w:bCs/>
        </w:rPr>
      </w:pPr>
      <w:r w:rsidRPr="002A2C07">
        <w:rPr>
          <w:b/>
          <w:bCs/>
        </w:rPr>
        <w:lastRenderedPageBreak/>
        <w:t>Agentic AI &amp; Automation Solutions for Every Industry</w:t>
      </w:r>
    </w:p>
    <w:p w14:paraId="4A19CC8B" w14:textId="77777777" w:rsidR="002A2C07" w:rsidRPr="002A2C07" w:rsidRDefault="002A2C07" w:rsidP="002A2C07">
      <w:r w:rsidRPr="002A2C07">
        <w:t>Tailored agentic AI and automation on Microsoft Azure help healthcare, finance, manufacturing, insurance, and logistics teams optimize processes, unlock new capabilities, reduce costs, and improve efficiency.</w:t>
      </w:r>
    </w:p>
    <w:p w14:paraId="5AC8D799" w14:textId="77777777" w:rsidR="002A2C07" w:rsidRPr="002A2C07" w:rsidRDefault="002A2C07" w:rsidP="002A2C07">
      <w:hyperlink r:id="rId54" w:anchor="solutions" w:history="1">
        <w:r w:rsidRPr="002A2C07">
          <w:rPr>
            <w:rStyle w:val="Hyperlink"/>
          </w:rPr>
          <w:t xml:space="preserve">Explore </w:t>
        </w:r>
        <w:proofErr w:type="spellStart"/>
        <w:r w:rsidRPr="002A2C07">
          <w:rPr>
            <w:rStyle w:val="Hyperlink"/>
          </w:rPr>
          <w:t>Solutions</w:t>
        </w:r>
      </w:hyperlink>
      <w:hyperlink r:id="rId55" w:anchor="journeys" w:history="1">
        <w:r w:rsidRPr="002A2C07">
          <w:rPr>
            <w:rStyle w:val="Hyperlink"/>
          </w:rPr>
          <w:t>Explore</w:t>
        </w:r>
        <w:proofErr w:type="spellEnd"/>
        <w:r w:rsidRPr="002A2C07">
          <w:rPr>
            <w:rStyle w:val="Hyperlink"/>
          </w:rPr>
          <w:t xml:space="preserve"> Journeys</w:t>
        </w:r>
      </w:hyperlink>
    </w:p>
    <w:p w14:paraId="6603E005" w14:textId="42F26A38" w:rsidR="002A2C07" w:rsidRPr="002A2C07" w:rsidRDefault="002A2C07" w:rsidP="002A2C07"/>
    <w:p w14:paraId="3DB61F0C" w14:textId="77777777" w:rsidR="002A2C07" w:rsidRPr="002A2C07" w:rsidRDefault="002A2C07" w:rsidP="002A2C07">
      <w:pPr>
        <w:rPr>
          <w:b/>
          <w:bCs/>
        </w:rPr>
      </w:pPr>
      <w:r w:rsidRPr="002A2C07">
        <w:rPr>
          <w:b/>
          <w:bCs/>
        </w:rPr>
        <w:t>Industry Journeys</w:t>
      </w:r>
    </w:p>
    <w:p w14:paraId="0ED1D32C" w14:textId="77777777" w:rsidR="002A2C07" w:rsidRPr="002A2C07" w:rsidRDefault="002A2C07" w:rsidP="002A2C07">
      <w:r w:rsidRPr="002A2C07">
        <w:t>A guided path to value realization across healthcare, finance, manufacturing, insurance, and logistics.</w:t>
      </w:r>
    </w:p>
    <w:p w14:paraId="229F0139" w14:textId="77777777" w:rsidR="002A2C07" w:rsidRPr="002A2C07" w:rsidRDefault="002A2C07" w:rsidP="002A2C07">
      <w:pPr>
        <w:rPr>
          <w:rStyle w:val="Hyperlink"/>
        </w:rPr>
      </w:pPr>
      <w:r w:rsidRPr="002A2C07">
        <w:fldChar w:fldCharType="begin"/>
      </w:r>
      <w:r w:rsidRPr="002A2C07">
        <w:instrText>HYPERLINK "https://cognitbotz.com/solutions" \l "solutions"</w:instrText>
      </w:r>
      <w:r w:rsidRPr="002A2C07">
        <w:fldChar w:fldCharType="separate"/>
      </w:r>
    </w:p>
    <w:p w14:paraId="48FEB110" w14:textId="77777777" w:rsidR="002A2C07" w:rsidRPr="002A2C07" w:rsidRDefault="002A2C07" w:rsidP="002A2C07">
      <w:pPr>
        <w:rPr>
          <w:rStyle w:val="Hyperlink"/>
          <w:b/>
          <w:bCs/>
        </w:rPr>
      </w:pPr>
      <w:r w:rsidRPr="002A2C07">
        <w:rPr>
          <w:rStyle w:val="Hyperlink"/>
          <w:b/>
          <w:bCs/>
        </w:rPr>
        <w:t>Healthcare: Intake to Insights</w:t>
      </w:r>
    </w:p>
    <w:p w14:paraId="6DDB85FB" w14:textId="77777777" w:rsidR="002A2C07" w:rsidRPr="002A2C07" w:rsidRDefault="002A2C07" w:rsidP="002A2C07">
      <w:pPr>
        <w:rPr>
          <w:rStyle w:val="Hyperlink"/>
        </w:rPr>
      </w:pPr>
      <w:r w:rsidRPr="002A2C07">
        <w:rPr>
          <w:rStyle w:val="Hyperlink"/>
        </w:rPr>
        <w:t>Automate intake, triage, and clinical documentation with agentic copilots.</w:t>
      </w:r>
    </w:p>
    <w:p w14:paraId="19AFDFDA" w14:textId="77777777" w:rsidR="002A2C07" w:rsidRPr="002A2C07" w:rsidRDefault="002A2C07" w:rsidP="002A2C07">
      <w:pPr>
        <w:rPr>
          <w:rStyle w:val="Hyperlink"/>
        </w:rPr>
      </w:pPr>
      <w:r w:rsidRPr="002A2C07">
        <w:rPr>
          <w:rStyle w:val="Hyperlink"/>
        </w:rPr>
        <w:t>Learn more</w:t>
      </w:r>
    </w:p>
    <w:p w14:paraId="0B2B76CE" w14:textId="68E1BB76" w:rsidR="002A2C07" w:rsidRPr="002A2C07" w:rsidRDefault="002A2C07" w:rsidP="002A2C07">
      <w:pPr>
        <w:rPr>
          <w:rStyle w:val="Hyperlink"/>
        </w:rPr>
      </w:pPr>
    </w:p>
    <w:p w14:paraId="1D7970B0" w14:textId="77777777" w:rsidR="002A2C07" w:rsidRPr="002A2C07" w:rsidRDefault="002A2C07" w:rsidP="002A2C07">
      <w:r w:rsidRPr="002A2C07">
        <w:fldChar w:fldCharType="end"/>
      </w:r>
    </w:p>
    <w:p w14:paraId="56E4DE16" w14:textId="77777777" w:rsidR="002A2C07" w:rsidRPr="002A2C07" w:rsidRDefault="002A2C07" w:rsidP="002A2C07">
      <w:pPr>
        <w:rPr>
          <w:rStyle w:val="Hyperlink"/>
        </w:rPr>
      </w:pPr>
      <w:r w:rsidRPr="002A2C07">
        <w:fldChar w:fldCharType="begin"/>
      </w:r>
      <w:r w:rsidRPr="002A2C07">
        <w:instrText>HYPERLINK "https://cognitbotz.com/industries/banking-aml-ai"</w:instrText>
      </w:r>
      <w:r w:rsidRPr="002A2C07">
        <w:fldChar w:fldCharType="separate"/>
      </w:r>
    </w:p>
    <w:p w14:paraId="2528DD24" w14:textId="77777777" w:rsidR="002A2C07" w:rsidRPr="002A2C07" w:rsidRDefault="002A2C07" w:rsidP="002A2C07">
      <w:pPr>
        <w:rPr>
          <w:rStyle w:val="Hyperlink"/>
          <w:b/>
          <w:bCs/>
        </w:rPr>
      </w:pPr>
      <w:r w:rsidRPr="002A2C07">
        <w:rPr>
          <w:rStyle w:val="Hyperlink"/>
          <w:b/>
          <w:bCs/>
        </w:rPr>
        <w:t>Finance: KYC to Reporting</w:t>
      </w:r>
    </w:p>
    <w:p w14:paraId="2BB87E2E" w14:textId="77777777" w:rsidR="002A2C07" w:rsidRPr="002A2C07" w:rsidRDefault="002A2C07" w:rsidP="002A2C07">
      <w:pPr>
        <w:rPr>
          <w:rStyle w:val="Hyperlink"/>
        </w:rPr>
      </w:pPr>
      <w:r w:rsidRPr="002A2C07">
        <w:rPr>
          <w:rStyle w:val="Hyperlink"/>
        </w:rPr>
        <w:t>Accelerate KYC, underwriting, and regulatory reporting with Azure AI.</w:t>
      </w:r>
    </w:p>
    <w:p w14:paraId="5FCD64DB" w14:textId="77777777" w:rsidR="002A2C07" w:rsidRPr="002A2C07" w:rsidRDefault="002A2C07" w:rsidP="002A2C07">
      <w:pPr>
        <w:rPr>
          <w:rStyle w:val="Hyperlink"/>
        </w:rPr>
      </w:pPr>
      <w:r w:rsidRPr="002A2C07">
        <w:rPr>
          <w:rStyle w:val="Hyperlink"/>
        </w:rPr>
        <w:t>Learn more</w:t>
      </w:r>
    </w:p>
    <w:p w14:paraId="65A2FD99" w14:textId="36E184E5" w:rsidR="002A2C07" w:rsidRPr="002A2C07" w:rsidRDefault="002A2C07" w:rsidP="002A2C07">
      <w:pPr>
        <w:rPr>
          <w:rStyle w:val="Hyperlink"/>
        </w:rPr>
      </w:pPr>
    </w:p>
    <w:p w14:paraId="38E7C0D5" w14:textId="77777777" w:rsidR="002A2C07" w:rsidRPr="002A2C07" w:rsidRDefault="002A2C07" w:rsidP="002A2C07">
      <w:r w:rsidRPr="002A2C07">
        <w:fldChar w:fldCharType="end"/>
      </w:r>
    </w:p>
    <w:p w14:paraId="2DDD7496" w14:textId="77777777" w:rsidR="002A2C07" w:rsidRPr="002A2C07" w:rsidRDefault="002A2C07" w:rsidP="002A2C07">
      <w:pPr>
        <w:rPr>
          <w:rStyle w:val="Hyperlink"/>
        </w:rPr>
      </w:pPr>
      <w:r w:rsidRPr="002A2C07">
        <w:fldChar w:fldCharType="begin"/>
      </w:r>
      <w:r w:rsidRPr="002A2C07">
        <w:instrText>HYPERLINK "https://cognitbotz.com/solutions" \l "solutions"</w:instrText>
      </w:r>
      <w:r w:rsidRPr="002A2C07">
        <w:fldChar w:fldCharType="separate"/>
      </w:r>
    </w:p>
    <w:p w14:paraId="23CE63BA" w14:textId="77777777" w:rsidR="002A2C07" w:rsidRPr="002A2C07" w:rsidRDefault="002A2C07" w:rsidP="002A2C07">
      <w:pPr>
        <w:rPr>
          <w:rStyle w:val="Hyperlink"/>
          <w:b/>
          <w:bCs/>
        </w:rPr>
      </w:pPr>
      <w:r w:rsidRPr="002A2C07">
        <w:rPr>
          <w:rStyle w:val="Hyperlink"/>
          <w:b/>
          <w:bCs/>
        </w:rPr>
        <w:t>Manufacturing: QA to Maintenance</w:t>
      </w:r>
    </w:p>
    <w:p w14:paraId="3FD4AA1E" w14:textId="77777777" w:rsidR="002A2C07" w:rsidRPr="002A2C07" w:rsidRDefault="002A2C07" w:rsidP="002A2C07">
      <w:pPr>
        <w:rPr>
          <w:rStyle w:val="Hyperlink"/>
        </w:rPr>
      </w:pPr>
      <w:r w:rsidRPr="002A2C07">
        <w:rPr>
          <w:rStyle w:val="Hyperlink"/>
        </w:rPr>
        <w:t>Computer vision for QA and AI agents for predictive maintenance.</w:t>
      </w:r>
    </w:p>
    <w:p w14:paraId="5C8F08AE" w14:textId="77777777" w:rsidR="002A2C07" w:rsidRPr="002A2C07" w:rsidRDefault="002A2C07" w:rsidP="002A2C07">
      <w:pPr>
        <w:rPr>
          <w:rStyle w:val="Hyperlink"/>
        </w:rPr>
      </w:pPr>
      <w:r w:rsidRPr="002A2C07">
        <w:rPr>
          <w:rStyle w:val="Hyperlink"/>
        </w:rPr>
        <w:t>Learn more</w:t>
      </w:r>
    </w:p>
    <w:p w14:paraId="764CD57F" w14:textId="04B415AB" w:rsidR="002A2C07" w:rsidRPr="002A2C07" w:rsidRDefault="002A2C07" w:rsidP="002A2C07">
      <w:pPr>
        <w:rPr>
          <w:rStyle w:val="Hyperlink"/>
        </w:rPr>
      </w:pPr>
    </w:p>
    <w:p w14:paraId="7CA7649D" w14:textId="77777777" w:rsidR="002A2C07" w:rsidRPr="002A2C07" w:rsidRDefault="002A2C07" w:rsidP="002A2C07">
      <w:r w:rsidRPr="002A2C07">
        <w:fldChar w:fldCharType="end"/>
      </w:r>
    </w:p>
    <w:p w14:paraId="3CCBE86D" w14:textId="77777777" w:rsidR="002A2C07" w:rsidRPr="002A2C07" w:rsidRDefault="002A2C07" w:rsidP="002A2C07">
      <w:pPr>
        <w:rPr>
          <w:rStyle w:val="Hyperlink"/>
        </w:rPr>
      </w:pPr>
      <w:r w:rsidRPr="002A2C07">
        <w:fldChar w:fldCharType="begin"/>
      </w:r>
      <w:r w:rsidRPr="002A2C07">
        <w:instrText>HYPERLINK "https://cognitbotz.com/solutions" \l "solutions"</w:instrText>
      </w:r>
      <w:r w:rsidRPr="002A2C07">
        <w:fldChar w:fldCharType="separate"/>
      </w:r>
    </w:p>
    <w:p w14:paraId="75A06E25" w14:textId="77777777" w:rsidR="002A2C07" w:rsidRPr="002A2C07" w:rsidRDefault="002A2C07" w:rsidP="002A2C07">
      <w:pPr>
        <w:rPr>
          <w:rStyle w:val="Hyperlink"/>
          <w:b/>
          <w:bCs/>
        </w:rPr>
      </w:pPr>
      <w:r w:rsidRPr="002A2C07">
        <w:rPr>
          <w:rStyle w:val="Hyperlink"/>
          <w:b/>
          <w:bCs/>
        </w:rPr>
        <w:t>Insurance: FNOL to Claims</w:t>
      </w:r>
    </w:p>
    <w:p w14:paraId="26AE6566" w14:textId="77777777" w:rsidR="002A2C07" w:rsidRPr="002A2C07" w:rsidRDefault="002A2C07" w:rsidP="002A2C07">
      <w:pPr>
        <w:rPr>
          <w:rStyle w:val="Hyperlink"/>
        </w:rPr>
      </w:pPr>
      <w:r w:rsidRPr="002A2C07">
        <w:rPr>
          <w:rStyle w:val="Hyperlink"/>
        </w:rPr>
        <w:lastRenderedPageBreak/>
        <w:t>Automate FNOL, policy admin, and claims adjudication with copilots.</w:t>
      </w:r>
    </w:p>
    <w:p w14:paraId="0B74B986" w14:textId="77777777" w:rsidR="002A2C07" w:rsidRPr="002A2C07" w:rsidRDefault="002A2C07" w:rsidP="002A2C07">
      <w:pPr>
        <w:rPr>
          <w:rStyle w:val="Hyperlink"/>
        </w:rPr>
      </w:pPr>
      <w:r w:rsidRPr="002A2C07">
        <w:rPr>
          <w:rStyle w:val="Hyperlink"/>
        </w:rPr>
        <w:t>Learn more</w:t>
      </w:r>
    </w:p>
    <w:p w14:paraId="17FDF764" w14:textId="0BAFF7BF" w:rsidR="002A2C07" w:rsidRPr="002A2C07" w:rsidRDefault="002A2C07" w:rsidP="002A2C07">
      <w:pPr>
        <w:rPr>
          <w:rStyle w:val="Hyperlink"/>
        </w:rPr>
      </w:pPr>
    </w:p>
    <w:p w14:paraId="0508632A" w14:textId="77777777" w:rsidR="002A2C07" w:rsidRPr="002A2C07" w:rsidRDefault="002A2C07" w:rsidP="002A2C07">
      <w:r w:rsidRPr="002A2C07">
        <w:fldChar w:fldCharType="end"/>
      </w:r>
    </w:p>
    <w:p w14:paraId="2DD0FFB3" w14:textId="77777777" w:rsidR="002A2C07" w:rsidRPr="002A2C07" w:rsidRDefault="002A2C07" w:rsidP="002A2C07">
      <w:pPr>
        <w:rPr>
          <w:rStyle w:val="Hyperlink"/>
        </w:rPr>
      </w:pPr>
      <w:r w:rsidRPr="002A2C07">
        <w:fldChar w:fldCharType="begin"/>
      </w:r>
      <w:r w:rsidRPr="002A2C07">
        <w:instrText>HYPERLINK "https://cognitbotz.com/solutions" \l "solutions"</w:instrText>
      </w:r>
      <w:r w:rsidRPr="002A2C07">
        <w:fldChar w:fldCharType="separate"/>
      </w:r>
    </w:p>
    <w:p w14:paraId="45EE4DC5" w14:textId="77777777" w:rsidR="002A2C07" w:rsidRPr="002A2C07" w:rsidRDefault="002A2C07" w:rsidP="002A2C07">
      <w:pPr>
        <w:rPr>
          <w:rStyle w:val="Hyperlink"/>
          <w:b/>
          <w:bCs/>
        </w:rPr>
      </w:pPr>
      <w:r w:rsidRPr="002A2C07">
        <w:rPr>
          <w:rStyle w:val="Hyperlink"/>
          <w:b/>
          <w:bCs/>
        </w:rPr>
        <w:t>Logistics: Order to Delivery</w:t>
      </w:r>
    </w:p>
    <w:p w14:paraId="41DB7542" w14:textId="7D44ED68" w:rsidR="002A2C07" w:rsidRPr="002A2C07" w:rsidRDefault="002A2C07" w:rsidP="002A2C07">
      <w:pPr>
        <w:rPr>
          <w:rStyle w:val="Hyperlink"/>
        </w:rPr>
      </w:pPr>
      <w:r w:rsidRPr="002A2C07">
        <w:rPr>
          <w:rStyle w:val="Hyperlink"/>
        </w:rPr>
        <w:t>Optimize order processing, routing, and tracking via agentic workflows.</w:t>
      </w:r>
    </w:p>
    <w:p w14:paraId="1B2E469C" w14:textId="77777777" w:rsidR="002A2C07" w:rsidRPr="002A2C07" w:rsidRDefault="002A2C07" w:rsidP="002A2C07">
      <w:r w:rsidRPr="002A2C07">
        <w:fldChar w:fldCharType="end"/>
      </w:r>
    </w:p>
    <w:p w14:paraId="59579C26" w14:textId="77777777" w:rsidR="002A2C07" w:rsidRPr="002A2C07" w:rsidRDefault="002A2C07" w:rsidP="002A2C07">
      <w:r w:rsidRPr="002A2C07">
        <w:t>Our Solutions</w:t>
      </w:r>
    </w:p>
    <w:p w14:paraId="110E309B" w14:textId="77777777" w:rsidR="002A2C07" w:rsidRPr="002A2C07" w:rsidRDefault="002A2C07" w:rsidP="002A2C07">
      <w:pPr>
        <w:rPr>
          <w:b/>
          <w:bCs/>
        </w:rPr>
      </w:pPr>
      <w:r w:rsidRPr="002A2C07">
        <w:rPr>
          <w:b/>
          <w:bCs/>
        </w:rPr>
        <w:t>Our AI-Powered Solution Portfolio</w:t>
      </w:r>
    </w:p>
    <w:p w14:paraId="686B52C5" w14:textId="77777777" w:rsidR="002A2C07" w:rsidRPr="002A2C07" w:rsidRDefault="002A2C07" w:rsidP="002A2C07">
      <w:r w:rsidRPr="002A2C07">
        <w:t>We offer a wide range of automation solutions to address various business challenges.</w:t>
      </w:r>
    </w:p>
    <w:p w14:paraId="78532CB3" w14:textId="77777777" w:rsidR="002A2C07" w:rsidRPr="002A2C07" w:rsidRDefault="002A2C07" w:rsidP="002A2C07">
      <w:pPr>
        <w:rPr>
          <w:b/>
          <w:bCs/>
        </w:rPr>
      </w:pPr>
      <w:r w:rsidRPr="002A2C07">
        <w:rPr>
          <w:b/>
          <w:bCs/>
        </w:rPr>
        <w:t>Robotic Process Automation</w:t>
      </w:r>
    </w:p>
    <w:p w14:paraId="29E6C6C4" w14:textId="77777777" w:rsidR="002A2C07" w:rsidRPr="002A2C07" w:rsidRDefault="002A2C07" w:rsidP="002A2C07">
      <w:r w:rsidRPr="002A2C07">
        <w:t>Automate repetitive tasks and processes to free up human resources for higher-value activities.</w:t>
      </w:r>
    </w:p>
    <w:p w14:paraId="15640ADF" w14:textId="77777777" w:rsidR="002A2C07" w:rsidRPr="002A2C07" w:rsidRDefault="002A2C07" w:rsidP="002A2C07">
      <w:pPr>
        <w:rPr>
          <w:b/>
          <w:bCs/>
        </w:rPr>
      </w:pPr>
      <w:r w:rsidRPr="002A2C07">
        <w:rPr>
          <w:b/>
          <w:bCs/>
        </w:rPr>
        <w:t>Intelligent Document Processing</w:t>
      </w:r>
    </w:p>
    <w:p w14:paraId="3A01D34C" w14:textId="77777777" w:rsidR="002A2C07" w:rsidRPr="002A2C07" w:rsidRDefault="002A2C07" w:rsidP="002A2C07">
      <w:r w:rsidRPr="002A2C07">
        <w:t>Extract, classify, and process data from various document formats using AI and machine learning.</w:t>
      </w:r>
    </w:p>
    <w:p w14:paraId="7313CC9E" w14:textId="77777777" w:rsidR="002A2C07" w:rsidRPr="002A2C07" w:rsidRDefault="002A2C07" w:rsidP="002A2C07">
      <w:pPr>
        <w:rPr>
          <w:b/>
          <w:bCs/>
        </w:rPr>
      </w:pPr>
      <w:r w:rsidRPr="002A2C07">
        <w:rPr>
          <w:b/>
          <w:bCs/>
        </w:rPr>
        <w:t>Process Analytics</w:t>
      </w:r>
    </w:p>
    <w:p w14:paraId="599DCA93" w14:textId="77777777" w:rsidR="002A2C07" w:rsidRPr="002A2C07" w:rsidRDefault="002A2C07" w:rsidP="002A2C07">
      <w:r w:rsidRPr="002A2C07">
        <w:t>Gain insights into your processes to identify bottlenecks and opportunities for optimization.</w:t>
      </w:r>
    </w:p>
    <w:p w14:paraId="157148F0" w14:textId="77777777" w:rsidR="002A2C07" w:rsidRPr="002A2C07" w:rsidRDefault="002A2C07" w:rsidP="002A2C07">
      <w:pPr>
        <w:rPr>
          <w:b/>
          <w:bCs/>
        </w:rPr>
      </w:pPr>
      <w:r w:rsidRPr="002A2C07">
        <w:rPr>
          <w:b/>
          <w:bCs/>
        </w:rPr>
        <w:t>Agentic AI &amp; Cognitive Automation</w:t>
      </w:r>
    </w:p>
    <w:p w14:paraId="3607E95E" w14:textId="77777777" w:rsidR="002A2C07" w:rsidRPr="002A2C07" w:rsidRDefault="002A2C07" w:rsidP="002A2C07">
      <w:r w:rsidRPr="002A2C07">
        <w:t>Leverage intelligent agents and cognitive technologies (NLP, Computer Vision, ML) to handle complex, judgment-based processes and create adaptive systems.</w:t>
      </w:r>
    </w:p>
    <w:p w14:paraId="68908E3E" w14:textId="77777777" w:rsidR="002A2C07" w:rsidRPr="002A2C07" w:rsidRDefault="002A2C07" w:rsidP="002A2C07">
      <w:pPr>
        <w:rPr>
          <w:b/>
          <w:bCs/>
        </w:rPr>
      </w:pPr>
      <w:r w:rsidRPr="002A2C07">
        <w:rPr>
          <w:b/>
          <w:bCs/>
        </w:rPr>
        <w:t>Agentic AI for SAP</w:t>
      </w:r>
    </w:p>
    <w:p w14:paraId="0CADCB3A" w14:textId="77777777" w:rsidR="002A2C07" w:rsidRPr="002A2C07" w:rsidRDefault="002A2C07" w:rsidP="002A2C07">
      <w:r w:rsidRPr="002A2C07">
        <w:t>Transform your SAP landscape with intelligent, autonomous workflows. Enable SAP systems that think, decide, and act autonomously.</w:t>
      </w:r>
    </w:p>
    <w:p w14:paraId="025A165D" w14:textId="77777777" w:rsidR="002A2C07" w:rsidRPr="002A2C07" w:rsidRDefault="002A2C07" w:rsidP="002A2C07">
      <w:pPr>
        <w:rPr>
          <w:b/>
          <w:bCs/>
        </w:rPr>
      </w:pPr>
      <w:r w:rsidRPr="002A2C07">
        <w:rPr>
          <w:b/>
          <w:bCs/>
        </w:rPr>
        <w:t>Agentic AI for Microsoft</w:t>
      </w:r>
    </w:p>
    <w:p w14:paraId="55189A4B" w14:textId="77777777" w:rsidR="002A2C07" w:rsidRPr="002A2C07" w:rsidRDefault="002A2C07" w:rsidP="002A2C07">
      <w:r w:rsidRPr="002A2C07">
        <w:t>Supercharge your Microsoft ecosystem with intelligent agents that reason, decide, and act autonomously across Microsoft 365, Azure, and Dynamics 365.</w:t>
      </w:r>
    </w:p>
    <w:p w14:paraId="2BE4050B" w14:textId="77777777" w:rsidR="002A2C07" w:rsidRPr="002A2C07" w:rsidRDefault="002A2C07" w:rsidP="002A2C07">
      <w:pPr>
        <w:rPr>
          <w:b/>
          <w:bCs/>
        </w:rPr>
      </w:pPr>
      <w:r w:rsidRPr="002A2C07">
        <w:rPr>
          <w:b/>
          <w:bCs/>
        </w:rPr>
        <w:t>Custom AI &amp; Automation Solutions</w:t>
      </w:r>
    </w:p>
    <w:p w14:paraId="65A240A6" w14:textId="77777777" w:rsidR="002A2C07" w:rsidRPr="002A2C07" w:rsidRDefault="002A2C07" w:rsidP="002A2C07">
      <w:r w:rsidRPr="002A2C07">
        <w:lastRenderedPageBreak/>
        <w:t>Tailored automation solutions designed to address your specific business challenges.</w:t>
      </w:r>
    </w:p>
    <w:p w14:paraId="1C970F5A" w14:textId="77777777" w:rsidR="002A2C07" w:rsidRPr="002A2C07" w:rsidRDefault="002A2C07" w:rsidP="002A2C07">
      <w:pPr>
        <w:rPr>
          <w:b/>
          <w:bCs/>
        </w:rPr>
      </w:pPr>
      <w:r w:rsidRPr="002A2C07">
        <w:rPr>
          <w:b/>
          <w:bCs/>
        </w:rPr>
        <w:t>End-to-End Process Automation</w:t>
      </w:r>
    </w:p>
    <w:p w14:paraId="6A34AA83" w14:textId="77777777" w:rsidR="002A2C07" w:rsidRPr="002A2C07" w:rsidRDefault="002A2C07" w:rsidP="002A2C07">
      <w:r w:rsidRPr="002A2C07">
        <w:t>Comprehensive automation of entire business processes from start to finish.</w:t>
      </w:r>
    </w:p>
    <w:p w14:paraId="017E53FD" w14:textId="77777777" w:rsidR="002A2C07" w:rsidRPr="002A2C07" w:rsidRDefault="002A2C07" w:rsidP="002A2C07">
      <w:r w:rsidRPr="002A2C07">
        <w:t>Industry Focus</w:t>
      </w:r>
    </w:p>
    <w:p w14:paraId="6668AFB4" w14:textId="77777777" w:rsidR="002A2C07" w:rsidRPr="002A2C07" w:rsidRDefault="002A2C07" w:rsidP="002A2C07">
      <w:pPr>
        <w:rPr>
          <w:b/>
          <w:bCs/>
        </w:rPr>
      </w:pPr>
      <w:r w:rsidRPr="002A2C07">
        <w:rPr>
          <w:b/>
          <w:bCs/>
        </w:rPr>
        <w:t>Solutions by Industry</w:t>
      </w:r>
    </w:p>
    <w:p w14:paraId="59297F55" w14:textId="77777777" w:rsidR="002A2C07" w:rsidRPr="002A2C07" w:rsidRDefault="002A2C07" w:rsidP="002A2C07">
      <w:r w:rsidRPr="002A2C07">
        <w:t>We understand the unique challenges of different industries and offer specialized solutions.</w:t>
      </w:r>
    </w:p>
    <w:p w14:paraId="2806B73F" w14:textId="77777777" w:rsidR="002A2C07" w:rsidRPr="002A2C07" w:rsidRDefault="002A2C07" w:rsidP="002A2C07">
      <w:pPr>
        <w:rPr>
          <w:b/>
          <w:bCs/>
        </w:rPr>
      </w:pPr>
      <w:r w:rsidRPr="002A2C07">
        <w:rPr>
          <w:b/>
          <w:bCs/>
        </w:rPr>
        <w:t>Healthcare</w:t>
      </w:r>
    </w:p>
    <w:p w14:paraId="24B0BDC9" w14:textId="77777777" w:rsidR="002A2C07" w:rsidRPr="002A2C07" w:rsidRDefault="002A2C07">
      <w:pPr>
        <w:numPr>
          <w:ilvl w:val="0"/>
          <w:numId w:val="45"/>
        </w:numPr>
      </w:pPr>
      <w:r w:rsidRPr="002A2C07">
        <w:t>Patient data management automation</w:t>
      </w:r>
    </w:p>
    <w:p w14:paraId="2B6D8FF4" w14:textId="77777777" w:rsidR="002A2C07" w:rsidRPr="002A2C07" w:rsidRDefault="002A2C07">
      <w:pPr>
        <w:numPr>
          <w:ilvl w:val="0"/>
          <w:numId w:val="45"/>
        </w:numPr>
      </w:pPr>
      <w:r w:rsidRPr="002A2C07">
        <w:t>Claims processing optimization</w:t>
      </w:r>
    </w:p>
    <w:p w14:paraId="25384581" w14:textId="77777777" w:rsidR="002A2C07" w:rsidRPr="002A2C07" w:rsidRDefault="002A2C07">
      <w:pPr>
        <w:numPr>
          <w:ilvl w:val="0"/>
          <w:numId w:val="45"/>
        </w:numPr>
      </w:pPr>
      <w:r w:rsidRPr="002A2C07">
        <w:t>Appointment scheduling automation</w:t>
      </w:r>
    </w:p>
    <w:p w14:paraId="7ACF32BD" w14:textId="77777777" w:rsidR="002A2C07" w:rsidRPr="002A2C07" w:rsidRDefault="002A2C07" w:rsidP="002A2C07">
      <w:pPr>
        <w:rPr>
          <w:b/>
          <w:bCs/>
        </w:rPr>
      </w:pPr>
      <w:r w:rsidRPr="002A2C07">
        <w:rPr>
          <w:b/>
          <w:bCs/>
        </w:rPr>
        <w:t>Finance</w:t>
      </w:r>
    </w:p>
    <w:p w14:paraId="79DA646F" w14:textId="77777777" w:rsidR="002A2C07" w:rsidRPr="002A2C07" w:rsidRDefault="002A2C07">
      <w:pPr>
        <w:numPr>
          <w:ilvl w:val="0"/>
          <w:numId w:val="46"/>
        </w:numPr>
      </w:pPr>
      <w:r w:rsidRPr="002A2C07">
        <w:t>Account reconciliation automation</w:t>
      </w:r>
    </w:p>
    <w:p w14:paraId="4A4BE631" w14:textId="77777777" w:rsidR="002A2C07" w:rsidRPr="002A2C07" w:rsidRDefault="002A2C07">
      <w:pPr>
        <w:numPr>
          <w:ilvl w:val="0"/>
          <w:numId w:val="46"/>
        </w:numPr>
      </w:pPr>
      <w:r w:rsidRPr="002A2C07">
        <w:t>KYC process optimization</w:t>
      </w:r>
    </w:p>
    <w:p w14:paraId="5CCAC6FB" w14:textId="77777777" w:rsidR="002A2C07" w:rsidRPr="002A2C07" w:rsidRDefault="002A2C07">
      <w:pPr>
        <w:numPr>
          <w:ilvl w:val="0"/>
          <w:numId w:val="46"/>
        </w:numPr>
      </w:pPr>
      <w:r w:rsidRPr="002A2C07">
        <w:t>Fraud detection and prevention</w:t>
      </w:r>
    </w:p>
    <w:p w14:paraId="6A407B93" w14:textId="77777777" w:rsidR="002A2C07" w:rsidRPr="002A2C07" w:rsidRDefault="002A2C07" w:rsidP="002A2C07">
      <w:pPr>
        <w:rPr>
          <w:b/>
          <w:bCs/>
        </w:rPr>
      </w:pPr>
      <w:r w:rsidRPr="002A2C07">
        <w:rPr>
          <w:b/>
          <w:bCs/>
        </w:rPr>
        <w:t>Manufacturing</w:t>
      </w:r>
    </w:p>
    <w:p w14:paraId="46D1A1ED" w14:textId="77777777" w:rsidR="002A2C07" w:rsidRPr="002A2C07" w:rsidRDefault="002A2C07">
      <w:pPr>
        <w:numPr>
          <w:ilvl w:val="0"/>
          <w:numId w:val="47"/>
        </w:numPr>
      </w:pPr>
      <w:r w:rsidRPr="002A2C07">
        <w:t>Supply chain optimization</w:t>
      </w:r>
    </w:p>
    <w:p w14:paraId="733DCDAC" w14:textId="77777777" w:rsidR="002A2C07" w:rsidRPr="002A2C07" w:rsidRDefault="002A2C07">
      <w:pPr>
        <w:numPr>
          <w:ilvl w:val="0"/>
          <w:numId w:val="47"/>
        </w:numPr>
      </w:pPr>
      <w:r w:rsidRPr="002A2C07">
        <w:t>Quality control automation</w:t>
      </w:r>
    </w:p>
    <w:p w14:paraId="250831C1" w14:textId="77777777" w:rsidR="002A2C07" w:rsidRPr="002A2C07" w:rsidRDefault="002A2C07">
      <w:pPr>
        <w:numPr>
          <w:ilvl w:val="0"/>
          <w:numId w:val="47"/>
        </w:numPr>
      </w:pPr>
      <w:r w:rsidRPr="002A2C07">
        <w:t>Inventory management</w:t>
      </w:r>
    </w:p>
    <w:p w14:paraId="46696CBD" w14:textId="77777777" w:rsidR="002A2C07" w:rsidRPr="002A2C07" w:rsidRDefault="002A2C07" w:rsidP="002A2C07">
      <w:pPr>
        <w:rPr>
          <w:b/>
          <w:bCs/>
        </w:rPr>
      </w:pPr>
      <w:r w:rsidRPr="002A2C07">
        <w:rPr>
          <w:b/>
          <w:bCs/>
        </w:rPr>
        <w:t>Insurance</w:t>
      </w:r>
    </w:p>
    <w:p w14:paraId="557D6E45" w14:textId="77777777" w:rsidR="002A2C07" w:rsidRPr="002A2C07" w:rsidRDefault="002A2C07">
      <w:pPr>
        <w:numPr>
          <w:ilvl w:val="0"/>
          <w:numId w:val="48"/>
        </w:numPr>
      </w:pPr>
      <w:r w:rsidRPr="002A2C07">
        <w:t>Claims processing automation</w:t>
      </w:r>
    </w:p>
    <w:p w14:paraId="47FC1E37" w14:textId="77777777" w:rsidR="002A2C07" w:rsidRPr="002A2C07" w:rsidRDefault="002A2C07">
      <w:pPr>
        <w:numPr>
          <w:ilvl w:val="0"/>
          <w:numId w:val="48"/>
        </w:numPr>
      </w:pPr>
      <w:r w:rsidRPr="002A2C07">
        <w:t>Policy administration</w:t>
      </w:r>
    </w:p>
    <w:p w14:paraId="2E1FF2F5" w14:textId="77777777" w:rsidR="002A2C07" w:rsidRPr="002A2C07" w:rsidRDefault="002A2C07">
      <w:pPr>
        <w:numPr>
          <w:ilvl w:val="0"/>
          <w:numId w:val="48"/>
        </w:numPr>
      </w:pPr>
      <w:r w:rsidRPr="002A2C07">
        <w:t>Underwriting process optimization</w:t>
      </w:r>
    </w:p>
    <w:p w14:paraId="1AB865B7" w14:textId="77777777" w:rsidR="002A2C07" w:rsidRPr="002A2C07" w:rsidRDefault="002A2C07" w:rsidP="002A2C07">
      <w:pPr>
        <w:rPr>
          <w:b/>
          <w:bCs/>
        </w:rPr>
      </w:pPr>
      <w:r w:rsidRPr="002A2C07">
        <w:rPr>
          <w:b/>
          <w:bCs/>
        </w:rPr>
        <w:t>Banking</w:t>
      </w:r>
    </w:p>
    <w:p w14:paraId="2F22E69D" w14:textId="77777777" w:rsidR="002A2C07" w:rsidRPr="002A2C07" w:rsidRDefault="002A2C07">
      <w:pPr>
        <w:numPr>
          <w:ilvl w:val="0"/>
          <w:numId w:val="49"/>
        </w:numPr>
      </w:pPr>
      <w:r w:rsidRPr="002A2C07">
        <w:t>Customer onboarding automation</w:t>
      </w:r>
    </w:p>
    <w:p w14:paraId="68F5D34C" w14:textId="77777777" w:rsidR="002A2C07" w:rsidRPr="002A2C07" w:rsidRDefault="002A2C07">
      <w:pPr>
        <w:numPr>
          <w:ilvl w:val="0"/>
          <w:numId w:val="49"/>
        </w:numPr>
      </w:pPr>
      <w:r w:rsidRPr="002A2C07">
        <w:t>Loan processing optimization</w:t>
      </w:r>
    </w:p>
    <w:p w14:paraId="39B808A4" w14:textId="77777777" w:rsidR="002A2C07" w:rsidRPr="002A2C07" w:rsidRDefault="002A2C07">
      <w:pPr>
        <w:numPr>
          <w:ilvl w:val="0"/>
          <w:numId w:val="49"/>
        </w:numPr>
      </w:pPr>
      <w:r w:rsidRPr="002A2C07">
        <w:t>Compliance reporting</w:t>
      </w:r>
    </w:p>
    <w:p w14:paraId="643042FC" w14:textId="77777777" w:rsidR="002A2C07" w:rsidRPr="002A2C07" w:rsidRDefault="002A2C07" w:rsidP="002A2C07">
      <w:pPr>
        <w:rPr>
          <w:b/>
          <w:bCs/>
        </w:rPr>
      </w:pPr>
      <w:r w:rsidRPr="002A2C07">
        <w:rPr>
          <w:b/>
          <w:bCs/>
        </w:rPr>
        <w:t>Logistics</w:t>
      </w:r>
    </w:p>
    <w:p w14:paraId="2A869B5C" w14:textId="77777777" w:rsidR="002A2C07" w:rsidRPr="002A2C07" w:rsidRDefault="002A2C07">
      <w:pPr>
        <w:numPr>
          <w:ilvl w:val="0"/>
          <w:numId w:val="50"/>
        </w:numPr>
      </w:pPr>
      <w:r w:rsidRPr="002A2C07">
        <w:lastRenderedPageBreak/>
        <w:t>Order processing automation</w:t>
      </w:r>
    </w:p>
    <w:p w14:paraId="0902DBC9" w14:textId="77777777" w:rsidR="002A2C07" w:rsidRPr="002A2C07" w:rsidRDefault="002A2C07">
      <w:pPr>
        <w:numPr>
          <w:ilvl w:val="0"/>
          <w:numId w:val="50"/>
        </w:numPr>
      </w:pPr>
      <w:r w:rsidRPr="002A2C07">
        <w:t>Shipment tracking optimization</w:t>
      </w:r>
    </w:p>
    <w:p w14:paraId="4DB66CCF" w14:textId="77777777" w:rsidR="002A2C07" w:rsidRPr="002A2C07" w:rsidRDefault="002A2C07">
      <w:pPr>
        <w:numPr>
          <w:ilvl w:val="0"/>
          <w:numId w:val="50"/>
        </w:numPr>
      </w:pPr>
      <w:r w:rsidRPr="002A2C07">
        <w:t>Warehouse management</w:t>
      </w:r>
    </w:p>
    <w:p w14:paraId="63E92F58" w14:textId="77777777" w:rsidR="002A2C07" w:rsidRDefault="002A2C07"/>
    <w:p w14:paraId="02322294" w14:textId="77777777" w:rsidR="002A2C07" w:rsidRDefault="002A2C07"/>
    <w:p w14:paraId="3FB95B68" w14:textId="77777777" w:rsidR="002A2C07" w:rsidRPr="002A2C07" w:rsidRDefault="002A2C07" w:rsidP="002A2C07">
      <w:pPr>
        <w:rPr>
          <w:b/>
          <w:bCs/>
        </w:rPr>
      </w:pPr>
      <w:r w:rsidRPr="002A2C07">
        <w:rPr>
          <w:b/>
          <w:bCs/>
        </w:rPr>
        <w:t xml:space="preserve">About </w:t>
      </w:r>
      <w:proofErr w:type="spellStart"/>
      <w:r w:rsidRPr="002A2C07">
        <w:rPr>
          <w:b/>
          <w:bCs/>
        </w:rPr>
        <w:t>CognitBotz</w:t>
      </w:r>
      <w:proofErr w:type="spellEnd"/>
    </w:p>
    <w:p w14:paraId="44F46991" w14:textId="77777777" w:rsidR="002A2C07" w:rsidRPr="002A2C07" w:rsidRDefault="002A2C07" w:rsidP="002A2C07">
      <w:r w:rsidRPr="002A2C07">
        <w:t>Pioneering the future of business with intelligent automation and AI-driven solutions.</w:t>
      </w:r>
    </w:p>
    <w:p w14:paraId="6F82AFC6" w14:textId="77777777" w:rsidR="002A2C07" w:rsidRPr="002A2C07" w:rsidRDefault="002A2C07" w:rsidP="002A2C07">
      <w:pPr>
        <w:rPr>
          <w:b/>
          <w:bCs/>
        </w:rPr>
      </w:pPr>
      <w:r w:rsidRPr="002A2C07">
        <w:rPr>
          <w:b/>
          <w:bCs/>
        </w:rPr>
        <w:t>Our Story</w:t>
      </w:r>
    </w:p>
    <w:p w14:paraId="039E1F71" w14:textId="77777777" w:rsidR="002A2C07" w:rsidRPr="002A2C07" w:rsidRDefault="002A2C07" w:rsidP="002A2C07">
      <w:proofErr w:type="spellStart"/>
      <w:r w:rsidRPr="002A2C07">
        <w:t>CognitBotz</w:t>
      </w:r>
      <w:proofErr w:type="spellEnd"/>
      <w:r w:rsidRPr="002A2C07">
        <w:t xml:space="preserve"> Solutions was established in 2019 in Hyderabad, India, with a vision to revolutionize how businesses operate through intelligent automation.</w:t>
      </w:r>
    </w:p>
    <w:p w14:paraId="6428E3BA" w14:textId="77777777" w:rsidR="002A2C07" w:rsidRPr="002A2C07" w:rsidRDefault="002A2C07" w:rsidP="002A2C07">
      <w:r w:rsidRPr="002A2C07">
        <w:t>Since our inception, we've expanded globally with offices in Malaysia, USA, and Canada, serving clients across healthcare, finance, manufacturing, insurance, banking, and logistics sectors.</w:t>
      </w:r>
    </w:p>
    <w:p w14:paraId="0FB540D2" w14:textId="77777777" w:rsidR="002A2C07" w:rsidRPr="002A2C07" w:rsidRDefault="002A2C07" w:rsidP="002A2C07">
      <w:r w:rsidRPr="002A2C07">
        <w:t>Our team comprises AI and automation experts, including seasoned consultants, developers, data scientists, and business analysts who work collaboratively to deliver cutting-edge intelligent automation and agentic AI solutions that drive efficiency and growth.</w:t>
      </w:r>
    </w:p>
    <w:p w14:paraId="3784817F" w14:textId="027EF04C" w:rsidR="002A2C07" w:rsidRPr="002A2C07" w:rsidRDefault="002A2C07" w:rsidP="002A2C07"/>
    <w:p w14:paraId="7168AA5E" w14:textId="77777777" w:rsidR="002A2C07" w:rsidRPr="002A2C07" w:rsidRDefault="002A2C07" w:rsidP="002A2C07">
      <w:pPr>
        <w:rPr>
          <w:b/>
          <w:bCs/>
        </w:rPr>
      </w:pPr>
      <w:r w:rsidRPr="002A2C07">
        <w:rPr>
          <w:b/>
          <w:bCs/>
        </w:rPr>
        <w:t>Our Mission &amp; Vision</w:t>
      </w:r>
    </w:p>
    <w:p w14:paraId="575CD20E" w14:textId="77777777" w:rsidR="002A2C07" w:rsidRPr="002A2C07" w:rsidRDefault="002A2C07" w:rsidP="002A2C07">
      <w:r w:rsidRPr="002A2C07">
        <w:t>Guiding principles that drive our commitment to excellence in automation</w:t>
      </w:r>
    </w:p>
    <w:p w14:paraId="1EF3514F" w14:textId="77777777" w:rsidR="002A2C07" w:rsidRPr="002A2C07" w:rsidRDefault="002A2C07" w:rsidP="002A2C07">
      <w:pPr>
        <w:rPr>
          <w:b/>
          <w:bCs/>
        </w:rPr>
      </w:pPr>
      <w:r w:rsidRPr="002A2C07">
        <w:rPr>
          <w:b/>
          <w:bCs/>
        </w:rPr>
        <w:t>Our Mission</w:t>
      </w:r>
    </w:p>
    <w:p w14:paraId="7782FE97" w14:textId="77777777" w:rsidR="002A2C07" w:rsidRPr="002A2C07" w:rsidRDefault="002A2C07" w:rsidP="002A2C07">
      <w:r w:rsidRPr="002A2C07">
        <w:t>To empower organizations with intelligent automation solutions and agentic AI solutions that enhance operational efficiency, reduce costs, foster innovation, and enable sustainable growth. We are committed to delivering transformative technology that creates lasting value for our clients.</w:t>
      </w:r>
    </w:p>
    <w:p w14:paraId="776DDE37" w14:textId="77777777" w:rsidR="002A2C07" w:rsidRPr="002A2C07" w:rsidRDefault="002A2C07" w:rsidP="002A2C07">
      <w:pPr>
        <w:rPr>
          <w:b/>
          <w:bCs/>
        </w:rPr>
      </w:pPr>
      <w:r w:rsidRPr="002A2C07">
        <w:rPr>
          <w:b/>
          <w:bCs/>
        </w:rPr>
        <w:t>Our Vision</w:t>
      </w:r>
    </w:p>
    <w:p w14:paraId="4CF2CB75" w14:textId="77777777" w:rsidR="002A2C07" w:rsidRPr="002A2C07" w:rsidRDefault="002A2C07" w:rsidP="002A2C07">
      <w:r w:rsidRPr="002A2C07">
        <w:t>To be the global leader in intelligent automation and agentic AI, recognized for our expertise, innovation, and commitment to excellence. We envision a future where businesses across industries leverage our solutions to achieve unprecedented levels of efficiency, agility, and competitive advantage through human-AI collaboration.</w:t>
      </w:r>
    </w:p>
    <w:p w14:paraId="19741B80" w14:textId="77777777" w:rsidR="002A2C07" w:rsidRPr="002A2C07" w:rsidRDefault="002A2C07" w:rsidP="002A2C07">
      <w:pPr>
        <w:rPr>
          <w:b/>
          <w:bCs/>
        </w:rPr>
      </w:pPr>
      <w:r w:rsidRPr="002A2C07">
        <w:rPr>
          <w:b/>
          <w:bCs/>
        </w:rPr>
        <w:t>Our Core Values</w:t>
      </w:r>
    </w:p>
    <w:p w14:paraId="164FC8BB" w14:textId="77777777" w:rsidR="002A2C07" w:rsidRPr="002A2C07" w:rsidRDefault="002A2C07" w:rsidP="002A2C07">
      <w:r w:rsidRPr="002A2C07">
        <w:t>The principles that guide our actions and define our company culture</w:t>
      </w:r>
    </w:p>
    <w:p w14:paraId="0DD46F80" w14:textId="77777777" w:rsidR="002A2C07" w:rsidRPr="002A2C07" w:rsidRDefault="002A2C07" w:rsidP="002A2C07">
      <w:pPr>
        <w:rPr>
          <w:b/>
          <w:bCs/>
        </w:rPr>
      </w:pPr>
      <w:r w:rsidRPr="002A2C07">
        <w:rPr>
          <w:b/>
          <w:bCs/>
        </w:rPr>
        <w:lastRenderedPageBreak/>
        <w:t>Innovation</w:t>
      </w:r>
    </w:p>
    <w:p w14:paraId="29C63281" w14:textId="77777777" w:rsidR="002A2C07" w:rsidRPr="002A2C07" w:rsidRDefault="002A2C07" w:rsidP="002A2C07">
      <w:r w:rsidRPr="002A2C07">
        <w:t>We continuously explore new technologies and approaches to deliver cutting-edge automation solutions.</w:t>
      </w:r>
    </w:p>
    <w:p w14:paraId="338C50C3" w14:textId="77777777" w:rsidR="002A2C07" w:rsidRPr="002A2C07" w:rsidRDefault="002A2C07" w:rsidP="002A2C07">
      <w:pPr>
        <w:rPr>
          <w:b/>
          <w:bCs/>
        </w:rPr>
      </w:pPr>
      <w:r w:rsidRPr="002A2C07">
        <w:rPr>
          <w:b/>
          <w:bCs/>
        </w:rPr>
        <w:t>Excellence</w:t>
      </w:r>
    </w:p>
    <w:p w14:paraId="290310C6" w14:textId="77777777" w:rsidR="002A2C07" w:rsidRPr="002A2C07" w:rsidRDefault="002A2C07" w:rsidP="002A2C07">
      <w:r w:rsidRPr="002A2C07">
        <w:t>We are committed to delivering the highest quality solutions that exceed client expectations.</w:t>
      </w:r>
    </w:p>
    <w:p w14:paraId="75A73DCA" w14:textId="77777777" w:rsidR="002A2C07" w:rsidRPr="002A2C07" w:rsidRDefault="002A2C07" w:rsidP="002A2C07">
      <w:pPr>
        <w:rPr>
          <w:b/>
          <w:bCs/>
        </w:rPr>
      </w:pPr>
      <w:r w:rsidRPr="002A2C07">
        <w:rPr>
          <w:b/>
          <w:bCs/>
        </w:rPr>
        <w:t>Integrity</w:t>
      </w:r>
    </w:p>
    <w:p w14:paraId="2BFA61A0" w14:textId="77777777" w:rsidR="002A2C07" w:rsidRPr="002A2C07" w:rsidRDefault="002A2C07" w:rsidP="002A2C07">
      <w:r w:rsidRPr="002A2C07">
        <w:t>We operate with transparency, honesty, and ethical standards in all our business dealings.</w:t>
      </w:r>
    </w:p>
    <w:p w14:paraId="3F7FF8B0" w14:textId="77777777" w:rsidR="002A2C07" w:rsidRPr="002A2C07" w:rsidRDefault="002A2C07" w:rsidP="002A2C07">
      <w:pPr>
        <w:rPr>
          <w:b/>
          <w:bCs/>
        </w:rPr>
      </w:pPr>
      <w:r w:rsidRPr="002A2C07">
        <w:rPr>
          <w:b/>
          <w:bCs/>
        </w:rPr>
        <w:t>Collaboration</w:t>
      </w:r>
    </w:p>
    <w:p w14:paraId="2B744F4E" w14:textId="77777777" w:rsidR="002A2C07" w:rsidRPr="002A2C07" w:rsidRDefault="002A2C07" w:rsidP="002A2C07">
      <w:r w:rsidRPr="002A2C07">
        <w:t>We believe in the power of teamwork and partnership to achieve exceptional results.</w:t>
      </w:r>
    </w:p>
    <w:p w14:paraId="2813353C" w14:textId="77777777" w:rsidR="002A2C07" w:rsidRPr="002A2C07" w:rsidRDefault="002A2C07" w:rsidP="002A2C07">
      <w:pPr>
        <w:rPr>
          <w:b/>
          <w:bCs/>
        </w:rPr>
      </w:pPr>
      <w:r w:rsidRPr="002A2C07">
        <w:rPr>
          <w:b/>
          <w:bCs/>
        </w:rPr>
        <w:t xml:space="preserve">Why Partner with </w:t>
      </w:r>
      <w:proofErr w:type="spellStart"/>
      <w:r w:rsidRPr="002A2C07">
        <w:rPr>
          <w:b/>
          <w:bCs/>
        </w:rPr>
        <w:t>CognitBotz</w:t>
      </w:r>
      <w:proofErr w:type="spellEnd"/>
      <w:r w:rsidRPr="002A2C07">
        <w:rPr>
          <w:b/>
          <w:bCs/>
        </w:rPr>
        <w:t>?</w:t>
      </w:r>
    </w:p>
    <w:p w14:paraId="03EE06BB" w14:textId="77777777" w:rsidR="002A2C07" w:rsidRPr="002A2C07" w:rsidRDefault="002A2C07" w:rsidP="002A2C07">
      <w:r w:rsidRPr="002A2C07">
        <w:t>We combine deep industry expertise with cutting-edge technology to deliver solutions that truly make a difference.</w:t>
      </w:r>
    </w:p>
    <w:p w14:paraId="5D84F5CB" w14:textId="77777777" w:rsidR="002A2C07" w:rsidRPr="002A2C07" w:rsidRDefault="002A2C07" w:rsidP="002A2C07">
      <w:pPr>
        <w:rPr>
          <w:b/>
          <w:bCs/>
        </w:rPr>
      </w:pPr>
      <w:r w:rsidRPr="002A2C07">
        <w:rPr>
          <w:b/>
          <w:bCs/>
        </w:rPr>
        <w:t>Innovative Solutions</w:t>
      </w:r>
    </w:p>
    <w:p w14:paraId="50D65FFC" w14:textId="77777777" w:rsidR="002A2C07" w:rsidRPr="002A2C07" w:rsidRDefault="002A2C07" w:rsidP="002A2C07">
      <w:r w:rsidRPr="002A2C07">
        <w:t>Leveraging the latest in AI and automation to solve complex business problems.</w:t>
      </w:r>
    </w:p>
    <w:p w14:paraId="4B2D2E52" w14:textId="77777777" w:rsidR="002A2C07" w:rsidRPr="002A2C07" w:rsidRDefault="002A2C07" w:rsidP="002A2C07">
      <w:pPr>
        <w:rPr>
          <w:b/>
          <w:bCs/>
        </w:rPr>
      </w:pPr>
      <w:r w:rsidRPr="002A2C07">
        <w:rPr>
          <w:b/>
          <w:bCs/>
        </w:rPr>
        <w:t>Expert Team</w:t>
      </w:r>
    </w:p>
    <w:p w14:paraId="1F56EF96" w14:textId="77777777" w:rsidR="002A2C07" w:rsidRPr="002A2C07" w:rsidRDefault="002A2C07" w:rsidP="002A2C07">
      <w:r w:rsidRPr="002A2C07">
        <w:t>A dedicated team of certified professionals passionate about automation.</w:t>
      </w:r>
    </w:p>
    <w:p w14:paraId="65320144" w14:textId="77777777" w:rsidR="002A2C07" w:rsidRPr="002A2C07" w:rsidRDefault="002A2C07" w:rsidP="002A2C07">
      <w:pPr>
        <w:rPr>
          <w:b/>
          <w:bCs/>
        </w:rPr>
      </w:pPr>
      <w:r w:rsidRPr="002A2C07">
        <w:rPr>
          <w:b/>
          <w:bCs/>
        </w:rPr>
        <w:t>Proven Results</w:t>
      </w:r>
    </w:p>
    <w:p w14:paraId="4A677B3F" w14:textId="77777777" w:rsidR="002A2C07" w:rsidRPr="002A2C07" w:rsidRDefault="002A2C07" w:rsidP="002A2C07">
      <w:r w:rsidRPr="002A2C07">
        <w:t>A track record of delivering measurable improvements and significant ROI for our clients.</w:t>
      </w:r>
    </w:p>
    <w:p w14:paraId="7EF00F27" w14:textId="77777777" w:rsidR="002A2C07" w:rsidRPr="002A2C07" w:rsidRDefault="002A2C07" w:rsidP="002A2C07">
      <w:pPr>
        <w:rPr>
          <w:b/>
          <w:bCs/>
        </w:rPr>
      </w:pPr>
      <w:r w:rsidRPr="002A2C07">
        <w:rPr>
          <w:b/>
          <w:bCs/>
        </w:rPr>
        <w:t>Agile Delivery</w:t>
      </w:r>
    </w:p>
    <w:p w14:paraId="5A824141" w14:textId="77777777" w:rsidR="002A2C07" w:rsidRPr="002A2C07" w:rsidRDefault="002A2C07" w:rsidP="002A2C07">
      <w:r w:rsidRPr="002A2C07">
        <w:t>Flexible and adaptive approach to ensure rapid deployment and value realization.</w:t>
      </w:r>
    </w:p>
    <w:p w14:paraId="520E3EA4" w14:textId="77777777" w:rsidR="002A2C07" w:rsidRPr="002A2C07" w:rsidRDefault="002A2C07" w:rsidP="002A2C07">
      <w:pPr>
        <w:rPr>
          <w:b/>
          <w:bCs/>
        </w:rPr>
      </w:pPr>
      <w:r w:rsidRPr="002A2C07">
        <w:rPr>
          <w:b/>
          <w:bCs/>
        </w:rPr>
        <w:t>Client-Centric Focus</w:t>
      </w:r>
    </w:p>
    <w:p w14:paraId="0786063A" w14:textId="77777777" w:rsidR="002A2C07" w:rsidRPr="002A2C07" w:rsidRDefault="002A2C07" w:rsidP="002A2C07">
      <w:r w:rsidRPr="002A2C07">
        <w:t>Tailoring solutions to meet your unique needs and strategic objectives.</w:t>
      </w:r>
    </w:p>
    <w:p w14:paraId="3BA9A115" w14:textId="77777777" w:rsidR="002A2C07" w:rsidRPr="002A2C07" w:rsidRDefault="002A2C07" w:rsidP="002A2C07">
      <w:pPr>
        <w:rPr>
          <w:b/>
          <w:bCs/>
        </w:rPr>
      </w:pPr>
      <w:r w:rsidRPr="002A2C07">
        <w:rPr>
          <w:b/>
          <w:bCs/>
        </w:rPr>
        <w:t>Global Expertise</w:t>
      </w:r>
    </w:p>
    <w:p w14:paraId="75957D70" w14:textId="77777777" w:rsidR="002A2C07" w:rsidRPr="002A2C07" w:rsidRDefault="002A2C07" w:rsidP="002A2C07">
      <w:r w:rsidRPr="002A2C07">
        <w:t>Bringing international best practices and insights to your local context.</w:t>
      </w:r>
    </w:p>
    <w:p w14:paraId="02FA3797" w14:textId="5AD5462F" w:rsidR="002A2C07" w:rsidRPr="002A2C07" w:rsidRDefault="002A2C07" w:rsidP="002A2C07"/>
    <w:p w14:paraId="54333FBF" w14:textId="77777777" w:rsidR="002A2C07" w:rsidRPr="002A2C07" w:rsidRDefault="002A2C07" w:rsidP="002A2C07">
      <w:pPr>
        <w:rPr>
          <w:b/>
          <w:bCs/>
        </w:rPr>
      </w:pPr>
      <w:r w:rsidRPr="002A2C07">
        <w:rPr>
          <w:b/>
          <w:bCs/>
        </w:rPr>
        <w:t>Our Global Presence</w:t>
      </w:r>
    </w:p>
    <w:p w14:paraId="4D215C74" w14:textId="77777777" w:rsidR="002A2C07" w:rsidRPr="002A2C07" w:rsidRDefault="002A2C07" w:rsidP="002A2C07">
      <w:proofErr w:type="spellStart"/>
      <w:r w:rsidRPr="002A2C07">
        <w:lastRenderedPageBreak/>
        <w:t>CognitBotz</w:t>
      </w:r>
      <w:proofErr w:type="spellEnd"/>
      <w:r w:rsidRPr="002A2C07">
        <w:t xml:space="preserve"> operates globally, with key strategic locations to serve our diverse clientele. Our main offices are:</w:t>
      </w:r>
    </w:p>
    <w:p w14:paraId="13E4A55C" w14:textId="77777777" w:rsidR="002A2C07" w:rsidRPr="002A2C07" w:rsidRDefault="002A2C07">
      <w:pPr>
        <w:numPr>
          <w:ilvl w:val="0"/>
          <w:numId w:val="51"/>
        </w:numPr>
      </w:pPr>
      <w:r w:rsidRPr="002A2C07">
        <w:rPr>
          <w:b/>
          <w:bCs/>
        </w:rPr>
        <w:t>Hyderabad (Headquarters):</w:t>
      </w:r>
      <w:r w:rsidRPr="002A2C07">
        <w:br/>
        <w:t>4rth Floor, 3rd Avenue, Patrika Nagar, HITEC City, Madhapur, Hyderabad, Telangana, 500081, India</w:t>
      </w:r>
    </w:p>
    <w:p w14:paraId="45A87E62" w14:textId="77777777" w:rsidR="002A2C07" w:rsidRPr="002A2C07" w:rsidRDefault="002A2C07">
      <w:pPr>
        <w:numPr>
          <w:ilvl w:val="0"/>
          <w:numId w:val="51"/>
        </w:numPr>
      </w:pPr>
      <w:r w:rsidRPr="002A2C07">
        <w:rPr>
          <w:b/>
          <w:bCs/>
        </w:rPr>
        <w:t>Vizag:</w:t>
      </w:r>
      <w:r w:rsidRPr="002A2C07">
        <w:br/>
        <w:t xml:space="preserve">Tech Park, </w:t>
      </w:r>
      <w:proofErr w:type="spellStart"/>
      <w:r w:rsidRPr="002A2C07">
        <w:t>Rushikonda</w:t>
      </w:r>
      <w:proofErr w:type="spellEnd"/>
      <w:r w:rsidRPr="002A2C07">
        <w:t>, Visakhapatnam, Andhra Pradesh, 530045, India</w:t>
      </w:r>
    </w:p>
    <w:p w14:paraId="6C0545C6" w14:textId="77777777" w:rsidR="002A2C07" w:rsidRPr="002A2C07" w:rsidRDefault="002A2C07">
      <w:pPr>
        <w:numPr>
          <w:ilvl w:val="0"/>
          <w:numId w:val="51"/>
        </w:numPr>
      </w:pPr>
      <w:r w:rsidRPr="002A2C07">
        <w:rPr>
          <w:b/>
          <w:bCs/>
        </w:rPr>
        <w:t>Kuala Lumpur:</w:t>
      </w:r>
      <w:r w:rsidRPr="002A2C07">
        <w:br/>
        <w:t>KL Eco City, Jalan Bangsar, 59200 Kuala Lumpur, Malaysia</w:t>
      </w:r>
    </w:p>
    <w:p w14:paraId="2152A468" w14:textId="77777777" w:rsidR="002A2C07" w:rsidRPr="002A2C07" w:rsidRDefault="002A2C07">
      <w:pPr>
        <w:numPr>
          <w:ilvl w:val="0"/>
          <w:numId w:val="51"/>
        </w:numPr>
      </w:pPr>
      <w:r w:rsidRPr="002A2C07">
        <w:rPr>
          <w:b/>
          <w:bCs/>
        </w:rPr>
        <w:t>Woodbury, Minnesota:</w:t>
      </w:r>
      <w:r w:rsidRPr="002A2C07">
        <w:br/>
        <w:t>Woodbury, Minnesota, 55125, USA</w:t>
      </w:r>
    </w:p>
    <w:p w14:paraId="7A79FDC6" w14:textId="77777777" w:rsidR="002A2C07" w:rsidRPr="002A2C07" w:rsidRDefault="002A2C07">
      <w:pPr>
        <w:numPr>
          <w:ilvl w:val="0"/>
          <w:numId w:val="51"/>
        </w:numPr>
      </w:pPr>
      <w:r w:rsidRPr="002A2C07">
        <w:rPr>
          <w:b/>
          <w:bCs/>
        </w:rPr>
        <w:t>Dubai:</w:t>
      </w:r>
      <w:r w:rsidRPr="002A2C07">
        <w:br/>
        <w:t>Building A1, 65775-01, IFZA Business Park, Dubai Digital Park, Dubai Silicon Oasis, Dubai, United Arab Emirates</w:t>
      </w:r>
    </w:p>
    <w:p w14:paraId="35098686" w14:textId="77777777" w:rsidR="002A2C07" w:rsidRPr="002A2C07" w:rsidRDefault="002A2C07" w:rsidP="002A2C07">
      <w:r w:rsidRPr="002A2C07">
        <w:t>Our expansive network allows us to deliver localized expertise with a global perspective, ensuring consistent quality and support wherever you are.</w:t>
      </w:r>
    </w:p>
    <w:p w14:paraId="497A843E" w14:textId="77777777" w:rsidR="002A2C07" w:rsidRPr="002A2C07" w:rsidRDefault="002A2C07" w:rsidP="002A2C07">
      <w:pPr>
        <w:rPr>
          <w:b/>
          <w:bCs/>
        </w:rPr>
      </w:pPr>
      <w:r w:rsidRPr="002A2C07">
        <w:rPr>
          <w:b/>
          <w:bCs/>
        </w:rPr>
        <w:t>Our Journey</w:t>
      </w:r>
    </w:p>
    <w:p w14:paraId="7C3015E3" w14:textId="77777777" w:rsidR="002A2C07" w:rsidRPr="002A2C07" w:rsidRDefault="002A2C07" w:rsidP="002A2C07">
      <w:r w:rsidRPr="002A2C07">
        <w:t>Key milestones in our growth story</w:t>
      </w:r>
    </w:p>
    <w:p w14:paraId="5BC49DB9" w14:textId="77777777" w:rsidR="002A2C07" w:rsidRPr="002A2C07" w:rsidRDefault="002A2C07" w:rsidP="002A2C07">
      <w:pPr>
        <w:rPr>
          <w:b/>
          <w:bCs/>
        </w:rPr>
      </w:pPr>
      <w:r w:rsidRPr="002A2C07">
        <w:rPr>
          <w:b/>
          <w:bCs/>
        </w:rPr>
        <w:t>2019</w:t>
      </w:r>
    </w:p>
    <w:p w14:paraId="20E3B094" w14:textId="77777777" w:rsidR="002A2C07" w:rsidRPr="002A2C07" w:rsidRDefault="002A2C07" w:rsidP="002A2C07">
      <w:pPr>
        <w:rPr>
          <w:b/>
          <w:bCs/>
        </w:rPr>
      </w:pPr>
      <w:r w:rsidRPr="002A2C07">
        <w:rPr>
          <w:b/>
          <w:bCs/>
        </w:rPr>
        <w:t>Company Founded</w:t>
      </w:r>
    </w:p>
    <w:p w14:paraId="59F9E698" w14:textId="77777777" w:rsidR="002A2C07" w:rsidRPr="002A2C07" w:rsidRDefault="002A2C07" w:rsidP="002A2C07">
      <w:proofErr w:type="spellStart"/>
      <w:r w:rsidRPr="002A2C07">
        <w:t>CognitBotz</w:t>
      </w:r>
      <w:proofErr w:type="spellEnd"/>
      <w:r w:rsidRPr="002A2C07">
        <w:t xml:space="preserve"> Solutions was established in Hyderabad, India</w:t>
      </w:r>
    </w:p>
    <w:p w14:paraId="63104456" w14:textId="77777777" w:rsidR="002A2C07" w:rsidRPr="002A2C07" w:rsidRDefault="002A2C07" w:rsidP="002A2C07">
      <w:pPr>
        <w:rPr>
          <w:b/>
          <w:bCs/>
        </w:rPr>
      </w:pPr>
      <w:r w:rsidRPr="002A2C07">
        <w:rPr>
          <w:b/>
          <w:bCs/>
        </w:rPr>
        <w:t>2020</w:t>
      </w:r>
    </w:p>
    <w:p w14:paraId="021A7F66" w14:textId="77777777" w:rsidR="002A2C07" w:rsidRPr="002A2C07" w:rsidRDefault="002A2C07" w:rsidP="002A2C07">
      <w:pPr>
        <w:rPr>
          <w:b/>
          <w:bCs/>
        </w:rPr>
      </w:pPr>
      <w:r w:rsidRPr="002A2C07">
        <w:rPr>
          <w:b/>
          <w:bCs/>
        </w:rPr>
        <w:t>First Major Client</w:t>
      </w:r>
    </w:p>
    <w:p w14:paraId="4D960B99" w14:textId="77777777" w:rsidR="002A2C07" w:rsidRPr="002A2C07" w:rsidRDefault="002A2C07" w:rsidP="002A2C07">
      <w:r w:rsidRPr="002A2C07">
        <w:t>Secured our first enterprise client in the healthcare sector</w:t>
      </w:r>
    </w:p>
    <w:p w14:paraId="1047D87C" w14:textId="77777777" w:rsidR="002A2C07" w:rsidRPr="002A2C07" w:rsidRDefault="002A2C07" w:rsidP="002A2C07">
      <w:pPr>
        <w:rPr>
          <w:b/>
          <w:bCs/>
        </w:rPr>
      </w:pPr>
      <w:r w:rsidRPr="002A2C07">
        <w:rPr>
          <w:b/>
          <w:bCs/>
        </w:rPr>
        <w:t>2021</w:t>
      </w:r>
    </w:p>
    <w:p w14:paraId="2F48C6BE" w14:textId="77777777" w:rsidR="002A2C07" w:rsidRPr="002A2C07" w:rsidRDefault="002A2C07" w:rsidP="002A2C07">
      <w:pPr>
        <w:rPr>
          <w:b/>
          <w:bCs/>
        </w:rPr>
      </w:pPr>
      <w:r w:rsidRPr="002A2C07">
        <w:rPr>
          <w:b/>
          <w:bCs/>
        </w:rPr>
        <w:t>International Expansion</w:t>
      </w:r>
    </w:p>
    <w:p w14:paraId="15FD3B9F" w14:textId="77777777" w:rsidR="002A2C07" w:rsidRPr="002A2C07" w:rsidRDefault="002A2C07" w:rsidP="002A2C07">
      <w:r w:rsidRPr="002A2C07">
        <w:t>Opened our first international office in Malaysia</w:t>
      </w:r>
    </w:p>
    <w:p w14:paraId="2EE4F903" w14:textId="77777777" w:rsidR="002A2C07" w:rsidRPr="002A2C07" w:rsidRDefault="002A2C07" w:rsidP="002A2C07">
      <w:pPr>
        <w:rPr>
          <w:b/>
          <w:bCs/>
        </w:rPr>
      </w:pPr>
      <w:r w:rsidRPr="002A2C07">
        <w:rPr>
          <w:b/>
          <w:bCs/>
        </w:rPr>
        <w:t>2022</w:t>
      </w:r>
    </w:p>
    <w:p w14:paraId="2131AF0D" w14:textId="77777777" w:rsidR="002A2C07" w:rsidRPr="002A2C07" w:rsidRDefault="002A2C07" w:rsidP="002A2C07">
      <w:pPr>
        <w:rPr>
          <w:b/>
          <w:bCs/>
        </w:rPr>
      </w:pPr>
      <w:r w:rsidRPr="002A2C07">
        <w:rPr>
          <w:b/>
          <w:bCs/>
        </w:rPr>
        <w:t>North American Presence</w:t>
      </w:r>
    </w:p>
    <w:p w14:paraId="0A1539BA" w14:textId="77777777" w:rsidR="002A2C07" w:rsidRPr="002A2C07" w:rsidRDefault="002A2C07" w:rsidP="002A2C07">
      <w:r w:rsidRPr="002A2C07">
        <w:t>Established offices in the USA and Canada to serve North American clients</w:t>
      </w:r>
    </w:p>
    <w:p w14:paraId="6B544A4B" w14:textId="77777777" w:rsidR="002A2C07" w:rsidRPr="002A2C07" w:rsidRDefault="002A2C07" w:rsidP="002A2C07">
      <w:pPr>
        <w:rPr>
          <w:b/>
          <w:bCs/>
        </w:rPr>
      </w:pPr>
      <w:r w:rsidRPr="002A2C07">
        <w:rPr>
          <w:b/>
          <w:bCs/>
        </w:rPr>
        <w:t>2023</w:t>
      </w:r>
    </w:p>
    <w:p w14:paraId="1BB30227" w14:textId="77777777" w:rsidR="002A2C07" w:rsidRPr="002A2C07" w:rsidRDefault="002A2C07" w:rsidP="002A2C07">
      <w:pPr>
        <w:rPr>
          <w:b/>
          <w:bCs/>
        </w:rPr>
      </w:pPr>
      <w:r w:rsidRPr="002A2C07">
        <w:rPr>
          <w:b/>
          <w:bCs/>
        </w:rPr>
        <w:lastRenderedPageBreak/>
        <w:t>Strategic Partnerships</w:t>
      </w:r>
    </w:p>
    <w:p w14:paraId="3D666304" w14:textId="77777777" w:rsidR="002A2C07" w:rsidRPr="002A2C07" w:rsidRDefault="002A2C07" w:rsidP="002A2C07">
      <w:r w:rsidRPr="002A2C07">
        <w:t>Formed strategic partnerships with leading technology providers</w:t>
      </w:r>
    </w:p>
    <w:p w14:paraId="1BF169EC" w14:textId="77777777" w:rsidR="002A2C07" w:rsidRPr="002A2C07" w:rsidRDefault="002A2C07" w:rsidP="002A2C07">
      <w:pPr>
        <w:rPr>
          <w:b/>
          <w:bCs/>
        </w:rPr>
      </w:pPr>
      <w:r w:rsidRPr="002A2C07">
        <w:rPr>
          <w:b/>
          <w:bCs/>
        </w:rPr>
        <w:t>2024</w:t>
      </w:r>
    </w:p>
    <w:p w14:paraId="17793191" w14:textId="77777777" w:rsidR="002A2C07" w:rsidRPr="002A2C07" w:rsidRDefault="002A2C07" w:rsidP="002A2C07">
      <w:pPr>
        <w:rPr>
          <w:b/>
          <w:bCs/>
        </w:rPr>
      </w:pPr>
      <w:r w:rsidRPr="002A2C07">
        <w:rPr>
          <w:b/>
          <w:bCs/>
        </w:rPr>
        <w:t>Continued Growth</w:t>
      </w:r>
    </w:p>
    <w:p w14:paraId="1F6F4F4F" w14:textId="77777777" w:rsidR="002A2C07" w:rsidRPr="002A2C07" w:rsidRDefault="002A2C07" w:rsidP="002A2C07">
      <w:r w:rsidRPr="002A2C07">
        <w:t>Expanded our team and service offerings to meet growing demand</w:t>
      </w:r>
    </w:p>
    <w:p w14:paraId="0C42560E" w14:textId="77777777" w:rsidR="002A2C07" w:rsidRPr="002A2C07" w:rsidRDefault="002A2C07" w:rsidP="002A2C07">
      <w:pPr>
        <w:rPr>
          <w:b/>
          <w:bCs/>
        </w:rPr>
      </w:pPr>
      <w:r w:rsidRPr="002A2C07">
        <w:rPr>
          <w:b/>
          <w:bCs/>
        </w:rPr>
        <w:t>2025</w:t>
      </w:r>
    </w:p>
    <w:p w14:paraId="67EC0E15" w14:textId="77777777" w:rsidR="002A2C07" w:rsidRPr="002A2C07" w:rsidRDefault="002A2C07" w:rsidP="002A2C07">
      <w:pPr>
        <w:rPr>
          <w:b/>
          <w:bCs/>
        </w:rPr>
      </w:pPr>
      <w:r w:rsidRPr="002A2C07">
        <w:rPr>
          <w:b/>
          <w:bCs/>
        </w:rPr>
        <w:t>Expanded to Agentic AI</w:t>
      </w:r>
    </w:p>
    <w:p w14:paraId="65E521E7" w14:textId="77777777" w:rsidR="002A2C07" w:rsidRPr="002A2C07" w:rsidRDefault="002A2C07" w:rsidP="002A2C07">
      <w:r w:rsidRPr="002A2C07">
        <w:t>Pioneered new frontiers by expanding our journey into Agentic AI solutions and advanced AI-driven automation.</w:t>
      </w:r>
    </w:p>
    <w:p w14:paraId="225298CD" w14:textId="77777777" w:rsidR="002A2C07" w:rsidRPr="002A2C07" w:rsidRDefault="002A2C07" w:rsidP="002A2C07">
      <w:pPr>
        <w:rPr>
          <w:b/>
          <w:bCs/>
        </w:rPr>
      </w:pPr>
      <w:r w:rsidRPr="002A2C07">
        <w:rPr>
          <w:b/>
          <w:bCs/>
        </w:rPr>
        <w:t>Our Technology Partners</w:t>
      </w:r>
    </w:p>
    <w:p w14:paraId="55BCA9F1" w14:textId="77777777" w:rsidR="002A2C07" w:rsidRPr="002A2C07" w:rsidRDefault="002A2C07" w:rsidP="002A2C07">
      <w:r w:rsidRPr="002A2C07">
        <w:t>We collaborate with leading technology providers to bring you the best-in-class automation solutions.</w:t>
      </w:r>
    </w:p>
    <w:p w14:paraId="709CBC82" w14:textId="77777777" w:rsidR="002A2C07" w:rsidRPr="002A2C07" w:rsidRDefault="002A2C07" w:rsidP="002A2C07">
      <w:pPr>
        <w:rPr>
          <w:b/>
          <w:bCs/>
        </w:rPr>
      </w:pPr>
      <w:r>
        <w:t xml:space="preserve">Microsoft, </w:t>
      </w:r>
      <w:proofErr w:type="spellStart"/>
      <w:r>
        <w:t>uipath</w:t>
      </w:r>
      <w:proofErr w:type="spellEnd"/>
      <w:r>
        <w:t xml:space="preserve"> agentic automation, automation anywhere., </w:t>
      </w:r>
      <w:proofErr w:type="spellStart"/>
      <w:r>
        <w:t>ss&amp;c</w:t>
      </w:r>
      <w:proofErr w:type="spellEnd"/>
      <w:r>
        <w:t xml:space="preserve"> | Blue prism</w:t>
      </w:r>
      <w:r>
        <w:br/>
      </w:r>
      <w:r>
        <w:br/>
      </w:r>
      <w:r w:rsidRPr="002A2C07">
        <w:rPr>
          <w:b/>
          <w:bCs/>
        </w:rPr>
        <w:t>Our Leadership</w:t>
      </w:r>
    </w:p>
    <w:p w14:paraId="47F8BED0" w14:textId="77777777" w:rsidR="002A2C07" w:rsidRPr="002A2C07" w:rsidRDefault="002A2C07" w:rsidP="002A2C07">
      <w:r w:rsidRPr="002A2C07">
        <w:t xml:space="preserve">Meet the experienced leaders driving </w:t>
      </w:r>
      <w:proofErr w:type="spellStart"/>
      <w:r w:rsidRPr="002A2C07">
        <w:t>CognitBotz's</w:t>
      </w:r>
      <w:proofErr w:type="spellEnd"/>
      <w:r w:rsidRPr="002A2C07">
        <w:t xml:space="preserve"> mission to revolutionize industries with AI and automation.</w:t>
      </w:r>
    </w:p>
    <w:p w14:paraId="2CBD0782" w14:textId="77777777" w:rsidR="002A2C07" w:rsidRPr="002A2C07" w:rsidRDefault="002A2C07" w:rsidP="002A2C07">
      <w:pPr>
        <w:rPr>
          <w:b/>
          <w:bCs/>
        </w:rPr>
      </w:pPr>
      <w:r w:rsidRPr="002A2C07">
        <w:rPr>
          <w:b/>
          <w:bCs/>
        </w:rPr>
        <w:t>Meet Our Core Team</w:t>
      </w:r>
    </w:p>
    <w:p w14:paraId="6AD5C6D0" w14:textId="77777777" w:rsidR="002A2C07" w:rsidRPr="002A2C07" w:rsidRDefault="002A2C07" w:rsidP="002A2C07">
      <w:r w:rsidRPr="002A2C07">
        <w:t>Our leadership team brings decades of collective experience in automation, artificial intelligence, and business transformation, dedicated to your success.</w:t>
      </w:r>
    </w:p>
    <w:p w14:paraId="2639096F" w14:textId="77777777" w:rsidR="002A2C07" w:rsidRPr="002A2C07" w:rsidRDefault="002A2C07" w:rsidP="002A2C07">
      <w:pPr>
        <w:rPr>
          <w:rStyle w:val="Hyperlink"/>
        </w:rPr>
      </w:pPr>
      <w:r w:rsidRPr="002A2C07">
        <w:fldChar w:fldCharType="begin"/>
      </w:r>
      <w:r w:rsidRPr="002A2C07">
        <w:instrText>HYPERLINK "https://cognitbotz.com/team/vinay-reddy"</w:instrText>
      </w:r>
      <w:r w:rsidRPr="002A2C07">
        <w:fldChar w:fldCharType="separate"/>
      </w:r>
    </w:p>
    <w:p w14:paraId="752BA224" w14:textId="1F5CD013" w:rsidR="002A2C07" w:rsidRPr="002A2C07" w:rsidRDefault="002A2C07" w:rsidP="002A2C07">
      <w:pPr>
        <w:rPr>
          <w:rStyle w:val="Hyperlink"/>
        </w:rPr>
      </w:pPr>
    </w:p>
    <w:p w14:paraId="25F82F79" w14:textId="77777777" w:rsidR="002A2C07" w:rsidRPr="002A2C07" w:rsidRDefault="002A2C07" w:rsidP="002A2C07">
      <w:pPr>
        <w:rPr>
          <w:rStyle w:val="Hyperlink"/>
          <w:b/>
          <w:bCs/>
        </w:rPr>
      </w:pPr>
      <w:r w:rsidRPr="002A2C07">
        <w:rPr>
          <w:rStyle w:val="Hyperlink"/>
          <w:b/>
          <w:bCs/>
        </w:rPr>
        <w:t>Vinay Reddy</w:t>
      </w:r>
    </w:p>
    <w:p w14:paraId="3D41FA1E" w14:textId="77777777" w:rsidR="002A2C07" w:rsidRPr="002A2C07" w:rsidRDefault="002A2C07" w:rsidP="002A2C07">
      <w:pPr>
        <w:rPr>
          <w:rStyle w:val="Hyperlink"/>
          <w:b/>
          <w:bCs/>
        </w:rPr>
      </w:pPr>
      <w:r w:rsidRPr="002A2C07">
        <w:rPr>
          <w:rStyle w:val="Hyperlink"/>
          <w:b/>
          <w:bCs/>
        </w:rPr>
        <w:t>Founder &amp; CEO</w:t>
      </w:r>
    </w:p>
    <w:p w14:paraId="27251D7A" w14:textId="77777777" w:rsidR="002A2C07" w:rsidRPr="002A2C07" w:rsidRDefault="002A2C07" w:rsidP="002A2C07">
      <w:pPr>
        <w:rPr>
          <w:rStyle w:val="Hyperlink"/>
        </w:rPr>
      </w:pPr>
      <w:r w:rsidRPr="002A2C07">
        <w:rPr>
          <w:rStyle w:val="Hyperlink"/>
        </w:rPr>
        <w:t xml:space="preserve">Strategic Advisor on Intelligent Automation • RPA </w:t>
      </w:r>
      <w:proofErr w:type="spellStart"/>
      <w:r w:rsidRPr="002A2C07">
        <w:rPr>
          <w:rStyle w:val="Hyperlink"/>
        </w:rPr>
        <w:t>CoE</w:t>
      </w:r>
      <w:proofErr w:type="spellEnd"/>
      <w:r w:rsidRPr="002A2C07">
        <w:rPr>
          <w:rStyle w:val="Hyperlink"/>
        </w:rPr>
        <w:t xml:space="preserve"> Mentor</w:t>
      </w:r>
    </w:p>
    <w:p w14:paraId="55E89D39" w14:textId="77777777" w:rsidR="002A2C07" w:rsidRPr="002A2C07" w:rsidRDefault="002A2C07" w:rsidP="002A2C07">
      <w:pPr>
        <w:rPr>
          <w:rStyle w:val="Hyperlink"/>
        </w:rPr>
      </w:pPr>
      <w:r w:rsidRPr="002A2C07">
        <w:rPr>
          <w:rStyle w:val="Hyperlink"/>
        </w:rPr>
        <w:t xml:space="preserve">As the Founder and CEO, Vinay is the driving force behind </w:t>
      </w:r>
      <w:proofErr w:type="spellStart"/>
      <w:r w:rsidRPr="002A2C07">
        <w:rPr>
          <w:rStyle w:val="Hyperlink"/>
        </w:rPr>
        <w:t>CognitBotz</w:t>
      </w:r>
      <w:proofErr w:type="spellEnd"/>
      <w:r w:rsidRPr="002A2C07">
        <w:rPr>
          <w:rStyle w:val="Hyperlink"/>
        </w:rPr>
        <w:t xml:space="preserve">. With deep expertise as a Strategic Advisor on Intelligent Automation and an RPA </w:t>
      </w:r>
      <w:proofErr w:type="spellStart"/>
      <w:r w:rsidRPr="002A2C07">
        <w:rPr>
          <w:rStyle w:val="Hyperlink"/>
        </w:rPr>
        <w:t>CoE</w:t>
      </w:r>
      <w:proofErr w:type="spellEnd"/>
      <w:r w:rsidRPr="002A2C07">
        <w:rPr>
          <w:rStyle w:val="Hyperlink"/>
        </w:rPr>
        <w:t xml:space="preserve"> Mentor, he guides the company's vision and ensures clients receive transformative, high-impact solutions that redefine operational efficiency.</w:t>
      </w:r>
    </w:p>
    <w:p w14:paraId="57E46D9F" w14:textId="77777777" w:rsidR="002A2C07" w:rsidRPr="002A2C07" w:rsidRDefault="002A2C07" w:rsidP="002A2C07">
      <w:r w:rsidRPr="002A2C07">
        <w:fldChar w:fldCharType="end"/>
      </w:r>
    </w:p>
    <w:p w14:paraId="714E4566" w14:textId="77777777" w:rsidR="002A2C07" w:rsidRPr="002A2C07" w:rsidRDefault="002A2C07" w:rsidP="002A2C07">
      <w:pPr>
        <w:rPr>
          <w:rStyle w:val="Hyperlink"/>
        </w:rPr>
      </w:pPr>
      <w:r w:rsidRPr="002A2C07">
        <w:fldChar w:fldCharType="begin"/>
      </w:r>
      <w:r w:rsidRPr="002A2C07">
        <w:instrText>HYPERLINK "https://cognitbotz.com/team/syed-pasha"</w:instrText>
      </w:r>
      <w:r w:rsidRPr="002A2C07">
        <w:fldChar w:fldCharType="separate"/>
      </w:r>
    </w:p>
    <w:p w14:paraId="62C955AF" w14:textId="46A73002" w:rsidR="002A2C07" w:rsidRPr="002A2C07" w:rsidRDefault="002A2C07" w:rsidP="002A2C07">
      <w:pPr>
        <w:rPr>
          <w:rStyle w:val="Hyperlink"/>
        </w:rPr>
      </w:pPr>
    </w:p>
    <w:p w14:paraId="60E90FAF" w14:textId="77777777" w:rsidR="002A2C07" w:rsidRPr="002A2C07" w:rsidRDefault="002A2C07" w:rsidP="002A2C07">
      <w:pPr>
        <w:rPr>
          <w:rStyle w:val="Hyperlink"/>
          <w:b/>
          <w:bCs/>
        </w:rPr>
      </w:pPr>
      <w:r w:rsidRPr="002A2C07">
        <w:rPr>
          <w:rStyle w:val="Hyperlink"/>
          <w:b/>
          <w:bCs/>
        </w:rPr>
        <w:t>Syed Pasha</w:t>
      </w:r>
    </w:p>
    <w:p w14:paraId="680BA91A" w14:textId="77777777" w:rsidR="002A2C07" w:rsidRPr="002A2C07" w:rsidRDefault="002A2C07" w:rsidP="002A2C07">
      <w:pPr>
        <w:rPr>
          <w:rStyle w:val="Hyperlink"/>
          <w:b/>
          <w:bCs/>
        </w:rPr>
      </w:pPr>
      <w:r w:rsidRPr="002A2C07">
        <w:rPr>
          <w:rStyle w:val="Hyperlink"/>
          <w:b/>
          <w:bCs/>
        </w:rPr>
        <w:t>Chief Technology Officer</w:t>
      </w:r>
    </w:p>
    <w:p w14:paraId="2263464E" w14:textId="77777777" w:rsidR="002A2C07" w:rsidRPr="002A2C07" w:rsidRDefault="002A2C07" w:rsidP="002A2C07">
      <w:pPr>
        <w:rPr>
          <w:rStyle w:val="Hyperlink"/>
        </w:rPr>
      </w:pPr>
      <w:r w:rsidRPr="002A2C07">
        <w:rPr>
          <w:rStyle w:val="Hyperlink"/>
        </w:rPr>
        <w:t>4x UiPath MVP • Corporate Trainer</w:t>
      </w:r>
    </w:p>
    <w:p w14:paraId="558CDB7A" w14:textId="77777777" w:rsidR="002A2C07" w:rsidRPr="002A2C07" w:rsidRDefault="002A2C07" w:rsidP="002A2C07">
      <w:pPr>
        <w:rPr>
          <w:rStyle w:val="Hyperlink"/>
        </w:rPr>
      </w:pPr>
      <w:r w:rsidRPr="002A2C07">
        <w:rPr>
          <w:rStyle w:val="Hyperlink"/>
        </w:rPr>
        <w:t>Syed leads our global delivery, ensuring excellence and consistency across all projects. A 5-time UiPath MVP, Certified Solution Architect, and Corporate Trainer, his unparalleled technical expertise and commitment to quality guarantee that our clients' automation goals are not just met, but exceeded.</w:t>
      </w:r>
    </w:p>
    <w:p w14:paraId="17CCB98E" w14:textId="77777777" w:rsidR="002A2C07" w:rsidRPr="002A2C07" w:rsidRDefault="002A2C07" w:rsidP="002A2C07">
      <w:r w:rsidRPr="002A2C07">
        <w:fldChar w:fldCharType="end"/>
      </w:r>
    </w:p>
    <w:p w14:paraId="23F73515" w14:textId="77777777" w:rsidR="002A2C07" w:rsidRPr="002A2C07" w:rsidRDefault="002A2C07" w:rsidP="002A2C07">
      <w:pPr>
        <w:rPr>
          <w:rStyle w:val="Hyperlink"/>
        </w:rPr>
      </w:pPr>
      <w:r w:rsidRPr="002A2C07">
        <w:fldChar w:fldCharType="begin"/>
      </w:r>
      <w:r w:rsidRPr="002A2C07">
        <w:instrText>HYPERLINK "https://cognitbotz.com/team/venkat-reddy"</w:instrText>
      </w:r>
      <w:r w:rsidRPr="002A2C07">
        <w:fldChar w:fldCharType="separate"/>
      </w:r>
    </w:p>
    <w:p w14:paraId="5DBC3ED1" w14:textId="16E9A508" w:rsidR="002A2C07" w:rsidRPr="002A2C07" w:rsidRDefault="002A2C07" w:rsidP="002A2C07">
      <w:pPr>
        <w:rPr>
          <w:rStyle w:val="Hyperlink"/>
        </w:rPr>
      </w:pPr>
    </w:p>
    <w:p w14:paraId="19C2D01D" w14:textId="77777777" w:rsidR="002A2C07" w:rsidRPr="002A2C07" w:rsidRDefault="002A2C07" w:rsidP="002A2C07">
      <w:pPr>
        <w:rPr>
          <w:rStyle w:val="Hyperlink"/>
          <w:b/>
          <w:bCs/>
        </w:rPr>
      </w:pPr>
      <w:r w:rsidRPr="002A2C07">
        <w:rPr>
          <w:rStyle w:val="Hyperlink"/>
          <w:b/>
          <w:bCs/>
        </w:rPr>
        <w:t>Venkat Reddy</w:t>
      </w:r>
    </w:p>
    <w:p w14:paraId="61B6A97F" w14:textId="77777777" w:rsidR="002A2C07" w:rsidRPr="002A2C07" w:rsidRDefault="002A2C07" w:rsidP="002A2C07">
      <w:pPr>
        <w:rPr>
          <w:rStyle w:val="Hyperlink"/>
          <w:b/>
          <w:bCs/>
        </w:rPr>
      </w:pPr>
      <w:r w:rsidRPr="002A2C07">
        <w:rPr>
          <w:rStyle w:val="Hyperlink"/>
          <w:b/>
          <w:bCs/>
        </w:rPr>
        <w:t>Global Delivery Manager</w:t>
      </w:r>
    </w:p>
    <w:p w14:paraId="3791597C" w14:textId="77777777" w:rsidR="002A2C07" w:rsidRPr="002A2C07" w:rsidRDefault="002A2C07" w:rsidP="002A2C07">
      <w:pPr>
        <w:rPr>
          <w:rStyle w:val="Hyperlink"/>
        </w:rPr>
      </w:pPr>
      <w:r w:rsidRPr="002A2C07">
        <w:rPr>
          <w:rStyle w:val="Hyperlink"/>
        </w:rPr>
        <w:t xml:space="preserve">Venkat is at the forefront of building and nurturing our client partnerships. He excels at understanding unique business challenges and aligning them with </w:t>
      </w:r>
      <w:proofErr w:type="spellStart"/>
      <w:r w:rsidRPr="002A2C07">
        <w:rPr>
          <w:rStyle w:val="Hyperlink"/>
        </w:rPr>
        <w:t>CognitBotz's</w:t>
      </w:r>
      <w:proofErr w:type="spellEnd"/>
      <w:r w:rsidRPr="002A2C07">
        <w:rPr>
          <w:rStyle w:val="Hyperlink"/>
        </w:rPr>
        <w:t xml:space="preserve"> strategic solutions, driving growth and ensuring long-term client success and satisfaction.</w:t>
      </w:r>
    </w:p>
    <w:p w14:paraId="5E22B68C" w14:textId="77777777" w:rsidR="002A2C07" w:rsidRPr="002A2C07" w:rsidRDefault="002A2C07" w:rsidP="002A2C07">
      <w:r w:rsidRPr="002A2C07">
        <w:fldChar w:fldCharType="end"/>
      </w:r>
    </w:p>
    <w:p w14:paraId="74C20427" w14:textId="77777777" w:rsidR="002A2C07" w:rsidRPr="002A2C07" w:rsidRDefault="002A2C07" w:rsidP="002A2C07">
      <w:r w:rsidRPr="002A2C07">
        <w:t>Our Culture</w:t>
      </w:r>
    </w:p>
    <w:p w14:paraId="52265091" w14:textId="77777777" w:rsidR="002A2C07" w:rsidRPr="002A2C07" w:rsidRDefault="002A2C07" w:rsidP="002A2C07">
      <w:pPr>
        <w:rPr>
          <w:b/>
          <w:bCs/>
        </w:rPr>
      </w:pPr>
      <w:r w:rsidRPr="002A2C07">
        <w:rPr>
          <w:b/>
          <w:bCs/>
        </w:rPr>
        <w:t>Innovation, Collaboration, Excellence</w:t>
      </w:r>
    </w:p>
    <w:p w14:paraId="22EDA305" w14:textId="77777777" w:rsidR="002A2C07" w:rsidRPr="002A2C07" w:rsidRDefault="002A2C07" w:rsidP="002A2C07">
      <w:r w:rsidRPr="002A2C07">
        <w:t xml:space="preserve">At </w:t>
      </w:r>
      <w:proofErr w:type="spellStart"/>
      <w:r w:rsidRPr="002A2C07">
        <w:t>CognitBotz</w:t>
      </w:r>
      <w:proofErr w:type="spellEnd"/>
      <w:r w:rsidRPr="002A2C07">
        <w:t>, we foster a dynamic culture of innovation, collaboration, and continuous learning. Our team is passionate about pushing the boundaries of automation and AI to deliver exceptional value to our clients.</w:t>
      </w:r>
    </w:p>
    <w:p w14:paraId="1193B037" w14:textId="77777777" w:rsidR="002A2C07" w:rsidRPr="002A2C07" w:rsidRDefault="002A2C07" w:rsidP="002A2C07">
      <w:r w:rsidRPr="002A2C07">
        <w:t>Our core values drive us:</w:t>
      </w:r>
    </w:p>
    <w:p w14:paraId="69DBE6B3" w14:textId="77777777" w:rsidR="002A2C07" w:rsidRPr="002A2C07" w:rsidRDefault="002A2C07">
      <w:pPr>
        <w:numPr>
          <w:ilvl w:val="0"/>
          <w:numId w:val="52"/>
        </w:numPr>
      </w:pPr>
      <w:r w:rsidRPr="002A2C07">
        <w:t>Client-centric approach to every solution</w:t>
      </w:r>
    </w:p>
    <w:p w14:paraId="342E4E20" w14:textId="77777777" w:rsidR="002A2C07" w:rsidRPr="002A2C07" w:rsidRDefault="002A2C07">
      <w:pPr>
        <w:numPr>
          <w:ilvl w:val="0"/>
          <w:numId w:val="52"/>
        </w:numPr>
      </w:pPr>
      <w:r w:rsidRPr="002A2C07">
        <w:t>Pioneering new frontiers in AI and automation</w:t>
      </w:r>
    </w:p>
    <w:p w14:paraId="6F77E715" w14:textId="77777777" w:rsidR="002A2C07" w:rsidRPr="002A2C07" w:rsidRDefault="002A2C07">
      <w:pPr>
        <w:numPr>
          <w:ilvl w:val="0"/>
          <w:numId w:val="52"/>
        </w:numPr>
      </w:pPr>
      <w:r w:rsidRPr="002A2C07">
        <w:t>Empowering our team to achieve their best</w:t>
      </w:r>
    </w:p>
    <w:p w14:paraId="65E8F914" w14:textId="77777777" w:rsidR="002A2C07" w:rsidRPr="002A2C07" w:rsidRDefault="002A2C07">
      <w:pPr>
        <w:numPr>
          <w:ilvl w:val="0"/>
          <w:numId w:val="52"/>
        </w:numPr>
      </w:pPr>
      <w:r w:rsidRPr="002A2C07">
        <w:t>Unwavering commitment to quality and integrity</w:t>
      </w:r>
    </w:p>
    <w:p w14:paraId="21E3DF44" w14:textId="77777777" w:rsidR="002A2C07" w:rsidRPr="002A2C07" w:rsidRDefault="002A2C07" w:rsidP="002A2C07">
      <w:pPr>
        <w:rPr>
          <w:b/>
          <w:bCs/>
        </w:rPr>
      </w:pPr>
      <w:r>
        <w:br/>
      </w:r>
      <w:r w:rsidRPr="002A2C07">
        <w:rPr>
          <w:b/>
          <w:bCs/>
        </w:rPr>
        <w:t>Success Stories</w:t>
      </w:r>
    </w:p>
    <w:p w14:paraId="3DF8E7EE" w14:textId="77777777" w:rsidR="002A2C07" w:rsidRPr="002A2C07" w:rsidRDefault="002A2C07" w:rsidP="002A2C07">
      <w:r w:rsidRPr="002A2C07">
        <w:lastRenderedPageBreak/>
        <w:t>Real-world examples of how our automation solutions have transformed businesses across industries.</w:t>
      </w:r>
    </w:p>
    <w:p w14:paraId="10E66018" w14:textId="77777777" w:rsidR="002A2C07" w:rsidRPr="002A2C07" w:rsidRDefault="002A2C07" w:rsidP="002A2C07">
      <w:r w:rsidRPr="002A2C07">
        <w:t>Healthcare Industry</w:t>
      </w:r>
    </w:p>
    <w:p w14:paraId="710128E5" w14:textId="77777777" w:rsidR="002A2C07" w:rsidRPr="002A2C07" w:rsidRDefault="002A2C07" w:rsidP="002A2C07">
      <w:pPr>
        <w:rPr>
          <w:b/>
          <w:bCs/>
        </w:rPr>
      </w:pPr>
      <w:r w:rsidRPr="002A2C07">
        <w:rPr>
          <w:b/>
          <w:bCs/>
        </w:rPr>
        <w:t>Leading Healthcare Provider</w:t>
      </w:r>
    </w:p>
    <w:p w14:paraId="548AD186" w14:textId="77777777" w:rsidR="002A2C07" w:rsidRPr="002A2C07" w:rsidRDefault="002A2C07" w:rsidP="002A2C07">
      <w:r w:rsidRPr="002A2C07">
        <w:t>A major healthcare provider was struggling with manual patient data entry, leading to delays in patient onboarding and increased administrative costs.</w:t>
      </w:r>
    </w:p>
    <w:p w14:paraId="6C94F717" w14:textId="77777777" w:rsidR="002A2C07" w:rsidRPr="002A2C07" w:rsidRDefault="002A2C07" w:rsidP="002A2C07">
      <w:r w:rsidRPr="002A2C07">
        <w:t>Our solution included:</w:t>
      </w:r>
    </w:p>
    <w:p w14:paraId="29D81F66" w14:textId="77777777" w:rsidR="002A2C07" w:rsidRPr="002A2C07" w:rsidRDefault="002A2C07">
      <w:pPr>
        <w:numPr>
          <w:ilvl w:val="0"/>
          <w:numId w:val="53"/>
        </w:numPr>
      </w:pPr>
      <w:r w:rsidRPr="002A2C07">
        <w:t>Automated patient data extraction from various document formats</w:t>
      </w:r>
    </w:p>
    <w:p w14:paraId="63395136" w14:textId="77777777" w:rsidR="002A2C07" w:rsidRPr="002A2C07" w:rsidRDefault="002A2C07">
      <w:pPr>
        <w:numPr>
          <w:ilvl w:val="0"/>
          <w:numId w:val="53"/>
        </w:numPr>
      </w:pPr>
      <w:r w:rsidRPr="002A2C07">
        <w:t>Integration with existing electronic health record (EHR) system</w:t>
      </w:r>
    </w:p>
    <w:p w14:paraId="28ED778F" w14:textId="77777777" w:rsidR="002A2C07" w:rsidRPr="002A2C07" w:rsidRDefault="002A2C07">
      <w:pPr>
        <w:numPr>
          <w:ilvl w:val="0"/>
          <w:numId w:val="53"/>
        </w:numPr>
      </w:pPr>
      <w:r w:rsidRPr="002A2C07">
        <w:t>Automated verification and validation of patient information</w:t>
      </w:r>
    </w:p>
    <w:p w14:paraId="391074DA" w14:textId="77777777" w:rsidR="002A2C07" w:rsidRPr="002A2C07" w:rsidRDefault="002A2C07">
      <w:pPr>
        <w:numPr>
          <w:ilvl w:val="0"/>
          <w:numId w:val="53"/>
        </w:numPr>
      </w:pPr>
      <w:r w:rsidRPr="002A2C07">
        <w:t>Real-time reporting and analytics dashboard</w:t>
      </w:r>
    </w:p>
    <w:p w14:paraId="475FA91C" w14:textId="77777777" w:rsidR="002A2C07" w:rsidRPr="002A2C07" w:rsidRDefault="002A2C07" w:rsidP="002A2C07">
      <w:pPr>
        <w:rPr>
          <w:b/>
          <w:bCs/>
        </w:rPr>
      </w:pPr>
      <w:r w:rsidRPr="002A2C07">
        <w:rPr>
          <w:b/>
          <w:bCs/>
        </w:rPr>
        <w:t>Time Saved</w:t>
      </w:r>
    </w:p>
    <w:p w14:paraId="3BE76FD0" w14:textId="77777777" w:rsidR="002A2C07" w:rsidRPr="002A2C07" w:rsidRDefault="002A2C07" w:rsidP="002A2C07">
      <w:pPr>
        <w:rPr>
          <w:b/>
          <w:bCs/>
        </w:rPr>
      </w:pPr>
      <w:r w:rsidRPr="002A2C07">
        <w:rPr>
          <w:b/>
          <w:bCs/>
        </w:rPr>
        <w:t>70%</w:t>
      </w:r>
    </w:p>
    <w:p w14:paraId="38B953D5" w14:textId="77777777" w:rsidR="002A2C07" w:rsidRPr="002A2C07" w:rsidRDefault="002A2C07" w:rsidP="002A2C07">
      <w:pPr>
        <w:rPr>
          <w:b/>
          <w:bCs/>
        </w:rPr>
      </w:pPr>
      <w:r w:rsidRPr="002A2C07">
        <w:rPr>
          <w:b/>
          <w:bCs/>
        </w:rPr>
        <w:t>Accuracy</w:t>
      </w:r>
    </w:p>
    <w:p w14:paraId="38D1E0FB" w14:textId="77777777" w:rsidR="002A2C07" w:rsidRPr="002A2C07" w:rsidRDefault="002A2C07" w:rsidP="002A2C07">
      <w:pPr>
        <w:rPr>
          <w:b/>
          <w:bCs/>
        </w:rPr>
      </w:pPr>
      <w:r w:rsidRPr="002A2C07">
        <w:rPr>
          <w:b/>
          <w:bCs/>
        </w:rPr>
        <w:t>99.8%</w:t>
      </w:r>
    </w:p>
    <w:p w14:paraId="66B0C56A" w14:textId="77777777" w:rsidR="002A2C07" w:rsidRPr="002A2C07" w:rsidRDefault="002A2C07" w:rsidP="002A2C07">
      <w:pPr>
        <w:rPr>
          <w:b/>
          <w:bCs/>
        </w:rPr>
      </w:pPr>
      <w:r w:rsidRPr="002A2C07">
        <w:rPr>
          <w:b/>
          <w:bCs/>
        </w:rPr>
        <w:t>Cost Reduction</w:t>
      </w:r>
    </w:p>
    <w:p w14:paraId="2692513F" w14:textId="77777777" w:rsidR="002A2C07" w:rsidRPr="002A2C07" w:rsidRDefault="002A2C07" w:rsidP="002A2C07">
      <w:pPr>
        <w:rPr>
          <w:b/>
          <w:bCs/>
        </w:rPr>
      </w:pPr>
      <w:r w:rsidRPr="002A2C07">
        <w:rPr>
          <w:b/>
          <w:bCs/>
        </w:rPr>
        <w:t>45%</w:t>
      </w:r>
    </w:p>
    <w:p w14:paraId="56439A47" w14:textId="77777777" w:rsidR="002A2C07" w:rsidRPr="002A2C07" w:rsidRDefault="002A2C07" w:rsidP="002A2C07">
      <w:pPr>
        <w:rPr>
          <w:i/>
          <w:iCs/>
        </w:rPr>
      </w:pPr>
      <w:r w:rsidRPr="002A2C07">
        <w:rPr>
          <w:i/>
          <w:iCs/>
        </w:rPr>
        <w:t>"</w:t>
      </w:r>
      <w:proofErr w:type="spellStart"/>
      <w:r w:rsidRPr="002A2C07">
        <w:rPr>
          <w:i/>
          <w:iCs/>
        </w:rPr>
        <w:t>CognitBotz's</w:t>
      </w:r>
      <w:proofErr w:type="spellEnd"/>
      <w:r w:rsidRPr="002A2C07">
        <w:rPr>
          <w:i/>
          <w:iCs/>
        </w:rPr>
        <w:t xml:space="preserve"> automation solution has transformed our patient onboarding process, significantly reducing processing time and improving data accuracy. Our staff can now focus on providing better patient care instead of administrative tasks."</w:t>
      </w:r>
    </w:p>
    <w:p w14:paraId="7B5190E1" w14:textId="15A9A69F" w:rsidR="002A2C07" w:rsidRPr="009628BA" w:rsidRDefault="002A2C07" w:rsidP="002A2C07">
      <w:pPr>
        <w:rPr>
          <w:b/>
          <w:bCs/>
          <w:i/>
          <w:iCs/>
        </w:rPr>
      </w:pPr>
      <w:r w:rsidRPr="002A2C07">
        <w:rPr>
          <w:b/>
          <w:bCs/>
          <w:i/>
          <w:iCs/>
        </w:rPr>
        <w:t>- Chief Information Officer</w:t>
      </w:r>
    </w:p>
    <w:p w14:paraId="0330028D" w14:textId="2869EB91" w:rsidR="002A2C07" w:rsidRPr="002A2C07" w:rsidRDefault="002A2C07" w:rsidP="002A2C07"/>
    <w:p w14:paraId="63DE839B" w14:textId="77777777" w:rsidR="002A2C07" w:rsidRPr="002A2C07" w:rsidRDefault="002A2C07" w:rsidP="002A2C07">
      <w:r w:rsidRPr="002A2C07">
        <w:t>Financial Services</w:t>
      </w:r>
    </w:p>
    <w:p w14:paraId="6A6BCDD7" w14:textId="77777777" w:rsidR="002A2C07" w:rsidRPr="002A2C07" w:rsidRDefault="002A2C07" w:rsidP="002A2C07">
      <w:pPr>
        <w:rPr>
          <w:b/>
          <w:bCs/>
        </w:rPr>
      </w:pPr>
      <w:r w:rsidRPr="002A2C07">
        <w:rPr>
          <w:b/>
          <w:bCs/>
        </w:rPr>
        <w:t>Global Financial Institution</w:t>
      </w:r>
    </w:p>
    <w:p w14:paraId="44C49D9A" w14:textId="77777777" w:rsidR="002A2C07" w:rsidRPr="002A2C07" w:rsidRDefault="002A2C07" w:rsidP="002A2C07">
      <w:r w:rsidRPr="002A2C07">
        <w:t>A leading financial services firm was facing challenges with their account reconciliation process, which was time-consuming, error-prone, and required significant manual effort.</w:t>
      </w:r>
    </w:p>
    <w:p w14:paraId="45DEF762" w14:textId="77777777" w:rsidR="002A2C07" w:rsidRPr="002A2C07" w:rsidRDefault="002A2C07" w:rsidP="002A2C07">
      <w:r w:rsidRPr="002A2C07">
        <w:t>Our solution included:</w:t>
      </w:r>
    </w:p>
    <w:p w14:paraId="15C54DA9" w14:textId="77777777" w:rsidR="002A2C07" w:rsidRPr="002A2C07" w:rsidRDefault="002A2C07">
      <w:pPr>
        <w:numPr>
          <w:ilvl w:val="0"/>
          <w:numId w:val="54"/>
        </w:numPr>
      </w:pPr>
      <w:r w:rsidRPr="002A2C07">
        <w:t>End-to-end automation of the reconciliation process</w:t>
      </w:r>
    </w:p>
    <w:p w14:paraId="4D4104D1" w14:textId="77777777" w:rsidR="002A2C07" w:rsidRPr="002A2C07" w:rsidRDefault="002A2C07">
      <w:pPr>
        <w:numPr>
          <w:ilvl w:val="0"/>
          <w:numId w:val="54"/>
        </w:numPr>
      </w:pPr>
      <w:r w:rsidRPr="002A2C07">
        <w:t>Intelligent exception handling and resolution</w:t>
      </w:r>
    </w:p>
    <w:p w14:paraId="52629726" w14:textId="77777777" w:rsidR="002A2C07" w:rsidRPr="002A2C07" w:rsidRDefault="002A2C07">
      <w:pPr>
        <w:numPr>
          <w:ilvl w:val="0"/>
          <w:numId w:val="54"/>
        </w:numPr>
      </w:pPr>
      <w:r w:rsidRPr="002A2C07">
        <w:lastRenderedPageBreak/>
        <w:t>Automated reporting and compliance documentation</w:t>
      </w:r>
    </w:p>
    <w:p w14:paraId="2B4D62C0" w14:textId="77777777" w:rsidR="002A2C07" w:rsidRPr="002A2C07" w:rsidRDefault="002A2C07">
      <w:pPr>
        <w:numPr>
          <w:ilvl w:val="0"/>
          <w:numId w:val="54"/>
        </w:numPr>
      </w:pPr>
      <w:r w:rsidRPr="002A2C07">
        <w:t>Integration with existing financial systems</w:t>
      </w:r>
    </w:p>
    <w:p w14:paraId="52D22056" w14:textId="77777777" w:rsidR="002A2C07" w:rsidRPr="002A2C07" w:rsidRDefault="002A2C07" w:rsidP="002A2C07">
      <w:pPr>
        <w:rPr>
          <w:b/>
          <w:bCs/>
        </w:rPr>
      </w:pPr>
      <w:r w:rsidRPr="002A2C07">
        <w:rPr>
          <w:b/>
          <w:bCs/>
        </w:rPr>
        <w:t>Hours Saved</w:t>
      </w:r>
    </w:p>
    <w:p w14:paraId="622F731C" w14:textId="77777777" w:rsidR="002A2C07" w:rsidRPr="002A2C07" w:rsidRDefault="002A2C07" w:rsidP="002A2C07">
      <w:pPr>
        <w:rPr>
          <w:b/>
          <w:bCs/>
        </w:rPr>
      </w:pPr>
      <w:r w:rsidRPr="002A2C07">
        <w:rPr>
          <w:b/>
          <w:bCs/>
        </w:rPr>
        <w:t>120+/</w:t>
      </w:r>
      <w:proofErr w:type="spellStart"/>
      <w:r w:rsidRPr="002A2C07">
        <w:rPr>
          <w:b/>
          <w:bCs/>
        </w:rPr>
        <w:t>mo</w:t>
      </w:r>
      <w:proofErr w:type="spellEnd"/>
    </w:p>
    <w:p w14:paraId="515FDA47" w14:textId="77777777" w:rsidR="002A2C07" w:rsidRPr="002A2C07" w:rsidRDefault="002A2C07" w:rsidP="002A2C07">
      <w:pPr>
        <w:rPr>
          <w:b/>
          <w:bCs/>
        </w:rPr>
      </w:pPr>
      <w:r w:rsidRPr="002A2C07">
        <w:rPr>
          <w:b/>
          <w:bCs/>
        </w:rPr>
        <w:t>Accuracy</w:t>
      </w:r>
    </w:p>
    <w:p w14:paraId="6545BF37" w14:textId="77777777" w:rsidR="002A2C07" w:rsidRPr="002A2C07" w:rsidRDefault="002A2C07" w:rsidP="002A2C07">
      <w:pPr>
        <w:rPr>
          <w:b/>
          <w:bCs/>
        </w:rPr>
      </w:pPr>
      <w:r w:rsidRPr="002A2C07">
        <w:rPr>
          <w:b/>
          <w:bCs/>
        </w:rPr>
        <w:t>99.5%</w:t>
      </w:r>
    </w:p>
    <w:p w14:paraId="3FC590A0" w14:textId="77777777" w:rsidR="002A2C07" w:rsidRPr="002A2C07" w:rsidRDefault="002A2C07" w:rsidP="002A2C07">
      <w:pPr>
        <w:rPr>
          <w:b/>
          <w:bCs/>
        </w:rPr>
      </w:pPr>
      <w:r w:rsidRPr="002A2C07">
        <w:rPr>
          <w:b/>
          <w:bCs/>
        </w:rPr>
        <w:t>ROI</w:t>
      </w:r>
    </w:p>
    <w:p w14:paraId="194A1654" w14:textId="77777777" w:rsidR="002A2C07" w:rsidRPr="002A2C07" w:rsidRDefault="002A2C07" w:rsidP="002A2C07">
      <w:pPr>
        <w:rPr>
          <w:b/>
          <w:bCs/>
        </w:rPr>
      </w:pPr>
      <w:r w:rsidRPr="002A2C07">
        <w:rPr>
          <w:b/>
          <w:bCs/>
        </w:rPr>
        <w:t>310%</w:t>
      </w:r>
    </w:p>
    <w:p w14:paraId="4A4763F0" w14:textId="77777777" w:rsidR="002A2C07" w:rsidRPr="002A2C07" w:rsidRDefault="002A2C07" w:rsidP="002A2C07">
      <w:pPr>
        <w:rPr>
          <w:i/>
          <w:iCs/>
        </w:rPr>
      </w:pPr>
      <w:r w:rsidRPr="002A2C07">
        <w:rPr>
          <w:i/>
          <w:iCs/>
        </w:rPr>
        <w:t xml:space="preserve">"The automation solution implemented by </w:t>
      </w:r>
      <w:proofErr w:type="spellStart"/>
      <w:r w:rsidRPr="002A2C07">
        <w:rPr>
          <w:i/>
          <w:iCs/>
        </w:rPr>
        <w:t>CognitBotz</w:t>
      </w:r>
      <w:proofErr w:type="spellEnd"/>
      <w:r w:rsidRPr="002A2C07">
        <w:rPr>
          <w:i/>
          <w:iCs/>
        </w:rPr>
        <w:t xml:space="preserve"> has not only saved us significant time and resources but has also improved our compliance posture and reduced operational risk."</w:t>
      </w:r>
    </w:p>
    <w:p w14:paraId="2FD1DCB5" w14:textId="77777777" w:rsidR="002A2C07" w:rsidRPr="002A2C07" w:rsidRDefault="002A2C07" w:rsidP="002A2C07">
      <w:pPr>
        <w:rPr>
          <w:b/>
          <w:bCs/>
          <w:i/>
          <w:iCs/>
        </w:rPr>
      </w:pPr>
      <w:r w:rsidRPr="002A2C07">
        <w:rPr>
          <w:b/>
          <w:bCs/>
          <w:i/>
          <w:iCs/>
        </w:rPr>
        <w:t>- VP of Operations</w:t>
      </w:r>
    </w:p>
    <w:p w14:paraId="210CE286" w14:textId="77777777" w:rsidR="002A2C07" w:rsidRPr="002A2C07" w:rsidRDefault="002A2C07" w:rsidP="002A2C07">
      <w:r w:rsidRPr="002A2C07">
        <w:t>Manufacturing Industry</w:t>
      </w:r>
    </w:p>
    <w:p w14:paraId="065AEF32" w14:textId="77777777" w:rsidR="002A2C07" w:rsidRPr="002A2C07" w:rsidRDefault="002A2C07" w:rsidP="002A2C07">
      <w:pPr>
        <w:rPr>
          <w:b/>
          <w:bCs/>
        </w:rPr>
      </w:pPr>
      <w:r w:rsidRPr="002A2C07">
        <w:rPr>
          <w:b/>
          <w:bCs/>
        </w:rPr>
        <w:t>Global Manufacturing Company</w:t>
      </w:r>
    </w:p>
    <w:p w14:paraId="699713B3" w14:textId="77777777" w:rsidR="002A2C07" w:rsidRPr="002A2C07" w:rsidRDefault="002A2C07" w:rsidP="002A2C07">
      <w:r w:rsidRPr="002A2C07">
        <w:t>A global manufacturing company was experiencing inefficiencies in their supply chain management, resulting in delayed order processing, inventory discrepancies, and customer dissatisfaction.</w:t>
      </w:r>
    </w:p>
    <w:p w14:paraId="63DB9F41" w14:textId="77777777" w:rsidR="002A2C07" w:rsidRPr="002A2C07" w:rsidRDefault="002A2C07" w:rsidP="002A2C07">
      <w:r w:rsidRPr="002A2C07">
        <w:t>Our solution included:</w:t>
      </w:r>
    </w:p>
    <w:p w14:paraId="7B7969A9" w14:textId="77777777" w:rsidR="002A2C07" w:rsidRPr="002A2C07" w:rsidRDefault="002A2C07">
      <w:pPr>
        <w:numPr>
          <w:ilvl w:val="0"/>
          <w:numId w:val="55"/>
        </w:numPr>
      </w:pPr>
      <w:r w:rsidRPr="002A2C07">
        <w:t>End-to-end automation of the order processing workflow</w:t>
      </w:r>
    </w:p>
    <w:p w14:paraId="7BD76B8E" w14:textId="77777777" w:rsidR="002A2C07" w:rsidRPr="002A2C07" w:rsidRDefault="002A2C07">
      <w:pPr>
        <w:numPr>
          <w:ilvl w:val="0"/>
          <w:numId w:val="55"/>
        </w:numPr>
      </w:pPr>
      <w:r w:rsidRPr="002A2C07">
        <w:t>Real-time inventory management and tracking</w:t>
      </w:r>
    </w:p>
    <w:p w14:paraId="12462DD6" w14:textId="77777777" w:rsidR="002A2C07" w:rsidRPr="002A2C07" w:rsidRDefault="002A2C07">
      <w:pPr>
        <w:numPr>
          <w:ilvl w:val="0"/>
          <w:numId w:val="55"/>
        </w:numPr>
      </w:pPr>
      <w:r w:rsidRPr="002A2C07">
        <w:t>Automated supplier communication and order placement</w:t>
      </w:r>
    </w:p>
    <w:p w14:paraId="295918FA" w14:textId="77777777" w:rsidR="002A2C07" w:rsidRPr="002A2C07" w:rsidRDefault="002A2C07">
      <w:pPr>
        <w:numPr>
          <w:ilvl w:val="0"/>
          <w:numId w:val="55"/>
        </w:numPr>
      </w:pPr>
      <w:r w:rsidRPr="002A2C07">
        <w:t>Predictive analytics for demand forecasting</w:t>
      </w:r>
    </w:p>
    <w:p w14:paraId="5A1FE511" w14:textId="77777777" w:rsidR="002A2C07" w:rsidRPr="002A2C07" w:rsidRDefault="002A2C07" w:rsidP="002A2C07">
      <w:pPr>
        <w:rPr>
          <w:b/>
          <w:bCs/>
        </w:rPr>
      </w:pPr>
      <w:r w:rsidRPr="002A2C07">
        <w:rPr>
          <w:b/>
          <w:bCs/>
        </w:rPr>
        <w:t>Processing Time</w:t>
      </w:r>
    </w:p>
    <w:p w14:paraId="14A3AA80" w14:textId="77777777" w:rsidR="002A2C07" w:rsidRPr="002A2C07" w:rsidRDefault="002A2C07" w:rsidP="002A2C07">
      <w:pPr>
        <w:rPr>
          <w:b/>
          <w:bCs/>
        </w:rPr>
      </w:pPr>
      <w:r w:rsidRPr="002A2C07">
        <w:rPr>
          <w:b/>
          <w:bCs/>
        </w:rPr>
        <w:t>-60%</w:t>
      </w:r>
    </w:p>
    <w:p w14:paraId="65D0A480" w14:textId="77777777" w:rsidR="002A2C07" w:rsidRPr="002A2C07" w:rsidRDefault="002A2C07" w:rsidP="002A2C07">
      <w:pPr>
        <w:rPr>
          <w:b/>
          <w:bCs/>
        </w:rPr>
      </w:pPr>
      <w:r w:rsidRPr="002A2C07">
        <w:rPr>
          <w:b/>
          <w:bCs/>
        </w:rPr>
        <w:t>Inventory Accuracy</w:t>
      </w:r>
    </w:p>
    <w:p w14:paraId="10439E97" w14:textId="77777777" w:rsidR="002A2C07" w:rsidRPr="002A2C07" w:rsidRDefault="002A2C07" w:rsidP="002A2C07">
      <w:pPr>
        <w:rPr>
          <w:b/>
          <w:bCs/>
        </w:rPr>
      </w:pPr>
      <w:r w:rsidRPr="002A2C07">
        <w:rPr>
          <w:b/>
          <w:bCs/>
        </w:rPr>
        <w:t>98.7%</w:t>
      </w:r>
    </w:p>
    <w:p w14:paraId="0D27C367" w14:textId="77777777" w:rsidR="002A2C07" w:rsidRPr="002A2C07" w:rsidRDefault="002A2C07" w:rsidP="002A2C07">
      <w:pPr>
        <w:rPr>
          <w:b/>
          <w:bCs/>
        </w:rPr>
      </w:pPr>
      <w:r w:rsidRPr="002A2C07">
        <w:rPr>
          <w:b/>
          <w:bCs/>
        </w:rPr>
        <w:t>Cost Savings</w:t>
      </w:r>
    </w:p>
    <w:p w14:paraId="497FF0E7" w14:textId="77777777" w:rsidR="002A2C07" w:rsidRPr="002A2C07" w:rsidRDefault="002A2C07" w:rsidP="002A2C07">
      <w:pPr>
        <w:rPr>
          <w:b/>
          <w:bCs/>
        </w:rPr>
      </w:pPr>
      <w:r w:rsidRPr="002A2C07">
        <w:rPr>
          <w:b/>
          <w:bCs/>
        </w:rPr>
        <w:t>$1.2M/yr</w:t>
      </w:r>
    </w:p>
    <w:p w14:paraId="4C49A762" w14:textId="77777777" w:rsidR="002A2C07" w:rsidRPr="002A2C07" w:rsidRDefault="002A2C07" w:rsidP="002A2C07">
      <w:pPr>
        <w:rPr>
          <w:i/>
          <w:iCs/>
        </w:rPr>
      </w:pPr>
      <w:r w:rsidRPr="002A2C07">
        <w:rPr>
          <w:i/>
          <w:iCs/>
        </w:rPr>
        <w:lastRenderedPageBreak/>
        <w:t>"</w:t>
      </w:r>
      <w:proofErr w:type="spellStart"/>
      <w:r w:rsidRPr="002A2C07">
        <w:rPr>
          <w:i/>
          <w:iCs/>
        </w:rPr>
        <w:t>CognitBotz's</w:t>
      </w:r>
      <w:proofErr w:type="spellEnd"/>
      <w:r w:rsidRPr="002A2C07">
        <w:rPr>
          <w:i/>
          <w:iCs/>
        </w:rPr>
        <w:t xml:space="preserve"> supply chain automation solution has revolutionized our operations. We've seen dramatic improvements in efficiency, accuracy, and customer satisfaction."</w:t>
      </w:r>
    </w:p>
    <w:p w14:paraId="40A72FCC" w14:textId="77777777" w:rsidR="002A2C07" w:rsidRPr="002A2C07" w:rsidRDefault="002A2C07" w:rsidP="002A2C07">
      <w:pPr>
        <w:rPr>
          <w:b/>
          <w:bCs/>
          <w:i/>
          <w:iCs/>
        </w:rPr>
      </w:pPr>
      <w:r w:rsidRPr="002A2C07">
        <w:rPr>
          <w:b/>
          <w:bCs/>
          <w:i/>
          <w:iCs/>
        </w:rPr>
        <w:t>- Supply Chain Director</w:t>
      </w:r>
    </w:p>
    <w:p w14:paraId="6FD077E8" w14:textId="77777777" w:rsidR="002A2C07" w:rsidRPr="002A2C07" w:rsidRDefault="002A2C07" w:rsidP="002A2C07">
      <w:pPr>
        <w:rPr>
          <w:b/>
          <w:bCs/>
        </w:rPr>
      </w:pPr>
      <w:r w:rsidRPr="002A2C07">
        <w:rPr>
          <w:b/>
          <w:bCs/>
        </w:rPr>
        <w:t>Contact Us</w:t>
      </w:r>
    </w:p>
    <w:p w14:paraId="2B94F2D2" w14:textId="77777777" w:rsidR="002A2C07" w:rsidRPr="002A2C07" w:rsidRDefault="002A2C07" w:rsidP="002A2C07">
      <w:r w:rsidRPr="002A2C07">
        <w:t>Get in touch with our team to discuss how we can help transform your business through intelligent automation.</w:t>
      </w:r>
    </w:p>
    <w:p w14:paraId="0C343FBA" w14:textId="77777777" w:rsidR="002A2C07" w:rsidRPr="002A2C07" w:rsidRDefault="002A2C07" w:rsidP="002A2C07">
      <w:pPr>
        <w:rPr>
          <w:b/>
          <w:bCs/>
        </w:rPr>
      </w:pPr>
      <w:r w:rsidRPr="002A2C07">
        <w:rPr>
          <w:b/>
          <w:bCs/>
        </w:rPr>
        <w:t>Our Locations</w:t>
      </w:r>
    </w:p>
    <w:p w14:paraId="4B7D8974" w14:textId="77777777" w:rsidR="002A2C07" w:rsidRPr="002A2C07" w:rsidRDefault="002A2C07">
      <w:pPr>
        <w:numPr>
          <w:ilvl w:val="0"/>
          <w:numId w:val="56"/>
        </w:numPr>
      </w:pPr>
      <w:r w:rsidRPr="002A2C07">
        <w:rPr>
          <w:b/>
          <w:bCs/>
        </w:rPr>
        <w:t>Hyderabad:</w:t>
      </w:r>
      <w:r w:rsidRPr="002A2C07">
        <w:t> 4rth Floor, 3rd Avenue, Patrika Nagar, HITEC City, Madhapur, Hyderabad, Telangana, 500081, India</w:t>
      </w:r>
    </w:p>
    <w:p w14:paraId="2A0EFA8A" w14:textId="77777777" w:rsidR="002A2C07" w:rsidRPr="002A2C07" w:rsidRDefault="002A2C07">
      <w:pPr>
        <w:numPr>
          <w:ilvl w:val="0"/>
          <w:numId w:val="56"/>
        </w:numPr>
      </w:pPr>
      <w:r w:rsidRPr="002A2C07">
        <w:rPr>
          <w:b/>
          <w:bCs/>
        </w:rPr>
        <w:t>Vizag:</w:t>
      </w:r>
      <w:r w:rsidRPr="002A2C07">
        <w:t xml:space="preserve"> Tech Park, </w:t>
      </w:r>
      <w:proofErr w:type="spellStart"/>
      <w:r w:rsidRPr="002A2C07">
        <w:t>Rushikonda</w:t>
      </w:r>
      <w:proofErr w:type="spellEnd"/>
      <w:r w:rsidRPr="002A2C07">
        <w:t>, Visakhapatnam, Andhra Pradesh, 530045, India</w:t>
      </w:r>
    </w:p>
    <w:p w14:paraId="1BAE39FB" w14:textId="77777777" w:rsidR="002A2C07" w:rsidRPr="002A2C07" w:rsidRDefault="002A2C07">
      <w:pPr>
        <w:numPr>
          <w:ilvl w:val="0"/>
          <w:numId w:val="56"/>
        </w:numPr>
      </w:pPr>
      <w:r w:rsidRPr="002A2C07">
        <w:rPr>
          <w:b/>
          <w:bCs/>
        </w:rPr>
        <w:t>Kuala Lumpur:</w:t>
      </w:r>
      <w:r w:rsidRPr="002A2C07">
        <w:t> KL Eco City, Jalan Bangsar, 59200 Kuala Lumpur, Malaysia</w:t>
      </w:r>
    </w:p>
    <w:p w14:paraId="05F30E5B" w14:textId="77777777" w:rsidR="002A2C07" w:rsidRPr="002A2C07" w:rsidRDefault="002A2C07">
      <w:pPr>
        <w:numPr>
          <w:ilvl w:val="0"/>
          <w:numId w:val="56"/>
        </w:numPr>
      </w:pPr>
      <w:r w:rsidRPr="002A2C07">
        <w:rPr>
          <w:b/>
          <w:bCs/>
        </w:rPr>
        <w:t>Woodbury, Minnesota:</w:t>
      </w:r>
      <w:r w:rsidRPr="002A2C07">
        <w:t> Woodbury, Minnesota, 55125, USA</w:t>
      </w:r>
    </w:p>
    <w:p w14:paraId="587A6710" w14:textId="77777777" w:rsidR="002A2C07" w:rsidRPr="002A2C07" w:rsidRDefault="002A2C07">
      <w:pPr>
        <w:numPr>
          <w:ilvl w:val="0"/>
          <w:numId w:val="56"/>
        </w:numPr>
      </w:pPr>
      <w:r w:rsidRPr="002A2C07">
        <w:rPr>
          <w:b/>
          <w:bCs/>
        </w:rPr>
        <w:t>Dubai:</w:t>
      </w:r>
      <w:r w:rsidRPr="002A2C07">
        <w:t> Building A1, 65775-01, IFZA Business Park, Dubai Digital Park, Dubai Silicon Oasis, Dubai, United Arab Emirates</w:t>
      </w:r>
    </w:p>
    <w:p w14:paraId="6AD0BEE1" w14:textId="77777777" w:rsidR="002A2C07" w:rsidRPr="002A2C07" w:rsidRDefault="002A2C07" w:rsidP="002A2C07">
      <w:pPr>
        <w:rPr>
          <w:b/>
          <w:bCs/>
        </w:rPr>
      </w:pPr>
      <w:r w:rsidRPr="002A2C07">
        <w:rPr>
          <w:b/>
          <w:bCs/>
        </w:rPr>
        <w:t>Email Us</w:t>
      </w:r>
    </w:p>
    <w:p w14:paraId="6537B76B" w14:textId="77777777" w:rsidR="002A2C07" w:rsidRPr="002A2C07" w:rsidRDefault="002A2C07" w:rsidP="002A2C07">
      <w:r w:rsidRPr="002A2C07">
        <w:t>Hello@CognitBotz.com</w:t>
      </w:r>
    </w:p>
    <w:p w14:paraId="2584837A" w14:textId="77777777" w:rsidR="002A2C07" w:rsidRPr="002A2C07" w:rsidRDefault="002A2C07" w:rsidP="002A2C07">
      <w:pPr>
        <w:rPr>
          <w:b/>
          <w:bCs/>
        </w:rPr>
      </w:pPr>
      <w:r w:rsidRPr="002A2C07">
        <w:rPr>
          <w:b/>
          <w:bCs/>
        </w:rPr>
        <w:t>Call Us (INDIA)</w:t>
      </w:r>
    </w:p>
    <w:p w14:paraId="67B49F9B" w14:textId="77777777" w:rsidR="002A2C07" w:rsidRPr="002A2C07" w:rsidRDefault="002A2C07" w:rsidP="002A2C07">
      <w:r w:rsidRPr="002A2C07">
        <w:t>+91 9346575094</w:t>
      </w:r>
    </w:p>
    <w:p w14:paraId="175BF7AB" w14:textId="77777777" w:rsidR="002A2C07" w:rsidRPr="002A2C07" w:rsidRDefault="002A2C07" w:rsidP="002A2C07">
      <w:pPr>
        <w:rPr>
          <w:b/>
          <w:bCs/>
        </w:rPr>
      </w:pPr>
      <w:r w:rsidRPr="002A2C07">
        <w:rPr>
          <w:b/>
          <w:bCs/>
        </w:rPr>
        <w:t>Call Us (USA/CAN)</w:t>
      </w:r>
    </w:p>
    <w:p w14:paraId="3E392659" w14:textId="77777777" w:rsidR="002A2C07" w:rsidRPr="002A2C07" w:rsidRDefault="002A2C07" w:rsidP="002A2C07">
      <w:r w:rsidRPr="002A2C07">
        <w:t>+1 (945) 267-3482</w:t>
      </w:r>
    </w:p>
    <w:p w14:paraId="3C3FD139" w14:textId="77777777" w:rsidR="002A2C07" w:rsidRPr="002A2C07" w:rsidRDefault="002A2C07" w:rsidP="002A2C07">
      <w:pPr>
        <w:rPr>
          <w:b/>
          <w:bCs/>
        </w:rPr>
      </w:pPr>
      <w:r w:rsidRPr="002A2C07">
        <w:rPr>
          <w:b/>
          <w:bCs/>
        </w:rPr>
        <w:t>Our Global Offices</w:t>
      </w:r>
    </w:p>
    <w:p w14:paraId="774A5AC2" w14:textId="77777777" w:rsidR="002A2C07" w:rsidRPr="002A2C07" w:rsidRDefault="002A2C07" w:rsidP="002A2C07">
      <w:pPr>
        <w:rPr>
          <w:b/>
          <w:bCs/>
        </w:rPr>
      </w:pPr>
      <w:r w:rsidRPr="002A2C07">
        <w:rPr>
          <w:b/>
          <w:bCs/>
        </w:rPr>
        <w:t>India (Headquarters)</w:t>
      </w:r>
    </w:p>
    <w:p w14:paraId="7A88C99F" w14:textId="77777777" w:rsidR="002A2C07" w:rsidRPr="002A2C07" w:rsidRDefault="002A2C07" w:rsidP="002A2C07">
      <w:r w:rsidRPr="002A2C07">
        <w:t>4rth Floor, 3rd Avenue, Patrika Nagar, HITEC City, Madhapur</w:t>
      </w:r>
    </w:p>
    <w:p w14:paraId="6CABD06B" w14:textId="77777777" w:rsidR="002A2C07" w:rsidRPr="002A2C07" w:rsidRDefault="002A2C07" w:rsidP="002A2C07">
      <w:r w:rsidRPr="002A2C07">
        <w:t>Hyderabad, Telangana, 500081</w:t>
      </w:r>
    </w:p>
    <w:p w14:paraId="16679C39" w14:textId="77777777" w:rsidR="002A2C07" w:rsidRPr="002A2C07" w:rsidRDefault="002A2C07" w:rsidP="002A2C07">
      <w:r w:rsidRPr="002A2C07">
        <w:t>India</w:t>
      </w:r>
    </w:p>
    <w:p w14:paraId="1FE0FA38" w14:textId="77777777" w:rsidR="002A2C07" w:rsidRPr="002A2C07" w:rsidRDefault="002A2C07" w:rsidP="002A2C07">
      <w:pPr>
        <w:rPr>
          <w:b/>
          <w:bCs/>
        </w:rPr>
      </w:pPr>
      <w:r w:rsidRPr="002A2C07">
        <w:rPr>
          <w:b/>
          <w:bCs/>
        </w:rPr>
        <w:t>Vizag</w:t>
      </w:r>
    </w:p>
    <w:p w14:paraId="14EC0313" w14:textId="77777777" w:rsidR="002A2C07" w:rsidRPr="002A2C07" w:rsidRDefault="002A2C07" w:rsidP="002A2C07">
      <w:r w:rsidRPr="002A2C07">
        <w:t xml:space="preserve">Tech Park, </w:t>
      </w:r>
      <w:proofErr w:type="spellStart"/>
      <w:r w:rsidRPr="002A2C07">
        <w:t>Rushikonda</w:t>
      </w:r>
      <w:proofErr w:type="spellEnd"/>
    </w:p>
    <w:p w14:paraId="3D3EA361" w14:textId="77777777" w:rsidR="002A2C07" w:rsidRPr="002A2C07" w:rsidRDefault="002A2C07" w:rsidP="002A2C07">
      <w:r w:rsidRPr="002A2C07">
        <w:t>Visakhapatnam, Andhra Pradesh, 530045</w:t>
      </w:r>
    </w:p>
    <w:p w14:paraId="270E91E9" w14:textId="77777777" w:rsidR="002A2C07" w:rsidRPr="002A2C07" w:rsidRDefault="002A2C07" w:rsidP="002A2C07">
      <w:r w:rsidRPr="002A2C07">
        <w:t>India</w:t>
      </w:r>
    </w:p>
    <w:p w14:paraId="75007108" w14:textId="77777777" w:rsidR="002A2C07" w:rsidRPr="002A2C07" w:rsidRDefault="002A2C07" w:rsidP="002A2C07">
      <w:pPr>
        <w:rPr>
          <w:b/>
          <w:bCs/>
        </w:rPr>
      </w:pPr>
      <w:r w:rsidRPr="002A2C07">
        <w:rPr>
          <w:b/>
          <w:bCs/>
        </w:rPr>
        <w:lastRenderedPageBreak/>
        <w:t>Kuala Lumpur</w:t>
      </w:r>
    </w:p>
    <w:p w14:paraId="2CFD347F" w14:textId="77777777" w:rsidR="002A2C07" w:rsidRPr="002A2C07" w:rsidRDefault="002A2C07" w:rsidP="002A2C07">
      <w:r w:rsidRPr="002A2C07">
        <w:t>KL Eco City, Jalan Bangsar</w:t>
      </w:r>
    </w:p>
    <w:p w14:paraId="08D3B7E5" w14:textId="77777777" w:rsidR="002A2C07" w:rsidRPr="002A2C07" w:rsidRDefault="002A2C07" w:rsidP="002A2C07">
      <w:r w:rsidRPr="002A2C07">
        <w:t>59200 Kuala Lumpur</w:t>
      </w:r>
    </w:p>
    <w:p w14:paraId="3D4271CE" w14:textId="77777777" w:rsidR="002A2C07" w:rsidRPr="002A2C07" w:rsidRDefault="002A2C07" w:rsidP="002A2C07">
      <w:r w:rsidRPr="002A2C07">
        <w:t>Malaysia</w:t>
      </w:r>
    </w:p>
    <w:p w14:paraId="3914CCB8" w14:textId="77777777" w:rsidR="002A2C07" w:rsidRPr="002A2C07" w:rsidRDefault="002A2C07" w:rsidP="002A2C07">
      <w:pPr>
        <w:rPr>
          <w:b/>
          <w:bCs/>
        </w:rPr>
      </w:pPr>
      <w:r w:rsidRPr="002A2C07">
        <w:rPr>
          <w:b/>
          <w:bCs/>
        </w:rPr>
        <w:t>Woodbury, Minnesota</w:t>
      </w:r>
    </w:p>
    <w:p w14:paraId="6DFE835C" w14:textId="77777777" w:rsidR="002A2C07" w:rsidRPr="002A2C07" w:rsidRDefault="002A2C07" w:rsidP="002A2C07">
      <w:r w:rsidRPr="002A2C07">
        <w:t>Woodbury</w:t>
      </w:r>
    </w:p>
    <w:p w14:paraId="58025C6D" w14:textId="77777777" w:rsidR="002A2C07" w:rsidRPr="002A2C07" w:rsidRDefault="002A2C07" w:rsidP="002A2C07">
      <w:r w:rsidRPr="002A2C07">
        <w:t>Minnesota, 55125</w:t>
      </w:r>
    </w:p>
    <w:p w14:paraId="6DA0B31D" w14:textId="77777777" w:rsidR="002A2C07" w:rsidRPr="002A2C07" w:rsidRDefault="002A2C07" w:rsidP="002A2C07">
      <w:r w:rsidRPr="002A2C07">
        <w:t>USA</w:t>
      </w:r>
    </w:p>
    <w:p w14:paraId="4904407E" w14:textId="77777777" w:rsidR="002A2C07" w:rsidRPr="002A2C07" w:rsidRDefault="002A2C07" w:rsidP="002A2C07">
      <w:pPr>
        <w:rPr>
          <w:b/>
          <w:bCs/>
        </w:rPr>
      </w:pPr>
      <w:r w:rsidRPr="002A2C07">
        <w:rPr>
          <w:b/>
          <w:bCs/>
        </w:rPr>
        <w:t>Dubai</w:t>
      </w:r>
    </w:p>
    <w:p w14:paraId="432AFD69" w14:textId="77777777" w:rsidR="002A2C07" w:rsidRPr="002A2C07" w:rsidRDefault="002A2C07" w:rsidP="002A2C07">
      <w:r w:rsidRPr="002A2C07">
        <w:t>Building A1, 65775-01, IFZA Business Park, Dubai Digital Park, Dubai Silicon Oasis</w:t>
      </w:r>
    </w:p>
    <w:p w14:paraId="6348849A" w14:textId="77777777" w:rsidR="002A2C07" w:rsidRPr="002A2C07" w:rsidRDefault="002A2C07" w:rsidP="002A2C07">
      <w:r w:rsidRPr="002A2C07">
        <w:t>Dubai, United Arab Emirates</w:t>
      </w:r>
    </w:p>
    <w:p w14:paraId="35A85633" w14:textId="68E16CBD" w:rsidR="002A2C07" w:rsidRPr="002A2C07" w:rsidRDefault="002A2C07" w:rsidP="002A2C07"/>
    <w:p w14:paraId="3EAA0AAE" w14:textId="77F7BC84" w:rsidR="002A2C07" w:rsidRDefault="002A2C07"/>
    <w:sectPr w:rsidR="002A2C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547"/>
    <w:multiLevelType w:val="multilevel"/>
    <w:tmpl w:val="070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2157"/>
    <w:multiLevelType w:val="multilevel"/>
    <w:tmpl w:val="6A6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769F"/>
    <w:multiLevelType w:val="multilevel"/>
    <w:tmpl w:val="F90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66C4"/>
    <w:multiLevelType w:val="multilevel"/>
    <w:tmpl w:val="69E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32347"/>
    <w:multiLevelType w:val="multilevel"/>
    <w:tmpl w:val="2A8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5290F"/>
    <w:multiLevelType w:val="multilevel"/>
    <w:tmpl w:val="D0B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86F13"/>
    <w:multiLevelType w:val="multilevel"/>
    <w:tmpl w:val="10E4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54403"/>
    <w:multiLevelType w:val="multilevel"/>
    <w:tmpl w:val="BD1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B0259"/>
    <w:multiLevelType w:val="multilevel"/>
    <w:tmpl w:val="992E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B6D2C"/>
    <w:multiLevelType w:val="multilevel"/>
    <w:tmpl w:val="F04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95014"/>
    <w:multiLevelType w:val="multilevel"/>
    <w:tmpl w:val="D03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A0F98"/>
    <w:multiLevelType w:val="multilevel"/>
    <w:tmpl w:val="D90A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4CA4"/>
    <w:multiLevelType w:val="multilevel"/>
    <w:tmpl w:val="CF6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32950"/>
    <w:multiLevelType w:val="multilevel"/>
    <w:tmpl w:val="40D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F1890"/>
    <w:multiLevelType w:val="multilevel"/>
    <w:tmpl w:val="218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20A79"/>
    <w:multiLevelType w:val="multilevel"/>
    <w:tmpl w:val="00B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33677"/>
    <w:multiLevelType w:val="multilevel"/>
    <w:tmpl w:val="641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378E8"/>
    <w:multiLevelType w:val="multilevel"/>
    <w:tmpl w:val="582A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A363C"/>
    <w:multiLevelType w:val="multilevel"/>
    <w:tmpl w:val="928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76EB0"/>
    <w:multiLevelType w:val="multilevel"/>
    <w:tmpl w:val="710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903A2"/>
    <w:multiLevelType w:val="multilevel"/>
    <w:tmpl w:val="263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F2878"/>
    <w:multiLevelType w:val="multilevel"/>
    <w:tmpl w:val="5B1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458DB"/>
    <w:multiLevelType w:val="multilevel"/>
    <w:tmpl w:val="487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06822"/>
    <w:multiLevelType w:val="multilevel"/>
    <w:tmpl w:val="6DAA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E185A"/>
    <w:multiLevelType w:val="multilevel"/>
    <w:tmpl w:val="F6E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844CA"/>
    <w:multiLevelType w:val="multilevel"/>
    <w:tmpl w:val="84F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B5EA4"/>
    <w:multiLevelType w:val="multilevel"/>
    <w:tmpl w:val="2398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32008"/>
    <w:multiLevelType w:val="multilevel"/>
    <w:tmpl w:val="1C8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94954"/>
    <w:multiLevelType w:val="multilevel"/>
    <w:tmpl w:val="BA9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F27DCC"/>
    <w:multiLevelType w:val="multilevel"/>
    <w:tmpl w:val="B71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E4B84"/>
    <w:multiLevelType w:val="multilevel"/>
    <w:tmpl w:val="8E8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77A15"/>
    <w:multiLevelType w:val="multilevel"/>
    <w:tmpl w:val="90E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22ED0"/>
    <w:multiLevelType w:val="multilevel"/>
    <w:tmpl w:val="3D5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666BA"/>
    <w:multiLevelType w:val="multilevel"/>
    <w:tmpl w:val="544A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1E176A"/>
    <w:multiLevelType w:val="multilevel"/>
    <w:tmpl w:val="ED2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60BA5"/>
    <w:multiLevelType w:val="multilevel"/>
    <w:tmpl w:val="FB0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D4C0C"/>
    <w:multiLevelType w:val="multilevel"/>
    <w:tmpl w:val="7934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20386"/>
    <w:multiLevelType w:val="multilevel"/>
    <w:tmpl w:val="A0B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A0C14"/>
    <w:multiLevelType w:val="multilevel"/>
    <w:tmpl w:val="F95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333C7"/>
    <w:multiLevelType w:val="multilevel"/>
    <w:tmpl w:val="0ED6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35074"/>
    <w:multiLevelType w:val="multilevel"/>
    <w:tmpl w:val="922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F07E9E"/>
    <w:multiLevelType w:val="multilevel"/>
    <w:tmpl w:val="7A5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145CF"/>
    <w:multiLevelType w:val="multilevel"/>
    <w:tmpl w:val="8D7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91491"/>
    <w:multiLevelType w:val="multilevel"/>
    <w:tmpl w:val="4AB0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893421"/>
    <w:multiLevelType w:val="multilevel"/>
    <w:tmpl w:val="447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36BD2"/>
    <w:multiLevelType w:val="multilevel"/>
    <w:tmpl w:val="706E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635E7"/>
    <w:multiLevelType w:val="multilevel"/>
    <w:tmpl w:val="2694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7341EC"/>
    <w:multiLevelType w:val="multilevel"/>
    <w:tmpl w:val="86F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CB6048"/>
    <w:multiLevelType w:val="multilevel"/>
    <w:tmpl w:val="0D78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4505F2"/>
    <w:multiLevelType w:val="multilevel"/>
    <w:tmpl w:val="78B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7955A6"/>
    <w:multiLevelType w:val="multilevel"/>
    <w:tmpl w:val="1AC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67C61"/>
    <w:multiLevelType w:val="multilevel"/>
    <w:tmpl w:val="AEA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9C40A8"/>
    <w:multiLevelType w:val="multilevel"/>
    <w:tmpl w:val="3EB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F62BB0"/>
    <w:multiLevelType w:val="multilevel"/>
    <w:tmpl w:val="881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2E36CF"/>
    <w:multiLevelType w:val="multilevel"/>
    <w:tmpl w:val="D24C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261E7"/>
    <w:multiLevelType w:val="multilevel"/>
    <w:tmpl w:val="4F8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350908">
    <w:abstractNumId w:val="51"/>
  </w:num>
  <w:num w:numId="2" w16cid:durableId="37364461">
    <w:abstractNumId w:val="20"/>
  </w:num>
  <w:num w:numId="3" w16cid:durableId="212735179">
    <w:abstractNumId w:val="11"/>
  </w:num>
  <w:num w:numId="4" w16cid:durableId="1652520476">
    <w:abstractNumId w:val="52"/>
  </w:num>
  <w:num w:numId="5" w16cid:durableId="799880043">
    <w:abstractNumId w:val="39"/>
  </w:num>
  <w:num w:numId="6" w16cid:durableId="96029609">
    <w:abstractNumId w:val="38"/>
  </w:num>
  <w:num w:numId="7" w16cid:durableId="435637298">
    <w:abstractNumId w:val="37"/>
  </w:num>
  <w:num w:numId="8" w16cid:durableId="943921676">
    <w:abstractNumId w:val="34"/>
  </w:num>
  <w:num w:numId="9" w16cid:durableId="930744755">
    <w:abstractNumId w:val="46"/>
  </w:num>
  <w:num w:numId="10" w16cid:durableId="1230002095">
    <w:abstractNumId w:val="24"/>
  </w:num>
  <w:num w:numId="11" w16cid:durableId="168758631">
    <w:abstractNumId w:val="7"/>
  </w:num>
  <w:num w:numId="12" w16cid:durableId="1067802080">
    <w:abstractNumId w:val="41"/>
  </w:num>
  <w:num w:numId="13" w16cid:durableId="1725714634">
    <w:abstractNumId w:val="10"/>
  </w:num>
  <w:num w:numId="14" w16cid:durableId="1003708632">
    <w:abstractNumId w:val="18"/>
  </w:num>
  <w:num w:numId="15" w16cid:durableId="915699669">
    <w:abstractNumId w:val="13"/>
  </w:num>
  <w:num w:numId="16" w16cid:durableId="1589844640">
    <w:abstractNumId w:val="48"/>
  </w:num>
  <w:num w:numId="17" w16cid:durableId="445348995">
    <w:abstractNumId w:val="22"/>
  </w:num>
  <w:num w:numId="18" w16cid:durableId="415440013">
    <w:abstractNumId w:val="9"/>
  </w:num>
  <w:num w:numId="19" w16cid:durableId="816529883">
    <w:abstractNumId w:val="8"/>
  </w:num>
  <w:num w:numId="20" w16cid:durableId="735133464">
    <w:abstractNumId w:val="19"/>
  </w:num>
  <w:num w:numId="21" w16cid:durableId="200479564">
    <w:abstractNumId w:val="32"/>
  </w:num>
  <w:num w:numId="22" w16cid:durableId="1665013015">
    <w:abstractNumId w:val="3"/>
  </w:num>
  <w:num w:numId="23" w16cid:durableId="566034694">
    <w:abstractNumId w:val="29"/>
  </w:num>
  <w:num w:numId="24" w16cid:durableId="1748113384">
    <w:abstractNumId w:val="42"/>
  </w:num>
  <w:num w:numId="25" w16cid:durableId="1661158369">
    <w:abstractNumId w:val="35"/>
  </w:num>
  <w:num w:numId="26" w16cid:durableId="1169175678">
    <w:abstractNumId w:val="33"/>
  </w:num>
  <w:num w:numId="27" w16cid:durableId="1147631264">
    <w:abstractNumId w:val="1"/>
  </w:num>
  <w:num w:numId="28" w16cid:durableId="1339697316">
    <w:abstractNumId w:val="16"/>
  </w:num>
  <w:num w:numId="29" w16cid:durableId="760226478">
    <w:abstractNumId w:val="28"/>
  </w:num>
  <w:num w:numId="30" w16cid:durableId="291442481">
    <w:abstractNumId w:val="17"/>
  </w:num>
  <w:num w:numId="31" w16cid:durableId="1906720761">
    <w:abstractNumId w:val="21"/>
  </w:num>
  <w:num w:numId="32" w16cid:durableId="1298291489">
    <w:abstractNumId w:val="54"/>
  </w:num>
  <w:num w:numId="33" w16cid:durableId="1032220207">
    <w:abstractNumId w:val="36"/>
  </w:num>
  <w:num w:numId="34" w16cid:durableId="97019504">
    <w:abstractNumId w:val="31"/>
  </w:num>
  <w:num w:numId="35" w16cid:durableId="175770343">
    <w:abstractNumId w:val="15"/>
  </w:num>
  <w:num w:numId="36" w16cid:durableId="800929108">
    <w:abstractNumId w:val="49"/>
  </w:num>
  <w:num w:numId="37" w16cid:durableId="868614692">
    <w:abstractNumId w:val="6"/>
  </w:num>
  <w:num w:numId="38" w16cid:durableId="2116358828">
    <w:abstractNumId w:val="27"/>
  </w:num>
  <w:num w:numId="39" w16cid:durableId="1542277644">
    <w:abstractNumId w:val="0"/>
  </w:num>
  <w:num w:numId="40" w16cid:durableId="307319005">
    <w:abstractNumId w:val="47"/>
  </w:num>
  <w:num w:numId="41" w16cid:durableId="1457287971">
    <w:abstractNumId w:val="2"/>
  </w:num>
  <w:num w:numId="42" w16cid:durableId="1518734011">
    <w:abstractNumId w:val="44"/>
  </w:num>
  <w:num w:numId="43" w16cid:durableId="558248939">
    <w:abstractNumId w:val="43"/>
  </w:num>
  <w:num w:numId="44" w16cid:durableId="2133208811">
    <w:abstractNumId w:val="5"/>
  </w:num>
  <w:num w:numId="45" w16cid:durableId="1242638798">
    <w:abstractNumId w:val="55"/>
  </w:num>
  <w:num w:numId="46" w16cid:durableId="1837918765">
    <w:abstractNumId w:val="50"/>
  </w:num>
  <w:num w:numId="47" w16cid:durableId="2087414342">
    <w:abstractNumId w:val="4"/>
  </w:num>
  <w:num w:numId="48" w16cid:durableId="1226145365">
    <w:abstractNumId w:val="40"/>
  </w:num>
  <w:num w:numId="49" w16cid:durableId="864489260">
    <w:abstractNumId w:val="45"/>
  </w:num>
  <w:num w:numId="50" w16cid:durableId="1011488555">
    <w:abstractNumId w:val="30"/>
  </w:num>
  <w:num w:numId="51" w16cid:durableId="260724523">
    <w:abstractNumId w:val="53"/>
  </w:num>
  <w:num w:numId="52" w16cid:durableId="743114270">
    <w:abstractNumId w:val="23"/>
  </w:num>
  <w:num w:numId="53" w16cid:durableId="1241523653">
    <w:abstractNumId w:val="26"/>
  </w:num>
  <w:num w:numId="54" w16cid:durableId="168638422">
    <w:abstractNumId w:val="14"/>
  </w:num>
  <w:num w:numId="55" w16cid:durableId="870411054">
    <w:abstractNumId w:val="25"/>
  </w:num>
  <w:num w:numId="56" w16cid:durableId="1199589547">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38"/>
    <w:rsid w:val="000429D2"/>
    <w:rsid w:val="002000F9"/>
    <w:rsid w:val="002A2C07"/>
    <w:rsid w:val="005B04EF"/>
    <w:rsid w:val="009628BA"/>
    <w:rsid w:val="00A0437D"/>
    <w:rsid w:val="00A20CCD"/>
    <w:rsid w:val="00AC2238"/>
    <w:rsid w:val="00BA5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392B"/>
  <w15:chartTrackingRefBased/>
  <w15:docId w15:val="{6A629274-7794-4B57-AC3F-F77645FF0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238"/>
    <w:rPr>
      <w:rFonts w:eastAsiaTheme="majorEastAsia" w:cstheme="majorBidi"/>
      <w:color w:val="272727" w:themeColor="text1" w:themeTint="D8"/>
    </w:rPr>
  </w:style>
  <w:style w:type="paragraph" w:styleId="Title">
    <w:name w:val="Title"/>
    <w:basedOn w:val="Normal"/>
    <w:next w:val="Normal"/>
    <w:link w:val="TitleChar"/>
    <w:uiPriority w:val="10"/>
    <w:qFormat/>
    <w:rsid w:val="00AC2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238"/>
    <w:pPr>
      <w:spacing w:before="160"/>
      <w:jc w:val="center"/>
    </w:pPr>
    <w:rPr>
      <w:i/>
      <w:iCs/>
      <w:color w:val="404040" w:themeColor="text1" w:themeTint="BF"/>
    </w:rPr>
  </w:style>
  <w:style w:type="character" w:customStyle="1" w:styleId="QuoteChar">
    <w:name w:val="Quote Char"/>
    <w:basedOn w:val="DefaultParagraphFont"/>
    <w:link w:val="Quote"/>
    <w:uiPriority w:val="29"/>
    <w:rsid w:val="00AC2238"/>
    <w:rPr>
      <w:i/>
      <w:iCs/>
      <w:color w:val="404040" w:themeColor="text1" w:themeTint="BF"/>
    </w:rPr>
  </w:style>
  <w:style w:type="paragraph" w:styleId="ListParagraph">
    <w:name w:val="List Paragraph"/>
    <w:basedOn w:val="Normal"/>
    <w:uiPriority w:val="34"/>
    <w:qFormat/>
    <w:rsid w:val="00AC2238"/>
    <w:pPr>
      <w:ind w:left="720"/>
      <w:contextualSpacing/>
    </w:pPr>
  </w:style>
  <w:style w:type="character" w:styleId="IntenseEmphasis">
    <w:name w:val="Intense Emphasis"/>
    <w:basedOn w:val="DefaultParagraphFont"/>
    <w:uiPriority w:val="21"/>
    <w:qFormat/>
    <w:rsid w:val="00AC2238"/>
    <w:rPr>
      <w:i/>
      <w:iCs/>
      <w:color w:val="0F4761" w:themeColor="accent1" w:themeShade="BF"/>
    </w:rPr>
  </w:style>
  <w:style w:type="paragraph" w:styleId="IntenseQuote">
    <w:name w:val="Intense Quote"/>
    <w:basedOn w:val="Normal"/>
    <w:next w:val="Normal"/>
    <w:link w:val="IntenseQuoteChar"/>
    <w:uiPriority w:val="30"/>
    <w:qFormat/>
    <w:rsid w:val="00AC2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238"/>
    <w:rPr>
      <w:i/>
      <w:iCs/>
      <w:color w:val="0F4761" w:themeColor="accent1" w:themeShade="BF"/>
    </w:rPr>
  </w:style>
  <w:style w:type="character" w:styleId="IntenseReference">
    <w:name w:val="Intense Reference"/>
    <w:basedOn w:val="DefaultParagraphFont"/>
    <w:uiPriority w:val="32"/>
    <w:qFormat/>
    <w:rsid w:val="00AC2238"/>
    <w:rPr>
      <w:b/>
      <w:bCs/>
      <w:smallCaps/>
      <w:color w:val="0F4761" w:themeColor="accent1" w:themeShade="BF"/>
      <w:spacing w:val="5"/>
    </w:rPr>
  </w:style>
  <w:style w:type="character" w:styleId="Hyperlink">
    <w:name w:val="Hyperlink"/>
    <w:basedOn w:val="DefaultParagraphFont"/>
    <w:uiPriority w:val="99"/>
    <w:unhideWhenUsed/>
    <w:rsid w:val="00AC2238"/>
    <w:rPr>
      <w:color w:val="467886" w:themeColor="hyperlink"/>
      <w:u w:val="single"/>
    </w:rPr>
  </w:style>
  <w:style w:type="character" w:styleId="UnresolvedMention">
    <w:name w:val="Unresolved Mention"/>
    <w:basedOn w:val="DefaultParagraphFont"/>
    <w:uiPriority w:val="99"/>
    <w:semiHidden/>
    <w:unhideWhenUsed/>
    <w:rsid w:val="00AC2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gnitbotz.com/services/sap" TargetMode="External"/><Relationship Id="rId18" Type="http://schemas.openxmlformats.org/officeDocument/2006/relationships/hyperlink" Target="https://cognitbotz.com/contact" TargetMode="External"/><Relationship Id="rId26" Type="http://schemas.openxmlformats.org/officeDocument/2006/relationships/hyperlink" Target="https://cognitbotz.com/services/automation" TargetMode="External"/><Relationship Id="rId39" Type="http://schemas.openxmlformats.org/officeDocument/2006/relationships/hyperlink" Target="https://cognitbotz.com/services/sap" TargetMode="External"/><Relationship Id="rId21" Type="http://schemas.openxmlformats.org/officeDocument/2006/relationships/hyperlink" Target="https://cognitbotz.com/contact" TargetMode="External"/><Relationship Id="rId34" Type="http://schemas.openxmlformats.org/officeDocument/2006/relationships/hyperlink" Target="https://cognitbotz.com/services/analytics" TargetMode="External"/><Relationship Id="rId42" Type="http://schemas.openxmlformats.org/officeDocument/2006/relationships/hyperlink" Target="https://cognitbotz.com/contact" TargetMode="External"/><Relationship Id="rId47" Type="http://schemas.openxmlformats.org/officeDocument/2006/relationships/hyperlink" Target="https://cognitbotz.com/contact" TargetMode="External"/><Relationship Id="rId50" Type="http://schemas.openxmlformats.org/officeDocument/2006/relationships/hyperlink" Target="https://cognitbotz.com/contact" TargetMode="External"/><Relationship Id="rId55" Type="http://schemas.openxmlformats.org/officeDocument/2006/relationships/hyperlink" Target="https://cognitbotz.com/solutions" TargetMode="External"/><Relationship Id="rId7" Type="http://schemas.openxmlformats.org/officeDocument/2006/relationships/hyperlink" Target="https://cognitbotz.com/contact?subject=Book%20a%20Demo" TargetMode="External"/><Relationship Id="rId2" Type="http://schemas.openxmlformats.org/officeDocument/2006/relationships/styles" Target="styles.xml"/><Relationship Id="rId16" Type="http://schemas.openxmlformats.org/officeDocument/2006/relationships/hyperlink" Target="https://cognitbotz.com/team" TargetMode="External"/><Relationship Id="rId29" Type="http://schemas.openxmlformats.org/officeDocument/2006/relationships/hyperlink" Target="https://cognitbotz.com/contact" TargetMode="External"/><Relationship Id="rId11" Type="http://schemas.openxmlformats.org/officeDocument/2006/relationships/hyperlink" Target="https://cognitbotz.com/services" TargetMode="External"/><Relationship Id="rId24" Type="http://schemas.openxmlformats.org/officeDocument/2006/relationships/hyperlink" Target="https://cognitbotz.com/services/sap-agentic-ai" TargetMode="External"/><Relationship Id="rId32" Type="http://schemas.openxmlformats.org/officeDocument/2006/relationships/hyperlink" Target="https://cognitbotz.com/services/custom-ai" TargetMode="External"/><Relationship Id="rId37" Type="http://schemas.openxmlformats.org/officeDocument/2006/relationships/hyperlink" Target="https://cognitbotz.com/solutions" TargetMode="External"/><Relationship Id="rId40" Type="http://schemas.openxmlformats.org/officeDocument/2006/relationships/hyperlink" Target="https://cognitbotz.com/use-cases/invoice-processing-ai" TargetMode="External"/><Relationship Id="rId45" Type="http://schemas.openxmlformats.org/officeDocument/2006/relationships/hyperlink" Target="https://cognitbotz.com/contact" TargetMode="External"/><Relationship Id="rId53" Type="http://schemas.openxmlformats.org/officeDocument/2006/relationships/hyperlink" Target="https://cognitbotz.com/services/sap-development" TargetMode="External"/><Relationship Id="rId5" Type="http://schemas.openxmlformats.org/officeDocument/2006/relationships/hyperlink" Target="https://cognitbotz.com/contact" TargetMode="External"/><Relationship Id="rId19" Type="http://schemas.openxmlformats.org/officeDocument/2006/relationships/hyperlink" Target="https://cognitbotz.com/contact" TargetMode="External"/><Relationship Id="rId4" Type="http://schemas.openxmlformats.org/officeDocument/2006/relationships/webSettings" Target="webSettings.xml"/><Relationship Id="rId9" Type="http://schemas.openxmlformats.org/officeDocument/2006/relationships/hyperlink" Target="https://cognitbotz.com/contact?subject=Free%20POC%20Request" TargetMode="External"/><Relationship Id="rId14" Type="http://schemas.openxmlformats.org/officeDocument/2006/relationships/hyperlink" Target="https://cognitbotz.com/solutions" TargetMode="External"/><Relationship Id="rId22" Type="http://schemas.openxmlformats.org/officeDocument/2006/relationships/hyperlink" Target="https://cognitbotz.com/services/agentic-ai" TargetMode="External"/><Relationship Id="rId27" Type="http://schemas.openxmlformats.org/officeDocument/2006/relationships/hyperlink" Target="https://cognitbotz.com/contact" TargetMode="External"/><Relationship Id="rId30" Type="http://schemas.openxmlformats.org/officeDocument/2006/relationships/hyperlink" Target="https://cognitbotz.com/services/developers" TargetMode="External"/><Relationship Id="rId35" Type="http://schemas.openxmlformats.org/officeDocument/2006/relationships/hyperlink" Target="https://cognitbotz.com/contact" TargetMode="External"/><Relationship Id="rId43" Type="http://schemas.openxmlformats.org/officeDocument/2006/relationships/hyperlink" Target="https://cognitbotz.com/contact" TargetMode="External"/><Relationship Id="rId48" Type="http://schemas.openxmlformats.org/officeDocument/2006/relationships/hyperlink" Target="https://cognitbotz.com/contact" TargetMode="External"/><Relationship Id="rId56" Type="http://schemas.openxmlformats.org/officeDocument/2006/relationships/fontTable" Target="fontTable.xml"/><Relationship Id="rId8" Type="http://schemas.openxmlformats.org/officeDocument/2006/relationships/hyperlink" Target="https://docapture.com/" TargetMode="External"/><Relationship Id="rId51" Type="http://schemas.openxmlformats.org/officeDocument/2006/relationships/hyperlink" Target="https://cognitbotz.com/contact" TargetMode="External"/><Relationship Id="rId3" Type="http://schemas.openxmlformats.org/officeDocument/2006/relationships/settings" Target="settings.xml"/><Relationship Id="rId12" Type="http://schemas.openxmlformats.org/officeDocument/2006/relationships/hyperlink" Target="https://cognitbotz.com/services/microsoft-agentic-ai" TargetMode="External"/><Relationship Id="rId17" Type="http://schemas.openxmlformats.org/officeDocument/2006/relationships/hyperlink" Target="https://cognitbotz.com/success-stories" TargetMode="External"/><Relationship Id="rId25" Type="http://schemas.openxmlformats.org/officeDocument/2006/relationships/hyperlink" Target="https://cognitbotz.com/contact" TargetMode="External"/><Relationship Id="rId33" Type="http://schemas.openxmlformats.org/officeDocument/2006/relationships/hyperlink" Target="https://cognitbotz.com/contact" TargetMode="External"/><Relationship Id="rId38" Type="http://schemas.openxmlformats.org/officeDocument/2006/relationships/hyperlink" Target="https://cognitbotz.com/services/microsoft-agentic-ai" TargetMode="External"/><Relationship Id="rId46" Type="http://schemas.openxmlformats.org/officeDocument/2006/relationships/hyperlink" Target="https://cognitbotz.com/contact" TargetMode="External"/><Relationship Id="rId20" Type="http://schemas.openxmlformats.org/officeDocument/2006/relationships/hyperlink" Target="https://cognitbotz.com/services" TargetMode="External"/><Relationship Id="rId41" Type="http://schemas.openxmlformats.org/officeDocument/2006/relationships/hyperlink" Target="https://cognitbotz.com/blog" TargetMode="External"/><Relationship Id="rId54" Type="http://schemas.openxmlformats.org/officeDocument/2006/relationships/hyperlink" Target="https://cognitbotz.com/solutions" TargetMode="External"/><Relationship Id="rId1" Type="http://schemas.openxmlformats.org/officeDocument/2006/relationships/numbering" Target="numbering.xml"/><Relationship Id="rId6" Type="http://schemas.openxmlformats.org/officeDocument/2006/relationships/hyperlink" Target="https://cognitbotz.com/services" TargetMode="External"/><Relationship Id="rId15" Type="http://schemas.openxmlformats.org/officeDocument/2006/relationships/hyperlink" Target="https://cognitbotz.com/about" TargetMode="External"/><Relationship Id="rId23" Type="http://schemas.openxmlformats.org/officeDocument/2006/relationships/hyperlink" Target="https://cognitbotz.com/contact" TargetMode="External"/><Relationship Id="rId28" Type="http://schemas.openxmlformats.org/officeDocument/2006/relationships/hyperlink" Target="https://cognitbotz.com/services/idp" TargetMode="External"/><Relationship Id="rId36" Type="http://schemas.openxmlformats.org/officeDocument/2006/relationships/hyperlink" Target="https://cognitbotz.com/services/training" TargetMode="External"/><Relationship Id="rId49" Type="http://schemas.openxmlformats.org/officeDocument/2006/relationships/hyperlink" Target="https://cognitbotz.com/contact" TargetMode="External"/><Relationship Id="rId57" Type="http://schemas.openxmlformats.org/officeDocument/2006/relationships/theme" Target="theme/theme1.xml"/><Relationship Id="rId10" Type="http://schemas.openxmlformats.org/officeDocument/2006/relationships/hyperlink" Target="https://cognitbotz.com/" TargetMode="External"/><Relationship Id="rId31" Type="http://schemas.openxmlformats.org/officeDocument/2006/relationships/hyperlink" Target="https://cognitbotz.com/contact" TargetMode="External"/><Relationship Id="rId44" Type="http://schemas.openxmlformats.org/officeDocument/2006/relationships/hyperlink" Target="https://cognitbotz.com/contact" TargetMode="External"/><Relationship Id="rId52" Type="http://schemas.openxmlformats.org/officeDocument/2006/relationships/hyperlink" Target="https://cognitbotz.com/services/sap-agentic-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51</Pages>
  <Words>9464</Words>
  <Characters>53949</Characters>
  <Application>Microsoft Office Word</Application>
  <DocSecurity>0</DocSecurity>
  <Lines>449</Lines>
  <Paragraphs>126</Paragraphs>
  <ScaleCrop>false</ScaleCrop>
  <Company/>
  <LinksUpToDate>false</LinksUpToDate>
  <CharactersWithSpaces>63287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Balaji</dc:creator>
  <cp:keywords/>
  <dc:description/>
  <cp:lastModifiedBy>Yashwanth Balaji</cp:lastModifiedBy>
  <cp:revision>4</cp:revision>
  <dcterms:created xsi:type="dcterms:W3CDTF">2026-05-19T17:37:00Z</dcterms:created>
  <dcterms:modified xsi:type="dcterms:W3CDTF">2026-05-19T18:29:00Z</dcterms:modified>
</cp:coreProperties>
</file>