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58B4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VISVESVARAYA TECHNOLOGICAL UNIVERSITY </w:t>
      </w:r>
    </w:p>
    <w:p w14:paraId="10FFB4E7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 w:rsidRPr="00CD67E0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 w:rsidRPr="00CD67E0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”, Belgaum -590014, Karnataka. </w:t>
      </w:r>
    </w:p>
    <w:p w14:paraId="3CCBCEA5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21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CD67E0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19050" distB="19050" distL="19050" distR="19050" wp14:anchorId="4EB654B5" wp14:editId="43DC7354">
            <wp:extent cx="609600" cy="819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369C7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</w:t>
      </w:r>
    </w:p>
    <w:p w14:paraId="70BDEF53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4193430E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Object Oriented Java </w:t>
      </w:r>
      <w:proofErr w:type="gramStart"/>
      <w:r w:rsidRPr="00CD67E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Programming  (</w:t>
      </w:r>
      <w:proofErr w:type="gramEnd"/>
      <w:r w:rsidRPr="00CD67E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23CS3PCOOJ)</w:t>
      </w:r>
    </w:p>
    <w:p w14:paraId="49804C53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  <w:bookmarkStart w:id="0" w:name="_GoBack"/>
      <w:bookmarkEnd w:id="0"/>
    </w:p>
    <w:p w14:paraId="59FCD6A1" w14:textId="553F7FBC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Yashwanth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S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1WA23CS050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)</w:t>
      </w:r>
    </w:p>
    <w:p w14:paraId="53C2CD75" w14:textId="302D1455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76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partial </w:t>
      </w:r>
      <w:r w:rsidR="008C59AD" w:rsidRPr="00CD67E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fulfilment</w:t>
      </w:r>
      <w:r w:rsidRPr="00CD67E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for the award of the degree of </w:t>
      </w:r>
    </w:p>
    <w:p w14:paraId="7350DBB7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BACHELOR OF ENGINEERING </w:t>
      </w:r>
    </w:p>
    <w:p w14:paraId="0009F000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CD67E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in </w:t>
      </w:r>
    </w:p>
    <w:p w14:paraId="1848CE80" w14:textId="6B692A91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COMPUTER SCIENCE AND ENGINEERING </w:t>
      </w:r>
    </w:p>
    <w:p w14:paraId="3C26B535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6" w:line="240" w:lineRule="auto"/>
        <w:ind w:left="39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7B41339B" wp14:editId="0F65B633">
            <wp:extent cx="657225" cy="6572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275EF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B.M.S. COLLEGE OF ENGINEERING </w:t>
      </w:r>
    </w:p>
    <w:p w14:paraId="5D73249E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(Autonomous Institution under VTU) </w:t>
      </w:r>
    </w:p>
    <w:p w14:paraId="2550B697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BENGALURU-560019 </w:t>
      </w:r>
    </w:p>
    <w:p w14:paraId="247975A1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5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Sep-2024 to Jan-2025 </w:t>
      </w:r>
    </w:p>
    <w:p w14:paraId="62A272DC" w14:textId="77777777" w:rsidR="00CB6FC5" w:rsidRPr="00CD67E0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43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1D45CE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03"/>
        <w:rPr>
          <w:rFonts w:ascii="Times New Roman" w:eastAsia="Times New Roman" w:hAnsi="Times New Roman" w:cs="Times New Roman"/>
          <w:b/>
          <w:color w:val="1B150E"/>
          <w:sz w:val="32"/>
          <w:szCs w:val="32"/>
        </w:rPr>
      </w:pPr>
      <w:r w:rsidRPr="00CD67E0">
        <w:rPr>
          <w:rFonts w:ascii="Times New Roman" w:eastAsia="Times New Roman" w:hAnsi="Times New Roman" w:cs="Times New Roman"/>
          <w:b/>
          <w:color w:val="1B150E"/>
          <w:sz w:val="32"/>
          <w:szCs w:val="32"/>
          <w:highlight w:val="white"/>
        </w:rPr>
        <w:t>B.M.S. College of Engineering,</w:t>
      </w:r>
      <w:r w:rsidRPr="00CD67E0">
        <w:rPr>
          <w:rFonts w:ascii="Times New Roman" w:eastAsia="Times New Roman" w:hAnsi="Times New Roman" w:cs="Times New Roman"/>
          <w:b/>
          <w:color w:val="1B150E"/>
          <w:sz w:val="32"/>
          <w:szCs w:val="32"/>
        </w:rPr>
        <w:t xml:space="preserve"> </w:t>
      </w:r>
    </w:p>
    <w:p w14:paraId="370BA82F" w14:textId="34D1A985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2"/>
        <w:rPr>
          <w:rFonts w:ascii="Times New Roman" w:eastAsia="Times New Roman" w:hAnsi="Times New Roman" w:cs="Times New Roman"/>
          <w:b/>
          <w:color w:val="1B150E"/>
        </w:rPr>
      </w:pPr>
      <w:r w:rsidRPr="00CD67E0">
        <w:rPr>
          <w:rFonts w:ascii="Times New Roman" w:eastAsia="Times New Roman" w:hAnsi="Times New Roman" w:cs="Times New Roman"/>
          <w:b/>
          <w:color w:val="1B150E"/>
          <w:highlight w:val="white"/>
        </w:rPr>
        <w:t>Bull Temple Road, B</w:t>
      </w:r>
      <w:r w:rsidR="008C59AD" w:rsidRPr="00CD67E0">
        <w:rPr>
          <w:rFonts w:ascii="Times New Roman" w:eastAsia="Times New Roman" w:hAnsi="Times New Roman" w:cs="Times New Roman"/>
          <w:b/>
          <w:color w:val="1B150E"/>
          <w:highlight w:val="white"/>
        </w:rPr>
        <w:t>engaluru</w:t>
      </w:r>
      <w:r w:rsidRPr="00CD67E0">
        <w:rPr>
          <w:rFonts w:ascii="Times New Roman" w:eastAsia="Times New Roman" w:hAnsi="Times New Roman" w:cs="Times New Roman"/>
          <w:b/>
          <w:color w:val="1B150E"/>
          <w:highlight w:val="white"/>
        </w:rPr>
        <w:t xml:space="preserve"> 560019</w:t>
      </w:r>
      <w:r w:rsidRPr="00CD67E0">
        <w:rPr>
          <w:rFonts w:ascii="Times New Roman" w:eastAsia="Times New Roman" w:hAnsi="Times New Roman" w:cs="Times New Roman"/>
          <w:b/>
          <w:color w:val="1B150E"/>
        </w:rPr>
        <w:t xml:space="preserve"> </w:t>
      </w:r>
    </w:p>
    <w:p w14:paraId="553FDD54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57"/>
        <w:rPr>
          <w:rFonts w:ascii="Times New Roman" w:eastAsia="Times New Roman" w:hAnsi="Times New Roman" w:cs="Times New Roman"/>
          <w:color w:val="1B150E"/>
        </w:rPr>
      </w:pPr>
      <w:r w:rsidRPr="00CD67E0">
        <w:rPr>
          <w:rFonts w:ascii="Times New Roman" w:eastAsia="Times New Roman" w:hAnsi="Times New Roman" w:cs="Times New Roman"/>
          <w:color w:val="1B150E"/>
          <w:highlight w:val="white"/>
        </w:rPr>
        <w:t>(Affiliated To Visvesvaraya Technological University, Belgaum)</w:t>
      </w:r>
      <w:r w:rsidRPr="00CD67E0">
        <w:rPr>
          <w:rFonts w:ascii="Times New Roman" w:eastAsia="Times New Roman" w:hAnsi="Times New Roman" w:cs="Times New Roman"/>
          <w:color w:val="1B150E"/>
        </w:rPr>
        <w:t xml:space="preserve"> </w:t>
      </w:r>
    </w:p>
    <w:p w14:paraId="0E1AB995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6"/>
        <w:rPr>
          <w:rFonts w:ascii="Times New Roman" w:eastAsia="Times New Roman" w:hAnsi="Times New Roman" w:cs="Times New Roman"/>
          <w:b/>
          <w:color w:val="1B150E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1B150E"/>
          <w:sz w:val="28"/>
          <w:szCs w:val="28"/>
          <w:highlight w:val="white"/>
        </w:rPr>
        <w:t>Department of Computer Science and Engineering</w:t>
      </w:r>
      <w:r w:rsidRPr="00CD67E0">
        <w:rPr>
          <w:rFonts w:ascii="Times New Roman" w:eastAsia="Times New Roman" w:hAnsi="Times New Roman" w:cs="Times New Roman"/>
          <w:b/>
          <w:color w:val="1B150E"/>
          <w:sz w:val="28"/>
          <w:szCs w:val="28"/>
        </w:rPr>
        <w:t xml:space="preserve"> </w:t>
      </w:r>
    </w:p>
    <w:p w14:paraId="324E4958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4172"/>
        <w:rPr>
          <w:rFonts w:ascii="Times New Roman" w:eastAsia="Times New Roman" w:hAnsi="Times New Roman" w:cs="Times New Roman"/>
          <w:b/>
          <w:color w:val="1B150E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noProof/>
          <w:color w:val="1B150E"/>
          <w:sz w:val="28"/>
          <w:szCs w:val="28"/>
        </w:rPr>
        <w:drawing>
          <wp:inline distT="19050" distB="19050" distL="19050" distR="19050" wp14:anchorId="4C0B83CA" wp14:editId="70CBBE3D">
            <wp:extent cx="657225" cy="657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08200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left="387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CERTIFICATE</w:t>
      </w:r>
      <w:r w:rsidRPr="00CD67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167E2FD" w14:textId="4D56B332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1B150E"/>
          <w:sz w:val="28"/>
          <w:szCs w:val="28"/>
          <w:highlight w:val="white"/>
        </w:rPr>
        <w:t xml:space="preserve">This is to certify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that the Lab work entitled “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>Object Oriented Java Programming (23CS3PCOOJ)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”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carried out by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Yashwanth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S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1WA23CS050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),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who is </w:t>
      </w:r>
      <w:proofErr w:type="spellStart"/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bonafide</w:t>
      </w:r>
      <w:proofErr w:type="spellEnd"/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student of 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B.M.S.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College of Engineering.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It is in partial </w:t>
      </w:r>
      <w:r w:rsidR="003658FC"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fulfilment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for the award of 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Bachelor of Engineering in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CD67E0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Computer Science and Engineering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of the </w:t>
      </w:r>
      <w:r w:rsidRPr="00CD67E0">
        <w:rPr>
          <w:rFonts w:ascii="Times New Roman" w:eastAsia="Times New Roman" w:hAnsi="Times New Roman" w:cs="Times New Roman"/>
          <w:color w:val="1B150E"/>
        </w:rPr>
        <w:t xml:space="preserve">Visvesvaraya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Technological University, Belgaum. The Lab report has been approved as it satisfies the academic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requirements in respect of an </w:t>
      </w:r>
      <w:proofErr w:type="gramStart"/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>Object Oriented</w:t>
      </w:r>
      <w:proofErr w:type="gramEnd"/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Java Programming (23CS3PCOOJ)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work prescribed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for the said degree.</w:t>
      </w:r>
      <w:r w:rsidRPr="00CD67E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597BC519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453956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B581D2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a"/>
        <w:tblW w:w="9769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884"/>
      </w:tblGrid>
      <w:tr w:rsidR="00CB6FC5" w14:paraId="56C52E07" w14:textId="77777777">
        <w:tc>
          <w:tcPr>
            <w:tcW w:w="4885" w:type="dxa"/>
          </w:tcPr>
          <w:p w14:paraId="7C420637" w14:textId="4C4574ED" w:rsidR="00CB6FC5" w:rsidRDefault="003658FC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Ambuja </w:t>
            </w:r>
          </w:p>
          <w:p w14:paraId="0BF55D47" w14:textId="77777777" w:rsidR="00CB6FC5" w:rsidRDefault="007F0E27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Assistant Professor</w:t>
            </w:r>
          </w:p>
          <w:p w14:paraId="5F08127B" w14:textId="77777777" w:rsidR="00CB6FC5" w:rsidRDefault="007F0E27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53B9E089" w14:textId="77777777" w:rsidR="00CB6FC5" w:rsidRDefault="00CB6FC5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884" w:type="dxa"/>
          </w:tcPr>
          <w:p w14:paraId="1CE7B82C" w14:textId="60E0FD79" w:rsidR="00CB6FC5" w:rsidRDefault="007F0E27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Dr. Kavitha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Sooda</w:t>
            </w:r>
            <w:proofErr w:type="spellEnd"/>
          </w:p>
          <w:p w14:paraId="00911FA5" w14:textId="77777777" w:rsidR="00CB6FC5" w:rsidRDefault="007F0E27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Professor &amp; HOD</w:t>
            </w:r>
          </w:p>
          <w:p w14:paraId="5A779E22" w14:textId="77777777" w:rsidR="00CB6FC5" w:rsidRDefault="007F0E27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39FA6A1A" w14:textId="77777777" w:rsidR="00CB6FC5" w:rsidRDefault="00CB6FC5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6583A06D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Times New Roman" w:hAnsi="Times New Roman" w:cs="Times New Roman"/>
          <w:color w:val="333333"/>
        </w:rPr>
      </w:pPr>
    </w:p>
    <w:p w14:paraId="05AE664B" w14:textId="77777777" w:rsidR="00CB6FC5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2CAC476" w14:textId="77777777" w:rsidR="00CB6FC5" w:rsidRDefault="00CB6FC5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rPr>
          <w:rFonts w:ascii="Times New Roman" w:eastAsia="Times New Roman" w:hAnsi="Times New Roman" w:cs="Times New Roman"/>
          <w:color w:val="000000"/>
        </w:rPr>
      </w:pPr>
    </w:p>
    <w:p w14:paraId="47DFD6A2" w14:textId="77777777" w:rsidR="00CB6FC5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Index </w:t>
      </w:r>
    </w:p>
    <w:p w14:paraId="3C084F82" w14:textId="77777777" w:rsidR="003658FC" w:rsidRDefault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tbl>
      <w:tblPr>
        <w:tblStyle w:val="a0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40"/>
        <w:gridCol w:w="5727"/>
        <w:gridCol w:w="1553"/>
      </w:tblGrid>
      <w:tr w:rsidR="00CB6FC5" w14:paraId="1D60A292" w14:textId="77777777" w:rsidTr="008C59AD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0AD" w14:textId="77777777" w:rsidR="00CB6FC5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Sl. </w:t>
            </w:r>
          </w:p>
          <w:p w14:paraId="52077628" w14:textId="77777777" w:rsidR="00CB6FC5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B95F" w14:textId="77777777" w:rsidR="00CB6FC5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2703" w14:textId="77777777" w:rsidR="00CB6FC5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2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Experiment Title 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6C18" w14:textId="77777777" w:rsidR="00CB6FC5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CB6FC5" w14:paraId="4456C270" w14:textId="77777777" w:rsidTr="008C59AD">
        <w:trPr>
          <w:trHeight w:val="59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8A51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FFA5" w14:textId="31D6AEF1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1/10/24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3BF3" w14:textId="3D838362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Roots of Quadratic Equations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BF67" w14:textId="0EA01A53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4-6</w:t>
            </w:r>
          </w:p>
        </w:tc>
      </w:tr>
      <w:tr w:rsidR="00CB6FC5" w14:paraId="55334269" w14:textId="77777777" w:rsidTr="008C59AD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B5E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F654" w14:textId="3776EB0B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8/10/24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E4E8" w14:textId="1D9B2A82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03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SGPA Calculator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83CE" w14:textId="168ABEE7" w:rsidR="00CB6FC5" w:rsidRPr="00CD67E0" w:rsidRDefault="000D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056CCB"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B6FC5" w14:paraId="724181B9" w14:textId="77777777" w:rsidTr="008C59AD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A869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9E0F" w14:textId="0A48328E" w:rsidR="00CB6FC5" w:rsidRPr="00CD67E0" w:rsidRDefault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15/10/24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7E18" w14:textId="6F85BF8A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8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Method Overriding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0DA0" w14:textId="7670549B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CB6FC5" w14:paraId="6287A5B4" w14:textId="77777777" w:rsidTr="008C59AD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84CD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8A35" w14:textId="1E67B67D" w:rsidR="00CB6FC5" w:rsidRPr="00CD67E0" w:rsidRDefault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22/10/24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F603" w14:textId="245A6F20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2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Abstract Class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9401" w14:textId="2A84A5CA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B6FC5" w14:paraId="3DE6813A" w14:textId="77777777" w:rsidTr="008C59AD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534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A435" w14:textId="50E1706A" w:rsidR="00CB6FC5" w:rsidRPr="00CD67E0" w:rsidRDefault="003658FC" w:rsidP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29/10/24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2E17" w14:textId="1F7A92DE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46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Bank Account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01F9" w14:textId="782E9F1F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B6FC5" w14:paraId="506FDAF1" w14:textId="77777777" w:rsidTr="008C59AD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6AC2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267" w14:textId="7E9AA62A" w:rsidR="00CB6FC5" w:rsidRPr="00CD67E0" w:rsidRDefault="003658FC" w:rsidP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19/11/24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FA9" w14:textId="4F94F032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Packages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32DC" w14:textId="70AD333E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CB6FC5" w14:paraId="4D1AB289" w14:textId="77777777" w:rsidTr="008C59AD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3228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0F56" w14:textId="300C18DA" w:rsidR="00CB6FC5" w:rsidRPr="00CD67E0" w:rsidRDefault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26/11/24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1CF" w14:textId="2B267073" w:rsidR="00CB6FC5" w:rsidRPr="00CD67E0" w:rsidRDefault="008C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932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Exception handling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1B8D" w14:textId="2A641AD6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CB6FC5" w14:paraId="050474F1" w14:textId="77777777" w:rsidTr="008C59AD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218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21C4" w14:textId="2C68FED6" w:rsidR="00CB6FC5" w:rsidRPr="00CD67E0" w:rsidRDefault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3/12/24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4E3F" w14:textId="7CB4AF6F" w:rsidR="00CB6FC5" w:rsidRPr="00CD67E0" w:rsidRDefault="008C59AD">
            <w:pPr>
              <w:widowControl w:val="0"/>
              <w:ind w:right="14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Threads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8C0D" w14:textId="4043B02D" w:rsidR="00CB6FC5" w:rsidRPr="00CD67E0" w:rsidRDefault="0005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B6FC5" w14:paraId="6703710B" w14:textId="77777777" w:rsidTr="008C59AD">
        <w:trPr>
          <w:trHeight w:val="3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E718" w14:textId="77777777" w:rsidR="00CB6FC5" w:rsidRPr="00CD67E0" w:rsidRDefault="007F0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4E42" w14:textId="5F023880" w:rsidR="00CB6FC5" w:rsidRPr="00CD67E0" w:rsidRDefault="003658FC" w:rsidP="0036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3/12/24</w:t>
            </w:r>
          </w:p>
        </w:tc>
        <w:tc>
          <w:tcPr>
            <w:tcW w:w="5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34707" w14:textId="1A8F8C6A" w:rsidR="00CB6FC5" w:rsidRPr="00CD67E0" w:rsidRDefault="008C59AD">
            <w:pPr>
              <w:widowControl w:val="0"/>
              <w:ind w:right="14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 w:rsidRPr="00CD67E0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Calculator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251" w14:textId="46408A33" w:rsidR="00CB6FC5" w:rsidRPr="00CD67E0" w:rsidRDefault="00CD6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CD67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08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</w:tbl>
    <w:p w14:paraId="4AAAA111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EF1E15F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05FA4F8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"/>
        <w:jc w:val="right"/>
        <w:rPr>
          <w:rFonts w:ascii="Times New Roman" w:eastAsia="Times New Roman" w:hAnsi="Times New Roman" w:cs="Times New Roman"/>
          <w:color w:val="000000"/>
        </w:rPr>
      </w:pPr>
    </w:p>
    <w:p w14:paraId="2048A56C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DFEE64B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6D59EB7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C36B9A8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A7D4071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21E03CB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4846D4C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1779E" w14:textId="77777777" w:rsidR="003658FC" w:rsidRDefault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32250" w14:textId="77777777" w:rsidR="003658FC" w:rsidRDefault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AF237" w14:textId="77777777" w:rsidR="003658FC" w:rsidRDefault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28AEA" w14:textId="77777777" w:rsidR="003658FC" w:rsidRDefault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07F958" w14:textId="5B2AC2F5" w:rsidR="008C59AD" w:rsidRDefault="008C59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60D6F" w14:textId="77777777" w:rsidR="007F0E27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87ADA" w14:textId="77777777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Program 1</w:t>
      </w:r>
    </w:p>
    <w:p w14:paraId="33058FB6" w14:textId="77777777" w:rsidR="009721FF" w:rsidRPr="00CD67E0" w:rsidRDefault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B29F0D7" w14:textId="66D260B8" w:rsidR="009721FF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32"/>
          <w:szCs w:val="32"/>
        </w:rPr>
        <w:t>Implement Quadratic Equation</w:t>
      </w:r>
    </w:p>
    <w:p w14:paraId="2FD55826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63ECC" w14:textId="357A981A" w:rsidR="00CB6FC5" w:rsidRPr="00CD67E0" w:rsidRDefault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46EB1DBB" w14:textId="77777777" w:rsidR="009721FF" w:rsidRPr="00CD67E0" w:rsidRDefault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7EFA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70E9E1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Quadratic</w:t>
      </w:r>
    </w:p>
    <w:p w14:paraId="63C90FEA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74602C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29A46F6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A1101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4F29866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int a;</w:t>
      </w:r>
    </w:p>
    <w:p w14:paraId="39CD3F5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int b;</w:t>
      </w:r>
    </w:p>
    <w:p w14:paraId="12030475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int c;</w:t>
      </w:r>
    </w:p>
    <w:p w14:paraId="18CEC3EA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4F3E9F7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("Enter 'a' value: ");</w:t>
      </w:r>
    </w:p>
    <w:p w14:paraId="30780ED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a= </w:t>
      </w:r>
      <w:proofErr w:type="spellStart"/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8DF1971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("Enter 'b' value: ");</w:t>
      </w:r>
    </w:p>
    <w:p w14:paraId="71DFBFC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b=</w:t>
      </w:r>
      <w:proofErr w:type="spellStart"/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FCCB97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("Enter 'c' value: ");</w:t>
      </w:r>
    </w:p>
    <w:p w14:paraId="5BF4D0D7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c=</w:t>
      </w:r>
      <w:proofErr w:type="spellStart"/>
      <w:proofErr w:type="gram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9FCBF8A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float disc = ((b*b)-4*a*c);</w:t>
      </w:r>
    </w:p>
    <w:p w14:paraId="504CFF80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(disc);</w:t>
      </w:r>
    </w:p>
    <w:p w14:paraId="34F2C0B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(a==0)</w:t>
      </w:r>
    </w:p>
    <w:p w14:paraId="5FD7356B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E293205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("Not Quadratic");</w:t>
      </w:r>
    </w:p>
    <w:p w14:paraId="6D70D616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CD1F5E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else</w:t>
      </w:r>
    </w:p>
    <w:p w14:paraId="3DD2F4E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1095FC3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if (disc&lt;0)</w:t>
      </w:r>
    </w:p>
    <w:p w14:paraId="3FAB97A1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4E4C285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("No real roots ");</w:t>
      </w:r>
    </w:p>
    <w:p w14:paraId="470749A6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DA13D4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else if (disc&gt;0)</w:t>
      </w:r>
    </w:p>
    <w:p w14:paraId="2DB86359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5C81ABC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root1= (-b +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Math.sqrt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(disc))/(2*a);</w:t>
      </w:r>
    </w:p>
    <w:p w14:paraId="38B66A20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root2= (-b -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Math.sqrt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(disc))/(2*a);</w:t>
      </w:r>
    </w:p>
    <w:p w14:paraId="4912209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("Real roots ");</w:t>
      </w:r>
    </w:p>
    <w:p w14:paraId="57785DCD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("Root-1: "+root1);</w:t>
      </w:r>
    </w:p>
    <w:p w14:paraId="3FB3565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("Root-2: "+root2);</w:t>
      </w:r>
    </w:p>
    <w:p w14:paraId="5E052645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69A01E8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else</w:t>
      </w:r>
    </w:p>
    <w:p w14:paraId="5D47D6C7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80784A9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root1=(-b)/(2*a);</w:t>
      </w:r>
    </w:p>
    <w:p w14:paraId="4378FE3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("Real and equal");</w:t>
      </w:r>
    </w:p>
    <w:p w14:paraId="13BE68D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("Root-1: "+root1);</w:t>
      </w:r>
    </w:p>
    <w:p w14:paraId="0AC9C60C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("Root-2: "+root1);</w:t>
      </w:r>
    </w:p>
    <w:p w14:paraId="79BF7314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0AEB35D" w14:textId="064D6BC5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="007F0E27"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 w:rsidR="007F0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0923BC3F" w14:textId="22D543B0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 w:rsidR="007F0E27"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3AF97EF9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8F83E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  </w:t>
      </w:r>
    </w:p>
    <w:p w14:paraId="71A81792" w14:textId="77777777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6280798" w14:textId="589D2CF4" w:rsidR="009721FF" w:rsidRPr="00CD67E0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DD0203D" w14:textId="77777777" w:rsidR="009721FF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36DC5" w14:textId="3B2FC369" w:rsidR="009721FF" w:rsidRPr="009721FF" w:rsidRDefault="009721FF" w:rsidP="009721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817FE" w14:textId="6592800A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14:paraId="274D53BA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C91C1FD" w14:textId="77777777" w:rsidR="00CB6FC5" w:rsidRDefault="00CB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5E511C5" w14:textId="77777777" w:rsidR="00CC28E1" w:rsidRDefault="00CC28E1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B9BEF5" w14:textId="77777777" w:rsidR="003658FC" w:rsidRDefault="003658FC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92031D1" w14:textId="77777777" w:rsidR="003658FC" w:rsidRDefault="003658FC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8B48A39" w14:textId="77777777" w:rsidR="003658FC" w:rsidRDefault="003658FC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76C777D" w14:textId="77777777" w:rsidR="003658FC" w:rsidRDefault="003658FC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0400327" w14:textId="77777777" w:rsidR="003658FC" w:rsidRDefault="003658FC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49B2E97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F18CA33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A607020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C1C31F9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0F983A1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9A247F0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5E624B5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2B39A8A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E31565A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4900255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32CA10F" w14:textId="77777777" w:rsidR="00CD67E0" w:rsidRDefault="00CD67E0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62AD610" w14:textId="77777777" w:rsidR="007F0E27" w:rsidRDefault="007F0E27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CAB1D6B" w14:textId="77777777" w:rsidR="007F0E27" w:rsidRDefault="007F0E27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66F3DFD" w14:textId="3462C84E" w:rsidR="00CC28E1" w:rsidRPr="00CD67E0" w:rsidRDefault="00CC28E1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Program 2</w:t>
      </w:r>
    </w:p>
    <w:p w14:paraId="14A9E077" w14:textId="77777777" w:rsidR="00CC28E1" w:rsidRPr="00CD67E0" w:rsidRDefault="00CC28E1" w:rsidP="00CC28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C18FA01" w14:textId="08C82BA8" w:rsidR="006342BF" w:rsidRDefault="006342BF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32"/>
          <w:szCs w:val="32"/>
        </w:rPr>
        <w:t>SGPA Calculator</w:t>
      </w:r>
    </w:p>
    <w:p w14:paraId="023F8DAC" w14:textId="77777777" w:rsidR="007F0E27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C16236A" w14:textId="77777777" w:rsidR="006342BF" w:rsidRPr="00CD67E0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55950C1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1FDA83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2A57D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78862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class Student {</w:t>
      </w:r>
    </w:p>
    <w:p w14:paraId="14BE949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String name;</w:t>
      </w:r>
    </w:p>
    <w:p w14:paraId="6E56BD8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0B1634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double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total_credit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3B154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double[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marks;  </w:t>
      </w:r>
    </w:p>
    <w:p w14:paraId="75AC273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Scanner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System.in); </w:t>
      </w:r>
    </w:p>
    <w:p w14:paraId="686A8FA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15D3F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getInfo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F71331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Name: ");</w:t>
      </w:r>
    </w:p>
    <w:p w14:paraId="64C3134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name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AC7CE6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14:paraId="4E4735E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USN: ");</w:t>
      </w:r>
    </w:p>
    <w:p w14:paraId="1CEC37B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D21211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14:paraId="6AFE89F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Total Credits: ");</w:t>
      </w:r>
    </w:p>
    <w:p w14:paraId="42001EE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total_credit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9AD565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</w:t>
      </w:r>
    </w:p>
    <w:p w14:paraId="29D4F3D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9C0C9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D177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grade(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double mark) {   </w:t>
      </w:r>
    </w:p>
    <w:p w14:paraId="7F99F2B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(mark &lt;= 39) {</w:t>
      </w:r>
    </w:p>
    <w:p w14:paraId="50004E8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0;</w:t>
      </w:r>
    </w:p>
    <w:p w14:paraId="36D2B14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40 &amp;&amp; mark &lt;= 49) {</w:t>
      </w:r>
    </w:p>
    <w:p w14:paraId="4BE77E6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4;</w:t>
      </w:r>
    </w:p>
    <w:p w14:paraId="0AEA1E0D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50 &amp;&amp; mark &lt;= 54) {</w:t>
      </w:r>
    </w:p>
    <w:p w14:paraId="528F954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5;</w:t>
      </w:r>
    </w:p>
    <w:p w14:paraId="695E228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55 &amp;&amp; mark &lt;= 59) {</w:t>
      </w:r>
    </w:p>
    <w:p w14:paraId="5B6054B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6;</w:t>
      </w:r>
    </w:p>
    <w:p w14:paraId="199DB92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60 &amp;&amp; mark &lt;= 69) {</w:t>
      </w:r>
    </w:p>
    <w:p w14:paraId="52D414F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7;</w:t>
      </w:r>
    </w:p>
    <w:p w14:paraId="2D35D3E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70 &amp;&amp; mark &lt;= 79) {</w:t>
      </w:r>
    </w:p>
    <w:p w14:paraId="050EFBE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return 8;</w:t>
      </w:r>
    </w:p>
    <w:p w14:paraId="2AE3264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(mark &gt;= 80 &amp;&amp; mark &lt;= 89) {</w:t>
      </w:r>
    </w:p>
    <w:p w14:paraId="6740960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9;</w:t>
      </w:r>
    </w:p>
    <w:p w14:paraId="33C8B71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{</w:t>
      </w:r>
    </w:p>
    <w:p w14:paraId="3625468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 10;</w:t>
      </w:r>
    </w:p>
    <w:p w14:paraId="4F0E5F1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63A15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A32781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5648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getMarks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45E003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marks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double[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8];</w:t>
      </w:r>
    </w:p>
    <w:p w14:paraId="753ACC7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8;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6BC1E70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marks for subject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": ");</w:t>
      </w:r>
    </w:p>
    <w:p w14:paraId="08CA2CC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mark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F2396C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235CC9C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System.out.println("Enter the cred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it for subject " + (i + 1) + ": ");</w:t>
      </w:r>
    </w:p>
    <w:p w14:paraId="39B6B86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credit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1CE3093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4E2A3E5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grade = grade(mark);  </w:t>
      </w:r>
    </w:p>
    <w:p w14:paraId="45A729C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marks[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grade * credit;  </w:t>
      </w:r>
    </w:p>
    <w:p w14:paraId="38FAE01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744EB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</w:t>
      </w:r>
    </w:p>
    <w:p w14:paraId="07FC935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FACD6F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C0306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calSgpa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C0CC0F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double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totalMarks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1052D73D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8;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5517F20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totalMarks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+= marks[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12AD29ED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82E16B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("Name: " + name);</w:t>
      </w:r>
    </w:p>
    <w:p w14:paraId="3B2ACF2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("USN: " +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45A3FD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("SGPA: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totalMarks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total_credit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14:paraId="454F32A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A57291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CCFBA2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48A5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Main {</w:t>
      </w:r>
    </w:p>
    <w:p w14:paraId="0CDBD2D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[]) {</w:t>
      </w:r>
    </w:p>
    <w:p w14:paraId="68356F6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cond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true;</w:t>
      </w:r>
    </w:p>
    <w:p w14:paraId="64FEC92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System.in); </w:t>
      </w:r>
    </w:p>
    <w:p w14:paraId="1D78EDF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while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cond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34DC0B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Student s1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8E64DB3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</w:p>
    <w:p w14:paraId="563F881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14:paraId="5E55DAA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1.getInfo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EB2779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1.getMarks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FA2887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1.calSgpa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9590D73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4865C9A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("Do you want to calculate SGPA for another student? (yes/no): ");</w:t>
      </w:r>
    </w:p>
    <w:p w14:paraId="03F69D9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String check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709202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if (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check.equalsIgnoreCase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("yes")) {</w:t>
      </w:r>
    </w:p>
    <w:p w14:paraId="2423074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continue;</w:t>
      </w:r>
    </w:p>
    <w:p w14:paraId="6EDC095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 else {</w:t>
      </w:r>
    </w:p>
    <w:p w14:paraId="0A5F057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cond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false;</w:t>
      </w:r>
    </w:p>
    <w:p w14:paraId="7A610B7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2191BC6" w14:textId="77777777" w:rsidR="007F0E27" w:rsidRPr="00CD67E0" w:rsidRDefault="006342BF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84B46FC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41271044" w14:textId="4BEE70AB" w:rsidR="006342BF" w:rsidRPr="006342BF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12A7C4E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</w:t>
      </w:r>
    </w:p>
    <w:p w14:paraId="49391D8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8B304BD" w14:textId="2F2F389C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798858B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2E84E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67872687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4F21070A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4FDAE2A4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11FD3F4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11C01458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18F923ED" w14:textId="664BDD69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6DD30885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3B92632F" w14:textId="41A20FBB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24615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1BBF5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0F48CC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88B4AC9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64678E5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6F4E1CA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D600C5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CDE784F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C83BE91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0C3529D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194753A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AD3D443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5771C64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DE10575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F89DB7B" w14:textId="4588D85B" w:rsidR="006342BF" w:rsidRPr="00CD67E0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CD67E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Program 3</w:t>
      </w:r>
    </w:p>
    <w:p w14:paraId="66B60334" w14:textId="77777777" w:rsidR="006342BF" w:rsidRPr="00CD67E0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72DEE16" w14:textId="16A3E1FF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32"/>
          <w:szCs w:val="32"/>
        </w:rPr>
        <w:t>Method overriding</w:t>
      </w:r>
    </w:p>
    <w:p w14:paraId="11234504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E723C" w14:textId="77777777" w:rsidR="006342BF" w:rsidRPr="00CD67E0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605437A0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2A3C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81E50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B3DC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class Book {</w:t>
      </w:r>
    </w:p>
    <w:p w14:paraId="4EBE53D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A31BD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author_name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711FC3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int price;</w:t>
      </w:r>
    </w:p>
    <w:p w14:paraId="10DC6F7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int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num_pages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AC996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592E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author_name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int price, int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num_pages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2609DD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this.book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938A8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this.author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author_name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3760CC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this.price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price;</w:t>
      </w:r>
    </w:p>
    <w:p w14:paraId="69896293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this.num_pages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num_pages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9793E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01180A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12C9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1898268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String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00AA6B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String name, author, price,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3AA919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name = "Book Name: " +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this.book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"\n";</w:t>
      </w:r>
    </w:p>
    <w:p w14:paraId="51A1641E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author = "Author Name: " +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this.author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"\n";</w:t>
      </w:r>
    </w:p>
    <w:p w14:paraId="378AA73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price = "Price: " +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this.price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"\n";</w:t>
      </w:r>
    </w:p>
    <w:p w14:paraId="5D3CE9E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"Number of Pages: " +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this.num_pages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"\n";</w:t>
      </w:r>
    </w:p>
    <w:p w14:paraId="04E61A5D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name + author + price +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numPages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8E144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7AD1EB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77F54E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8EB4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ride {</w:t>
      </w:r>
    </w:p>
    <w:p w14:paraId="2496AF9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3DB724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54BAC9C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("Number of books: ");</w:t>
      </w:r>
    </w:p>
    <w:p w14:paraId="1CDBD0E7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int count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7EA003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7161C36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45173D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Book[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Book[count];</w:t>
      </w:r>
    </w:p>
    <w:p w14:paraId="73994DE8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for (int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count;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5B4EB9D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book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name: ");</w:t>
      </w:r>
    </w:p>
    <w:p w14:paraId="763B363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String name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89B5A5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author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name: ");</w:t>
      </w:r>
    </w:p>
    <w:p w14:paraId="5AE5490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String author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92F0C00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book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price: ");</w:t>
      </w:r>
    </w:p>
    <w:p w14:paraId="0CEC24E9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int price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A50A801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("Enter book " + 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 pages: ");</w:t>
      </w:r>
    </w:p>
    <w:p w14:paraId="634A1264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int pages =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BB072FA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B37A2D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A032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new </w:t>
      </w:r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Book(</w:t>
      </w:r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name, author, price, pages);</w:t>
      </w:r>
    </w:p>
    <w:p w14:paraId="7F04575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]);</w:t>
      </w:r>
    </w:p>
    <w:p w14:paraId="6497486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AC22A7B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482F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565262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4FAA2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76C00498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09F057D5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3A1B3E8" w14:textId="64663582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2B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83FAB2B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7FDC16" w14:textId="51752053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F1CB7" w14:textId="77777777" w:rsid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D2088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4D1B362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51544A0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8192AF3" w14:textId="1565E1C1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92552D" w14:textId="4F5109FA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2F899A1" w14:textId="462A9F36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C2ABFD8" w14:textId="3F0EAA85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0B07D45" w14:textId="7DC28872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AF96916" w14:textId="3D414B95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FD5DC3" w14:textId="6F02B204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5743BC9" w14:textId="6726836E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8D0500" w14:textId="7C05BC5E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3186D85" w14:textId="5B2E3519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6B7D940" w14:textId="26163C93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E1EA274" w14:textId="384B07D2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177C84D" w14:textId="77777777" w:rsidR="007F0E27" w:rsidRDefault="007F0E27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3B8C8B6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B9C6120" w14:textId="31DD9916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6342BF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4</w:t>
      </w:r>
    </w:p>
    <w:p w14:paraId="69470BBF" w14:textId="77777777" w:rsidR="006342BF" w:rsidRPr="006342BF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63B7BFD" w14:textId="7E0EEA3E" w:rsidR="003658FC" w:rsidRDefault="006342BF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Abstract Classes</w:t>
      </w:r>
    </w:p>
    <w:p w14:paraId="0FE8729C" w14:textId="77777777" w:rsidR="003658FC" w:rsidRDefault="003658FC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03D1B" w14:textId="6310A074" w:rsidR="00BE61BA" w:rsidRDefault="00BE61BA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40C8F838" w14:textId="77777777" w:rsidR="00BE61BA" w:rsidRDefault="00BE61BA" w:rsidP="006342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E475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1E35D1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6698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abstract class Shape {</w:t>
      </w:r>
    </w:p>
    <w:p w14:paraId="5BBB791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dim1;</w:t>
      </w:r>
    </w:p>
    <w:p w14:paraId="4222779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dim2;</w:t>
      </w:r>
    </w:p>
    <w:p w14:paraId="3F53F50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C582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abstract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printarea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FFE89A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2F3184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6D1A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class Rectangle extends Shape {</w:t>
      </w:r>
    </w:p>
    <w:p w14:paraId="41D6C60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Rectangle(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double d1, double d2) {</w:t>
      </w:r>
    </w:p>
    <w:p w14:paraId="677878E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this.dim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 = d1;</w:t>
      </w:r>
    </w:p>
    <w:p w14:paraId="13C3E94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this.dim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 = d2;</w:t>
      </w:r>
    </w:p>
    <w:p w14:paraId="5DD8FFB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8D6EEC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3970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71157A4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printarea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000B90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double area = dim1 * dim2;</w:t>
      </w:r>
    </w:p>
    <w:p w14:paraId="16C632A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("Area of Rectangle: " + area);</w:t>
      </w:r>
    </w:p>
    <w:p w14:paraId="4C9221F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D2DA66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B563EB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10F9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class Triangle extends Shape {</w:t>
      </w:r>
    </w:p>
    <w:p w14:paraId="41B0836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Triangle(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double base, double height) {</w:t>
      </w:r>
    </w:p>
    <w:p w14:paraId="2BADD4F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this.dim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 = base;</w:t>
      </w:r>
    </w:p>
    <w:p w14:paraId="46CF092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this.dim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 = height;</w:t>
      </w:r>
    </w:p>
    <w:p w14:paraId="0F9FE53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428DE4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3E9D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788F933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printarea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710375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double area = 0.5 * dim1 * dim2;</w:t>
      </w:r>
    </w:p>
    <w:p w14:paraId="0428F19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("Area of Triangle: " + area);</w:t>
      </w:r>
    </w:p>
    <w:p w14:paraId="31C8B23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B693CE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F520C6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1FAB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class Circle extends Shape {</w:t>
      </w:r>
    </w:p>
    <w:p w14:paraId="1BEC4CF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Circle(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double radius) {</w:t>
      </w:r>
    </w:p>
    <w:p w14:paraId="5352988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this.dim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 = radius;</w:t>
      </w:r>
    </w:p>
    <w:p w14:paraId="22B2F86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6F003B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CC940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43586C2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printarea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239B4D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double area = 3.14 * dim1 * dim1;</w:t>
      </w:r>
    </w:p>
    <w:p w14:paraId="6ADB628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("Area of Circle: " + area);</w:t>
      </w:r>
    </w:p>
    <w:p w14:paraId="7D60181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A88B04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8DF54C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C35C7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area {</w:t>
      </w:r>
    </w:p>
    <w:p w14:paraId="43BEE75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DBEEC7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try (Scanner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System.in)) {</w:t>
      </w:r>
    </w:p>
    <w:p w14:paraId="7081AF7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length and breadth of Rectangle:");</w:t>
      </w:r>
    </w:p>
    <w:p w14:paraId="3A34A70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rl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0F929F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rb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1CAA6F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Rectangle r1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Rectangle(</w:t>
      </w:r>
      <w:proofErr w:type="spellStart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rl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rb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674363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1.printarea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3507F5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248F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base and height of Triangle:");</w:t>
      </w:r>
    </w:p>
    <w:p w14:paraId="1E26A24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base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B2B2C4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height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24F182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Triangle t1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Triangle(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base, height);</w:t>
      </w:r>
    </w:p>
    <w:p w14:paraId="3F5F7BD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1.printarea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D1FE7B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18D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Radius:");</w:t>
      </w:r>
    </w:p>
    <w:p w14:paraId="6409F2C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double radius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6CB28E0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Circle c1 = new Circle(radius);</w:t>
      </w:r>
    </w:p>
    <w:p w14:paraId="18FECFE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1.printarea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27A771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F7D4310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2A2CA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05AC0165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105BC0C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FD9241D" w14:textId="2AFF2999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E543EA8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118D5" w14:textId="1948601B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BE61B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5</w:t>
      </w:r>
    </w:p>
    <w:p w14:paraId="14F28B9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3065526" w14:textId="3DC99CBF" w:rsidR="00056CCB" w:rsidRDefault="00BE61BA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Bank Account</w:t>
      </w:r>
    </w:p>
    <w:p w14:paraId="23C8C678" w14:textId="77777777" w:rsidR="00056CCB" w:rsidRDefault="00056CCB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13C5AEF" w14:textId="24FD483B" w:rsidR="00BE61BA" w:rsidRPr="00CD67E0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14927894" w14:textId="77777777" w:rsidR="00056CCB" w:rsidRDefault="00056CCB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00FC1C7" w14:textId="09699D12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89D71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C96F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Account{</w:t>
      </w:r>
      <w:proofErr w:type="gramEnd"/>
    </w:p>
    <w:p w14:paraId="2408823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Scanner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7578FEF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AAC1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String name="HK";</w:t>
      </w:r>
    </w:p>
    <w:p w14:paraId="0908BE2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int money;</w:t>
      </w:r>
    </w:p>
    <w:p w14:paraId="2F73C92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String type;</w:t>
      </w:r>
    </w:p>
    <w:p w14:paraId="07F938C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accno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04396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Account(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acctype,int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accno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601B221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this.type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acctype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F6FDE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this.money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=0;</w:t>
      </w:r>
    </w:p>
    <w:p w14:paraId="1D77804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this.accno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accno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C81EDB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6F88E32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717F94C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accdetail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467A898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("Account Holder Name: "+name);</w:t>
      </w:r>
    </w:p>
    <w:p w14:paraId="65F9E82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("Account No: "+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accno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F4C65F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("Balance: "+money);</w:t>
      </w:r>
    </w:p>
    <w:p w14:paraId="70F1160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this.type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BE75EE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263021F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442D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deposit(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15D630B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int mon;</w:t>
      </w:r>
    </w:p>
    <w:p w14:paraId="5516BB4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accno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41CAAB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(type);</w:t>
      </w:r>
    </w:p>
    <w:p w14:paraId="3ACD8F8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Amount: ");</w:t>
      </w:r>
    </w:p>
    <w:p w14:paraId="7B0853E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mon=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988D78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money+=mon;</w:t>
      </w:r>
    </w:p>
    <w:p w14:paraId="61C06E6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("Balance: "+money);</w:t>
      </w:r>
    </w:p>
    <w:p w14:paraId="2E58D0B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204AFDA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0CF7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withdraw(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6C54217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this.accno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29470E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(type);</w:t>
      </w:r>
    </w:p>
    <w:p w14:paraId="43BB267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int mon;</w:t>
      </w:r>
    </w:p>
    <w:p w14:paraId="7DBF0B5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Amount: ");</w:t>
      </w:r>
    </w:p>
    <w:p w14:paraId="2522718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mon=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56A23F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money-=mon;</w:t>
      </w:r>
    </w:p>
    <w:p w14:paraId="43F3292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("Balance: "+money);</w:t>
      </w:r>
    </w:p>
    <w:p w14:paraId="627E964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if((money&lt;=100) &amp;&amp;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this.type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=="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current_account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2D573AB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0673748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("Minimum balance is 100");</w:t>
      </w:r>
    </w:p>
    <w:p w14:paraId="164A9C9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Deposite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money now and pay the fine of 50");</w:t>
      </w:r>
    </w:p>
    <w:p w14:paraId="4766FBA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4D09CC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621BE5E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cal_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634F6D5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if(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this.type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=="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saving_account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792272B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399743E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</w:p>
    <w:p w14:paraId="7B14A69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this.type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247FF7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double temp=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this.money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2067F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</w:p>
    <w:p w14:paraId="1940A87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double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=((temp)*0.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5)+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temp;</w:t>
      </w:r>
    </w:p>
    <w:p w14:paraId="608B0F3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("The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: "+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1D420E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1FF08E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618C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else</w:t>
      </w:r>
    </w:p>
    <w:p w14:paraId="44F087D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A983A3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("Not a saving account");</w:t>
      </w:r>
    </w:p>
    <w:p w14:paraId="1CFF2F0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4BBAC2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2EC75B9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31123F8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41CA97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9DF84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Sys {</w:t>
      </w:r>
    </w:p>
    <w:p w14:paraId="194A583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42623A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Account c1=new Account("saving_account",1);</w:t>
      </w:r>
    </w:p>
    <w:p w14:paraId="5632549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Account c2=new Account("current_account",2);</w:t>
      </w:r>
    </w:p>
    <w:p w14:paraId="63E43B6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71B9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while(true)</w:t>
      </w:r>
    </w:p>
    <w:p w14:paraId="0279FC1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{</w:t>
      </w:r>
    </w:p>
    <w:p w14:paraId="1CC8095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411A4CE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14:paraId="2905410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int choice;</w:t>
      </w:r>
    </w:p>
    <w:p w14:paraId="499BFD0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("Enter the choice:\n1.Deposite\n2.Withdraw\n3.Compute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\n4.Display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acc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details\n5.Exit");</w:t>
      </w:r>
    </w:p>
    <w:p w14:paraId="0047202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choice=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3A968D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(choice==1)</w:t>
      </w:r>
    </w:p>
    <w:p w14:paraId="5528A0F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2B3A17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1.deposit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046DAA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2.deposit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93F12E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3C4364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2206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if(choice==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2){</w:t>
      </w:r>
      <w:proofErr w:type="gramEnd"/>
    </w:p>
    <w:p w14:paraId="3481B92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1.withdraw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6FA8EDA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2.withdraw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EB2DDE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F737C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4108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if(choice==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3){</w:t>
      </w:r>
      <w:proofErr w:type="gramEnd"/>
    </w:p>
    <w:p w14:paraId="0B9BFF3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c1.cal_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A9A9C7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c2.cal_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intrest(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871B05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}</w:t>
      </w:r>
    </w:p>
    <w:p w14:paraId="5C86C01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4EF7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if(choice==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4){</w:t>
      </w:r>
      <w:proofErr w:type="gramEnd"/>
    </w:p>
    <w:p w14:paraId="5EE3039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1.accdetail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60D988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2.accdetail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2A0BF9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}</w:t>
      </w:r>
    </w:p>
    <w:p w14:paraId="3BE1FFA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AA68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if(choice==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5){</w:t>
      </w:r>
      <w:proofErr w:type="gramEnd"/>
    </w:p>
    <w:p w14:paraId="61736D9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break;</w:t>
      </w:r>
    </w:p>
    <w:p w14:paraId="2440574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536130A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35C65B6" w14:textId="77777777" w:rsidR="007F0E27" w:rsidRPr="00CD67E0" w:rsidRDefault="00BE61BA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4AB6C7D1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611C687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5A87D7DA" w14:textId="32BE2349" w:rsidR="00BE61BA" w:rsidRPr="00BE61BA" w:rsidRDefault="00BE61BA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0A66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51DC0DEC" w14:textId="04AC9FF4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0BF355D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90504" w14:textId="014F3EA4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99B53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C9874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F393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AC5EB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BF03A4" w14:textId="79B912C9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BE61B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6</w:t>
      </w:r>
    </w:p>
    <w:p w14:paraId="52FBA80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7377704" w14:textId="4B72F3A1" w:rsidR="00056CCB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Packages</w:t>
      </w:r>
    </w:p>
    <w:p w14:paraId="6254FD5C" w14:textId="77777777" w:rsidR="00056CCB" w:rsidRDefault="00056CCB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B2CA79" w14:textId="45DDA021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109F3BBA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A2F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package CIE;</w:t>
      </w:r>
    </w:p>
    <w:p w14:paraId="78BE49D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314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C25E33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B2CF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Internals extends Student {</w:t>
      </w:r>
    </w:p>
    <w:p w14:paraId="5A49EEF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0E8F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int[5];</w:t>
      </w:r>
    </w:p>
    <w:p w14:paraId="5DD571B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95A1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A821CE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5C9C20D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CIE marks for 5 subjects:");</w:t>
      </w:r>
    </w:p>
    <w:p w14:paraId="6CA3A34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5CBCB5B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("Subject " +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": ");</w:t>
      </w:r>
    </w:p>
    <w:p w14:paraId="4E93E0F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A29E8A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D00E3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CBF086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189B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getCieMarks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14:paraId="50FD23D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54102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F2118CF" w14:textId="25FD3C81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92BA44E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CF581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4966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package CIE;</w:t>
      </w:r>
    </w:p>
    <w:p w14:paraId="571BC3F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AAC6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8F5EAE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16BD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Student {</w:t>
      </w:r>
    </w:p>
    <w:p w14:paraId="11D2313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protected String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B6708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protected String name;</w:t>
      </w:r>
    </w:p>
    <w:p w14:paraId="3D07E6A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protected 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sem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29497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3890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inputStudentDetails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6DBEF7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Scanner s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7E7E649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USN: ");</w:t>
      </w:r>
    </w:p>
    <w:p w14:paraId="51E7110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s.nextLine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885680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Name: ");</w:t>
      </w:r>
    </w:p>
    <w:p w14:paraId="20F5962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name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s.nextLine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88D874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Semester: ");</w:t>
      </w:r>
    </w:p>
    <w:p w14:paraId="388B31A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sem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EFC36A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CCA330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3BB5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displayStudentDetails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4074D8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("USN: "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usn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736FC9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("Name: " + name);</w:t>
      </w:r>
    </w:p>
    <w:p w14:paraId="73858CD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("Semester: "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sem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57804D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1803B4A" w14:textId="485EA0EB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D824A86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B5B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SEE;</w:t>
      </w:r>
    </w:p>
    <w:p w14:paraId="20D7DBE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B979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CIE.Student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92521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633F7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6007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External extends Student {</w:t>
      </w:r>
    </w:p>
    <w:p w14:paraId="4ECD74F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int[5];</w:t>
      </w:r>
    </w:p>
    <w:p w14:paraId="3B0CA1A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2B53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3101E7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4C6D4FF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SEE marks for 5 subjects:");</w:t>
      </w:r>
    </w:p>
    <w:p w14:paraId="18A25C8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27C462B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("Subject " +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": ");</w:t>
      </w:r>
    </w:p>
    <w:p w14:paraId="340AC3E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C09E66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D80E4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5A96B7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DEAE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getSeeMarks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14:paraId="027AC02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2A25E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6D5C3F9" w14:textId="7DFC0BCB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E4D2FEE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79E2A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F13F3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CIE.Internals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13CEA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import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SEE.External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EB4E5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29DEB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2BED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Main {</w:t>
      </w:r>
    </w:p>
    <w:p w14:paraId="3C712C0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CB3F405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7EA542F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73E8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the number of students: ");</w:t>
      </w:r>
    </w:p>
    <w:p w14:paraId="21F65C1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numStudents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337CE2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sc.nextLine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</w:t>
      </w:r>
    </w:p>
    <w:p w14:paraId="0EEC61F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6481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Internals[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Internals[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numStudents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5DB8C6F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External[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External[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numStudents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14B6C4E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DC35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numStudents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1F2AC0A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details for student " +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":");</w:t>
      </w:r>
    </w:p>
    <w:p w14:paraId="462CE84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70AE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Internals(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BCA6BC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inputStudentDetails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F968B8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inputCIEMarks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D73EE7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05A6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External(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3E9992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inputSEEMarks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43A4742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709155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3CF1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nFinal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marks for each student:");</w:t>
      </w:r>
    </w:p>
    <w:p w14:paraId="25AD940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for (int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numStudents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0F15B4F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nDetails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student " +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+ 1) + ":");</w:t>
      </w:r>
    </w:p>
    <w:p w14:paraId="4ECCB722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displayStudentDetails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E9A64C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19D0F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getCieMarks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D72219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seeStudents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getSeeMarks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6E7F8ED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finalMarks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int[5];</w:t>
      </w:r>
    </w:p>
    <w:p w14:paraId="2E97F16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3C1E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("Final marks in each subject:");</w:t>
      </w:r>
    </w:p>
    <w:p w14:paraId="0F03509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for (int j = 0; j &lt; 5;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D3803E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finalMarks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[j] =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cieMarks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[j]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seeMarks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[j];</w:t>
      </w:r>
    </w:p>
    <w:p w14:paraId="38FB8F1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("Subject " + (j + 1) + ": "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finalMarks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[j]);</w:t>
      </w:r>
    </w:p>
    <w:p w14:paraId="25AD1FB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DA6E92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74B5B0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0F27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19E0079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F7FA6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1620D6B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638FEE2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80617F9" w14:textId="23B0F2B1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23052B1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17377" w14:textId="2D15F7A6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A6050" w14:textId="7046550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8D445" w14:textId="0034361C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C77E2" w14:textId="6F5FFD48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495D6" w14:textId="09751520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8330E" w14:textId="148B966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599B3" w14:textId="39B64F4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C3C2C" w14:textId="4A6D349B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88093B" w14:textId="2FD6FDFE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ABFC7" w14:textId="13FC3293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CFFDA" w14:textId="52602EDA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2472C" w14:textId="3FA144FE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08E3B" w14:textId="49BD2BA0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F69D2" w14:textId="10CB8F2F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0B525" w14:textId="097239B1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1BE87B" w14:textId="0FB2A4D5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A3374" w14:textId="2C44CC33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A78F2" w14:textId="37DED380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4AB71" w14:textId="0311F502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0F104" w14:textId="505B1580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A152" w14:textId="36BDAE1E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D7AE2" w14:textId="56EFFC9A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A8B3E" w14:textId="427CA78F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4F137" w14:textId="6116A3C5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59FC6" w14:textId="531F3549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C20DC" w14:textId="569594FA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11ACE" w14:textId="4AEE1E76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3759A" w14:textId="01935B88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B27EE" w14:textId="4BA79FCA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9F4EA" w14:textId="2B25A62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3E46F" w14:textId="393F4DFE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FD0AE" w14:textId="7777777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9D6D2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38445" w14:textId="6A2E3C50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BE61B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7</w:t>
      </w:r>
    </w:p>
    <w:p w14:paraId="40C60CC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5D0BC6C" w14:textId="2A158106" w:rsidR="00056CCB" w:rsidRDefault="00BE61BA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Exception handling</w:t>
      </w:r>
    </w:p>
    <w:p w14:paraId="2E6BC795" w14:textId="77777777" w:rsidR="00056CCB" w:rsidRDefault="00056CCB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02380" w14:textId="33D9324F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47BC3A6F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412D0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69F6D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E3EA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Exception {</w:t>
      </w:r>
    </w:p>
    <w:p w14:paraId="0027B77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5F55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591214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"Age Error");</w:t>
      </w:r>
    </w:p>
    <w:p w14:paraId="5BB5BA5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5BABE6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82A1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String message) {</w:t>
      </w:r>
    </w:p>
    <w:p w14:paraId="47E4CEE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super(message);</w:t>
      </w:r>
    </w:p>
    <w:p w14:paraId="2FE1BC5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202782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3C8F66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A236D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class Father {</w:t>
      </w:r>
    </w:p>
    <w:p w14:paraId="4D1DFFD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protected 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ED988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050D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throws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67297ED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3DF34C2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Father's Age: ");</w:t>
      </w:r>
    </w:p>
    <w:p w14:paraId="39BC61E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B04EBE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0) {</w:t>
      </w:r>
    </w:p>
    <w:p w14:paraId="56DAE8F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"Age cannot be negative");</w:t>
      </w:r>
    </w:p>
    <w:p w14:paraId="272822B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9C8E8A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B911EA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21FB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E98C0D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("Father's Age: "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52C06B9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50ACDA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A7FA560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858C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class Son extends Father {</w:t>
      </w:r>
    </w:p>
    <w:p w14:paraId="0B736CF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int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27236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7108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public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throws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06929FA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204A15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46AF4DB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("Enter Son's Age: ");</w:t>
      </w:r>
    </w:p>
    <w:p w14:paraId="4E464D8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7A186C1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0) {</w:t>
      </w:r>
    </w:p>
    <w:p w14:paraId="15F85FF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"Age cannot be negative");</w:t>
      </w:r>
    </w:p>
    <w:p w14:paraId="7487437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4338B1E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"Son's age cannot be greater than or equal to Father's age");</w:t>
      </w:r>
    </w:p>
    <w:p w14:paraId="486CA69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3F942C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12420F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129548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1DF598F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1F9085A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super.display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79C25B6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("Son's Age: " +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0388DA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49F0B6D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485FA36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CCA8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Main { </w:t>
      </w:r>
    </w:p>
    <w:p w14:paraId="6B516504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C9D467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try {</w:t>
      </w:r>
    </w:p>
    <w:p w14:paraId="28A4FEF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Son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Son(</w:t>
      </w:r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5CD58133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son.display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5CA61F7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catch (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14:paraId="401CEB71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("Exception Caught: " + </w:t>
      </w:r>
      <w:proofErr w:type="spellStart"/>
      <w:proofErr w:type="gramStart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e.getMessage</w:t>
      </w:r>
      <w:proofErr w:type="spellEnd"/>
      <w:proofErr w:type="gramEnd"/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3081160F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4D9713D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D9ED5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577283E2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55CA622B" w14:textId="77777777" w:rsidR="00BE61BA" w:rsidRP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45C97F9" w14:textId="5024DF1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1B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3DDABD0" w14:textId="77777777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E9BAC" w14:textId="64182014" w:rsidR="00BE61BA" w:rsidRDefault="00BE61BA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3D284" w14:textId="43237326" w:rsidR="003658FC" w:rsidRDefault="003658FC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55DE2" w14:textId="118EBF3E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B5BC1" w14:textId="620BD7B9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FC186" w14:textId="23903269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A9C04" w14:textId="77777777" w:rsidR="007F0E27" w:rsidRDefault="007F0E27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054CD" w14:textId="77777777" w:rsidR="003658FC" w:rsidRDefault="003658FC" w:rsidP="00BE6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C63A7" w14:textId="0FC76BE2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3658F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8</w:t>
      </w:r>
    </w:p>
    <w:p w14:paraId="24D7AE2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C144D5D" w14:textId="5C70364B" w:rsidR="003658FC" w:rsidRDefault="003658FC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Threads</w:t>
      </w:r>
    </w:p>
    <w:p w14:paraId="2E3170CF" w14:textId="77777777" w:rsidR="00056CCB" w:rsidRDefault="00056CCB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F16DC" w14:textId="31DAB3D3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255E3745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A655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BDFFA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4EBE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Exception {</w:t>
      </w:r>
    </w:p>
    <w:p w14:paraId="17DBC98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EFF2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11E92F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"Age Error");</w:t>
      </w:r>
    </w:p>
    <w:p w14:paraId="1CF80E5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34B74A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6077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String message) {</w:t>
      </w:r>
    </w:p>
    <w:p w14:paraId="381995C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super(message);</w:t>
      </w:r>
    </w:p>
    <w:p w14:paraId="4893F7E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F9AB92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DBEE62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FB10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class Father {</w:t>
      </w:r>
    </w:p>
    <w:p w14:paraId="0687D52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protected int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09111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048C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throws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5954324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0E1A055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("Enter Father's Age: ");</w:t>
      </w:r>
    </w:p>
    <w:p w14:paraId="174CC1B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76B13A4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0) {</w:t>
      </w:r>
    </w:p>
    <w:p w14:paraId="0815FF6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"Age cannot be negative");</w:t>
      </w:r>
    </w:p>
    <w:p w14:paraId="4EF4CAA5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00EF1D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85F722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C42B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B87ADC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("Father's Age: " +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F21D86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07890A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C526CA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FF50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class Son extends Father {</w:t>
      </w:r>
    </w:p>
    <w:p w14:paraId="5208C325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private int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53350F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5C42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public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throws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3432333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4E420F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Scanner s = new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System.in);</w:t>
      </w:r>
    </w:p>
    <w:p w14:paraId="3ED1AF5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("Enter Son's Age: ");</w:t>
      </w:r>
    </w:p>
    <w:p w14:paraId="0D3FC5D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s.nextInt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629595E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0) {</w:t>
      </w:r>
    </w:p>
    <w:p w14:paraId="1FA4C61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"Age cannot be negative");</w:t>
      </w:r>
    </w:p>
    <w:p w14:paraId="0F502DE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else if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fatherAge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1FDF70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throw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"Son's age cannot be greater than or equal to Father's age");</w:t>
      </w:r>
    </w:p>
    <w:p w14:paraId="56FB521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2880D5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873F70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7B0A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@Override</w:t>
      </w:r>
    </w:p>
    <w:p w14:paraId="14A054C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void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5E2126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super.display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CE9537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("Son's Age: " +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E339F6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D75E09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E36F6D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7C60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Main { </w:t>
      </w:r>
    </w:p>
    <w:p w14:paraId="28640DE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175FC0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try {</w:t>
      </w:r>
    </w:p>
    <w:p w14:paraId="4651AF3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Son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46BADC2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son.display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99D30A5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catch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WrongAge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14:paraId="6E5FE74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("Exception Caught: " +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e.getMessage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7039927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3A632B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B624E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Yashwanth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0FF72394" w14:textId="77777777" w:rsidR="007F0E27" w:rsidRPr="00CD67E0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("1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WA23CS050</w:t>
      </w:r>
      <w:r w:rsidRPr="00CD67E0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660CEEE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BD628" w14:textId="193514EB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12930D5" w14:textId="7777777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1DA10" w14:textId="0CE2EF5D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58877" w14:textId="3658E40D" w:rsidR="007F0E27" w:rsidRDefault="007F0E27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1A8F5" w14:textId="0B2B7781" w:rsidR="007F0E27" w:rsidRDefault="007F0E27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441B1" w14:textId="5BA8F51F" w:rsidR="007F0E27" w:rsidRDefault="007F0E27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08D96" w14:textId="0AD49FD8" w:rsidR="007F0E27" w:rsidRDefault="007F0E27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4C7C2" w14:textId="77777777" w:rsidR="007F0E27" w:rsidRDefault="007F0E27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76BB2" w14:textId="7777777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E27FA" w14:textId="7BB31FAC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3658F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Program </w:t>
      </w:r>
      <w:r w:rsidRPr="00056C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9</w:t>
      </w:r>
    </w:p>
    <w:p w14:paraId="14A064C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CE41D67" w14:textId="1EFB9C21" w:rsidR="003658FC" w:rsidRDefault="003658FC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6CCB">
        <w:rPr>
          <w:rFonts w:ascii="Times New Roman" w:eastAsia="Times New Roman" w:hAnsi="Times New Roman" w:cs="Times New Roman"/>
          <w:color w:val="000000"/>
          <w:sz w:val="32"/>
          <w:szCs w:val="32"/>
        </w:rPr>
        <w:t>Calculator</w:t>
      </w:r>
    </w:p>
    <w:p w14:paraId="35A150A4" w14:textId="77777777" w:rsidR="007F0E27" w:rsidRDefault="007F0E27" w:rsidP="007F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D6307" w14:textId="4174F79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7AF477E5" w14:textId="7777777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2675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javax.swing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.*;</w:t>
      </w:r>
    </w:p>
    <w:p w14:paraId="3083C52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java.awt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.*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A2E703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java.awt.event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.*;</w:t>
      </w:r>
    </w:p>
    <w:p w14:paraId="7294813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D150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SwingDemo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4A8BD04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SwingDemo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0C1485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JFrame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JFrame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"Divider App");</w:t>
      </w:r>
    </w:p>
    <w:p w14:paraId="4201460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jfrm.setSize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(275, 150);</w:t>
      </w:r>
    </w:p>
    <w:p w14:paraId="45E8C10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jfrm.setLayout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(new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FlowLayout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0D4209C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jfrm.setDefaultCloseOperation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JFrame.EXIT_ON_CLOSE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97CED4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7B78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"Enter the divisor and dividend:");</w:t>
      </w:r>
    </w:p>
    <w:p w14:paraId="25387DC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jlab1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"USN:1BM23CS110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Name:Hemanth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Kumar R");</w:t>
      </w:r>
    </w:p>
    <w:p w14:paraId="033D021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ajtf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8);</w:t>
      </w:r>
    </w:p>
    <w:p w14:paraId="568545C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bjtf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8);</w:t>
      </w:r>
    </w:p>
    <w:p w14:paraId="51D2C9F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button = new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("Calculate");</w:t>
      </w:r>
    </w:p>
    <w:p w14:paraId="1E9A33E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CC65A2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07E0C6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blab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EAD6FC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EA6FCC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3BC2C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(err);</w:t>
      </w:r>
    </w:p>
    <w:p w14:paraId="5AACCC8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22FF8C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(jlab1);</w:t>
      </w:r>
    </w:p>
    <w:p w14:paraId="756846B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ajtf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C6E5C9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bjtf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0E39D1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(button);</w:t>
      </w:r>
    </w:p>
    <w:p w14:paraId="670D918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E95E28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(blab);</w:t>
      </w:r>
    </w:p>
    <w:p w14:paraId="271F5A9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jfrm.add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anslab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8E3F42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A621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ActionListener l = new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ActionListener(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B31279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public void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actionPerformed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ActionEvent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evt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7C826D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("Action event from a text field");</w:t>
      </w:r>
    </w:p>
    <w:p w14:paraId="4486EA6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6DC867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};</w:t>
      </w:r>
    </w:p>
    <w:p w14:paraId="551FF49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F687B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ajtf.addActionListener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(l);</w:t>
      </w:r>
    </w:p>
    <w:p w14:paraId="1DC148E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bjtf.addActionListener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(l);</w:t>
      </w:r>
    </w:p>
    <w:p w14:paraId="1B1796F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69C8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button.addActionListener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(new ActionListener() {</w:t>
      </w:r>
    </w:p>
    <w:p w14:paraId="5FAECB7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public void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actionPerformed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ActionEvent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evt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FC17751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try {</w:t>
      </w:r>
    </w:p>
    <w:p w14:paraId="4C0B306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int a =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Integer.parseInt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ajtf.getText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644C87F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int b =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Integer.parseInt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bjtf.getText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67087FB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int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a / b;</w:t>
      </w:r>
    </w:p>
    <w:p w14:paraId="4C198FA3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8447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("A = " + a);</w:t>
      </w:r>
    </w:p>
    <w:p w14:paraId="51578AC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("B = " + b);</w:t>
      </w:r>
    </w:p>
    <w:p w14:paraId="2673F6A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("Ans = " +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9CADA0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err.setText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061C466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 catch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NumberFormatException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14:paraId="05C64FF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23F6691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3F2A26D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4F21DD20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err.setText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("Enter Only Integers!");</w:t>
      </w:r>
    </w:p>
    <w:p w14:paraId="612D039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 catch (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ArithmeticException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14:paraId="16EFB86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0583487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blab.setText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1880351B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anslab.setText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("");</w:t>
      </w:r>
    </w:p>
    <w:p w14:paraId="09821CE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err.setText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("B should be NON zero!");</w:t>
      </w:r>
    </w:p>
    <w:p w14:paraId="5F9BD0CA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7A5AD6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9FAF27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});</w:t>
      </w:r>
    </w:p>
    <w:p w14:paraId="1B35486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76A96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jfrm.setVisible</w:t>
      </w:r>
      <w:proofErr w:type="spellEnd"/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(true);</w:t>
      </w:r>
    </w:p>
    <w:p w14:paraId="1130EE29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D2D636D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C1FD7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[]) {</w:t>
      </w:r>
    </w:p>
    <w:p w14:paraId="106E73BE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SwingUtilities.invokeLater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(new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Runnable(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85B0494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public void </w:t>
      </w:r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run(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6CBA9AF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new </w:t>
      </w:r>
      <w:proofErr w:type="spellStart"/>
      <w:proofErr w:type="gramStart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SwingDemo</w:t>
      </w:r>
      <w:proofErr w:type="spell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E398B98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0AD2B12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});</w:t>
      </w:r>
    </w:p>
    <w:p w14:paraId="6E5A3E1C" w14:textId="77777777" w:rsidR="003658FC" w:rsidRP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D980D9C" w14:textId="170D9995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8F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622EF81" w14:textId="7777777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D2F2F" w14:textId="77777777" w:rsidR="003658FC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82703C" w14:textId="5ED339C2" w:rsidR="003658FC" w:rsidRPr="006342BF" w:rsidRDefault="003658FC" w:rsidP="003658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658FC" w:rsidRPr="006342BF">
      <w:footerReference w:type="default" r:id="rId9"/>
      <w:pgSz w:w="12240" w:h="15840"/>
      <w:pgMar w:top="1416" w:right="1020" w:bottom="774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0995" w14:textId="77777777" w:rsidR="00F85B9B" w:rsidRDefault="00F85B9B">
      <w:pPr>
        <w:spacing w:line="240" w:lineRule="auto"/>
      </w:pPr>
      <w:r>
        <w:separator/>
      </w:r>
    </w:p>
  </w:endnote>
  <w:endnote w:type="continuationSeparator" w:id="0">
    <w:p w14:paraId="04FD7135" w14:textId="77777777" w:rsidR="00F85B9B" w:rsidRDefault="00F85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1FFC" w14:textId="77777777" w:rsidR="007F0E27" w:rsidRDefault="007F0E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67ECCE8" w14:textId="77777777" w:rsidR="007F0E27" w:rsidRDefault="007F0E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81D0" w14:textId="77777777" w:rsidR="00F85B9B" w:rsidRDefault="00F85B9B">
      <w:pPr>
        <w:spacing w:line="240" w:lineRule="auto"/>
      </w:pPr>
      <w:r>
        <w:separator/>
      </w:r>
    </w:p>
  </w:footnote>
  <w:footnote w:type="continuationSeparator" w:id="0">
    <w:p w14:paraId="2E135093" w14:textId="77777777" w:rsidR="00F85B9B" w:rsidRDefault="00F85B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FC5"/>
    <w:rsid w:val="00056CCB"/>
    <w:rsid w:val="000D08A7"/>
    <w:rsid w:val="001C692F"/>
    <w:rsid w:val="003658FC"/>
    <w:rsid w:val="00541FF8"/>
    <w:rsid w:val="006342BF"/>
    <w:rsid w:val="007F0E27"/>
    <w:rsid w:val="008B043D"/>
    <w:rsid w:val="008C59AD"/>
    <w:rsid w:val="009721FF"/>
    <w:rsid w:val="00BE61BA"/>
    <w:rsid w:val="00C76349"/>
    <w:rsid w:val="00CB6FC5"/>
    <w:rsid w:val="00CC28E1"/>
    <w:rsid w:val="00CD67E0"/>
    <w:rsid w:val="00F837BF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9895"/>
  <w15:docId w15:val="{490AC6A2-DE22-410C-9388-7BE9B36A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2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C59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 R</dc:creator>
  <cp:lastModifiedBy>Administrator</cp:lastModifiedBy>
  <cp:revision>2</cp:revision>
  <dcterms:created xsi:type="dcterms:W3CDTF">2024-12-30T16:55:00Z</dcterms:created>
  <dcterms:modified xsi:type="dcterms:W3CDTF">2024-12-30T16:55:00Z</dcterms:modified>
</cp:coreProperties>
</file>