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A0A5" w14:textId="2F086772" w:rsidR="00F813AF" w:rsidRPr="00F813AF" w:rsidRDefault="00F813AF" w:rsidP="00F813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13AF">
        <w:rPr>
          <w:sz w:val="24"/>
          <w:szCs w:val="24"/>
        </w:rPr>
        <w:t>Tell me about yourself</w:t>
      </w:r>
    </w:p>
    <w:p w14:paraId="667FAA67" w14:textId="2E0352F1" w:rsidR="0083573A" w:rsidRPr="00661A04" w:rsidRDefault="00411931">
      <w:pPr>
        <w:rPr>
          <w:b/>
          <w:bCs/>
          <w:sz w:val="28"/>
          <w:szCs w:val="28"/>
        </w:rPr>
      </w:pPr>
      <w:r w:rsidRPr="00411931">
        <w:rPr>
          <w:b/>
          <w:bCs/>
          <w:sz w:val="28"/>
          <w:szCs w:val="28"/>
        </w:rPr>
        <w:t>SQL Questions:</w:t>
      </w:r>
    </w:p>
    <w:p w14:paraId="4CC5C9F3" w14:textId="238B0354" w:rsidR="00E924BF" w:rsidRPr="00E924BF" w:rsidRDefault="00E924BF" w:rsidP="008772A4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What is the order of Execution in SQL query?</w:t>
      </w:r>
    </w:p>
    <w:p w14:paraId="51E6F311" w14:textId="2542A8BB" w:rsidR="00E924BF" w:rsidRDefault="00E924BF" w:rsidP="008772A4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Suppose we have 2 Tables with 10 rows each, so what will be the maximum and minimum number of rows we get after joining these two tables.</w:t>
      </w:r>
    </w:p>
    <w:p w14:paraId="094FD45F" w14:textId="2D570B3D" w:rsidR="00E924BF" w:rsidRDefault="00E924BF" w:rsidP="008772A4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Write a SQL query to extract the id’s who haven’t transacted in the month of ‘</w:t>
      </w:r>
      <w:proofErr w:type="spellStart"/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jan</w:t>
      </w:r>
      <w:proofErr w:type="spellEnd"/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’.</w:t>
      </w:r>
    </w:p>
    <w:p w14:paraId="7F56E1B9" w14:textId="77777777" w:rsidR="00E924BF" w:rsidRPr="00E924BF" w:rsidRDefault="00E924BF" w:rsidP="00E924BF">
      <w:pPr>
        <w:pStyle w:val="ListParagraph"/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</w:p>
    <w:tbl>
      <w:tblPr>
        <w:tblW w:w="2940" w:type="dxa"/>
        <w:tblInd w:w="846" w:type="dxa"/>
        <w:tblLook w:val="04A0" w:firstRow="1" w:lastRow="0" w:firstColumn="1" w:lastColumn="0" w:noHBand="0" w:noVBand="1"/>
      </w:tblPr>
      <w:tblGrid>
        <w:gridCol w:w="960"/>
        <w:gridCol w:w="1020"/>
        <w:gridCol w:w="960"/>
      </w:tblGrid>
      <w:tr w:rsidR="00E924BF" w:rsidRPr="00737DB0" w14:paraId="047AA28A" w14:textId="77777777" w:rsidTr="00E924B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1BF8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F04E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B9E1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amt</w:t>
            </w:r>
          </w:p>
        </w:tc>
      </w:tr>
      <w:tr w:rsidR="00E924BF" w:rsidRPr="00737DB0" w14:paraId="36C1510A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4BA4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C5AB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0AF6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E924BF" w:rsidRPr="00737DB0" w14:paraId="05B6C2C0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C606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268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3B89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E924BF" w:rsidRPr="00737DB0" w14:paraId="0FC7BECC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FA45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FD96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March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3923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E924BF" w:rsidRPr="00737DB0" w14:paraId="152185F1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4BBB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4AE9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76E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E924BF" w:rsidRPr="00737DB0" w14:paraId="4D8832CE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23E6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14FB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6A3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E924BF" w:rsidRPr="00737DB0" w14:paraId="6BC9E3ED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EFA2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2226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March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CEDE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924BF" w:rsidRPr="00737DB0" w14:paraId="1D1FB118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EDAA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6242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4D1A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E924BF" w:rsidRPr="00737DB0" w14:paraId="33AE5DDF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A69B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6DB0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April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C98F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E924BF" w:rsidRPr="00737DB0" w14:paraId="480615BE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1592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488D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April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F9C7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924BF" w:rsidRPr="00737DB0" w14:paraId="5A6A295E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FAAF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CB30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D271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924BF" w:rsidRPr="00737DB0" w14:paraId="14D029BE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DFC7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ACF5" w14:textId="77777777" w:rsidR="00E924BF" w:rsidRPr="00737DB0" w:rsidRDefault="00E924BF" w:rsidP="0085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20C7" w14:textId="77777777" w:rsidR="00E924BF" w:rsidRPr="00737DB0" w:rsidRDefault="00E924BF" w:rsidP="00856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DB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</w:tbl>
    <w:p w14:paraId="7180AE59" w14:textId="4E5FCD68" w:rsidR="00661A04" w:rsidRDefault="00661A04" w:rsidP="00FA6841">
      <w:pPr>
        <w:pBdr>
          <w:bottom w:val="single" w:sz="12" w:space="1" w:color="auto"/>
        </w:pBd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</w:p>
    <w:p w14:paraId="63E474C0" w14:textId="4C57E6F9" w:rsidR="00661A04" w:rsidRDefault="00661A04" w:rsidP="00FA6841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</w:p>
    <w:p w14:paraId="5D2B7B1E" w14:textId="77777777" w:rsidR="00661A04" w:rsidRPr="00FA6841" w:rsidRDefault="00661A04" w:rsidP="00661A04">
      <w:pPr>
        <w:rPr>
          <w:rFonts w:ascii="Arial" w:hAnsi="Arial" w:cs="Arial"/>
          <w:b/>
          <w:bCs/>
        </w:rPr>
      </w:pPr>
      <w:r w:rsidRPr="00FA6841">
        <w:rPr>
          <w:rFonts w:ascii="Arial" w:hAnsi="Arial" w:cs="Arial"/>
          <w:b/>
          <w:bCs/>
        </w:rPr>
        <w:t>Sales Table:</w:t>
      </w:r>
    </w:p>
    <w:tbl>
      <w:tblPr>
        <w:tblStyle w:val="PlainTable1"/>
        <w:tblW w:w="9512" w:type="dxa"/>
        <w:tblLook w:val="04A0" w:firstRow="1" w:lastRow="0" w:firstColumn="1" w:lastColumn="0" w:noHBand="0" w:noVBand="1"/>
      </w:tblPr>
      <w:tblGrid>
        <w:gridCol w:w="1460"/>
        <w:gridCol w:w="1129"/>
        <w:gridCol w:w="2141"/>
        <w:gridCol w:w="1173"/>
        <w:gridCol w:w="1128"/>
        <w:gridCol w:w="1129"/>
        <w:gridCol w:w="1352"/>
      </w:tblGrid>
      <w:tr w:rsidR="00661A04" w:rsidRPr="00A27FAC" w14:paraId="077EFAEC" w14:textId="77777777" w:rsidTr="00856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81F1A3E" w14:textId="77777777" w:rsidR="00661A04" w:rsidRPr="00156C8B" w:rsidRDefault="00661A04" w:rsidP="00856F25">
            <w:pPr>
              <w:rPr>
                <w:rFonts w:ascii="Arial" w:hAnsi="Arial" w:cs="Arial"/>
                <w:sz w:val="20"/>
                <w:szCs w:val="20"/>
              </w:rPr>
            </w:pPr>
            <w:r w:rsidRPr="00156C8B">
              <w:rPr>
                <w:rFonts w:ascii="Arial" w:hAnsi="Arial" w:cs="Arial"/>
                <w:sz w:val="20"/>
                <w:szCs w:val="20"/>
              </w:rPr>
              <w:t>Retailer</w:t>
            </w:r>
          </w:p>
        </w:tc>
        <w:tc>
          <w:tcPr>
            <w:tcW w:w="1129" w:type="dxa"/>
          </w:tcPr>
          <w:p w14:paraId="0C3EAF64" w14:textId="77777777" w:rsidR="00661A04" w:rsidRPr="00156C8B" w:rsidRDefault="00661A04" w:rsidP="00856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6C8B">
              <w:rPr>
                <w:rFonts w:ascii="Arial" w:hAnsi="Arial" w:cs="Arial"/>
                <w:sz w:val="20"/>
                <w:szCs w:val="20"/>
              </w:rPr>
              <w:t>Store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2141" w:type="dxa"/>
          </w:tcPr>
          <w:p w14:paraId="5BDB5443" w14:textId="77777777" w:rsidR="00661A04" w:rsidRPr="00156C8B" w:rsidRDefault="00661A04" w:rsidP="00856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6C8B">
              <w:rPr>
                <w:rFonts w:ascii="Arial" w:hAnsi="Arial" w:cs="Arial"/>
                <w:sz w:val="20"/>
                <w:szCs w:val="20"/>
              </w:rPr>
              <w:t>SKU</w:t>
            </w:r>
          </w:p>
        </w:tc>
        <w:tc>
          <w:tcPr>
            <w:tcW w:w="1173" w:type="dxa"/>
          </w:tcPr>
          <w:p w14:paraId="083C6C61" w14:textId="77777777" w:rsidR="00661A04" w:rsidRPr="00156C8B" w:rsidRDefault="00661A04" w:rsidP="00856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6C8B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1128" w:type="dxa"/>
          </w:tcPr>
          <w:p w14:paraId="11167725" w14:textId="77777777" w:rsidR="00661A04" w:rsidRPr="00156C8B" w:rsidRDefault="00661A04" w:rsidP="00856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6C8B"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1129" w:type="dxa"/>
          </w:tcPr>
          <w:p w14:paraId="25E578DF" w14:textId="77777777" w:rsidR="00661A04" w:rsidRPr="00156C8B" w:rsidRDefault="00661A04" w:rsidP="00856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6C8B">
              <w:rPr>
                <w:rFonts w:ascii="Arial" w:hAnsi="Arial" w:cs="Arial"/>
                <w:sz w:val="20"/>
                <w:szCs w:val="20"/>
              </w:rPr>
              <w:t>Units</w:t>
            </w:r>
          </w:p>
        </w:tc>
        <w:tc>
          <w:tcPr>
            <w:tcW w:w="1352" w:type="dxa"/>
          </w:tcPr>
          <w:p w14:paraId="6F5ABFDA" w14:textId="77777777" w:rsidR="00661A04" w:rsidRPr="00156C8B" w:rsidRDefault="00661A04" w:rsidP="00856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6C8B">
              <w:rPr>
                <w:rFonts w:ascii="Arial" w:hAnsi="Arial" w:cs="Arial"/>
                <w:sz w:val="20"/>
                <w:szCs w:val="20"/>
              </w:rPr>
              <w:t>Dollars</w:t>
            </w:r>
          </w:p>
        </w:tc>
      </w:tr>
      <w:tr w:rsidR="00661A04" w:rsidRPr="00A27FAC" w14:paraId="41452C10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D6CD26D" w14:textId="77777777" w:rsidR="00661A04" w:rsidRPr="00156C8B" w:rsidRDefault="00661A04" w:rsidP="00856F2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56C8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101</w:t>
            </w:r>
          </w:p>
        </w:tc>
        <w:tc>
          <w:tcPr>
            <w:tcW w:w="1129" w:type="dxa"/>
          </w:tcPr>
          <w:p w14:paraId="42D17D42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727</w:t>
            </w:r>
          </w:p>
        </w:tc>
        <w:tc>
          <w:tcPr>
            <w:tcW w:w="2141" w:type="dxa"/>
          </w:tcPr>
          <w:p w14:paraId="79BF28C3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599506</w:t>
            </w:r>
          </w:p>
        </w:tc>
        <w:tc>
          <w:tcPr>
            <w:tcW w:w="1173" w:type="dxa"/>
          </w:tcPr>
          <w:p w14:paraId="358BAE3C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128" w:type="dxa"/>
          </w:tcPr>
          <w:p w14:paraId="4AA81521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129" w:type="dxa"/>
          </w:tcPr>
          <w:p w14:paraId="2D3F6AF5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52" w:type="dxa"/>
          </w:tcPr>
          <w:p w14:paraId="74F6F5EB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545</w:t>
            </w:r>
          </w:p>
        </w:tc>
      </w:tr>
      <w:tr w:rsidR="00661A04" w:rsidRPr="00A27FAC" w14:paraId="75D078A2" w14:textId="77777777" w:rsidTr="00856F2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5B826AD" w14:textId="77777777" w:rsidR="00661A04" w:rsidRPr="00156C8B" w:rsidRDefault="00661A04" w:rsidP="00856F2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56C8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102</w:t>
            </w:r>
          </w:p>
        </w:tc>
        <w:tc>
          <w:tcPr>
            <w:tcW w:w="1129" w:type="dxa"/>
          </w:tcPr>
          <w:p w14:paraId="54B06B8D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2686</w:t>
            </w:r>
          </w:p>
        </w:tc>
        <w:tc>
          <w:tcPr>
            <w:tcW w:w="2141" w:type="dxa"/>
          </w:tcPr>
          <w:p w14:paraId="0F1ADC9D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1004823827</w:t>
            </w:r>
          </w:p>
        </w:tc>
        <w:tc>
          <w:tcPr>
            <w:tcW w:w="1173" w:type="dxa"/>
          </w:tcPr>
          <w:p w14:paraId="148E2517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28" w:type="dxa"/>
          </w:tcPr>
          <w:p w14:paraId="2C31A3B8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129" w:type="dxa"/>
          </w:tcPr>
          <w:p w14:paraId="0762A4CF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2" w:type="dxa"/>
          </w:tcPr>
          <w:p w14:paraId="6E59604E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43.94</w:t>
            </w:r>
          </w:p>
        </w:tc>
      </w:tr>
      <w:tr w:rsidR="00661A04" w:rsidRPr="00A27FAC" w14:paraId="22B8309A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59B0D90F" w14:textId="77777777" w:rsidR="00661A04" w:rsidRPr="00156C8B" w:rsidRDefault="00661A04" w:rsidP="00856F2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56C8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101</w:t>
            </w:r>
          </w:p>
        </w:tc>
        <w:tc>
          <w:tcPr>
            <w:tcW w:w="1129" w:type="dxa"/>
          </w:tcPr>
          <w:p w14:paraId="7083F82D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6173</w:t>
            </w:r>
          </w:p>
        </w:tc>
        <w:tc>
          <w:tcPr>
            <w:tcW w:w="2141" w:type="dxa"/>
          </w:tcPr>
          <w:p w14:paraId="11D4CD7D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681059</w:t>
            </w:r>
          </w:p>
        </w:tc>
        <w:tc>
          <w:tcPr>
            <w:tcW w:w="1173" w:type="dxa"/>
          </w:tcPr>
          <w:p w14:paraId="2BDBE0B2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28" w:type="dxa"/>
          </w:tcPr>
          <w:p w14:paraId="2D47CD8E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129" w:type="dxa"/>
          </w:tcPr>
          <w:p w14:paraId="36A57F9A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52" w:type="dxa"/>
          </w:tcPr>
          <w:p w14:paraId="061D0792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65.55</w:t>
            </w:r>
          </w:p>
        </w:tc>
      </w:tr>
      <w:tr w:rsidR="00661A04" w:rsidRPr="00A27FAC" w14:paraId="455AF08C" w14:textId="77777777" w:rsidTr="00856F2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0F2D3F24" w14:textId="77777777" w:rsidR="00661A04" w:rsidRPr="00156C8B" w:rsidRDefault="00661A04" w:rsidP="00856F2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56C8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101</w:t>
            </w:r>
          </w:p>
        </w:tc>
        <w:tc>
          <w:tcPr>
            <w:tcW w:w="1129" w:type="dxa"/>
          </w:tcPr>
          <w:p w14:paraId="55DC0E96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2578</w:t>
            </w:r>
          </w:p>
        </w:tc>
        <w:tc>
          <w:tcPr>
            <w:tcW w:w="2141" w:type="dxa"/>
          </w:tcPr>
          <w:p w14:paraId="76286768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1002878652</w:t>
            </w:r>
          </w:p>
        </w:tc>
        <w:tc>
          <w:tcPr>
            <w:tcW w:w="1173" w:type="dxa"/>
          </w:tcPr>
          <w:p w14:paraId="0713F599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128" w:type="dxa"/>
          </w:tcPr>
          <w:p w14:paraId="23C1A8F4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129" w:type="dxa"/>
          </w:tcPr>
          <w:p w14:paraId="577B5F39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2" w:type="dxa"/>
          </w:tcPr>
          <w:p w14:paraId="3300EB98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16.4</w:t>
            </w:r>
          </w:p>
        </w:tc>
      </w:tr>
      <w:tr w:rsidR="00661A04" w:rsidRPr="00A27FAC" w14:paraId="65B20F99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4CCB0BE4" w14:textId="77777777" w:rsidR="00661A04" w:rsidRPr="00156C8B" w:rsidRDefault="00661A04" w:rsidP="00856F2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56C8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102</w:t>
            </w:r>
          </w:p>
        </w:tc>
        <w:tc>
          <w:tcPr>
            <w:tcW w:w="1129" w:type="dxa"/>
          </w:tcPr>
          <w:p w14:paraId="24940C49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1419</w:t>
            </w:r>
          </w:p>
        </w:tc>
        <w:tc>
          <w:tcPr>
            <w:tcW w:w="2141" w:type="dxa"/>
          </w:tcPr>
          <w:p w14:paraId="5EA819EB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625356</w:t>
            </w:r>
          </w:p>
        </w:tc>
        <w:tc>
          <w:tcPr>
            <w:tcW w:w="1173" w:type="dxa"/>
          </w:tcPr>
          <w:p w14:paraId="71F73E8F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28" w:type="dxa"/>
          </w:tcPr>
          <w:p w14:paraId="3527ED42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129" w:type="dxa"/>
          </w:tcPr>
          <w:p w14:paraId="57C5D9D0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52" w:type="dxa"/>
          </w:tcPr>
          <w:p w14:paraId="5C41DC6C" w14:textId="77777777" w:rsidR="00661A04" w:rsidRPr="00A27FAC" w:rsidRDefault="00661A04" w:rsidP="0085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661A04" w:rsidRPr="00A27FAC" w14:paraId="0334F4B7" w14:textId="77777777" w:rsidTr="00856F2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B0D3DCA" w14:textId="77777777" w:rsidR="00661A04" w:rsidRPr="00A27FAC" w:rsidRDefault="00661A04" w:rsidP="00856F25">
            <w:pPr>
              <w:rPr>
                <w:rFonts w:ascii="Arial" w:hAnsi="Arial" w:cs="Arial"/>
                <w:sz w:val="20"/>
                <w:szCs w:val="20"/>
              </w:rPr>
            </w:pPr>
            <w:r w:rsidRPr="00156C8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101</w:t>
            </w:r>
          </w:p>
        </w:tc>
        <w:tc>
          <w:tcPr>
            <w:tcW w:w="1129" w:type="dxa"/>
          </w:tcPr>
          <w:p w14:paraId="46086D16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727</w:t>
            </w:r>
          </w:p>
        </w:tc>
        <w:tc>
          <w:tcPr>
            <w:tcW w:w="2141" w:type="dxa"/>
          </w:tcPr>
          <w:p w14:paraId="4C4DC4D3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599506</w:t>
            </w:r>
          </w:p>
        </w:tc>
        <w:tc>
          <w:tcPr>
            <w:tcW w:w="1173" w:type="dxa"/>
          </w:tcPr>
          <w:p w14:paraId="5E84B8B4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128" w:type="dxa"/>
          </w:tcPr>
          <w:p w14:paraId="24AEBA5E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129" w:type="dxa"/>
          </w:tcPr>
          <w:p w14:paraId="5E306DFB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52" w:type="dxa"/>
          </w:tcPr>
          <w:p w14:paraId="02F81B1E" w14:textId="77777777" w:rsidR="00661A04" w:rsidRPr="00A27FAC" w:rsidRDefault="00661A04" w:rsidP="00856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7FAC">
              <w:rPr>
                <w:rFonts w:ascii="Arial" w:hAnsi="Arial" w:cs="Arial"/>
                <w:sz w:val="20"/>
                <w:szCs w:val="20"/>
              </w:rPr>
              <w:t>545</w:t>
            </w:r>
          </w:p>
        </w:tc>
      </w:tr>
    </w:tbl>
    <w:p w14:paraId="54197CB7" w14:textId="795BB8B0" w:rsidR="00661A04" w:rsidRPr="00FA6841" w:rsidRDefault="00661A04" w:rsidP="00661A04">
      <w:pPr>
        <w:shd w:val="clear" w:color="auto" w:fill="FFFFFF"/>
        <w:spacing w:after="0" w:line="459" w:lineRule="atLeast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FA6841">
        <w:rPr>
          <w:rFonts w:ascii="Arial" w:eastAsia="Times New Roman" w:hAnsi="Arial" w:cs="Arial"/>
          <w:b/>
          <w:bCs/>
          <w:color w:val="333333"/>
          <w:lang w:eastAsia="en-IN"/>
        </w:rPr>
        <w:t>Store Table:</w:t>
      </w:r>
    </w:p>
    <w:tbl>
      <w:tblPr>
        <w:tblStyle w:val="PlainTable1"/>
        <w:tblW w:w="9719" w:type="dxa"/>
        <w:tblLook w:val="04A0" w:firstRow="1" w:lastRow="0" w:firstColumn="1" w:lastColumn="0" w:noHBand="0" w:noVBand="1"/>
      </w:tblPr>
      <w:tblGrid>
        <w:gridCol w:w="1893"/>
        <w:gridCol w:w="1893"/>
        <w:gridCol w:w="2051"/>
        <w:gridCol w:w="2087"/>
        <w:gridCol w:w="1795"/>
      </w:tblGrid>
      <w:tr w:rsidR="00661A04" w:rsidRPr="00A27FAC" w14:paraId="19E2EFDE" w14:textId="77777777" w:rsidTr="00856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0D25C22" w14:textId="77777777" w:rsidR="00661A04" w:rsidRPr="00A27FAC" w:rsidRDefault="00661A04" w:rsidP="00856F25">
            <w:pPr>
              <w:spacing w:line="459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Store #</w:t>
            </w:r>
          </w:p>
        </w:tc>
        <w:tc>
          <w:tcPr>
            <w:tcW w:w="1893" w:type="dxa"/>
          </w:tcPr>
          <w:p w14:paraId="51257485" w14:textId="77777777" w:rsidR="00661A04" w:rsidRPr="00A27FAC" w:rsidRDefault="00661A04" w:rsidP="00856F25">
            <w:pPr>
              <w:spacing w:line="459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Store Name</w:t>
            </w:r>
          </w:p>
        </w:tc>
        <w:tc>
          <w:tcPr>
            <w:tcW w:w="2051" w:type="dxa"/>
          </w:tcPr>
          <w:p w14:paraId="24F3E903" w14:textId="77777777" w:rsidR="00661A04" w:rsidRPr="00A27FAC" w:rsidRDefault="00661A04" w:rsidP="00856F25">
            <w:pPr>
              <w:spacing w:line="459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Store Address</w:t>
            </w:r>
          </w:p>
        </w:tc>
        <w:tc>
          <w:tcPr>
            <w:tcW w:w="2087" w:type="dxa"/>
          </w:tcPr>
          <w:p w14:paraId="3C3ED1A3" w14:textId="77777777" w:rsidR="00661A04" w:rsidRPr="00A27FAC" w:rsidRDefault="00661A04" w:rsidP="00856F25">
            <w:pPr>
              <w:spacing w:line="459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Store City</w:t>
            </w:r>
          </w:p>
        </w:tc>
        <w:tc>
          <w:tcPr>
            <w:tcW w:w="1795" w:type="dxa"/>
          </w:tcPr>
          <w:p w14:paraId="50FD20DF" w14:textId="77777777" w:rsidR="00661A04" w:rsidRPr="00A27FAC" w:rsidRDefault="00661A04" w:rsidP="00856F25">
            <w:pPr>
              <w:spacing w:line="459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State</w:t>
            </w:r>
          </w:p>
        </w:tc>
      </w:tr>
      <w:tr w:rsidR="00661A04" w:rsidRPr="00A27FAC" w14:paraId="455F4221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218DDDC" w14:textId="77777777" w:rsidR="00661A04" w:rsidRPr="00156C8B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156C8B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362</w:t>
            </w:r>
          </w:p>
        </w:tc>
        <w:tc>
          <w:tcPr>
            <w:tcW w:w="1893" w:type="dxa"/>
          </w:tcPr>
          <w:p w14:paraId="7F03FBF6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HARAHAN</w:t>
            </w:r>
          </w:p>
        </w:tc>
        <w:tc>
          <w:tcPr>
            <w:tcW w:w="2051" w:type="dxa"/>
          </w:tcPr>
          <w:p w14:paraId="56E611AA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5151 CITRUS BLVD</w:t>
            </w:r>
          </w:p>
        </w:tc>
        <w:tc>
          <w:tcPr>
            <w:tcW w:w="2087" w:type="dxa"/>
          </w:tcPr>
          <w:p w14:paraId="534085FE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HARAHAN</w:t>
            </w:r>
          </w:p>
        </w:tc>
        <w:tc>
          <w:tcPr>
            <w:tcW w:w="1795" w:type="dxa"/>
          </w:tcPr>
          <w:p w14:paraId="6D6135F1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LA</w:t>
            </w:r>
          </w:p>
        </w:tc>
      </w:tr>
      <w:tr w:rsidR="00661A04" w:rsidRPr="00A27FAC" w14:paraId="14D4A100" w14:textId="77777777" w:rsidTr="00856F25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278D543" w14:textId="77777777" w:rsidR="00661A04" w:rsidRPr="00156C8B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156C8B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6220</w:t>
            </w:r>
          </w:p>
        </w:tc>
        <w:tc>
          <w:tcPr>
            <w:tcW w:w="1893" w:type="dxa"/>
          </w:tcPr>
          <w:p w14:paraId="209A4D0C" w14:textId="77777777" w:rsidR="00661A04" w:rsidRPr="00A27FAC" w:rsidRDefault="00661A04" w:rsidP="00856F25">
            <w:pPr>
              <w:spacing w:line="4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GLASTONBURY</w:t>
            </w:r>
          </w:p>
        </w:tc>
        <w:tc>
          <w:tcPr>
            <w:tcW w:w="2051" w:type="dxa"/>
          </w:tcPr>
          <w:p w14:paraId="5A8A99CD" w14:textId="77777777" w:rsidR="00661A04" w:rsidRPr="00A27FAC" w:rsidRDefault="00661A04" w:rsidP="00856F25">
            <w:pPr>
              <w:spacing w:line="4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115 PUTNAM BLVD</w:t>
            </w:r>
          </w:p>
        </w:tc>
        <w:tc>
          <w:tcPr>
            <w:tcW w:w="2087" w:type="dxa"/>
          </w:tcPr>
          <w:p w14:paraId="123B4284" w14:textId="77777777" w:rsidR="00661A04" w:rsidRPr="00A27FAC" w:rsidRDefault="00661A04" w:rsidP="00856F25">
            <w:pPr>
              <w:spacing w:line="4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GLASTONBURY</w:t>
            </w:r>
          </w:p>
        </w:tc>
        <w:tc>
          <w:tcPr>
            <w:tcW w:w="1795" w:type="dxa"/>
          </w:tcPr>
          <w:p w14:paraId="06736ACB" w14:textId="77777777" w:rsidR="00661A04" w:rsidRPr="00A27FAC" w:rsidRDefault="00661A04" w:rsidP="00856F25">
            <w:pPr>
              <w:spacing w:line="4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LM</w:t>
            </w:r>
          </w:p>
        </w:tc>
      </w:tr>
      <w:tr w:rsidR="00661A04" w:rsidRPr="00A27FAC" w14:paraId="34F3D659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C3139C4" w14:textId="77777777" w:rsidR="00661A04" w:rsidRPr="00156C8B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156C8B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2844</w:t>
            </w:r>
          </w:p>
        </w:tc>
        <w:tc>
          <w:tcPr>
            <w:tcW w:w="1893" w:type="dxa"/>
          </w:tcPr>
          <w:p w14:paraId="4781F9F5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MAPLE GROVE</w:t>
            </w:r>
          </w:p>
        </w:tc>
        <w:tc>
          <w:tcPr>
            <w:tcW w:w="2051" w:type="dxa"/>
          </w:tcPr>
          <w:p w14:paraId="605EF91A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GROVE CIRCLE </w:t>
            </w:r>
          </w:p>
        </w:tc>
        <w:tc>
          <w:tcPr>
            <w:tcW w:w="2087" w:type="dxa"/>
          </w:tcPr>
          <w:p w14:paraId="36875720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MAPLE GROVE</w:t>
            </w:r>
          </w:p>
        </w:tc>
        <w:tc>
          <w:tcPr>
            <w:tcW w:w="1795" w:type="dxa"/>
          </w:tcPr>
          <w:p w14:paraId="01264A0F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CT</w:t>
            </w:r>
          </w:p>
        </w:tc>
      </w:tr>
      <w:tr w:rsidR="00661A04" w:rsidRPr="00A27FAC" w14:paraId="0BBE5989" w14:textId="77777777" w:rsidTr="00856F2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972F751" w14:textId="77777777" w:rsidR="00661A04" w:rsidRPr="00156C8B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156C8B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485</w:t>
            </w:r>
          </w:p>
        </w:tc>
        <w:tc>
          <w:tcPr>
            <w:tcW w:w="1893" w:type="dxa"/>
          </w:tcPr>
          <w:p w14:paraId="1A869B62" w14:textId="77777777" w:rsidR="00661A04" w:rsidRPr="00A27FAC" w:rsidRDefault="00661A04" w:rsidP="00856F25">
            <w:pPr>
              <w:spacing w:line="4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LOWE'S OF FT. OGLETHORPE</w:t>
            </w:r>
          </w:p>
        </w:tc>
        <w:tc>
          <w:tcPr>
            <w:tcW w:w="2051" w:type="dxa"/>
          </w:tcPr>
          <w:p w14:paraId="3903BC3B" w14:textId="77777777" w:rsidR="00661A04" w:rsidRPr="00A27FAC" w:rsidRDefault="00661A04" w:rsidP="00856F25">
            <w:pPr>
              <w:spacing w:line="4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2215 BATTLEFIELD PKWY</w:t>
            </w:r>
          </w:p>
        </w:tc>
        <w:tc>
          <w:tcPr>
            <w:tcW w:w="2087" w:type="dxa"/>
          </w:tcPr>
          <w:p w14:paraId="5F58F96A" w14:textId="77777777" w:rsidR="00661A04" w:rsidRPr="00A27FAC" w:rsidRDefault="00661A04" w:rsidP="00856F25">
            <w:pPr>
              <w:spacing w:line="4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FORT OGLETHORPE</w:t>
            </w:r>
          </w:p>
        </w:tc>
        <w:tc>
          <w:tcPr>
            <w:tcW w:w="1795" w:type="dxa"/>
          </w:tcPr>
          <w:p w14:paraId="73652EB9" w14:textId="77777777" w:rsidR="00661A04" w:rsidRPr="00A27FAC" w:rsidRDefault="00661A04" w:rsidP="00856F25">
            <w:pPr>
              <w:spacing w:line="4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GA</w:t>
            </w:r>
          </w:p>
        </w:tc>
      </w:tr>
      <w:tr w:rsidR="00661A04" w:rsidRPr="00A27FAC" w14:paraId="7E394F4D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07D86A8" w14:textId="77777777" w:rsidR="00661A04" w:rsidRPr="00A27FAC" w:rsidRDefault="00661A04" w:rsidP="00856F25">
            <w:pPr>
              <w:spacing w:line="459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……………..</w:t>
            </w:r>
          </w:p>
        </w:tc>
        <w:tc>
          <w:tcPr>
            <w:tcW w:w="1893" w:type="dxa"/>
          </w:tcPr>
          <w:p w14:paraId="0AA3A31E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………..</w:t>
            </w:r>
          </w:p>
        </w:tc>
        <w:tc>
          <w:tcPr>
            <w:tcW w:w="2051" w:type="dxa"/>
          </w:tcPr>
          <w:p w14:paraId="42B55F55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2087" w:type="dxa"/>
          </w:tcPr>
          <w:p w14:paraId="43172AE0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</w:tcPr>
          <w:p w14:paraId="6AD4BBE6" w14:textId="77777777" w:rsidR="00661A04" w:rsidRPr="00A27FAC" w:rsidRDefault="00661A04" w:rsidP="00856F25">
            <w:pPr>
              <w:spacing w:line="4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</w:tc>
      </w:tr>
    </w:tbl>
    <w:p w14:paraId="4CFA5C0C" w14:textId="77777777" w:rsidR="0071345D" w:rsidRDefault="0071345D" w:rsidP="00661A04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IN"/>
        </w:rPr>
      </w:pPr>
    </w:p>
    <w:p w14:paraId="09494085" w14:textId="77777777" w:rsidR="0071345D" w:rsidRDefault="0071345D" w:rsidP="00661A04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IN"/>
        </w:rPr>
      </w:pPr>
    </w:p>
    <w:p w14:paraId="434DCCBD" w14:textId="77777777" w:rsidR="0071345D" w:rsidRDefault="0071345D" w:rsidP="0071345D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b/>
          <w:bCs/>
          <w:color w:val="333333"/>
          <w:lang w:eastAsia="en-IN"/>
        </w:rPr>
      </w:pPr>
      <w:r w:rsidRPr="00A27FAC">
        <w:rPr>
          <w:rFonts w:ascii="Helvetica" w:eastAsia="Times New Roman" w:hAnsi="Helvetica" w:cs="Times New Roman"/>
          <w:b/>
          <w:bCs/>
          <w:color w:val="333333"/>
          <w:lang w:eastAsia="en-IN"/>
        </w:rPr>
        <w:t>SKU Table:</w:t>
      </w:r>
    </w:p>
    <w:p w14:paraId="1AB44A4D" w14:textId="77777777" w:rsidR="0071345D" w:rsidRPr="0059138C" w:rsidRDefault="0071345D" w:rsidP="0071345D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b/>
          <w:bCs/>
          <w:color w:val="333333"/>
          <w:lang w:eastAsia="en-IN"/>
        </w:rPr>
      </w:pPr>
    </w:p>
    <w:tbl>
      <w:tblPr>
        <w:tblStyle w:val="PlainTable1"/>
        <w:tblW w:w="9458" w:type="dxa"/>
        <w:tblLayout w:type="fixed"/>
        <w:tblLook w:val="04A0" w:firstRow="1" w:lastRow="0" w:firstColumn="1" w:lastColumn="0" w:noHBand="0" w:noVBand="1"/>
      </w:tblPr>
      <w:tblGrid>
        <w:gridCol w:w="1412"/>
        <w:gridCol w:w="4206"/>
        <w:gridCol w:w="1724"/>
        <w:gridCol w:w="2116"/>
      </w:tblGrid>
      <w:tr w:rsidR="0071345D" w:rsidRPr="00A27FAC" w14:paraId="7691D60F" w14:textId="77777777" w:rsidTr="004A6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14:paraId="11932512" w14:textId="77777777" w:rsidR="0071345D" w:rsidRPr="005A2810" w:rsidRDefault="0071345D" w:rsidP="004A60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SKU</w:t>
            </w:r>
          </w:p>
        </w:tc>
        <w:tc>
          <w:tcPr>
            <w:tcW w:w="4206" w:type="dxa"/>
          </w:tcPr>
          <w:tbl>
            <w:tblPr>
              <w:tblW w:w="7544" w:type="dxa"/>
              <w:tblLayout w:type="fixed"/>
              <w:tblLook w:val="04A0" w:firstRow="1" w:lastRow="0" w:firstColumn="1" w:lastColumn="0" w:noHBand="0" w:noVBand="1"/>
            </w:tblPr>
            <w:tblGrid>
              <w:gridCol w:w="7544"/>
            </w:tblGrid>
            <w:tr w:rsidR="0071345D" w:rsidRPr="00A27FAC" w14:paraId="44FE2AF7" w14:textId="77777777" w:rsidTr="004A60B0">
              <w:trPr>
                <w:trHeight w:val="306"/>
              </w:trPr>
              <w:tc>
                <w:tcPr>
                  <w:tcW w:w="7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1E6C0" w14:textId="77777777" w:rsidR="0071345D" w:rsidRPr="005A2810" w:rsidRDefault="0071345D" w:rsidP="004A60B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5A281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SKU_DESCRIPTION</w:t>
                  </w:r>
                </w:p>
              </w:tc>
            </w:tr>
          </w:tbl>
          <w:p w14:paraId="65C3300D" w14:textId="77777777" w:rsidR="0071345D" w:rsidRPr="00A27FAC" w:rsidRDefault="0071345D" w:rsidP="004A6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24" w:type="dxa"/>
            <w:noWrap/>
            <w:hideMark/>
          </w:tcPr>
          <w:p w14:paraId="0C175943" w14:textId="77777777" w:rsidR="0071345D" w:rsidRPr="005A2810" w:rsidRDefault="0071345D" w:rsidP="004A6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Category</w:t>
            </w:r>
          </w:p>
        </w:tc>
        <w:tc>
          <w:tcPr>
            <w:tcW w:w="2116" w:type="dxa"/>
            <w:noWrap/>
            <w:hideMark/>
          </w:tcPr>
          <w:p w14:paraId="76C82073" w14:textId="77777777" w:rsidR="0071345D" w:rsidRPr="005A2810" w:rsidRDefault="0071345D" w:rsidP="004A6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Catego</w:t>
            </w:r>
            <w:r w:rsidRPr="00A27FA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ry</w:t>
            </w:r>
          </w:p>
        </w:tc>
      </w:tr>
      <w:tr w:rsidR="0071345D" w:rsidRPr="00A27FAC" w14:paraId="1B6DFEED" w14:textId="77777777" w:rsidTr="004A6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14:paraId="53CDE812" w14:textId="77777777" w:rsidR="0071345D" w:rsidRPr="005A2810" w:rsidRDefault="0071345D" w:rsidP="004A60B0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  <w:t>1000168869</w:t>
            </w:r>
          </w:p>
        </w:tc>
        <w:tc>
          <w:tcPr>
            <w:tcW w:w="4206" w:type="dxa"/>
          </w:tcPr>
          <w:p w14:paraId="1D4CE6AA" w14:textId="77777777" w:rsidR="0071345D" w:rsidRPr="00A27FAC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RED QUAD ADVANCED</w:t>
            </w:r>
            <w:r w:rsidRPr="00A27FA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FO</w:t>
            </w:r>
          </w:p>
          <w:p w14:paraId="2A39BF5B" w14:textId="77777777" w:rsidR="0071345D" w:rsidRPr="00A27FAC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24" w:type="dxa"/>
            <w:noWrap/>
            <w:hideMark/>
          </w:tcPr>
          <w:p w14:paraId="046ED75C" w14:textId="77777777" w:rsidR="0071345D" w:rsidRPr="005A2810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CAULKS</w:t>
            </w:r>
          </w:p>
        </w:tc>
        <w:tc>
          <w:tcPr>
            <w:tcW w:w="2116" w:type="dxa"/>
            <w:noWrap/>
            <w:hideMark/>
          </w:tcPr>
          <w:p w14:paraId="2B489AF9" w14:textId="77777777" w:rsidR="0071345D" w:rsidRPr="005A2810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SOLVENT</w:t>
            </w:r>
          </w:p>
        </w:tc>
      </w:tr>
      <w:tr w:rsidR="0071345D" w:rsidRPr="00A27FAC" w14:paraId="1C474F46" w14:textId="77777777" w:rsidTr="004A60B0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14:paraId="65D993FA" w14:textId="77777777" w:rsidR="0071345D" w:rsidRPr="005A2810" w:rsidRDefault="0071345D" w:rsidP="004A60B0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  <w:t>1000169079</w:t>
            </w:r>
          </w:p>
        </w:tc>
        <w:tc>
          <w:tcPr>
            <w:tcW w:w="4206" w:type="dxa"/>
          </w:tcPr>
          <w:p w14:paraId="670EBB67" w14:textId="77777777" w:rsidR="0071345D" w:rsidRDefault="0071345D" w:rsidP="004A60B0">
            <w:pPr>
              <w:tabs>
                <w:tab w:val="left" w:pos="29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BEIGE QUAD ADVANCED</w:t>
            </w:r>
          </w:p>
          <w:p w14:paraId="3B38599A" w14:textId="77777777" w:rsidR="0071345D" w:rsidRPr="00A27FAC" w:rsidRDefault="0071345D" w:rsidP="004A60B0">
            <w:pPr>
              <w:tabs>
                <w:tab w:val="left" w:pos="29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24" w:type="dxa"/>
            <w:noWrap/>
            <w:hideMark/>
          </w:tcPr>
          <w:p w14:paraId="7BD23418" w14:textId="77777777" w:rsidR="0071345D" w:rsidRPr="005A2810" w:rsidRDefault="0071345D" w:rsidP="004A6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CAULKS</w:t>
            </w:r>
          </w:p>
        </w:tc>
        <w:tc>
          <w:tcPr>
            <w:tcW w:w="2116" w:type="dxa"/>
            <w:noWrap/>
            <w:hideMark/>
          </w:tcPr>
          <w:p w14:paraId="4A25840A" w14:textId="77777777" w:rsidR="0071345D" w:rsidRPr="005A2810" w:rsidRDefault="0071345D" w:rsidP="004A6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SOLVENT</w:t>
            </w:r>
          </w:p>
        </w:tc>
      </w:tr>
      <w:tr w:rsidR="0071345D" w:rsidRPr="00A27FAC" w14:paraId="16D73CF9" w14:textId="77777777" w:rsidTr="004A6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14:paraId="76B8E986" w14:textId="77777777" w:rsidR="0071345D" w:rsidRPr="005A2810" w:rsidRDefault="0071345D" w:rsidP="004A60B0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  <w:t>1348292</w:t>
            </w:r>
          </w:p>
        </w:tc>
        <w:tc>
          <w:tcPr>
            <w:tcW w:w="4206" w:type="dxa"/>
          </w:tcPr>
          <w:p w14:paraId="2EE3A341" w14:textId="77777777" w:rsidR="0071345D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SERTA QUEEN HYBRID 10-IN MATTRESS</w:t>
            </w:r>
          </w:p>
          <w:p w14:paraId="6DFACBE7" w14:textId="77777777" w:rsidR="0071345D" w:rsidRPr="00A27FAC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24" w:type="dxa"/>
            <w:noWrap/>
            <w:hideMark/>
          </w:tcPr>
          <w:p w14:paraId="496D4E36" w14:textId="77777777" w:rsidR="0071345D" w:rsidRPr="005A2810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Hybrid</w:t>
            </w:r>
          </w:p>
        </w:tc>
        <w:tc>
          <w:tcPr>
            <w:tcW w:w="2116" w:type="dxa"/>
            <w:noWrap/>
            <w:hideMark/>
          </w:tcPr>
          <w:p w14:paraId="015E39AC" w14:textId="77777777" w:rsidR="0071345D" w:rsidRPr="005A2810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NULL</w:t>
            </w:r>
          </w:p>
        </w:tc>
      </w:tr>
      <w:tr w:rsidR="0071345D" w:rsidRPr="00A27FAC" w14:paraId="5014D86E" w14:textId="77777777" w:rsidTr="004A60B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14:paraId="5A4AECDB" w14:textId="77777777" w:rsidR="0071345D" w:rsidRPr="005A2810" w:rsidRDefault="0071345D" w:rsidP="004A60B0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  <w:t>1000169445</w:t>
            </w:r>
          </w:p>
        </w:tc>
        <w:tc>
          <w:tcPr>
            <w:tcW w:w="4206" w:type="dxa"/>
          </w:tcPr>
          <w:p w14:paraId="076D6F15" w14:textId="77777777" w:rsidR="0071345D" w:rsidRPr="00A27FAC" w:rsidRDefault="0071345D" w:rsidP="004A6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RED QUAD ADVANCED FO</w:t>
            </w:r>
          </w:p>
        </w:tc>
        <w:tc>
          <w:tcPr>
            <w:tcW w:w="1724" w:type="dxa"/>
            <w:noWrap/>
            <w:hideMark/>
          </w:tcPr>
          <w:p w14:paraId="0C4B2870" w14:textId="77777777" w:rsidR="0071345D" w:rsidRPr="005A2810" w:rsidRDefault="0071345D" w:rsidP="004A6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CAULKS</w:t>
            </w:r>
          </w:p>
        </w:tc>
        <w:tc>
          <w:tcPr>
            <w:tcW w:w="2116" w:type="dxa"/>
            <w:noWrap/>
            <w:hideMark/>
          </w:tcPr>
          <w:p w14:paraId="3A5AFFD1" w14:textId="77777777" w:rsidR="0071345D" w:rsidRPr="005A2810" w:rsidRDefault="0071345D" w:rsidP="004A6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SOLVENT</w:t>
            </w:r>
          </w:p>
        </w:tc>
      </w:tr>
      <w:tr w:rsidR="0071345D" w:rsidRPr="00A27FAC" w14:paraId="3E89F99C" w14:textId="77777777" w:rsidTr="004A6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14:paraId="4ABFD631" w14:textId="77777777" w:rsidR="0071345D" w:rsidRPr="005A2810" w:rsidRDefault="0071345D" w:rsidP="004A60B0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  <w:t>319762</w:t>
            </w:r>
          </w:p>
        </w:tc>
        <w:tc>
          <w:tcPr>
            <w:tcW w:w="4206" w:type="dxa"/>
          </w:tcPr>
          <w:tbl>
            <w:tblPr>
              <w:tblW w:w="7544" w:type="dxa"/>
              <w:tblLayout w:type="fixed"/>
              <w:tblLook w:val="04A0" w:firstRow="1" w:lastRow="0" w:firstColumn="1" w:lastColumn="0" w:noHBand="0" w:noVBand="1"/>
            </w:tblPr>
            <w:tblGrid>
              <w:gridCol w:w="7544"/>
            </w:tblGrid>
            <w:tr w:rsidR="0071345D" w:rsidRPr="00A27FAC" w14:paraId="520E7F50" w14:textId="77777777" w:rsidTr="004A60B0">
              <w:trPr>
                <w:trHeight w:val="306"/>
              </w:trPr>
              <w:tc>
                <w:tcPr>
                  <w:tcW w:w="7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8F4A9" w14:textId="77777777" w:rsidR="0071345D" w:rsidRDefault="0071345D" w:rsidP="004A60B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5A281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4-IN PRO SPPUPSPRY W 15-FT QTRNOZ</w:t>
                  </w:r>
                </w:p>
                <w:p w14:paraId="6D1ECF95" w14:textId="77777777" w:rsidR="0071345D" w:rsidRPr="005A2810" w:rsidRDefault="0071345D" w:rsidP="004A60B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1370764" w14:textId="77777777" w:rsidR="0071345D" w:rsidRPr="00A27FAC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24" w:type="dxa"/>
            <w:noWrap/>
            <w:hideMark/>
          </w:tcPr>
          <w:p w14:paraId="07234D51" w14:textId="77777777" w:rsidR="0071345D" w:rsidRPr="005A2810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SPRAYS</w:t>
            </w:r>
          </w:p>
        </w:tc>
        <w:tc>
          <w:tcPr>
            <w:tcW w:w="2116" w:type="dxa"/>
            <w:noWrap/>
            <w:hideMark/>
          </w:tcPr>
          <w:p w14:paraId="7059C290" w14:textId="77777777" w:rsidR="0071345D" w:rsidRPr="005A2810" w:rsidRDefault="0071345D" w:rsidP="004A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A28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PRO-S</w:t>
            </w:r>
          </w:p>
        </w:tc>
      </w:tr>
      <w:tr w:rsidR="0071345D" w:rsidRPr="00A27FAC" w14:paraId="20196A50" w14:textId="77777777" w:rsidTr="004A60B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14:paraId="4E39B3B5" w14:textId="77777777" w:rsidR="0071345D" w:rsidRPr="00A27FAC" w:rsidRDefault="0071345D" w:rsidP="004A60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27FA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……….</w:t>
            </w:r>
          </w:p>
        </w:tc>
        <w:tc>
          <w:tcPr>
            <w:tcW w:w="4206" w:type="dxa"/>
          </w:tcPr>
          <w:p w14:paraId="16AFFF06" w14:textId="77777777" w:rsidR="0071345D" w:rsidRPr="00A27FAC" w:rsidRDefault="0071345D" w:rsidP="004A6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24" w:type="dxa"/>
            <w:noWrap/>
          </w:tcPr>
          <w:p w14:paraId="78D73B9A" w14:textId="77777777" w:rsidR="0071345D" w:rsidRPr="00A27FAC" w:rsidRDefault="0071345D" w:rsidP="004A6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16" w:type="dxa"/>
            <w:noWrap/>
          </w:tcPr>
          <w:p w14:paraId="74168C83" w14:textId="77777777" w:rsidR="0071345D" w:rsidRPr="00A27FAC" w:rsidRDefault="0071345D" w:rsidP="004A6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0A10481F" w14:textId="77777777" w:rsidR="0071345D" w:rsidRDefault="0071345D" w:rsidP="0071345D">
      <w:pPr>
        <w:shd w:val="clear" w:color="auto" w:fill="FFFFFF"/>
        <w:spacing w:after="0" w:line="459" w:lineRule="atLeast"/>
        <w:rPr>
          <w:rFonts w:ascii="Arial" w:eastAsia="Times New Roman" w:hAnsi="Arial" w:cs="Arial"/>
          <w:b/>
          <w:bCs/>
          <w:color w:val="333333"/>
          <w:lang w:eastAsia="en-IN"/>
        </w:rPr>
      </w:pPr>
    </w:p>
    <w:p w14:paraId="6AC93046" w14:textId="77777777" w:rsidR="0071345D" w:rsidRDefault="0071345D" w:rsidP="00661A04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IN"/>
        </w:rPr>
      </w:pPr>
    </w:p>
    <w:p w14:paraId="43BB71A6" w14:textId="5A3CD521" w:rsidR="00661A04" w:rsidRPr="0059138C" w:rsidRDefault="00661A04" w:rsidP="00661A04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590FE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IN"/>
        </w:rPr>
        <w:t>Fiscal_Yr_Wk</w:t>
      </w:r>
      <w:proofErr w:type="spellEnd"/>
      <w:r w:rsidRPr="00590FE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IN"/>
        </w:rPr>
        <w:t xml:space="preserve">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93"/>
      </w:tblGrid>
      <w:tr w:rsidR="00661A04" w:rsidRPr="00FA6841" w14:paraId="73A20997" w14:textId="77777777" w:rsidTr="00856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0903D8D5" w14:textId="77777777" w:rsidR="00661A04" w:rsidRPr="00FA6841" w:rsidRDefault="00661A04" w:rsidP="00856F25">
            <w:pPr>
              <w:spacing w:line="459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FA684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Week_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e</w:t>
            </w:r>
            <w:r w:rsidRPr="00FA684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nding_D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</w:t>
            </w:r>
            <w:proofErr w:type="spellEnd"/>
          </w:p>
        </w:tc>
      </w:tr>
      <w:tr w:rsidR="00661A04" w:rsidRPr="00FA6841" w14:paraId="60ADF740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2A56D81F" w14:textId="77777777" w:rsidR="00661A04" w:rsidRPr="00411931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411931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2017-02-12 00:00:00.000</w:t>
            </w:r>
          </w:p>
        </w:tc>
      </w:tr>
      <w:tr w:rsidR="00661A04" w:rsidRPr="00FA6841" w14:paraId="68CC9611" w14:textId="77777777" w:rsidTr="00856F2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0CF331DD" w14:textId="77777777" w:rsidR="00661A04" w:rsidRPr="00411931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411931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2017-02-19 00:00:00.000</w:t>
            </w:r>
          </w:p>
        </w:tc>
      </w:tr>
      <w:tr w:rsidR="00661A04" w:rsidRPr="00FA6841" w14:paraId="7A482FA9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0BA5FF84" w14:textId="77777777" w:rsidR="00661A04" w:rsidRPr="00411931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411931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2017-02-26 00:00:00.000</w:t>
            </w:r>
          </w:p>
        </w:tc>
      </w:tr>
      <w:tr w:rsidR="00661A04" w:rsidRPr="00FA6841" w14:paraId="0440CA19" w14:textId="77777777" w:rsidTr="00856F2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3E5955E3" w14:textId="77777777" w:rsidR="00661A04" w:rsidRPr="00411931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411931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2017-03-05 00:00:00.000</w:t>
            </w:r>
          </w:p>
        </w:tc>
      </w:tr>
      <w:tr w:rsidR="00661A04" w:rsidRPr="00600EA2" w14:paraId="42B4E75F" w14:textId="77777777" w:rsidTr="0085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4495D263" w14:textId="77777777" w:rsidR="00661A04" w:rsidRPr="00411931" w:rsidRDefault="00661A04" w:rsidP="00856F25">
            <w:pPr>
              <w:spacing w:line="459" w:lineRule="atLeast"/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</w:pPr>
            <w:r w:rsidRPr="00411931">
              <w:rPr>
                <w:rFonts w:ascii="Arial" w:eastAsia="Times New Roman" w:hAnsi="Arial" w:cs="Arial"/>
                <w:b w:val="0"/>
                <w:bCs w:val="0"/>
                <w:color w:val="333333"/>
                <w:sz w:val="20"/>
                <w:szCs w:val="20"/>
                <w:lang w:eastAsia="en-IN"/>
              </w:rPr>
              <w:t>2017-03-12 00:00:00.000</w:t>
            </w:r>
          </w:p>
        </w:tc>
      </w:tr>
    </w:tbl>
    <w:p w14:paraId="0B6AF850" w14:textId="4B81C740" w:rsidR="00E8784A" w:rsidRPr="00E924BF" w:rsidRDefault="001D4F21" w:rsidP="001A0875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Write a query to get top 4 highest selling states.</w:t>
      </w:r>
    </w:p>
    <w:p w14:paraId="76CE2E34" w14:textId="431E69BF" w:rsidR="00E8784A" w:rsidRPr="00E924BF" w:rsidRDefault="00E8784A" w:rsidP="001A0875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 xml:space="preserve">Print the number of Stores having sales less than 50 </w:t>
      </w:r>
      <w:r w:rsidR="00710757"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in each week for Year 2021</w:t>
      </w:r>
      <w:r w:rsidR="001D4F21"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.</w:t>
      </w:r>
    </w:p>
    <w:p w14:paraId="25704805" w14:textId="00CBA1D4" w:rsidR="00710757" w:rsidRPr="00E924BF" w:rsidRDefault="00590FE0" w:rsidP="001A0875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Write a query to get Store, Store Name, SKU, Category and total dollars</w:t>
      </w:r>
      <w:r w:rsidR="001D4F21"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 xml:space="preserve"> and </w:t>
      </w:r>
      <w:proofErr w:type="spellStart"/>
      <w:r w:rsidR="001D4F21"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Avg</w:t>
      </w:r>
      <w:proofErr w:type="spellEnd"/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 xml:space="preserve"> </w:t>
      </w:r>
      <w:r w:rsidR="001D4F21"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 xml:space="preserve">units </w:t>
      </w: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for each.</w:t>
      </w:r>
    </w:p>
    <w:p w14:paraId="1630310B" w14:textId="1F0BE289" w:rsidR="00590FE0" w:rsidRPr="00E924BF" w:rsidRDefault="00590FE0" w:rsidP="001A0875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 xml:space="preserve">From </w:t>
      </w:r>
      <w:proofErr w:type="spellStart"/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Fiscal_Yr_Wk</w:t>
      </w:r>
      <w:proofErr w:type="spellEnd"/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 xml:space="preserve"> table get Month, Year from </w:t>
      </w:r>
      <w:proofErr w:type="spellStart"/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Week_ending_Dt</w:t>
      </w:r>
      <w:proofErr w:type="spellEnd"/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.</w:t>
      </w:r>
      <w:r w:rsidR="00F96547"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 xml:space="preserve"> Give alias to each column.</w:t>
      </w:r>
    </w:p>
    <w:p w14:paraId="2CDBA8D6" w14:textId="2DE1B7F8" w:rsidR="00B0089F" w:rsidRPr="00E924BF" w:rsidRDefault="00F80513" w:rsidP="001A0875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Write a query to get total number of units and sales (SALES TABLE) of each store (pull only top 10), in year 2020?</w:t>
      </w:r>
    </w:p>
    <w:p w14:paraId="00E72B1F" w14:textId="475B6FE9" w:rsidR="00F96547" w:rsidRPr="00E924BF" w:rsidRDefault="00A177B0" w:rsidP="001A0875">
      <w:pPr>
        <w:pStyle w:val="ListParagraph"/>
        <w:numPr>
          <w:ilvl w:val="0"/>
          <w:numId w:val="2"/>
        </w:numPr>
        <w:shd w:val="clear" w:color="auto" w:fill="FFFFFF"/>
        <w:spacing w:after="0" w:line="459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E924BF"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  <w:t>Write a SQL query to change the structure of Table A into Table B (wide format to long format)</w:t>
      </w:r>
    </w:p>
    <w:p w14:paraId="49E737AE" w14:textId="6F81C782" w:rsidR="00590FE0" w:rsidRPr="00E924BF" w:rsidRDefault="00A177B0" w:rsidP="00E924BF">
      <w:pPr>
        <w:shd w:val="clear" w:color="auto" w:fill="FFFFFF"/>
        <w:spacing w:after="0" w:line="459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924B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Table A</w:t>
      </w:r>
    </w:p>
    <w:tbl>
      <w:tblPr>
        <w:tblW w:w="3840" w:type="dxa"/>
        <w:tblInd w:w="9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177B0" w:rsidRPr="00A177B0" w14:paraId="7F7CC038" w14:textId="77777777" w:rsidTr="00E924B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E10C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3890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dt_falg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D6C9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nb_flag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20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ws_flag</w:t>
            </w:r>
            <w:proofErr w:type="spellEnd"/>
          </w:p>
        </w:tc>
      </w:tr>
      <w:tr w:rsidR="00A177B0" w:rsidRPr="00A177B0" w14:paraId="2216FE00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1F73" w14:textId="3B802592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6967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5A2E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4E4E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</w:tr>
      <w:tr w:rsidR="00A177B0" w:rsidRPr="00A177B0" w14:paraId="13BC8F6E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FC8C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69B1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752E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434C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Best</w:t>
            </w:r>
          </w:p>
        </w:tc>
      </w:tr>
      <w:tr w:rsidR="00A177B0" w:rsidRPr="00A177B0" w14:paraId="465C54BD" w14:textId="77777777" w:rsidTr="00E924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3A1D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4B7E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FC42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67DC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</w:tr>
    </w:tbl>
    <w:p w14:paraId="35919416" w14:textId="521AF147" w:rsidR="00E8784A" w:rsidRPr="00E924BF" w:rsidRDefault="00A177B0" w:rsidP="00D80CF3">
      <w:p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 </w:t>
      </w:r>
      <w:r w:rsidR="00D80CF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ab/>
      </w:r>
      <w:r w:rsidRPr="00E924B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Table B</w:t>
      </w:r>
    </w:p>
    <w:tbl>
      <w:tblPr>
        <w:tblW w:w="2880" w:type="dxa"/>
        <w:tblInd w:w="988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177B0" w:rsidRPr="00A177B0" w14:paraId="1CC2242C" w14:textId="77777777" w:rsidTr="00D80CF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C83B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7EBE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lob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E371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flag</w:t>
            </w:r>
          </w:p>
        </w:tc>
      </w:tr>
      <w:tr w:rsidR="00A177B0" w:rsidRPr="00A177B0" w14:paraId="36EB745F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5ADA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3B7F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2E48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Best</w:t>
            </w:r>
          </w:p>
        </w:tc>
      </w:tr>
      <w:tr w:rsidR="00A177B0" w:rsidRPr="00A177B0" w14:paraId="6C3699D8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2FCA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1299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7CF4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</w:tr>
      <w:tr w:rsidR="00A177B0" w:rsidRPr="00A177B0" w14:paraId="21765661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E164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7ECA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ws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CD78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</w:tr>
      <w:tr w:rsidR="00A177B0" w:rsidRPr="00A177B0" w14:paraId="3ABE7DA3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7C5D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CD4F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1B28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</w:tr>
      <w:tr w:rsidR="00A177B0" w:rsidRPr="00A177B0" w14:paraId="62BD93BA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A138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B45E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3784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</w:tr>
      <w:tr w:rsidR="00A177B0" w:rsidRPr="00A177B0" w14:paraId="60956007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3012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F2CA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ws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F776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Best</w:t>
            </w:r>
          </w:p>
        </w:tc>
      </w:tr>
      <w:tr w:rsidR="00A177B0" w:rsidRPr="00A177B0" w14:paraId="1B0C69F3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D78A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B1A8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2C7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Best</w:t>
            </w:r>
          </w:p>
        </w:tc>
      </w:tr>
      <w:tr w:rsidR="00A177B0" w:rsidRPr="00A177B0" w14:paraId="0E6FB10B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5A48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4F2E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5513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Best</w:t>
            </w:r>
          </w:p>
        </w:tc>
      </w:tr>
      <w:tr w:rsidR="00A177B0" w:rsidRPr="00A177B0" w14:paraId="1AE4B03E" w14:textId="77777777" w:rsidTr="00D80C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9F47" w14:textId="77777777" w:rsidR="00A177B0" w:rsidRPr="00A177B0" w:rsidRDefault="00A177B0" w:rsidP="00A17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4E0B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ws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E186" w14:textId="77777777" w:rsidR="00A177B0" w:rsidRPr="00A177B0" w:rsidRDefault="00A177B0" w:rsidP="00A17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77B0">
              <w:rPr>
                <w:rFonts w:ascii="Calibri" w:eastAsia="Times New Roman" w:hAnsi="Calibri" w:cs="Calibri"/>
                <w:color w:val="000000"/>
                <w:lang w:val="en-US"/>
              </w:rPr>
              <w:t>Rest</w:t>
            </w:r>
          </w:p>
        </w:tc>
      </w:tr>
    </w:tbl>
    <w:p w14:paraId="0BE1FD44" w14:textId="035532CE" w:rsidR="00DA577E" w:rsidRDefault="00DA577E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p w14:paraId="768AB830" w14:textId="241E3B6F" w:rsidR="00DA577E" w:rsidRDefault="00DA577E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DA577E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Python Question</w:t>
      </w:r>
    </w:p>
    <w:p w14:paraId="47DDFD32" w14:textId="77777777" w:rsidR="00DA577E" w:rsidRPr="00DA577E" w:rsidRDefault="00DA577E" w:rsidP="00DA57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df_dict</w:t>
      </w:r>
      <w:proofErr w:type="spellEnd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'CUSTID'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'98981'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'897892'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'32323'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'98900'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'98981'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CamapignID</w:t>
      </w:r>
      <w:proofErr w:type="spellEnd"/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'C1'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'C2'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'C3'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'C1'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'C1'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'Units </w:t>
      </w:r>
      <w:proofErr w:type="spellStart"/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Puchased</w:t>
      </w:r>
      <w:proofErr w:type="spellEnd"/>
      <w:r w:rsidRPr="00DA57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:[</w:t>
      </w:r>
      <w:r w:rsidRPr="00DA57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A57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57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campaign_df</w:t>
      </w:r>
      <w:proofErr w:type="spellEnd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577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df_dict</w:t>
      </w:r>
      <w:proofErr w:type="spellEnd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57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campaign_df</w:t>
      </w:r>
      <w:proofErr w:type="spellEnd"/>
    </w:p>
    <w:p w14:paraId="44C9C3A2" w14:textId="77777777" w:rsidR="00F813AF" w:rsidRDefault="00F813AF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lang w:eastAsia="en-IN"/>
        </w:rPr>
      </w:pPr>
    </w:p>
    <w:p w14:paraId="36DADECD" w14:textId="7CFE30FA" w:rsidR="00DA577E" w:rsidRPr="00F813AF" w:rsidRDefault="00F813AF" w:rsidP="00F813AF">
      <w:pPr>
        <w:pStyle w:val="ListParagraph"/>
        <w:numPr>
          <w:ilvl w:val="0"/>
          <w:numId w:val="5"/>
        </w:num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lang w:eastAsia="en-IN"/>
        </w:rPr>
      </w:pPr>
      <w:r w:rsidRPr="00F813AF">
        <w:rPr>
          <w:rFonts w:ascii="Arial" w:eastAsia="Times New Roman" w:hAnsi="Arial" w:cs="Arial"/>
          <w:color w:val="333333"/>
          <w:lang w:eastAsia="en-IN"/>
        </w:rPr>
        <w:t>After executing the above program output displayed below</w:t>
      </w:r>
      <w:r>
        <w:rPr>
          <w:rFonts w:ascii="Arial" w:eastAsia="Times New Roman" w:hAnsi="Arial" w:cs="Arial"/>
          <w:color w:val="333333"/>
          <w:lang w:eastAsia="en-IN"/>
        </w:rPr>
        <w:t xml:space="preserve"> :</w:t>
      </w:r>
    </w:p>
    <w:p w14:paraId="443EA966" w14:textId="77777777" w:rsidR="00F813AF" w:rsidRPr="00DA577E" w:rsidRDefault="00F813AF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b/>
          <w:bCs/>
          <w:color w:val="333333"/>
          <w:lang w:eastAsia="en-IN"/>
        </w:rPr>
      </w:pPr>
    </w:p>
    <w:p w14:paraId="46EE1576" w14:textId="3C8AA5B1" w:rsidR="00DA577E" w:rsidRDefault="00F813AF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>
        <w:rPr>
          <w:noProof/>
        </w:rPr>
        <w:drawing>
          <wp:inline distT="0" distB="0" distL="0" distR="0" wp14:anchorId="67239716" wp14:editId="4AB900A4">
            <wp:extent cx="3756660" cy="236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21" cy="23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53F3" w14:textId="3EAC60D9" w:rsidR="00DA577E" w:rsidRDefault="00DA577E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p w14:paraId="15DFF0A3" w14:textId="649EDB00" w:rsidR="00F813AF" w:rsidRPr="00F33E7F" w:rsidRDefault="00F813AF" w:rsidP="00F33E7F">
      <w:pPr>
        <w:pStyle w:val="ListParagraph"/>
        <w:numPr>
          <w:ilvl w:val="0"/>
          <w:numId w:val="5"/>
        </w:num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lang w:eastAsia="en-IN"/>
        </w:rPr>
      </w:pPr>
      <w:r w:rsidRPr="00F33E7F">
        <w:rPr>
          <w:rFonts w:ascii="Arial" w:eastAsia="Times New Roman" w:hAnsi="Arial" w:cs="Arial"/>
          <w:color w:val="333333"/>
          <w:lang w:eastAsia="en-IN"/>
        </w:rPr>
        <w:t xml:space="preserve">Follow the above table </w:t>
      </w:r>
      <w:r w:rsidR="00F33E7F" w:rsidRPr="00F33E7F">
        <w:rPr>
          <w:rFonts w:ascii="Arial" w:eastAsia="Times New Roman" w:hAnsi="Arial" w:cs="Arial"/>
          <w:color w:val="333333"/>
          <w:lang w:eastAsia="en-IN"/>
        </w:rPr>
        <w:t>write python program given below</w:t>
      </w:r>
    </w:p>
    <w:p w14:paraId="73A839EA" w14:textId="17C2B654" w:rsidR="00DA577E" w:rsidRDefault="00DA577E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p w14:paraId="51B1537C" w14:textId="0E0D123A" w:rsidR="00DA577E" w:rsidRPr="00DA577E" w:rsidRDefault="00F813AF" w:rsidP="00DA57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1.</w:t>
      </w:r>
      <w:r w:rsidR="00DA577E" w:rsidRPr="00DA5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Calculate the total Units purchased per campaign</w:t>
      </w:r>
    </w:p>
    <w:p w14:paraId="1ADCA912" w14:textId="77777777" w:rsidR="00DA577E" w:rsidRPr="00DA577E" w:rsidRDefault="00DA577E" w:rsidP="00DA57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4ED608" w14:textId="4D393305" w:rsidR="00DA577E" w:rsidRDefault="00F813AF" w:rsidP="00DA57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2.</w:t>
      </w:r>
      <w:r w:rsidR="00DA577E" w:rsidRPr="00DA5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Calculate the total Units purchased, excluding those Units sold from campaign 2 (C2)</w:t>
      </w:r>
    </w:p>
    <w:p w14:paraId="40782627" w14:textId="77777777" w:rsidR="00F813AF" w:rsidRPr="00DA577E" w:rsidRDefault="00F813AF" w:rsidP="00DA57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75B71D" w14:textId="07489557" w:rsidR="00DA577E" w:rsidRPr="00DA577E" w:rsidRDefault="00F813AF" w:rsidP="00DA57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3.</w:t>
      </w:r>
      <w:r w:rsidR="00DA577E" w:rsidRPr="00DA57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return / find the custid with the highest units purcahsed across all campaigns aggregations not required.</w:t>
      </w:r>
    </w:p>
    <w:p w14:paraId="23D972C8" w14:textId="77777777" w:rsidR="00DA577E" w:rsidRDefault="00DA577E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p w14:paraId="1F1853D7" w14:textId="77777777" w:rsidR="00DA577E" w:rsidRPr="00A177B0" w:rsidRDefault="00DA577E" w:rsidP="00833C10">
      <w:pPr>
        <w:shd w:val="clear" w:color="auto" w:fill="FFFFFF"/>
        <w:spacing w:after="0" w:line="459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sectPr w:rsidR="00DA577E" w:rsidRPr="00A177B0" w:rsidSect="00661A04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47EA" w14:textId="77777777" w:rsidR="003C00FD" w:rsidRDefault="003C00FD" w:rsidP="00590FE0">
      <w:pPr>
        <w:spacing w:after="0" w:line="240" w:lineRule="auto"/>
      </w:pPr>
      <w:r>
        <w:separator/>
      </w:r>
    </w:p>
  </w:endnote>
  <w:endnote w:type="continuationSeparator" w:id="0">
    <w:p w14:paraId="152B6852" w14:textId="77777777" w:rsidR="003C00FD" w:rsidRDefault="003C00FD" w:rsidP="0059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FE75" w14:textId="77777777" w:rsidR="003C00FD" w:rsidRDefault="003C00FD" w:rsidP="00590FE0">
      <w:pPr>
        <w:spacing w:after="0" w:line="240" w:lineRule="auto"/>
      </w:pPr>
      <w:r>
        <w:separator/>
      </w:r>
    </w:p>
  </w:footnote>
  <w:footnote w:type="continuationSeparator" w:id="0">
    <w:p w14:paraId="13F27046" w14:textId="77777777" w:rsidR="003C00FD" w:rsidRDefault="003C00FD" w:rsidP="00590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70F"/>
    <w:multiLevelType w:val="hybridMultilevel"/>
    <w:tmpl w:val="107A58E4"/>
    <w:lvl w:ilvl="0" w:tplc="417C851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FBD"/>
    <w:multiLevelType w:val="hybridMultilevel"/>
    <w:tmpl w:val="467A3FB0"/>
    <w:lvl w:ilvl="0" w:tplc="FFAC21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6A8B"/>
    <w:multiLevelType w:val="hybridMultilevel"/>
    <w:tmpl w:val="67AE0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63F98"/>
    <w:multiLevelType w:val="hybridMultilevel"/>
    <w:tmpl w:val="3E5CA2B0"/>
    <w:lvl w:ilvl="0" w:tplc="E3CEE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67EA"/>
    <w:multiLevelType w:val="hybridMultilevel"/>
    <w:tmpl w:val="EF1ED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67505">
    <w:abstractNumId w:val="1"/>
  </w:num>
  <w:num w:numId="2" w16cid:durableId="379478558">
    <w:abstractNumId w:val="4"/>
  </w:num>
  <w:num w:numId="3" w16cid:durableId="1883713613">
    <w:abstractNumId w:val="2"/>
  </w:num>
  <w:num w:numId="4" w16cid:durableId="387412291">
    <w:abstractNumId w:val="3"/>
  </w:num>
  <w:num w:numId="5" w16cid:durableId="9787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3A"/>
    <w:rsid w:val="00011F0A"/>
    <w:rsid w:val="00156C8B"/>
    <w:rsid w:val="00190A7A"/>
    <w:rsid w:val="001A0875"/>
    <w:rsid w:val="001D4F21"/>
    <w:rsid w:val="001F0E15"/>
    <w:rsid w:val="00273B41"/>
    <w:rsid w:val="002970C9"/>
    <w:rsid w:val="003C00FD"/>
    <w:rsid w:val="00411931"/>
    <w:rsid w:val="00431CD6"/>
    <w:rsid w:val="00436C88"/>
    <w:rsid w:val="00445679"/>
    <w:rsid w:val="004D285E"/>
    <w:rsid w:val="004E6AB5"/>
    <w:rsid w:val="00545ACF"/>
    <w:rsid w:val="00590FE0"/>
    <w:rsid w:val="0059138C"/>
    <w:rsid w:val="005A2810"/>
    <w:rsid w:val="005B2185"/>
    <w:rsid w:val="00600EA2"/>
    <w:rsid w:val="00661A04"/>
    <w:rsid w:val="00677C09"/>
    <w:rsid w:val="006D7F0A"/>
    <w:rsid w:val="00710757"/>
    <w:rsid w:val="0071345D"/>
    <w:rsid w:val="00737DB0"/>
    <w:rsid w:val="007F12AD"/>
    <w:rsid w:val="00833C10"/>
    <w:rsid w:val="0083573A"/>
    <w:rsid w:val="008517C7"/>
    <w:rsid w:val="008772A4"/>
    <w:rsid w:val="008C048B"/>
    <w:rsid w:val="00A177B0"/>
    <w:rsid w:val="00A27FAC"/>
    <w:rsid w:val="00B0089F"/>
    <w:rsid w:val="00B272C0"/>
    <w:rsid w:val="00B757AD"/>
    <w:rsid w:val="00B96B55"/>
    <w:rsid w:val="00D6459E"/>
    <w:rsid w:val="00D80CF3"/>
    <w:rsid w:val="00DA577E"/>
    <w:rsid w:val="00E707CF"/>
    <w:rsid w:val="00E8784A"/>
    <w:rsid w:val="00E924BF"/>
    <w:rsid w:val="00F33E7F"/>
    <w:rsid w:val="00F676BB"/>
    <w:rsid w:val="00F80513"/>
    <w:rsid w:val="00F813AF"/>
    <w:rsid w:val="00F96547"/>
    <w:rsid w:val="00F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9D2C"/>
  <w15:chartTrackingRefBased/>
  <w15:docId w15:val="{33387C52-47A3-4898-AC74-89185B24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0E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0EA2"/>
    <w:rPr>
      <w:b/>
      <w:bCs/>
    </w:rPr>
  </w:style>
  <w:style w:type="table" w:styleId="TableGrid">
    <w:name w:val="Table Grid"/>
    <w:basedOn w:val="TableNormal"/>
    <w:uiPriority w:val="39"/>
    <w:rsid w:val="0060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28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A28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E0"/>
  </w:style>
  <w:style w:type="paragraph" w:styleId="Footer">
    <w:name w:val="footer"/>
    <w:basedOn w:val="Normal"/>
    <w:link w:val="FooterChar"/>
    <w:uiPriority w:val="99"/>
    <w:unhideWhenUsed/>
    <w:rsid w:val="00590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7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Kandpal</dc:creator>
  <cp:keywords/>
  <dc:description/>
  <cp:lastModifiedBy>Subhash Kumar</cp:lastModifiedBy>
  <cp:revision>50</cp:revision>
  <dcterms:created xsi:type="dcterms:W3CDTF">2021-07-08T05:33:00Z</dcterms:created>
  <dcterms:modified xsi:type="dcterms:W3CDTF">2022-05-25T06:47:00Z</dcterms:modified>
</cp:coreProperties>
</file>