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8B8FD" w14:textId="3483FD2B" w:rsidR="00ED2003" w:rsidRDefault="00A9267D">
      <w:r>
        <w:t xml:space="preserve">This is </w:t>
      </w:r>
      <w:r w:rsidR="005369A6">
        <w:t>Sixth</w:t>
      </w:r>
      <w:bookmarkStart w:id="0" w:name="_GoBack"/>
      <w:bookmarkEnd w:id="0"/>
      <w:r>
        <w:t xml:space="preserve"> File</w:t>
      </w:r>
      <w:r w:rsidR="00800D4C">
        <w:t xml:space="preserve"> </w:t>
      </w:r>
      <w:r w:rsidR="0021766A">
        <w:t>– Testing Rebase</w:t>
      </w:r>
    </w:p>
    <w:sectPr w:rsidR="00ED2003" w:rsidSect="000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D"/>
    <w:rsid w:val="00034246"/>
    <w:rsid w:val="001042F9"/>
    <w:rsid w:val="0021766A"/>
    <w:rsid w:val="005369A6"/>
    <w:rsid w:val="00695BF3"/>
    <w:rsid w:val="00800D4C"/>
    <w:rsid w:val="00A9267D"/>
    <w:rsid w:val="00B037A8"/>
    <w:rsid w:val="00B50DFB"/>
    <w:rsid w:val="00E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59A16"/>
  <w15:chartTrackingRefBased/>
  <w15:docId w15:val="{A5B51709-D7ED-B745-90E9-8A696FE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CHENREDDY</dc:creator>
  <cp:keywords/>
  <dc:description/>
  <cp:lastModifiedBy>YASHWANTH CHENREDDY</cp:lastModifiedBy>
  <cp:revision>2</cp:revision>
  <dcterms:created xsi:type="dcterms:W3CDTF">2019-05-06T00:19:00Z</dcterms:created>
  <dcterms:modified xsi:type="dcterms:W3CDTF">2019-05-06T00:19:00Z</dcterms:modified>
</cp:coreProperties>
</file>