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F50C2" w14:textId="05E6A2F0" w:rsidR="00FD3173" w:rsidRDefault="00350066" w:rsidP="00692DD7">
      <w:pPr>
        <w:pStyle w:val="ListParagraph"/>
        <w:numPr>
          <w:ilvl w:val="0"/>
          <w:numId w:val="1"/>
        </w:numPr>
      </w:pPr>
      <w:r>
        <w:t xml:space="preserve">What is </w:t>
      </w:r>
      <w:r w:rsidR="00692DD7">
        <w:t xml:space="preserve">Virtual </w:t>
      </w:r>
      <w:r>
        <w:t>ENV?</w:t>
      </w:r>
    </w:p>
    <w:p w14:paraId="762EFC99" w14:textId="31C66051" w:rsidR="00350066" w:rsidRDefault="00350066" w:rsidP="00692DD7">
      <w:pPr>
        <w:pStyle w:val="ListParagraph"/>
        <w:numPr>
          <w:ilvl w:val="0"/>
          <w:numId w:val="1"/>
        </w:numPr>
      </w:pPr>
      <w:r>
        <w:t xml:space="preserve">How will we create </w:t>
      </w:r>
      <w:r w:rsidR="00692DD7">
        <w:t>Virtual</w:t>
      </w:r>
      <w:r>
        <w:t xml:space="preserve"> ENV?</w:t>
      </w:r>
    </w:p>
    <w:p w14:paraId="029E0215" w14:textId="0884BFE9" w:rsidR="00350066" w:rsidRDefault="00350066" w:rsidP="00692DD7">
      <w:pPr>
        <w:pStyle w:val="ListParagraph"/>
        <w:numPr>
          <w:ilvl w:val="0"/>
          <w:numId w:val="1"/>
        </w:numPr>
      </w:pPr>
      <w:r>
        <w:t xml:space="preserve">How we will close </w:t>
      </w:r>
      <w:r w:rsidR="00692DD7">
        <w:t>Virtual</w:t>
      </w:r>
      <w:r>
        <w:t xml:space="preserve"> ENV?</w:t>
      </w:r>
    </w:p>
    <w:sectPr w:rsidR="00350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EF4465"/>
    <w:multiLevelType w:val="hybridMultilevel"/>
    <w:tmpl w:val="9B081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9094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C29"/>
    <w:rsid w:val="00350066"/>
    <w:rsid w:val="00394C29"/>
    <w:rsid w:val="00634020"/>
    <w:rsid w:val="00676A6C"/>
    <w:rsid w:val="00692DD7"/>
    <w:rsid w:val="00B833CA"/>
    <w:rsid w:val="00BE633E"/>
    <w:rsid w:val="00FD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42E04"/>
  <w15:chartTrackingRefBased/>
  <w15:docId w15:val="{BA2C9861-854A-4786-9DA8-F790BFC69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C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C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C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C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C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C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C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C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C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C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4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C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C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C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C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C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C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C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4C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C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C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4C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4C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C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4C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4C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C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C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4C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Chowdary</dc:creator>
  <cp:keywords/>
  <dc:description/>
  <cp:lastModifiedBy>Yashwanth Chowdary</cp:lastModifiedBy>
  <cp:revision>3</cp:revision>
  <dcterms:created xsi:type="dcterms:W3CDTF">2025-04-12T17:29:00Z</dcterms:created>
  <dcterms:modified xsi:type="dcterms:W3CDTF">2025-04-12T17:31:00Z</dcterms:modified>
</cp:coreProperties>
</file>