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0455" w:rsidRDefault="00CB03FB" w:rsidP="00CB03FB">
      <w:pPr>
        <w:pStyle w:val="ListParagraph"/>
        <w:numPr>
          <w:ilvl w:val="0"/>
          <w:numId w:val="1"/>
        </w:numPr>
      </w:pPr>
      <w:r>
        <w:t xml:space="preserve">One tyre and </w:t>
      </w:r>
      <w:r w:rsidR="003F6CCE">
        <w:t xml:space="preserve">extra </w:t>
      </w:r>
      <w:r>
        <w:t>tube.</w:t>
      </w:r>
    </w:p>
    <w:p w:rsidR="00CB03FB" w:rsidRDefault="00CB03FB" w:rsidP="00CB03FB">
      <w:pPr>
        <w:pStyle w:val="ListParagraph"/>
        <w:numPr>
          <w:ilvl w:val="0"/>
          <w:numId w:val="1"/>
        </w:numPr>
      </w:pPr>
      <w:r>
        <w:t>Luggage Kit</w:t>
      </w:r>
    </w:p>
    <w:p w:rsidR="00CB03FB" w:rsidRDefault="008E7782" w:rsidP="00CB03FB">
      <w:pPr>
        <w:pStyle w:val="ListParagraph"/>
        <w:numPr>
          <w:ilvl w:val="0"/>
          <w:numId w:val="1"/>
        </w:numPr>
      </w:pPr>
      <w:r>
        <w:t>Thermal wear</w:t>
      </w:r>
    </w:p>
    <w:p w:rsidR="008E7782" w:rsidRDefault="008E7782" w:rsidP="00CB03FB">
      <w:pPr>
        <w:pStyle w:val="ListParagraph"/>
        <w:numPr>
          <w:ilvl w:val="0"/>
          <w:numId w:val="1"/>
        </w:numPr>
      </w:pPr>
      <w:r>
        <w:t>4-jeans pant</w:t>
      </w:r>
    </w:p>
    <w:p w:rsidR="008E7782" w:rsidRDefault="008E7782" w:rsidP="00CB03FB">
      <w:pPr>
        <w:pStyle w:val="ListParagraph"/>
        <w:numPr>
          <w:ilvl w:val="0"/>
          <w:numId w:val="1"/>
        </w:numPr>
      </w:pPr>
      <w:r>
        <w:t>4-shorts</w:t>
      </w:r>
    </w:p>
    <w:p w:rsidR="008E7782" w:rsidRDefault="008E7782" w:rsidP="00CB03FB">
      <w:pPr>
        <w:pStyle w:val="ListParagraph"/>
        <w:numPr>
          <w:ilvl w:val="0"/>
          <w:numId w:val="1"/>
        </w:numPr>
      </w:pPr>
      <w:r>
        <w:t>10-T-shirts</w:t>
      </w:r>
    </w:p>
    <w:p w:rsidR="008E7782" w:rsidRDefault="008E7782" w:rsidP="00CB03FB">
      <w:pPr>
        <w:pStyle w:val="ListParagraph"/>
        <w:numPr>
          <w:ilvl w:val="0"/>
          <w:numId w:val="1"/>
        </w:numPr>
      </w:pPr>
      <w:r>
        <w:t>2-Jacket</w:t>
      </w:r>
      <w:r w:rsidR="00771DE1">
        <w:t>s</w:t>
      </w:r>
    </w:p>
    <w:p w:rsidR="008E7782" w:rsidRDefault="00936181" w:rsidP="00CB03FB">
      <w:pPr>
        <w:pStyle w:val="ListParagraph"/>
        <w:numPr>
          <w:ilvl w:val="0"/>
          <w:numId w:val="1"/>
        </w:numPr>
      </w:pPr>
      <w:r>
        <w:t>One pair</w:t>
      </w:r>
      <w:r w:rsidR="006A3CAB">
        <w:t xml:space="preserve"> Gum</w:t>
      </w:r>
      <w:r w:rsidR="00B244C2">
        <w:t xml:space="preserve"> Boots</w:t>
      </w:r>
    </w:p>
    <w:p w:rsidR="00936181" w:rsidRDefault="00936181" w:rsidP="00CB03FB">
      <w:pPr>
        <w:pStyle w:val="ListParagraph"/>
        <w:numPr>
          <w:ilvl w:val="0"/>
          <w:numId w:val="1"/>
        </w:numPr>
      </w:pPr>
      <w:r>
        <w:t>One pair Hawiee chappal</w:t>
      </w:r>
    </w:p>
    <w:p w:rsidR="00936181" w:rsidRDefault="00936181" w:rsidP="00CB03FB">
      <w:pPr>
        <w:pStyle w:val="ListParagraph"/>
        <w:numPr>
          <w:ilvl w:val="0"/>
          <w:numId w:val="1"/>
        </w:numPr>
      </w:pPr>
      <w:r>
        <w:t>5-Socks</w:t>
      </w:r>
    </w:p>
    <w:p w:rsidR="00936181" w:rsidRDefault="00E21550" w:rsidP="00CB03FB">
      <w:pPr>
        <w:pStyle w:val="ListParagraph"/>
        <w:numPr>
          <w:ilvl w:val="0"/>
          <w:numId w:val="1"/>
        </w:numPr>
      </w:pPr>
      <w:r>
        <w:t>5</w:t>
      </w:r>
      <w:r w:rsidR="00EF15C5">
        <w:t>-underwear</w:t>
      </w:r>
    </w:p>
    <w:p w:rsidR="00EF15C5" w:rsidRDefault="00A82CDD" w:rsidP="00CB03FB">
      <w:pPr>
        <w:pStyle w:val="ListParagraph"/>
        <w:numPr>
          <w:ilvl w:val="0"/>
          <w:numId w:val="1"/>
        </w:numPr>
      </w:pPr>
      <w:r>
        <w:t>3-</w:t>
      </w:r>
      <w:r w:rsidR="00733B96">
        <w:t>First aid kit</w:t>
      </w:r>
    </w:p>
    <w:p w:rsidR="00733B96" w:rsidRDefault="00C73684" w:rsidP="00CB03FB">
      <w:pPr>
        <w:pStyle w:val="ListParagraph"/>
        <w:numPr>
          <w:ilvl w:val="0"/>
          <w:numId w:val="1"/>
        </w:numPr>
      </w:pPr>
      <w:r>
        <w:t>Bike Documents</w:t>
      </w:r>
    </w:p>
    <w:p w:rsidR="00C73684" w:rsidRDefault="00A73768" w:rsidP="00CB03FB">
      <w:pPr>
        <w:pStyle w:val="ListParagraph"/>
        <w:numPr>
          <w:ilvl w:val="0"/>
          <w:numId w:val="1"/>
        </w:numPr>
      </w:pPr>
      <w:r>
        <w:t>Medicines</w:t>
      </w:r>
    </w:p>
    <w:p w:rsidR="00A73768" w:rsidRDefault="00C472E5" w:rsidP="00CB03FB">
      <w:pPr>
        <w:pStyle w:val="ListParagraph"/>
        <w:numPr>
          <w:ilvl w:val="0"/>
          <w:numId w:val="1"/>
        </w:numPr>
      </w:pPr>
      <w:r>
        <w:t>Soap,</w:t>
      </w:r>
      <w:r w:rsidR="00A44655">
        <w:t xml:space="preserve"> shampoo, brush, tooth paste, </w:t>
      </w:r>
    </w:p>
    <w:p w:rsidR="00A44655" w:rsidRDefault="009A4EDA" w:rsidP="00CB03FB">
      <w:pPr>
        <w:pStyle w:val="ListParagraph"/>
        <w:numPr>
          <w:ilvl w:val="0"/>
          <w:numId w:val="1"/>
        </w:numPr>
      </w:pPr>
      <w:r>
        <w:t>Cups</w:t>
      </w:r>
    </w:p>
    <w:p w:rsidR="00A44655" w:rsidRDefault="00771DE1" w:rsidP="00CB03FB">
      <w:pPr>
        <w:pStyle w:val="ListParagraph"/>
        <w:numPr>
          <w:ilvl w:val="0"/>
          <w:numId w:val="1"/>
        </w:numPr>
      </w:pPr>
      <w:r>
        <w:t xml:space="preserve">Arm guards, Knee cap, Glouse </w:t>
      </w:r>
    </w:p>
    <w:p w:rsidR="00936181" w:rsidRDefault="0072050B" w:rsidP="00CB03FB">
      <w:pPr>
        <w:pStyle w:val="ListParagraph"/>
        <w:numPr>
          <w:ilvl w:val="0"/>
          <w:numId w:val="1"/>
        </w:numPr>
      </w:pPr>
      <w:r>
        <w:t>Dry fruits</w:t>
      </w:r>
    </w:p>
    <w:sectPr w:rsidR="00936181" w:rsidSect="006204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AA1B38"/>
    <w:multiLevelType w:val="hybridMultilevel"/>
    <w:tmpl w:val="73306F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8F36D3"/>
    <w:rsid w:val="00002C9B"/>
    <w:rsid w:val="000037A8"/>
    <w:rsid w:val="00004029"/>
    <w:rsid w:val="0002101A"/>
    <w:rsid w:val="00033565"/>
    <w:rsid w:val="0005106E"/>
    <w:rsid w:val="00053326"/>
    <w:rsid w:val="000543F2"/>
    <w:rsid w:val="00082933"/>
    <w:rsid w:val="000B7466"/>
    <w:rsid w:val="00127D42"/>
    <w:rsid w:val="00131378"/>
    <w:rsid w:val="00133F38"/>
    <w:rsid w:val="00143BF4"/>
    <w:rsid w:val="001736DB"/>
    <w:rsid w:val="001754BB"/>
    <w:rsid w:val="0019251D"/>
    <w:rsid w:val="00192BF0"/>
    <w:rsid w:val="001B2F5E"/>
    <w:rsid w:val="001B6F4F"/>
    <w:rsid w:val="001E3F75"/>
    <w:rsid w:val="001E61C3"/>
    <w:rsid w:val="001F058D"/>
    <w:rsid w:val="001F37E1"/>
    <w:rsid w:val="001F4DDF"/>
    <w:rsid w:val="001F5C6F"/>
    <w:rsid w:val="00205313"/>
    <w:rsid w:val="002147F6"/>
    <w:rsid w:val="00220E60"/>
    <w:rsid w:val="002226C6"/>
    <w:rsid w:val="00231B4E"/>
    <w:rsid w:val="00256057"/>
    <w:rsid w:val="00263FD0"/>
    <w:rsid w:val="00297381"/>
    <w:rsid w:val="002A0655"/>
    <w:rsid w:val="002A24B9"/>
    <w:rsid w:val="002B09C0"/>
    <w:rsid w:val="002B6848"/>
    <w:rsid w:val="002C0496"/>
    <w:rsid w:val="002E36F6"/>
    <w:rsid w:val="002F1381"/>
    <w:rsid w:val="00306E70"/>
    <w:rsid w:val="00315DA2"/>
    <w:rsid w:val="00353CB5"/>
    <w:rsid w:val="0037190C"/>
    <w:rsid w:val="00372B2C"/>
    <w:rsid w:val="003854BE"/>
    <w:rsid w:val="003B00C3"/>
    <w:rsid w:val="003C02E8"/>
    <w:rsid w:val="003C1E0D"/>
    <w:rsid w:val="003C28E3"/>
    <w:rsid w:val="003D30E4"/>
    <w:rsid w:val="003E14A6"/>
    <w:rsid w:val="003F6CCE"/>
    <w:rsid w:val="0041335E"/>
    <w:rsid w:val="00435E76"/>
    <w:rsid w:val="00445228"/>
    <w:rsid w:val="00445EFE"/>
    <w:rsid w:val="004523E0"/>
    <w:rsid w:val="00461C3D"/>
    <w:rsid w:val="00465419"/>
    <w:rsid w:val="004752F2"/>
    <w:rsid w:val="00491355"/>
    <w:rsid w:val="00491686"/>
    <w:rsid w:val="004B36CF"/>
    <w:rsid w:val="004C0B26"/>
    <w:rsid w:val="004D2228"/>
    <w:rsid w:val="004D760F"/>
    <w:rsid w:val="004E681D"/>
    <w:rsid w:val="004F7455"/>
    <w:rsid w:val="00522CB9"/>
    <w:rsid w:val="00566AE4"/>
    <w:rsid w:val="0057290E"/>
    <w:rsid w:val="005A43AF"/>
    <w:rsid w:val="005B0533"/>
    <w:rsid w:val="005B672B"/>
    <w:rsid w:val="005E52F2"/>
    <w:rsid w:val="005F45AB"/>
    <w:rsid w:val="00605387"/>
    <w:rsid w:val="006103B4"/>
    <w:rsid w:val="00620455"/>
    <w:rsid w:val="00641314"/>
    <w:rsid w:val="00652551"/>
    <w:rsid w:val="006528A2"/>
    <w:rsid w:val="00677C72"/>
    <w:rsid w:val="00680E02"/>
    <w:rsid w:val="00681018"/>
    <w:rsid w:val="0068286B"/>
    <w:rsid w:val="00683EC7"/>
    <w:rsid w:val="006A0EE2"/>
    <w:rsid w:val="006A3CAB"/>
    <w:rsid w:val="006A4831"/>
    <w:rsid w:val="006B05CA"/>
    <w:rsid w:val="006C2845"/>
    <w:rsid w:val="006E32ED"/>
    <w:rsid w:val="0070203E"/>
    <w:rsid w:val="00714240"/>
    <w:rsid w:val="0072050B"/>
    <w:rsid w:val="00733B96"/>
    <w:rsid w:val="00735051"/>
    <w:rsid w:val="00753D4D"/>
    <w:rsid w:val="007645E8"/>
    <w:rsid w:val="00766CD4"/>
    <w:rsid w:val="007703A6"/>
    <w:rsid w:val="00771DE1"/>
    <w:rsid w:val="007937A2"/>
    <w:rsid w:val="007A3B5A"/>
    <w:rsid w:val="00804F89"/>
    <w:rsid w:val="00812C47"/>
    <w:rsid w:val="00836842"/>
    <w:rsid w:val="00857C22"/>
    <w:rsid w:val="00876272"/>
    <w:rsid w:val="008D276C"/>
    <w:rsid w:val="008D3886"/>
    <w:rsid w:val="008E7782"/>
    <w:rsid w:val="008F36D3"/>
    <w:rsid w:val="009025FA"/>
    <w:rsid w:val="00935A22"/>
    <w:rsid w:val="00936181"/>
    <w:rsid w:val="009403BC"/>
    <w:rsid w:val="00943092"/>
    <w:rsid w:val="00952E3D"/>
    <w:rsid w:val="00960A95"/>
    <w:rsid w:val="00987049"/>
    <w:rsid w:val="009A0D5A"/>
    <w:rsid w:val="009A4EDA"/>
    <w:rsid w:val="009C6739"/>
    <w:rsid w:val="009D279E"/>
    <w:rsid w:val="009D2F15"/>
    <w:rsid w:val="009F53C4"/>
    <w:rsid w:val="00A07ADD"/>
    <w:rsid w:val="00A15628"/>
    <w:rsid w:val="00A44655"/>
    <w:rsid w:val="00A508FB"/>
    <w:rsid w:val="00A62A6D"/>
    <w:rsid w:val="00A71235"/>
    <w:rsid w:val="00A73768"/>
    <w:rsid w:val="00A76192"/>
    <w:rsid w:val="00A82CDD"/>
    <w:rsid w:val="00A85B59"/>
    <w:rsid w:val="00AB26A2"/>
    <w:rsid w:val="00AC7B82"/>
    <w:rsid w:val="00AF1193"/>
    <w:rsid w:val="00AF6801"/>
    <w:rsid w:val="00AF7EAE"/>
    <w:rsid w:val="00B244C2"/>
    <w:rsid w:val="00B42762"/>
    <w:rsid w:val="00B84B95"/>
    <w:rsid w:val="00B91301"/>
    <w:rsid w:val="00BC4510"/>
    <w:rsid w:val="00BD7175"/>
    <w:rsid w:val="00C02CF0"/>
    <w:rsid w:val="00C07648"/>
    <w:rsid w:val="00C17CB0"/>
    <w:rsid w:val="00C443AC"/>
    <w:rsid w:val="00C472E5"/>
    <w:rsid w:val="00C618FD"/>
    <w:rsid w:val="00C72042"/>
    <w:rsid w:val="00C73684"/>
    <w:rsid w:val="00C84587"/>
    <w:rsid w:val="00C92600"/>
    <w:rsid w:val="00C9413D"/>
    <w:rsid w:val="00CA436B"/>
    <w:rsid w:val="00CA7D89"/>
    <w:rsid w:val="00CB03FB"/>
    <w:rsid w:val="00CC79CE"/>
    <w:rsid w:val="00CD15AF"/>
    <w:rsid w:val="00CE68F4"/>
    <w:rsid w:val="00D16BE6"/>
    <w:rsid w:val="00D16F16"/>
    <w:rsid w:val="00D27C24"/>
    <w:rsid w:val="00D3409A"/>
    <w:rsid w:val="00D6326B"/>
    <w:rsid w:val="00D835DA"/>
    <w:rsid w:val="00D83C75"/>
    <w:rsid w:val="00D860C6"/>
    <w:rsid w:val="00D87B95"/>
    <w:rsid w:val="00DA3C25"/>
    <w:rsid w:val="00DA760F"/>
    <w:rsid w:val="00DC1B50"/>
    <w:rsid w:val="00DE5DC8"/>
    <w:rsid w:val="00E17A51"/>
    <w:rsid w:val="00E21550"/>
    <w:rsid w:val="00E32171"/>
    <w:rsid w:val="00E41FDE"/>
    <w:rsid w:val="00E44C54"/>
    <w:rsid w:val="00E4718B"/>
    <w:rsid w:val="00E57AEC"/>
    <w:rsid w:val="00E60BB5"/>
    <w:rsid w:val="00E61E19"/>
    <w:rsid w:val="00E72B33"/>
    <w:rsid w:val="00E86F9E"/>
    <w:rsid w:val="00E92C2E"/>
    <w:rsid w:val="00EC55A8"/>
    <w:rsid w:val="00EE325F"/>
    <w:rsid w:val="00EF15C5"/>
    <w:rsid w:val="00F24D56"/>
    <w:rsid w:val="00F31204"/>
    <w:rsid w:val="00F42A91"/>
    <w:rsid w:val="00F67804"/>
    <w:rsid w:val="00F96ECB"/>
    <w:rsid w:val="00FA5060"/>
    <w:rsid w:val="00FB37D9"/>
    <w:rsid w:val="00FF254F"/>
    <w:rsid w:val="00FF3EAD"/>
    <w:rsid w:val="00FF40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04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03F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1039</TotalTime>
  <Pages>1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Ugam Solutions Pvt.Ltd</Company>
  <LinksUpToDate>false</LinksUpToDate>
  <CharactersWithSpaces>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yashwanth.r</dc:creator>
  <cp:lastModifiedBy>yashwanth.r</cp:lastModifiedBy>
  <cp:revision>26</cp:revision>
  <dcterms:created xsi:type="dcterms:W3CDTF">2014-05-17T14:45:00Z</dcterms:created>
  <dcterms:modified xsi:type="dcterms:W3CDTF">2014-06-14T05:51:00Z</dcterms:modified>
</cp:coreProperties>
</file>