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05" w:rsidRDefault="00CE534F">
      <w:pPr>
        <w:rPr>
          <w:rFonts w:ascii="Georgia" w:hAnsi="Georgia"/>
          <w:color w:val="222222"/>
          <w:sz w:val="23"/>
          <w:szCs w:val="23"/>
          <w:shd w:val="clear" w:color="auto" w:fill="FFFFFF"/>
        </w:rPr>
      </w:pPr>
      <w:r>
        <w:rPr>
          <w:rFonts w:ascii="Georgia" w:hAnsi="Georgia"/>
          <w:color w:val="222222"/>
          <w:sz w:val="23"/>
          <w:szCs w:val="23"/>
          <w:shd w:val="clear" w:color="auto" w:fill="FFFFFF"/>
        </w:rPr>
        <w:t>"My present salary is X. I'm looking for the best offer based on my experience and education. What's the range for this position?"</w:t>
      </w:r>
      <w:r w:rsidR="00EF2605">
        <w:rPr>
          <w:rFonts w:ascii="Georgia" w:hAnsi="Georgia"/>
          <w:color w:val="222222"/>
          <w:sz w:val="23"/>
          <w:szCs w:val="23"/>
          <w:shd w:val="clear" w:color="auto" w:fill="FFFFFF"/>
        </w:rPr>
        <w:br/>
      </w:r>
    </w:p>
    <w:p w:rsidR="00620455" w:rsidRDefault="00CE534F">
      <w:pPr>
        <w:rPr>
          <w:rFonts w:ascii="Georgia" w:hAnsi="Georgia"/>
          <w:color w:val="222222"/>
          <w:sz w:val="23"/>
          <w:szCs w:val="23"/>
          <w:shd w:val="clear" w:color="auto" w:fill="FFFFFF"/>
        </w:rPr>
      </w:pPr>
      <w:r>
        <w:rPr>
          <w:rFonts w:ascii="Georgia" w:hAnsi="Georgia"/>
          <w:color w:val="222222"/>
          <w:sz w:val="23"/>
          <w:szCs w:val="23"/>
          <w:shd w:val="clear" w:color="auto" w:fill="FFFFFF"/>
        </w:rPr>
        <w:t xml:space="preserve"> If you're underpaid and you think revealing your salary will put you at a disadvantage, you can be honest and say: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222222"/>
          <w:sz w:val="23"/>
          <w:szCs w:val="23"/>
          <w:shd w:val="clear" w:color="auto" w:fill="FFFFFF"/>
        </w:rPr>
        <w:t>"I like my company. I like my job, but frankly, I'm underpaid."</w:t>
      </w:r>
    </w:p>
    <w:p w:rsidR="00D8227F" w:rsidRDefault="00D8227F"/>
    <w:p w:rsidR="00D8227F" w:rsidRDefault="00D8227F">
      <w:hyperlink r:id="rId4" w:history="1">
        <w:r w:rsidRPr="00473371">
          <w:rPr>
            <w:rStyle w:val="Hyperlink"/>
          </w:rPr>
          <w:t>http://www.businessinsider.in/Use-An-Odd-Number-And-6-More-Tips-To-Get-The-Salary-You-Want/articleshow/23982128.cms</w:t>
        </w:r>
      </w:hyperlink>
    </w:p>
    <w:p w:rsidR="00D8227F" w:rsidRDefault="008C08A7">
      <w:hyperlink r:id="rId5" w:history="1">
        <w:r w:rsidRPr="00473371">
          <w:rPr>
            <w:rStyle w:val="Hyperlink"/>
          </w:rPr>
          <w:t>http://www.forbes.com/sites/work-in-progress/2013/04/24/how-to-negotiate-a-higher-salary/</w:t>
        </w:r>
      </w:hyperlink>
    </w:p>
    <w:p w:rsidR="008C08A7" w:rsidRDefault="008C08A7"/>
    <w:p w:rsidR="008C08A7" w:rsidRDefault="004454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"I understand where you're coming from, and I just want to reiterate my enthusiasm for the position and working with you and the team. I think my skills are perfectly suited for this position and are worth $65,000."</w:t>
      </w:r>
    </w:p>
    <w:p w:rsidR="00A76A3E" w:rsidRDefault="00A76A3E">
      <w:hyperlink r:id="rId6" w:history="1">
        <w:r w:rsidRPr="00473371">
          <w:rPr>
            <w:rStyle w:val="Hyperlink"/>
          </w:rPr>
          <w:t>http://money.usnews.com/money/blogs/outside-voices-careers/2013/02/21/the-exact-words-to-use-when-negotiating-salary</w:t>
        </w:r>
      </w:hyperlink>
    </w:p>
    <w:p w:rsidR="00A76A3E" w:rsidRDefault="00E7214C">
      <w:hyperlink r:id="rId7" w:history="1">
        <w:r w:rsidRPr="00473371">
          <w:rPr>
            <w:rStyle w:val="Hyperlink"/>
          </w:rPr>
          <w:t>http://www.forbes.com/sites/work-in-progress/2013/04/24/how-to-negotiate-a-higher-salary/</w:t>
        </w:r>
      </w:hyperlink>
    </w:p>
    <w:p w:rsidR="00E7214C" w:rsidRDefault="00E7214C"/>
    <w:p w:rsidR="00D8227F" w:rsidRDefault="00D8227F"/>
    <w:p w:rsidR="00D8227F" w:rsidRDefault="00D8227F"/>
    <w:p w:rsidR="00D8227F" w:rsidRDefault="00D8227F"/>
    <w:sectPr w:rsidR="00D8227F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534F"/>
    <w:rsid w:val="00002C9B"/>
    <w:rsid w:val="000037A8"/>
    <w:rsid w:val="00004029"/>
    <w:rsid w:val="0002101A"/>
    <w:rsid w:val="000313DA"/>
    <w:rsid w:val="00033565"/>
    <w:rsid w:val="00034817"/>
    <w:rsid w:val="000428AD"/>
    <w:rsid w:val="000503CF"/>
    <w:rsid w:val="0005106E"/>
    <w:rsid w:val="00053326"/>
    <w:rsid w:val="000543F2"/>
    <w:rsid w:val="00054AAF"/>
    <w:rsid w:val="00082933"/>
    <w:rsid w:val="000844A3"/>
    <w:rsid w:val="000946FE"/>
    <w:rsid w:val="000972C3"/>
    <w:rsid w:val="000B7466"/>
    <w:rsid w:val="000B7B0F"/>
    <w:rsid w:val="000C3F3E"/>
    <w:rsid w:val="000C4B65"/>
    <w:rsid w:val="000D3850"/>
    <w:rsid w:val="001023E3"/>
    <w:rsid w:val="0010701C"/>
    <w:rsid w:val="00127D42"/>
    <w:rsid w:val="00131378"/>
    <w:rsid w:val="001330E7"/>
    <w:rsid w:val="00133BB5"/>
    <w:rsid w:val="00133F38"/>
    <w:rsid w:val="00141320"/>
    <w:rsid w:val="00143BF4"/>
    <w:rsid w:val="00147DC7"/>
    <w:rsid w:val="00152266"/>
    <w:rsid w:val="00163770"/>
    <w:rsid w:val="001754BB"/>
    <w:rsid w:val="00186189"/>
    <w:rsid w:val="0019251D"/>
    <w:rsid w:val="00192BF0"/>
    <w:rsid w:val="0019438A"/>
    <w:rsid w:val="00194A6F"/>
    <w:rsid w:val="001A2C6A"/>
    <w:rsid w:val="001B2F5E"/>
    <w:rsid w:val="001B6F4F"/>
    <w:rsid w:val="001C3A9D"/>
    <w:rsid w:val="001C4728"/>
    <w:rsid w:val="001C62C1"/>
    <w:rsid w:val="001E3F75"/>
    <w:rsid w:val="001E61C3"/>
    <w:rsid w:val="001F058D"/>
    <w:rsid w:val="001F1998"/>
    <w:rsid w:val="001F37E1"/>
    <w:rsid w:val="001F4DDF"/>
    <w:rsid w:val="001F5C6F"/>
    <w:rsid w:val="00205313"/>
    <w:rsid w:val="002111D5"/>
    <w:rsid w:val="0021130D"/>
    <w:rsid w:val="002147F6"/>
    <w:rsid w:val="002178C1"/>
    <w:rsid w:val="00220E60"/>
    <w:rsid w:val="002226C6"/>
    <w:rsid w:val="00223019"/>
    <w:rsid w:val="002253AC"/>
    <w:rsid w:val="00231B4E"/>
    <w:rsid w:val="00235C4F"/>
    <w:rsid w:val="00256057"/>
    <w:rsid w:val="00263FD0"/>
    <w:rsid w:val="00266778"/>
    <w:rsid w:val="00297381"/>
    <w:rsid w:val="002A0655"/>
    <w:rsid w:val="002A24B9"/>
    <w:rsid w:val="002B09C0"/>
    <w:rsid w:val="002B6848"/>
    <w:rsid w:val="002C0496"/>
    <w:rsid w:val="002C6D48"/>
    <w:rsid w:val="002D345C"/>
    <w:rsid w:val="002E36F6"/>
    <w:rsid w:val="002F1381"/>
    <w:rsid w:val="003004A3"/>
    <w:rsid w:val="00302C06"/>
    <w:rsid w:val="00306E70"/>
    <w:rsid w:val="00312526"/>
    <w:rsid w:val="00312919"/>
    <w:rsid w:val="00315DA2"/>
    <w:rsid w:val="00353CB5"/>
    <w:rsid w:val="0037190C"/>
    <w:rsid w:val="00372B2C"/>
    <w:rsid w:val="00382A60"/>
    <w:rsid w:val="003A1E26"/>
    <w:rsid w:val="003B00C3"/>
    <w:rsid w:val="003C02E8"/>
    <w:rsid w:val="003C1E0D"/>
    <w:rsid w:val="003C28E3"/>
    <w:rsid w:val="003D0CAE"/>
    <w:rsid w:val="003D1E41"/>
    <w:rsid w:val="003D30E4"/>
    <w:rsid w:val="003E14A6"/>
    <w:rsid w:val="003F0726"/>
    <w:rsid w:val="003F71F0"/>
    <w:rsid w:val="00401F1A"/>
    <w:rsid w:val="004046FC"/>
    <w:rsid w:val="00405889"/>
    <w:rsid w:val="0041032B"/>
    <w:rsid w:val="00413EB6"/>
    <w:rsid w:val="00413F98"/>
    <w:rsid w:val="00420D15"/>
    <w:rsid w:val="00435E76"/>
    <w:rsid w:val="00445228"/>
    <w:rsid w:val="004454A6"/>
    <w:rsid w:val="00445EFE"/>
    <w:rsid w:val="00446E33"/>
    <w:rsid w:val="004523E0"/>
    <w:rsid w:val="004543B0"/>
    <w:rsid w:val="00461C3D"/>
    <w:rsid w:val="00461F82"/>
    <w:rsid w:val="00465419"/>
    <w:rsid w:val="004752F2"/>
    <w:rsid w:val="00482115"/>
    <w:rsid w:val="00485567"/>
    <w:rsid w:val="00491355"/>
    <w:rsid w:val="00491686"/>
    <w:rsid w:val="0049462E"/>
    <w:rsid w:val="004B36CF"/>
    <w:rsid w:val="004B6C35"/>
    <w:rsid w:val="004C0B26"/>
    <w:rsid w:val="004D2228"/>
    <w:rsid w:val="004D6C81"/>
    <w:rsid w:val="004D760F"/>
    <w:rsid w:val="004E681D"/>
    <w:rsid w:val="004F1968"/>
    <w:rsid w:val="004F7455"/>
    <w:rsid w:val="005064B8"/>
    <w:rsid w:val="005075C7"/>
    <w:rsid w:val="00521C0C"/>
    <w:rsid w:val="00522CB9"/>
    <w:rsid w:val="00566AE4"/>
    <w:rsid w:val="0057290E"/>
    <w:rsid w:val="00592D13"/>
    <w:rsid w:val="005A43AF"/>
    <w:rsid w:val="005B0533"/>
    <w:rsid w:val="005B672B"/>
    <w:rsid w:val="005D1B0F"/>
    <w:rsid w:val="005D4AD1"/>
    <w:rsid w:val="005E52F2"/>
    <w:rsid w:val="005E59DC"/>
    <w:rsid w:val="005F45AB"/>
    <w:rsid w:val="005F5216"/>
    <w:rsid w:val="00605090"/>
    <w:rsid w:val="00605387"/>
    <w:rsid w:val="006103B4"/>
    <w:rsid w:val="00620455"/>
    <w:rsid w:val="00641314"/>
    <w:rsid w:val="00646B89"/>
    <w:rsid w:val="00652551"/>
    <w:rsid w:val="006528A2"/>
    <w:rsid w:val="00660EE0"/>
    <w:rsid w:val="00665350"/>
    <w:rsid w:val="00677C72"/>
    <w:rsid w:val="00680E02"/>
    <w:rsid w:val="00681018"/>
    <w:rsid w:val="0068286B"/>
    <w:rsid w:val="00683EC7"/>
    <w:rsid w:val="006861C0"/>
    <w:rsid w:val="0069523A"/>
    <w:rsid w:val="006A0EE2"/>
    <w:rsid w:val="006B05CA"/>
    <w:rsid w:val="006B34DD"/>
    <w:rsid w:val="006B3550"/>
    <w:rsid w:val="006B44F2"/>
    <w:rsid w:val="006C2845"/>
    <w:rsid w:val="006E32ED"/>
    <w:rsid w:val="006F10BB"/>
    <w:rsid w:val="00701C52"/>
    <w:rsid w:val="0070203E"/>
    <w:rsid w:val="00714240"/>
    <w:rsid w:val="00724DFB"/>
    <w:rsid w:val="00731CEC"/>
    <w:rsid w:val="00735051"/>
    <w:rsid w:val="00753D4D"/>
    <w:rsid w:val="007645E8"/>
    <w:rsid w:val="007666E9"/>
    <w:rsid w:val="00766CD4"/>
    <w:rsid w:val="007703A6"/>
    <w:rsid w:val="00774DDC"/>
    <w:rsid w:val="007937A2"/>
    <w:rsid w:val="007A3B5A"/>
    <w:rsid w:val="007B0EC5"/>
    <w:rsid w:val="007D3992"/>
    <w:rsid w:val="007D45B3"/>
    <w:rsid w:val="007F55AA"/>
    <w:rsid w:val="00804F89"/>
    <w:rsid w:val="008066AA"/>
    <w:rsid w:val="00812C47"/>
    <w:rsid w:val="00836842"/>
    <w:rsid w:val="00845834"/>
    <w:rsid w:val="008560D7"/>
    <w:rsid w:val="00857C22"/>
    <w:rsid w:val="00866A22"/>
    <w:rsid w:val="00876272"/>
    <w:rsid w:val="008807F9"/>
    <w:rsid w:val="008821D2"/>
    <w:rsid w:val="00886D2F"/>
    <w:rsid w:val="0089078B"/>
    <w:rsid w:val="0089153A"/>
    <w:rsid w:val="00892374"/>
    <w:rsid w:val="008A41EE"/>
    <w:rsid w:val="008B0718"/>
    <w:rsid w:val="008B184D"/>
    <w:rsid w:val="008C08A7"/>
    <w:rsid w:val="008C3589"/>
    <w:rsid w:val="008D276C"/>
    <w:rsid w:val="008D3886"/>
    <w:rsid w:val="008D6D6A"/>
    <w:rsid w:val="008E2CE2"/>
    <w:rsid w:val="008E3168"/>
    <w:rsid w:val="008E3390"/>
    <w:rsid w:val="008E6308"/>
    <w:rsid w:val="008F7806"/>
    <w:rsid w:val="00926E0E"/>
    <w:rsid w:val="009403BC"/>
    <w:rsid w:val="00943092"/>
    <w:rsid w:val="00952E3D"/>
    <w:rsid w:val="00960A95"/>
    <w:rsid w:val="00975AC5"/>
    <w:rsid w:val="00976597"/>
    <w:rsid w:val="009833BA"/>
    <w:rsid w:val="00983EF4"/>
    <w:rsid w:val="00987049"/>
    <w:rsid w:val="009A0D5A"/>
    <w:rsid w:val="009A0EDD"/>
    <w:rsid w:val="009A4F15"/>
    <w:rsid w:val="009B79B4"/>
    <w:rsid w:val="009C6739"/>
    <w:rsid w:val="009D1514"/>
    <w:rsid w:val="009D279E"/>
    <w:rsid w:val="009D2F15"/>
    <w:rsid w:val="009E50DC"/>
    <w:rsid w:val="009F1698"/>
    <w:rsid w:val="009F307E"/>
    <w:rsid w:val="009F53C4"/>
    <w:rsid w:val="00A07ADD"/>
    <w:rsid w:val="00A132C8"/>
    <w:rsid w:val="00A176D4"/>
    <w:rsid w:val="00A41C10"/>
    <w:rsid w:val="00A43849"/>
    <w:rsid w:val="00A508FB"/>
    <w:rsid w:val="00A60062"/>
    <w:rsid w:val="00A62A6D"/>
    <w:rsid w:val="00A71235"/>
    <w:rsid w:val="00A76192"/>
    <w:rsid w:val="00A76A3E"/>
    <w:rsid w:val="00A81B79"/>
    <w:rsid w:val="00A824EC"/>
    <w:rsid w:val="00A85B59"/>
    <w:rsid w:val="00A95745"/>
    <w:rsid w:val="00A971D7"/>
    <w:rsid w:val="00AA23D8"/>
    <w:rsid w:val="00AA5410"/>
    <w:rsid w:val="00AB3FE6"/>
    <w:rsid w:val="00AB580E"/>
    <w:rsid w:val="00AC7B82"/>
    <w:rsid w:val="00AE6E93"/>
    <w:rsid w:val="00AF1193"/>
    <w:rsid w:val="00AF3A8F"/>
    <w:rsid w:val="00AF3DA6"/>
    <w:rsid w:val="00AF6801"/>
    <w:rsid w:val="00AF7EAE"/>
    <w:rsid w:val="00B14D9E"/>
    <w:rsid w:val="00B1526C"/>
    <w:rsid w:val="00B31FA6"/>
    <w:rsid w:val="00B42762"/>
    <w:rsid w:val="00B54A1A"/>
    <w:rsid w:val="00B54E69"/>
    <w:rsid w:val="00B84B95"/>
    <w:rsid w:val="00B91301"/>
    <w:rsid w:val="00B950B4"/>
    <w:rsid w:val="00B97974"/>
    <w:rsid w:val="00BB1976"/>
    <w:rsid w:val="00BB3327"/>
    <w:rsid w:val="00BC434F"/>
    <w:rsid w:val="00BC4510"/>
    <w:rsid w:val="00BD3E85"/>
    <w:rsid w:val="00BD6FD2"/>
    <w:rsid w:val="00BD70DA"/>
    <w:rsid w:val="00BD7175"/>
    <w:rsid w:val="00BF0A0B"/>
    <w:rsid w:val="00C02CF0"/>
    <w:rsid w:val="00C07648"/>
    <w:rsid w:val="00C17CB0"/>
    <w:rsid w:val="00C228B6"/>
    <w:rsid w:val="00C2514E"/>
    <w:rsid w:val="00C31ED6"/>
    <w:rsid w:val="00C443AC"/>
    <w:rsid w:val="00C4752B"/>
    <w:rsid w:val="00C618FD"/>
    <w:rsid w:val="00C620AD"/>
    <w:rsid w:val="00C72042"/>
    <w:rsid w:val="00C84587"/>
    <w:rsid w:val="00C90F02"/>
    <w:rsid w:val="00C92600"/>
    <w:rsid w:val="00C9413D"/>
    <w:rsid w:val="00CA436B"/>
    <w:rsid w:val="00CA7D89"/>
    <w:rsid w:val="00CB06BE"/>
    <w:rsid w:val="00CB4F52"/>
    <w:rsid w:val="00CC13FC"/>
    <w:rsid w:val="00CC6743"/>
    <w:rsid w:val="00CC79CE"/>
    <w:rsid w:val="00CD15AF"/>
    <w:rsid w:val="00CD183A"/>
    <w:rsid w:val="00CE1C19"/>
    <w:rsid w:val="00CE534F"/>
    <w:rsid w:val="00CE68F4"/>
    <w:rsid w:val="00D16BE6"/>
    <w:rsid w:val="00D16F16"/>
    <w:rsid w:val="00D21FDB"/>
    <w:rsid w:val="00D27C24"/>
    <w:rsid w:val="00D3409A"/>
    <w:rsid w:val="00D43149"/>
    <w:rsid w:val="00D43F76"/>
    <w:rsid w:val="00D5498A"/>
    <w:rsid w:val="00D6255E"/>
    <w:rsid w:val="00D6326B"/>
    <w:rsid w:val="00D8227F"/>
    <w:rsid w:val="00D835DA"/>
    <w:rsid w:val="00D83C75"/>
    <w:rsid w:val="00D860C6"/>
    <w:rsid w:val="00D87B95"/>
    <w:rsid w:val="00D927A5"/>
    <w:rsid w:val="00DA3C25"/>
    <w:rsid w:val="00DA760F"/>
    <w:rsid w:val="00DA79DD"/>
    <w:rsid w:val="00DC1B50"/>
    <w:rsid w:val="00DD0EB2"/>
    <w:rsid w:val="00DD6C16"/>
    <w:rsid w:val="00DD7AC4"/>
    <w:rsid w:val="00DE5DC8"/>
    <w:rsid w:val="00DE718A"/>
    <w:rsid w:val="00E0332B"/>
    <w:rsid w:val="00E06160"/>
    <w:rsid w:val="00E15EA3"/>
    <w:rsid w:val="00E17A51"/>
    <w:rsid w:val="00E31D1F"/>
    <w:rsid w:val="00E32171"/>
    <w:rsid w:val="00E34AA1"/>
    <w:rsid w:val="00E41FDE"/>
    <w:rsid w:val="00E44C54"/>
    <w:rsid w:val="00E4718B"/>
    <w:rsid w:val="00E57AEC"/>
    <w:rsid w:val="00E60BB5"/>
    <w:rsid w:val="00E6145E"/>
    <w:rsid w:val="00E61E19"/>
    <w:rsid w:val="00E67D92"/>
    <w:rsid w:val="00E70E78"/>
    <w:rsid w:val="00E7214C"/>
    <w:rsid w:val="00E727B5"/>
    <w:rsid w:val="00E72B33"/>
    <w:rsid w:val="00E86F9E"/>
    <w:rsid w:val="00E92985"/>
    <w:rsid w:val="00E92C2E"/>
    <w:rsid w:val="00E92F1A"/>
    <w:rsid w:val="00E96FFC"/>
    <w:rsid w:val="00EB1146"/>
    <w:rsid w:val="00EB7F30"/>
    <w:rsid w:val="00EC55A8"/>
    <w:rsid w:val="00EC5BC7"/>
    <w:rsid w:val="00ED1675"/>
    <w:rsid w:val="00EE325F"/>
    <w:rsid w:val="00EF2605"/>
    <w:rsid w:val="00EF5151"/>
    <w:rsid w:val="00F02A49"/>
    <w:rsid w:val="00F13400"/>
    <w:rsid w:val="00F24D56"/>
    <w:rsid w:val="00F31204"/>
    <w:rsid w:val="00F42A91"/>
    <w:rsid w:val="00F52266"/>
    <w:rsid w:val="00F54AA0"/>
    <w:rsid w:val="00F557F7"/>
    <w:rsid w:val="00F64996"/>
    <w:rsid w:val="00F67804"/>
    <w:rsid w:val="00F85BAC"/>
    <w:rsid w:val="00F94D76"/>
    <w:rsid w:val="00F95DC2"/>
    <w:rsid w:val="00F96ECB"/>
    <w:rsid w:val="00FA5060"/>
    <w:rsid w:val="00FB0621"/>
    <w:rsid w:val="00FB37D9"/>
    <w:rsid w:val="00FD09C4"/>
    <w:rsid w:val="00FD41F7"/>
    <w:rsid w:val="00FF254F"/>
    <w:rsid w:val="00FF3EAD"/>
    <w:rsid w:val="00FF40C5"/>
    <w:rsid w:val="00FF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534F"/>
  </w:style>
  <w:style w:type="character" w:styleId="Hyperlink">
    <w:name w:val="Hyperlink"/>
    <w:basedOn w:val="DefaultParagraphFont"/>
    <w:uiPriority w:val="99"/>
    <w:unhideWhenUsed/>
    <w:rsid w:val="00D822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orbes.com/sites/work-in-progress/2013/04/24/how-to-negotiate-a-higher-sal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ey.usnews.com/money/blogs/outside-voices-careers/2013/02/21/the-exact-words-to-use-when-negotiating-salary" TargetMode="External"/><Relationship Id="rId5" Type="http://schemas.openxmlformats.org/officeDocument/2006/relationships/hyperlink" Target="http://www.forbes.com/sites/work-in-progress/2013/04/24/how-to-negotiate-a-higher-salary/" TargetMode="External"/><Relationship Id="rId4" Type="http://schemas.openxmlformats.org/officeDocument/2006/relationships/hyperlink" Target="http://www.businessinsider.in/Use-An-Odd-Number-And-6-More-Tips-To-Get-The-Salary-You-Want/articleshow/23982128.c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5</cp:revision>
  <dcterms:created xsi:type="dcterms:W3CDTF">2015-05-31T06:31:00Z</dcterms:created>
  <dcterms:modified xsi:type="dcterms:W3CDTF">2015-05-31T07:26:00Z</dcterms:modified>
</cp:coreProperties>
</file>