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39C5" w14:textId="77777777" w:rsidR="00344A1B" w:rsidRPr="00344A1B" w:rsidRDefault="00344A1B" w:rsidP="00344A1B">
      <w:pPr>
        <w:rPr>
          <w:b/>
          <w:bCs/>
        </w:rPr>
      </w:pPr>
      <w:r w:rsidRPr="00344A1B">
        <w:rPr>
          <w:b/>
          <w:bCs/>
        </w:rPr>
        <w:t>Operating Systems – Process Management</w:t>
      </w:r>
    </w:p>
    <w:p w14:paraId="68C1403C" w14:textId="77777777" w:rsidR="00344A1B" w:rsidRPr="00344A1B" w:rsidRDefault="00344A1B" w:rsidP="00344A1B">
      <w:pPr>
        <w:rPr>
          <w:b/>
          <w:bCs/>
        </w:rPr>
      </w:pPr>
      <w:r w:rsidRPr="00344A1B">
        <w:rPr>
          <w:b/>
          <w:bCs/>
        </w:rPr>
        <w:t>Processes</w:t>
      </w:r>
    </w:p>
    <w:p w14:paraId="58CA3FCC" w14:textId="77777777" w:rsidR="00344A1B" w:rsidRPr="00344A1B" w:rsidRDefault="00344A1B" w:rsidP="00344A1B">
      <w:r w:rsidRPr="00344A1B">
        <w:t>A process is a program in execution. It contains the program code, current activity, stack, heap, and other resources required for execution.</w:t>
      </w:r>
    </w:p>
    <w:p w14:paraId="61FE5491" w14:textId="77777777" w:rsidR="00344A1B" w:rsidRPr="00344A1B" w:rsidRDefault="00344A1B" w:rsidP="00344A1B">
      <w:r w:rsidRPr="00344A1B">
        <w:t>A process can move through different states during its lifetime. Common process states include New, Ready, Running, Waiting, and Terminated.</w:t>
      </w:r>
    </w:p>
    <w:p w14:paraId="74FF283F" w14:textId="77777777" w:rsidR="00344A1B" w:rsidRPr="00344A1B" w:rsidRDefault="00344A1B" w:rsidP="00344A1B">
      <w:pPr>
        <w:rPr>
          <w:b/>
          <w:bCs/>
        </w:rPr>
      </w:pPr>
      <w:r w:rsidRPr="00344A1B">
        <w:rPr>
          <w:b/>
          <w:bCs/>
        </w:rPr>
        <w:t>Threads</w:t>
      </w:r>
    </w:p>
    <w:p w14:paraId="7BB7F677" w14:textId="77777777" w:rsidR="00344A1B" w:rsidRPr="00344A1B" w:rsidRDefault="00344A1B" w:rsidP="00344A1B">
      <w:r w:rsidRPr="00344A1B">
        <w:t>A thread is the smallest unit of CPU execution within a process. Multiple threads can exist within the same process and share resources such as memory.</w:t>
      </w:r>
    </w:p>
    <w:p w14:paraId="5B771D8D" w14:textId="77777777" w:rsidR="00344A1B" w:rsidRPr="00344A1B" w:rsidRDefault="00344A1B" w:rsidP="00344A1B">
      <w:r w:rsidRPr="00344A1B">
        <w:t>Threads can improve the responsiveness and performance of an application because multiple tasks can execute concurrently.</w:t>
      </w:r>
    </w:p>
    <w:p w14:paraId="03B5A0D7" w14:textId="77777777" w:rsidR="00344A1B" w:rsidRPr="00344A1B" w:rsidRDefault="00344A1B" w:rsidP="00344A1B">
      <w:pPr>
        <w:rPr>
          <w:b/>
          <w:bCs/>
        </w:rPr>
      </w:pPr>
      <w:r w:rsidRPr="00344A1B">
        <w:rPr>
          <w:b/>
          <w:bCs/>
        </w:rPr>
        <w:t>Deadlock</w:t>
      </w:r>
    </w:p>
    <w:p w14:paraId="69E7F9D2" w14:textId="77777777" w:rsidR="00344A1B" w:rsidRPr="00344A1B" w:rsidRDefault="00344A1B" w:rsidP="00344A1B">
      <w:r w:rsidRPr="00344A1B">
        <w:t>Deadlock is a situation where a set of processes are blocked because each process is waiting for a resource held by another process.</w:t>
      </w:r>
    </w:p>
    <w:p w14:paraId="0367E374" w14:textId="77777777" w:rsidR="00344A1B" w:rsidRPr="00344A1B" w:rsidRDefault="00344A1B" w:rsidP="00344A1B">
      <w:r w:rsidRPr="00344A1B">
        <w:t>The four necessary conditions for deadlock are mutual exclusion, hold and wait, no preemption, and circular wait.</w:t>
      </w:r>
    </w:p>
    <w:p w14:paraId="438D9DC6" w14:textId="77777777" w:rsidR="00344A1B" w:rsidRPr="00344A1B" w:rsidRDefault="00344A1B" w:rsidP="00344A1B">
      <w:r w:rsidRPr="00344A1B">
        <w:t>If all four conditions occur simultaneously, a deadlock can occur.</w:t>
      </w:r>
    </w:p>
    <w:p w14:paraId="2AEA9D75" w14:textId="77777777" w:rsidR="00344A1B" w:rsidRPr="00344A1B" w:rsidRDefault="00344A1B" w:rsidP="00344A1B">
      <w:pPr>
        <w:rPr>
          <w:b/>
          <w:bCs/>
        </w:rPr>
      </w:pPr>
      <w:r w:rsidRPr="00344A1B">
        <w:rPr>
          <w:b/>
          <w:bCs/>
        </w:rPr>
        <w:t>CPU Scheduling</w:t>
      </w:r>
    </w:p>
    <w:p w14:paraId="05A753E5" w14:textId="77777777" w:rsidR="00344A1B" w:rsidRPr="00344A1B" w:rsidRDefault="00344A1B" w:rsidP="00344A1B">
      <w:r w:rsidRPr="00344A1B">
        <w:t>CPU scheduling determines which process should be selected for execution by the CPU.</w:t>
      </w:r>
    </w:p>
    <w:p w14:paraId="7F4A291E" w14:textId="77777777" w:rsidR="00344A1B" w:rsidRPr="00344A1B" w:rsidRDefault="00344A1B" w:rsidP="00344A1B">
      <w:r w:rsidRPr="00344A1B">
        <w:t>Common CPU scheduling algorithms include First Come First Served, Shortest Job First, Priority Scheduling, and Round Robin.</w:t>
      </w:r>
    </w:p>
    <w:p w14:paraId="5B185530" w14:textId="77777777" w:rsidR="00344A1B" w:rsidRPr="00344A1B" w:rsidRDefault="00344A1B" w:rsidP="00344A1B">
      <w:r w:rsidRPr="00344A1B">
        <w:t>Round Robin scheduling assigns each process a fixed time interval called a time quantum. After the time quantum expires, the CPU can be assigned to another process.</w:t>
      </w:r>
    </w:p>
    <w:p w14:paraId="4F8904DA" w14:textId="77777777" w:rsidR="00344A1B" w:rsidRPr="00344A1B" w:rsidRDefault="00344A1B" w:rsidP="00344A1B">
      <w:pPr>
        <w:rPr>
          <w:b/>
          <w:bCs/>
        </w:rPr>
      </w:pPr>
      <w:r w:rsidRPr="00344A1B">
        <w:rPr>
          <w:b/>
          <w:bCs/>
        </w:rPr>
        <w:t>Summary</w:t>
      </w:r>
    </w:p>
    <w:p w14:paraId="568C070B" w14:textId="77777777" w:rsidR="00344A1B" w:rsidRPr="00344A1B" w:rsidRDefault="00344A1B" w:rsidP="00344A1B">
      <w:r w:rsidRPr="00344A1B">
        <w:t>Process management is an important function of an operating system. Processes represent programs in execution, threads provide smaller units of execution, deadlock occurs when processes wait indefinitely for resources, and CPU scheduling determines how processes receive CPU time.</w:t>
      </w:r>
    </w:p>
    <w:p w14:paraId="259312E4" w14:textId="77777777" w:rsidR="00EB63A9" w:rsidRDefault="00EB63A9"/>
    <w:sectPr w:rsidR="00EB63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E8"/>
    <w:rsid w:val="00344A1B"/>
    <w:rsid w:val="004877E8"/>
    <w:rsid w:val="006625C2"/>
    <w:rsid w:val="00682EE1"/>
    <w:rsid w:val="00D55C93"/>
    <w:rsid w:val="00EB63A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591617-AF26-4BF8-9410-09991F4C4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7E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877E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877E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87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7E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877E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877E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87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7E8"/>
    <w:rPr>
      <w:rFonts w:eastAsiaTheme="majorEastAsia" w:cstheme="majorBidi"/>
      <w:color w:val="272727" w:themeColor="text1" w:themeTint="D8"/>
    </w:rPr>
  </w:style>
  <w:style w:type="paragraph" w:styleId="Title">
    <w:name w:val="Title"/>
    <w:basedOn w:val="Normal"/>
    <w:next w:val="Normal"/>
    <w:link w:val="TitleChar"/>
    <w:uiPriority w:val="10"/>
    <w:qFormat/>
    <w:rsid w:val="004877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877E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877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877E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877E8"/>
    <w:pPr>
      <w:spacing w:before="160"/>
      <w:jc w:val="center"/>
    </w:pPr>
    <w:rPr>
      <w:i/>
      <w:iCs/>
      <w:color w:val="404040" w:themeColor="text1" w:themeTint="BF"/>
    </w:rPr>
  </w:style>
  <w:style w:type="character" w:customStyle="1" w:styleId="QuoteChar">
    <w:name w:val="Quote Char"/>
    <w:basedOn w:val="DefaultParagraphFont"/>
    <w:link w:val="Quote"/>
    <w:uiPriority w:val="29"/>
    <w:rsid w:val="004877E8"/>
    <w:rPr>
      <w:i/>
      <w:iCs/>
      <w:color w:val="404040" w:themeColor="text1" w:themeTint="BF"/>
    </w:rPr>
  </w:style>
  <w:style w:type="paragraph" w:styleId="ListParagraph">
    <w:name w:val="List Paragraph"/>
    <w:basedOn w:val="Normal"/>
    <w:uiPriority w:val="34"/>
    <w:qFormat/>
    <w:rsid w:val="004877E8"/>
    <w:pPr>
      <w:ind w:left="720"/>
      <w:contextualSpacing/>
    </w:pPr>
  </w:style>
  <w:style w:type="character" w:styleId="IntenseEmphasis">
    <w:name w:val="Intense Emphasis"/>
    <w:basedOn w:val="DefaultParagraphFont"/>
    <w:uiPriority w:val="21"/>
    <w:qFormat/>
    <w:rsid w:val="004877E8"/>
    <w:rPr>
      <w:i/>
      <w:iCs/>
      <w:color w:val="0F4761" w:themeColor="accent1" w:themeShade="BF"/>
    </w:rPr>
  </w:style>
  <w:style w:type="paragraph" w:styleId="IntenseQuote">
    <w:name w:val="Intense Quote"/>
    <w:basedOn w:val="Normal"/>
    <w:next w:val="Normal"/>
    <w:link w:val="IntenseQuoteChar"/>
    <w:uiPriority w:val="30"/>
    <w:qFormat/>
    <w:rsid w:val="00487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7E8"/>
    <w:rPr>
      <w:i/>
      <w:iCs/>
      <w:color w:val="0F4761" w:themeColor="accent1" w:themeShade="BF"/>
    </w:rPr>
  </w:style>
  <w:style w:type="character" w:styleId="IntenseReference">
    <w:name w:val="Intense Reference"/>
    <w:basedOn w:val="DefaultParagraphFont"/>
    <w:uiPriority w:val="32"/>
    <w:qFormat/>
    <w:rsid w:val="00487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dc:creator>
  <cp:keywords/>
  <dc:description/>
  <cp:lastModifiedBy>yash k</cp:lastModifiedBy>
  <cp:revision>2</cp:revision>
  <dcterms:created xsi:type="dcterms:W3CDTF">2026-09-16T11:40:00Z</dcterms:created>
  <dcterms:modified xsi:type="dcterms:W3CDTF">2026-09-16T11:40:00Z</dcterms:modified>
</cp:coreProperties>
</file>