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FA73" w14:textId="5ABE47C5" w:rsidR="00D16789" w:rsidRDefault="00490F31">
      <w:pPr>
        <w:pStyle w:val="Titl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82A8656" wp14:editId="414A4ED0">
                <wp:simplePos x="0" y="0"/>
                <wp:positionH relativeFrom="page">
                  <wp:posOffset>276225</wp:posOffset>
                </wp:positionH>
                <wp:positionV relativeFrom="page">
                  <wp:posOffset>233045</wp:posOffset>
                </wp:positionV>
                <wp:extent cx="7225030" cy="95999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5030" cy="9599930"/>
                          <a:chOff x="435" y="367"/>
                          <a:chExt cx="11378" cy="15118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35" y="367"/>
                            <a:ext cx="11378" cy="15118"/>
                          </a:xfrm>
                          <a:custGeom>
                            <a:avLst/>
                            <a:gdLst>
                              <a:gd name="T0" fmla="+- 0 11813 435"/>
                              <a:gd name="T1" fmla="*/ T0 w 11378"/>
                              <a:gd name="T2" fmla="+- 0 367 367"/>
                              <a:gd name="T3" fmla="*/ 367 h 15118"/>
                              <a:gd name="T4" fmla="+- 0 2154 435"/>
                              <a:gd name="T5" fmla="*/ T4 w 11378"/>
                              <a:gd name="T6" fmla="+- 0 367 367"/>
                              <a:gd name="T7" fmla="*/ 367 h 15118"/>
                              <a:gd name="T8" fmla="+- 0 2083 435"/>
                              <a:gd name="T9" fmla="*/ T8 w 11378"/>
                              <a:gd name="T10" fmla="+- 0 371 367"/>
                              <a:gd name="T11" fmla="*/ 371 h 15118"/>
                              <a:gd name="T12" fmla="+- 0 2014 435"/>
                              <a:gd name="T13" fmla="*/ T12 w 11378"/>
                              <a:gd name="T14" fmla="+- 0 382 367"/>
                              <a:gd name="T15" fmla="*/ 382 h 15118"/>
                              <a:gd name="T16" fmla="+- 0 1945 435"/>
                              <a:gd name="T17" fmla="*/ T16 w 11378"/>
                              <a:gd name="T18" fmla="+- 0 400 367"/>
                              <a:gd name="T19" fmla="*/ 400 h 15118"/>
                              <a:gd name="T20" fmla="+- 0 1876 435"/>
                              <a:gd name="T21" fmla="*/ T20 w 11378"/>
                              <a:gd name="T22" fmla="+- 0 425 367"/>
                              <a:gd name="T23" fmla="*/ 425 h 15118"/>
                              <a:gd name="T24" fmla="+- 0 1809 435"/>
                              <a:gd name="T25" fmla="*/ T24 w 11378"/>
                              <a:gd name="T26" fmla="+- 0 457 367"/>
                              <a:gd name="T27" fmla="*/ 457 h 15118"/>
                              <a:gd name="T28" fmla="+- 0 1679 435"/>
                              <a:gd name="T29" fmla="*/ T28 w 11378"/>
                              <a:gd name="T30" fmla="+- 0 541 367"/>
                              <a:gd name="T31" fmla="*/ 541 h 15118"/>
                              <a:gd name="T32" fmla="+- 0 1554 435"/>
                              <a:gd name="T33" fmla="*/ T32 w 11378"/>
                              <a:gd name="T34" fmla="+- 0 652 367"/>
                              <a:gd name="T35" fmla="*/ 652 h 15118"/>
                              <a:gd name="T36" fmla="+- 0 1436 435"/>
                              <a:gd name="T37" fmla="*/ T36 w 11378"/>
                              <a:gd name="T38" fmla="+- 0 788 367"/>
                              <a:gd name="T39" fmla="*/ 788 h 15118"/>
                              <a:gd name="T40" fmla="+- 0 1380 435"/>
                              <a:gd name="T41" fmla="*/ T40 w 11378"/>
                              <a:gd name="T42" fmla="+- 0 866 367"/>
                              <a:gd name="T43" fmla="*/ 866 h 15118"/>
                              <a:gd name="T44" fmla="+- 0 1277 435"/>
                              <a:gd name="T45" fmla="*/ T44 w 11378"/>
                              <a:gd name="T46" fmla="+- 0 1029 367"/>
                              <a:gd name="T47" fmla="*/ 1029 h 15118"/>
                              <a:gd name="T48" fmla="+- 0 1160 435"/>
                              <a:gd name="T49" fmla="*/ T48 w 11378"/>
                              <a:gd name="T50" fmla="+- 0 1239 367"/>
                              <a:gd name="T51" fmla="*/ 1239 h 15118"/>
                              <a:gd name="T52" fmla="+- 0 1069 435"/>
                              <a:gd name="T53" fmla="*/ T52 w 11378"/>
                              <a:gd name="T54" fmla="+- 0 1369 367"/>
                              <a:gd name="T55" fmla="*/ 1369 h 15118"/>
                              <a:gd name="T56" fmla="+- 0 973 435"/>
                              <a:gd name="T57" fmla="*/ T56 w 11378"/>
                              <a:gd name="T58" fmla="+- 0 1480 367"/>
                              <a:gd name="T59" fmla="*/ 1480 h 15118"/>
                              <a:gd name="T60" fmla="+- 0 873 435"/>
                              <a:gd name="T61" fmla="*/ T60 w 11378"/>
                              <a:gd name="T62" fmla="+- 0 1572 367"/>
                              <a:gd name="T63" fmla="*/ 1572 h 15118"/>
                              <a:gd name="T64" fmla="+- 0 806 435"/>
                              <a:gd name="T65" fmla="*/ T64 w 11378"/>
                              <a:gd name="T66" fmla="+- 0 1622 367"/>
                              <a:gd name="T67" fmla="*/ 1622 h 15118"/>
                              <a:gd name="T68" fmla="+- 0 737 435"/>
                              <a:gd name="T69" fmla="*/ T68 w 11378"/>
                              <a:gd name="T70" fmla="+- 0 1664 367"/>
                              <a:gd name="T71" fmla="*/ 1664 h 15118"/>
                              <a:gd name="T72" fmla="+- 0 666 435"/>
                              <a:gd name="T73" fmla="*/ T72 w 11378"/>
                              <a:gd name="T74" fmla="+- 0 1697 367"/>
                              <a:gd name="T75" fmla="*/ 1697 h 15118"/>
                              <a:gd name="T76" fmla="+- 0 593 435"/>
                              <a:gd name="T77" fmla="*/ T76 w 11378"/>
                              <a:gd name="T78" fmla="+- 0 1721 367"/>
                              <a:gd name="T79" fmla="*/ 1721 h 15118"/>
                              <a:gd name="T80" fmla="+- 0 520 435"/>
                              <a:gd name="T81" fmla="*/ T80 w 11378"/>
                              <a:gd name="T82" fmla="+- 0 1736 367"/>
                              <a:gd name="T83" fmla="*/ 1736 h 15118"/>
                              <a:gd name="T84" fmla="+- 0 435 435"/>
                              <a:gd name="T85" fmla="*/ T84 w 11378"/>
                              <a:gd name="T86" fmla="+- 0 1741 367"/>
                              <a:gd name="T87" fmla="*/ 1741 h 15118"/>
                              <a:gd name="T88" fmla="+- 0 435 435"/>
                              <a:gd name="T89" fmla="*/ T88 w 11378"/>
                              <a:gd name="T90" fmla="+- 0 15485 367"/>
                              <a:gd name="T91" fmla="*/ 15485 h 15118"/>
                              <a:gd name="T92" fmla="+- 0 3949 435"/>
                              <a:gd name="T93" fmla="*/ T92 w 11378"/>
                              <a:gd name="T94" fmla="+- 0 15485 367"/>
                              <a:gd name="T95" fmla="*/ 15485 h 15118"/>
                              <a:gd name="T96" fmla="+- 0 4023 435"/>
                              <a:gd name="T97" fmla="*/ T96 w 11378"/>
                              <a:gd name="T98" fmla="+- 0 15480 367"/>
                              <a:gd name="T99" fmla="*/ 15480 h 15118"/>
                              <a:gd name="T100" fmla="+- 0 4094 435"/>
                              <a:gd name="T101" fmla="*/ T100 w 11378"/>
                              <a:gd name="T102" fmla="+- 0 15467 367"/>
                              <a:gd name="T103" fmla="*/ 15467 h 15118"/>
                              <a:gd name="T104" fmla="+- 0 4162 435"/>
                              <a:gd name="T105" fmla="*/ T104 w 11378"/>
                              <a:gd name="T106" fmla="+- 0 15445 367"/>
                              <a:gd name="T107" fmla="*/ 15445 h 15118"/>
                              <a:gd name="T108" fmla="+- 0 4226 435"/>
                              <a:gd name="T109" fmla="*/ T108 w 11378"/>
                              <a:gd name="T110" fmla="+- 0 15415 367"/>
                              <a:gd name="T111" fmla="*/ 15415 h 15118"/>
                              <a:gd name="T112" fmla="+- 0 4286 435"/>
                              <a:gd name="T113" fmla="*/ T112 w 11378"/>
                              <a:gd name="T114" fmla="+- 0 15378 367"/>
                              <a:gd name="T115" fmla="*/ 15378 h 15118"/>
                              <a:gd name="T116" fmla="+- 0 4340 435"/>
                              <a:gd name="T117" fmla="*/ T116 w 11378"/>
                              <a:gd name="T118" fmla="+- 0 15334 367"/>
                              <a:gd name="T119" fmla="*/ 15334 h 15118"/>
                              <a:gd name="T120" fmla="+- 0 4389 435"/>
                              <a:gd name="T121" fmla="*/ T120 w 11378"/>
                              <a:gd name="T122" fmla="+- 0 15285 367"/>
                              <a:gd name="T123" fmla="*/ 15285 h 15118"/>
                              <a:gd name="T124" fmla="+- 0 4432 435"/>
                              <a:gd name="T125" fmla="*/ T124 w 11378"/>
                              <a:gd name="T126" fmla="+- 0 15229 367"/>
                              <a:gd name="T127" fmla="*/ 15229 h 15118"/>
                              <a:gd name="T128" fmla="+- 0 4469 435"/>
                              <a:gd name="T129" fmla="*/ T128 w 11378"/>
                              <a:gd name="T130" fmla="+- 0 15169 367"/>
                              <a:gd name="T131" fmla="*/ 15169 h 15118"/>
                              <a:gd name="T132" fmla="+- 0 4498 435"/>
                              <a:gd name="T133" fmla="*/ T132 w 11378"/>
                              <a:gd name="T134" fmla="+- 0 15104 367"/>
                              <a:gd name="T135" fmla="*/ 15104 h 15118"/>
                              <a:gd name="T136" fmla="+- 0 4520 435"/>
                              <a:gd name="T137" fmla="*/ T136 w 11378"/>
                              <a:gd name="T138" fmla="+- 0 15035 367"/>
                              <a:gd name="T139" fmla="*/ 15035 h 15118"/>
                              <a:gd name="T140" fmla="+- 0 4533 435"/>
                              <a:gd name="T141" fmla="*/ T140 w 11378"/>
                              <a:gd name="T142" fmla="+- 0 14963 367"/>
                              <a:gd name="T143" fmla="*/ 14963 h 15118"/>
                              <a:gd name="T144" fmla="+- 0 4538 435"/>
                              <a:gd name="T145" fmla="*/ T144 w 11378"/>
                              <a:gd name="T146" fmla="+- 0 14888 367"/>
                              <a:gd name="T147" fmla="*/ 14888 h 15118"/>
                              <a:gd name="T148" fmla="+- 0 4540 435"/>
                              <a:gd name="T149" fmla="*/ T148 w 11378"/>
                              <a:gd name="T150" fmla="+- 0 1969 367"/>
                              <a:gd name="T151" fmla="*/ 1969 h 15118"/>
                              <a:gd name="T152" fmla="+- 0 4560 435"/>
                              <a:gd name="T153" fmla="*/ T152 w 11378"/>
                              <a:gd name="T154" fmla="+- 0 1818 367"/>
                              <a:gd name="T155" fmla="*/ 1818 h 15118"/>
                              <a:gd name="T156" fmla="+- 0 4597 435"/>
                              <a:gd name="T157" fmla="*/ T156 w 11378"/>
                              <a:gd name="T158" fmla="+- 0 1674 367"/>
                              <a:gd name="T159" fmla="*/ 1674 h 15118"/>
                              <a:gd name="T160" fmla="+- 0 4652 435"/>
                              <a:gd name="T161" fmla="*/ T160 w 11378"/>
                              <a:gd name="T162" fmla="+- 0 1537 367"/>
                              <a:gd name="T163" fmla="*/ 1537 h 15118"/>
                              <a:gd name="T164" fmla="+- 0 4722 435"/>
                              <a:gd name="T165" fmla="*/ T164 w 11378"/>
                              <a:gd name="T166" fmla="+- 0 1410 367"/>
                              <a:gd name="T167" fmla="*/ 1410 h 15118"/>
                              <a:gd name="T168" fmla="+- 0 4807 435"/>
                              <a:gd name="T169" fmla="*/ T168 w 11378"/>
                              <a:gd name="T170" fmla="+- 0 1292 367"/>
                              <a:gd name="T171" fmla="*/ 1292 h 15118"/>
                              <a:gd name="T172" fmla="+- 0 4905 435"/>
                              <a:gd name="T173" fmla="*/ T172 w 11378"/>
                              <a:gd name="T174" fmla="+- 0 1187 367"/>
                              <a:gd name="T175" fmla="*/ 1187 h 15118"/>
                              <a:gd name="T176" fmla="+- 0 5015 435"/>
                              <a:gd name="T177" fmla="*/ T176 w 11378"/>
                              <a:gd name="T178" fmla="+- 0 1094 367"/>
                              <a:gd name="T179" fmla="*/ 1094 h 15118"/>
                              <a:gd name="T180" fmla="+- 0 5136 435"/>
                              <a:gd name="T181" fmla="*/ T180 w 11378"/>
                              <a:gd name="T182" fmla="+- 0 1015 367"/>
                              <a:gd name="T183" fmla="*/ 1015 h 15118"/>
                              <a:gd name="T184" fmla="+- 0 5266 435"/>
                              <a:gd name="T185" fmla="*/ T184 w 11378"/>
                              <a:gd name="T186" fmla="+- 0 952 367"/>
                              <a:gd name="T187" fmla="*/ 952 h 15118"/>
                              <a:gd name="T188" fmla="+- 0 5405 435"/>
                              <a:gd name="T189" fmla="*/ T188 w 11378"/>
                              <a:gd name="T190" fmla="+- 0 905 367"/>
                              <a:gd name="T191" fmla="*/ 905 h 15118"/>
                              <a:gd name="T192" fmla="+- 0 5551 435"/>
                              <a:gd name="T193" fmla="*/ T192 w 11378"/>
                              <a:gd name="T194" fmla="+- 0 876 367"/>
                              <a:gd name="T195" fmla="*/ 876 h 15118"/>
                              <a:gd name="T196" fmla="+- 0 5703 435"/>
                              <a:gd name="T197" fmla="*/ T196 w 11378"/>
                              <a:gd name="T198" fmla="+- 0 866 367"/>
                              <a:gd name="T199" fmla="*/ 866 h 15118"/>
                              <a:gd name="T200" fmla="+- 0 11813 435"/>
                              <a:gd name="T201" fmla="*/ T200 w 11378"/>
                              <a:gd name="T202" fmla="+- 0 866 367"/>
                              <a:gd name="T203" fmla="*/ 866 h 15118"/>
                              <a:gd name="T204" fmla="+- 0 11813 435"/>
                              <a:gd name="T205" fmla="*/ T204 w 11378"/>
                              <a:gd name="T206" fmla="+- 0 367 367"/>
                              <a:gd name="T207" fmla="*/ 367 h 15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378" h="15118">
                                <a:moveTo>
                                  <a:pt x="11378" y="0"/>
                                </a:moveTo>
                                <a:lnTo>
                                  <a:pt x="1719" y="0"/>
                                </a:lnTo>
                                <a:lnTo>
                                  <a:pt x="1648" y="4"/>
                                </a:lnTo>
                                <a:lnTo>
                                  <a:pt x="1579" y="15"/>
                                </a:lnTo>
                                <a:lnTo>
                                  <a:pt x="1510" y="33"/>
                                </a:lnTo>
                                <a:lnTo>
                                  <a:pt x="1441" y="58"/>
                                </a:lnTo>
                                <a:lnTo>
                                  <a:pt x="1374" y="90"/>
                                </a:lnTo>
                                <a:lnTo>
                                  <a:pt x="1244" y="174"/>
                                </a:lnTo>
                                <a:lnTo>
                                  <a:pt x="1119" y="285"/>
                                </a:lnTo>
                                <a:lnTo>
                                  <a:pt x="1001" y="421"/>
                                </a:lnTo>
                                <a:lnTo>
                                  <a:pt x="945" y="499"/>
                                </a:lnTo>
                                <a:lnTo>
                                  <a:pt x="842" y="662"/>
                                </a:lnTo>
                                <a:lnTo>
                                  <a:pt x="725" y="872"/>
                                </a:lnTo>
                                <a:lnTo>
                                  <a:pt x="634" y="1002"/>
                                </a:lnTo>
                                <a:lnTo>
                                  <a:pt x="538" y="1113"/>
                                </a:lnTo>
                                <a:lnTo>
                                  <a:pt x="438" y="1205"/>
                                </a:lnTo>
                                <a:lnTo>
                                  <a:pt x="371" y="1255"/>
                                </a:lnTo>
                                <a:lnTo>
                                  <a:pt x="302" y="1297"/>
                                </a:lnTo>
                                <a:lnTo>
                                  <a:pt x="231" y="1330"/>
                                </a:lnTo>
                                <a:lnTo>
                                  <a:pt x="158" y="1354"/>
                                </a:lnTo>
                                <a:lnTo>
                                  <a:pt x="85" y="1369"/>
                                </a:lnTo>
                                <a:lnTo>
                                  <a:pt x="0" y="1374"/>
                                </a:lnTo>
                                <a:lnTo>
                                  <a:pt x="0" y="15118"/>
                                </a:lnTo>
                                <a:lnTo>
                                  <a:pt x="3514" y="15118"/>
                                </a:lnTo>
                                <a:lnTo>
                                  <a:pt x="3588" y="15113"/>
                                </a:lnTo>
                                <a:lnTo>
                                  <a:pt x="3659" y="15100"/>
                                </a:lnTo>
                                <a:lnTo>
                                  <a:pt x="3727" y="15078"/>
                                </a:lnTo>
                                <a:lnTo>
                                  <a:pt x="3791" y="15048"/>
                                </a:lnTo>
                                <a:lnTo>
                                  <a:pt x="3851" y="15011"/>
                                </a:lnTo>
                                <a:lnTo>
                                  <a:pt x="3905" y="14967"/>
                                </a:lnTo>
                                <a:lnTo>
                                  <a:pt x="3954" y="14918"/>
                                </a:lnTo>
                                <a:lnTo>
                                  <a:pt x="3997" y="14862"/>
                                </a:lnTo>
                                <a:lnTo>
                                  <a:pt x="4034" y="14802"/>
                                </a:lnTo>
                                <a:lnTo>
                                  <a:pt x="4063" y="14737"/>
                                </a:lnTo>
                                <a:lnTo>
                                  <a:pt x="4085" y="14668"/>
                                </a:lnTo>
                                <a:lnTo>
                                  <a:pt x="4098" y="14596"/>
                                </a:lnTo>
                                <a:lnTo>
                                  <a:pt x="4103" y="14521"/>
                                </a:lnTo>
                                <a:lnTo>
                                  <a:pt x="4105" y="1602"/>
                                </a:lnTo>
                                <a:lnTo>
                                  <a:pt x="4125" y="1451"/>
                                </a:lnTo>
                                <a:lnTo>
                                  <a:pt x="4162" y="1307"/>
                                </a:lnTo>
                                <a:lnTo>
                                  <a:pt x="4217" y="1170"/>
                                </a:lnTo>
                                <a:lnTo>
                                  <a:pt x="4287" y="1043"/>
                                </a:lnTo>
                                <a:lnTo>
                                  <a:pt x="4372" y="925"/>
                                </a:lnTo>
                                <a:lnTo>
                                  <a:pt x="4470" y="820"/>
                                </a:lnTo>
                                <a:lnTo>
                                  <a:pt x="4580" y="727"/>
                                </a:lnTo>
                                <a:lnTo>
                                  <a:pt x="4701" y="648"/>
                                </a:lnTo>
                                <a:lnTo>
                                  <a:pt x="4831" y="585"/>
                                </a:lnTo>
                                <a:lnTo>
                                  <a:pt x="4970" y="538"/>
                                </a:lnTo>
                                <a:lnTo>
                                  <a:pt x="5116" y="509"/>
                                </a:lnTo>
                                <a:lnTo>
                                  <a:pt x="5268" y="499"/>
                                </a:lnTo>
                                <a:lnTo>
                                  <a:pt x="11378" y="499"/>
                                </a:lnTo>
                                <a:lnTo>
                                  <a:pt x="11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5127" y="5881"/>
                            <a:ext cx="6299" cy="2232"/>
                          </a:xfrm>
                          <a:custGeom>
                            <a:avLst/>
                            <a:gdLst>
                              <a:gd name="T0" fmla="+- 0 11426 5127"/>
                              <a:gd name="T1" fmla="*/ T0 w 6299"/>
                              <a:gd name="T2" fmla="+- 0 8094 5881"/>
                              <a:gd name="T3" fmla="*/ 8094 h 2232"/>
                              <a:gd name="T4" fmla="+- 0 5127 5127"/>
                              <a:gd name="T5" fmla="*/ T4 w 6299"/>
                              <a:gd name="T6" fmla="+- 0 8094 5881"/>
                              <a:gd name="T7" fmla="*/ 8094 h 2232"/>
                              <a:gd name="T8" fmla="+- 0 5127 5127"/>
                              <a:gd name="T9" fmla="*/ T8 w 6299"/>
                              <a:gd name="T10" fmla="+- 0 8113 5881"/>
                              <a:gd name="T11" fmla="*/ 8113 h 2232"/>
                              <a:gd name="T12" fmla="+- 0 11426 5127"/>
                              <a:gd name="T13" fmla="*/ T12 w 6299"/>
                              <a:gd name="T14" fmla="+- 0 8113 5881"/>
                              <a:gd name="T15" fmla="*/ 8113 h 2232"/>
                              <a:gd name="T16" fmla="+- 0 11426 5127"/>
                              <a:gd name="T17" fmla="*/ T16 w 6299"/>
                              <a:gd name="T18" fmla="+- 0 8094 5881"/>
                              <a:gd name="T19" fmla="*/ 8094 h 2232"/>
                              <a:gd name="T20" fmla="+- 0 11426 5127"/>
                              <a:gd name="T21" fmla="*/ T20 w 6299"/>
                              <a:gd name="T22" fmla="+- 0 5881 5881"/>
                              <a:gd name="T23" fmla="*/ 5881 h 2232"/>
                              <a:gd name="T24" fmla="+- 0 5127 5127"/>
                              <a:gd name="T25" fmla="*/ T24 w 6299"/>
                              <a:gd name="T26" fmla="+- 0 5881 5881"/>
                              <a:gd name="T27" fmla="*/ 5881 h 2232"/>
                              <a:gd name="T28" fmla="+- 0 5127 5127"/>
                              <a:gd name="T29" fmla="*/ T28 w 6299"/>
                              <a:gd name="T30" fmla="+- 0 5900 5881"/>
                              <a:gd name="T31" fmla="*/ 5900 h 2232"/>
                              <a:gd name="T32" fmla="+- 0 11426 5127"/>
                              <a:gd name="T33" fmla="*/ T32 w 6299"/>
                              <a:gd name="T34" fmla="+- 0 5900 5881"/>
                              <a:gd name="T35" fmla="*/ 5900 h 2232"/>
                              <a:gd name="T36" fmla="+- 0 11426 5127"/>
                              <a:gd name="T37" fmla="*/ T36 w 6299"/>
                              <a:gd name="T38" fmla="+- 0 5881 5881"/>
                              <a:gd name="T39" fmla="*/ 5881 h 2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99" h="2232">
                                <a:moveTo>
                                  <a:pt x="6299" y="2213"/>
                                </a:moveTo>
                                <a:lnTo>
                                  <a:pt x="0" y="2213"/>
                                </a:lnTo>
                                <a:lnTo>
                                  <a:pt x="0" y="2232"/>
                                </a:lnTo>
                                <a:lnTo>
                                  <a:pt x="6299" y="2232"/>
                                </a:lnTo>
                                <a:lnTo>
                                  <a:pt x="6299" y="2213"/>
                                </a:lnTo>
                                <a:close/>
                                <a:moveTo>
                                  <a:pt x="62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6299" y="19"/>
                                </a:lnTo>
                                <a:lnTo>
                                  <a:pt x="6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F244D" id="Group 2" o:spid="_x0000_s1026" style="position:absolute;margin-left:21.75pt;margin-top:18.35pt;width:568.9pt;height:755.9pt;z-index:-251658240;mso-position-horizontal-relative:page;mso-position-vertical-relative:page" coordorigin="435,367" coordsize="1137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">
                <v:shape id="Freeform 4" o:spid="_x0000_s1027" style="position:absolute;left:435;top:367;width:11378;height:15118;visibility:visible;mso-wrap-style:square;v-text-anchor:top" coordsize="11378,1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" path="m11378,l1719,r-71,4l1579,15r-69,18l1441,58r-67,32l1244,174,1119,285,1001,421r-56,78l842,662,725,872r-91,130l538,1113r-100,92l371,1255r-69,42l231,1330r-73,24l85,1369,,1374,,15118r3514,l3588,15113r71,-13l3727,15078r64,-30l3851,15011r54,-44l3954,14918r43,-56l4034,14802r29,-65l4085,14668r13,-72l4103,14521r2,-12919l4125,1451r37,-144l4217,1170r70,-127l4372,925r98,-105l4580,727r121,-79l4831,585r139,-47l5116,509r152,-10l11378,499r,-499xe" fillcolor="#eae8e8" stroked="f">
                  <v:path arrowok="t" o:connecttype="custom" o:connectlocs="11378,367;1719,367;1648,371;1579,382;1510,400;1441,425;1374,457;1244,541;1119,652;1001,788;945,866;842,1029;725,1239;634,1369;538,1480;438,1572;371,1622;302,1664;231,1697;158,1721;85,1736;0,1741;0,15485;3514,15485;3588,15480;3659,15467;3727,15445;3791,15415;3851,15378;3905,15334;3954,15285;3997,15229;4034,15169;4063,15104;4085,15035;4098,14963;4103,14888;4105,1969;4125,1818;4162,1674;4217,1537;4287,1410;4372,1292;4470,1187;4580,1094;4701,1015;4831,952;4970,905;5116,876;5268,866;11378,866;11378,367" o:connectangles="0,0,0,0,0,0,0,0,0,0,0,0,0,0,0,0,0,0,0,0,0,0,0,0,0,0,0,0,0,0,0,0,0,0,0,0,0,0,0,0,0,0,0,0,0,0,0,0,0,0,0,0"/>
                </v:shape>
                <v:shape id="AutoShape 3" o:spid="_x0000_s1028" style="position:absolute;left:5127;top:5881;width:6299;height:2232;visibility:visible;mso-wrap-style:square;v-text-anchor:top" coordsize="6299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" path="m6299,2213l,2213r,19l6299,2232r,-19xm6299,l,,,19r6299,l6299,xe" fillcolor="#92b6d2" stroked="f">
                  <v:path arrowok="t" o:connecttype="custom" o:connectlocs="6299,8094;0,8094;0,8113;6299,8113;6299,8094;6299,5881;0,5881;0,5900;6299,5900;6299,5881" o:connectangles="0,0,0,0,0,0,0,0,0,0"/>
                </v:shape>
                <w10:wrap anchorx="page" anchory="page"/>
              </v:group>
            </w:pict>
          </mc:Fallback>
        </mc:AlternateContent>
      </w:r>
    </w:p>
    <w:p w14:paraId="2655FCE6" w14:textId="77777777" w:rsidR="00D16789" w:rsidRDefault="00D16789">
      <w:pPr>
        <w:pStyle w:val="Title"/>
        <w:rPr>
          <w:sz w:val="20"/>
        </w:rPr>
      </w:pPr>
    </w:p>
    <w:p w14:paraId="4BD3C56B" w14:textId="77777777" w:rsidR="00D16789" w:rsidRDefault="00D16789">
      <w:pPr>
        <w:pStyle w:val="Title"/>
        <w:spacing w:after="1"/>
        <w:rPr>
          <w:sz w:val="13"/>
        </w:rPr>
      </w:pPr>
    </w:p>
    <w:tbl>
      <w:tblPr>
        <w:tblW w:w="9691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5"/>
        <w:gridCol w:w="5646"/>
      </w:tblGrid>
      <w:tr w:rsidR="00D16789" w14:paraId="6DD1C430" w14:textId="77777777" w:rsidTr="008E1C5E">
        <w:trPr>
          <w:trHeight w:val="3636"/>
        </w:trPr>
        <w:tc>
          <w:tcPr>
            <w:tcW w:w="4045" w:type="dxa"/>
          </w:tcPr>
          <w:p w14:paraId="164966C0" w14:textId="77777777" w:rsidR="00D16789" w:rsidRDefault="00465914" w:rsidP="008E1C5E">
            <w:pPr>
              <w:pStyle w:val="TableParagraph"/>
              <w:ind w:left="66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2703E93" wp14:editId="171D6320">
                  <wp:extent cx="1543526" cy="20574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526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6" w:type="dxa"/>
          </w:tcPr>
          <w:p w14:paraId="18F7952A" w14:textId="77777777" w:rsidR="00D16789" w:rsidRDefault="00D16789">
            <w:pPr>
              <w:pStyle w:val="TableParagraph"/>
              <w:ind w:left="0"/>
              <w:rPr>
                <w:rFonts w:ascii="Times New Roman"/>
                <w:sz w:val="58"/>
              </w:rPr>
            </w:pPr>
          </w:p>
          <w:p w14:paraId="6D2235AF" w14:textId="77777777" w:rsidR="00D16789" w:rsidRDefault="00D16789">
            <w:pPr>
              <w:pStyle w:val="TableParagraph"/>
              <w:ind w:left="0"/>
              <w:rPr>
                <w:rFonts w:ascii="Times New Roman"/>
                <w:sz w:val="58"/>
              </w:rPr>
            </w:pPr>
          </w:p>
          <w:p w14:paraId="54727B13" w14:textId="77777777" w:rsidR="00D16789" w:rsidRDefault="00D16789">
            <w:pPr>
              <w:pStyle w:val="TableParagraph"/>
              <w:spacing w:before="4"/>
              <w:ind w:left="0"/>
              <w:rPr>
                <w:rFonts w:ascii="Times New Roman"/>
                <w:sz w:val="61"/>
              </w:rPr>
            </w:pPr>
          </w:p>
          <w:p w14:paraId="46E87586" w14:textId="77777777" w:rsidR="00D16789" w:rsidRDefault="00465914">
            <w:pPr>
              <w:pStyle w:val="TableParagraph"/>
              <w:ind w:left="559"/>
              <w:rPr>
                <w:sz w:val="48"/>
              </w:rPr>
            </w:pPr>
            <w:r>
              <w:rPr>
                <w:sz w:val="48"/>
              </w:rPr>
              <w:t>YASHWANTH</w:t>
            </w:r>
          </w:p>
          <w:p w14:paraId="5EF1658D" w14:textId="0FE96783" w:rsidR="00D16789" w:rsidRDefault="00490F31">
            <w:pPr>
              <w:pStyle w:val="TableParagraph"/>
              <w:spacing w:before="226"/>
              <w:ind w:left="559"/>
              <w:rPr>
                <w:sz w:val="32"/>
              </w:rPr>
            </w:pPr>
            <w:r>
              <w:rPr>
                <w:sz w:val="32"/>
              </w:rPr>
              <w:t>(</w:t>
            </w:r>
            <w:r w:rsidR="00465914">
              <w:rPr>
                <w:sz w:val="32"/>
              </w:rPr>
              <w:t>As a student</w:t>
            </w:r>
            <w:r>
              <w:rPr>
                <w:sz w:val="32"/>
              </w:rPr>
              <w:t>)</w:t>
            </w:r>
          </w:p>
        </w:tc>
      </w:tr>
      <w:tr w:rsidR="00D16789" w14:paraId="59E01B04" w14:textId="77777777" w:rsidTr="008E1C5E">
        <w:trPr>
          <w:trHeight w:val="8929"/>
        </w:trPr>
        <w:tc>
          <w:tcPr>
            <w:tcW w:w="4045" w:type="dxa"/>
          </w:tcPr>
          <w:p w14:paraId="236049D8" w14:textId="77777777" w:rsidR="00D16789" w:rsidRDefault="00465914">
            <w:pPr>
              <w:pStyle w:val="TableParagraph"/>
              <w:spacing w:before="102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5288B7"/>
              </w:rPr>
              <w:t>PROFILE</w:t>
            </w:r>
          </w:p>
          <w:p w14:paraId="3FFDA63B" w14:textId="77777777" w:rsidR="00D16789" w:rsidRDefault="00465914">
            <w:pPr>
              <w:pStyle w:val="TableParagraph"/>
              <w:spacing w:before="115" w:line="242" w:lineRule="auto"/>
              <w:ind w:right="964"/>
              <w:rPr>
                <w:sz w:val="18"/>
              </w:rPr>
            </w:pPr>
            <w:r>
              <w:rPr>
                <w:sz w:val="18"/>
              </w:rPr>
              <w:t>“When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nothing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goes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right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I will go</w:t>
            </w:r>
            <w:r>
              <w:rPr>
                <w:spacing w:val="-32"/>
                <w:sz w:val="18"/>
              </w:rPr>
              <w:t xml:space="preserve"> </w:t>
            </w:r>
            <w:r>
              <w:rPr>
                <w:sz w:val="18"/>
              </w:rPr>
              <w:t>left”.</w:t>
            </w:r>
          </w:p>
          <w:p w14:paraId="00DEF935" w14:textId="77777777" w:rsidR="00D16789" w:rsidRDefault="00465914">
            <w:pPr>
              <w:pStyle w:val="TableParagraph"/>
              <w:spacing w:line="218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.Time</w:t>
            </w:r>
            <w:proofErr w:type="gramEnd"/>
            <w:r>
              <w:rPr>
                <w:sz w:val="18"/>
              </w:rPr>
              <w:t xml:space="preserve"> management.</w:t>
            </w:r>
          </w:p>
          <w:p w14:paraId="050B1C95" w14:textId="77777777" w:rsidR="00D16789" w:rsidRDefault="00465914">
            <w:pPr>
              <w:pStyle w:val="TableParagraph"/>
              <w:spacing w:before="2"/>
              <w:rPr>
                <w:sz w:val="18"/>
              </w:rPr>
            </w:pPr>
            <w:proofErr w:type="gramStart"/>
            <w:r>
              <w:rPr>
                <w:sz w:val="18"/>
              </w:rPr>
              <w:t>.Hard</w:t>
            </w:r>
            <w:proofErr w:type="gramEnd"/>
            <w:r>
              <w:rPr>
                <w:sz w:val="18"/>
              </w:rPr>
              <w:t xml:space="preserve"> worker.</w:t>
            </w:r>
          </w:p>
          <w:p w14:paraId="165427B2" w14:textId="77777777" w:rsidR="00D16789" w:rsidRDefault="00465914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Personal data:</w:t>
            </w:r>
          </w:p>
          <w:p w14:paraId="3583930B" w14:textId="77777777" w:rsidR="00D16789" w:rsidRDefault="00465914">
            <w:pPr>
              <w:pStyle w:val="TableParagraph"/>
              <w:spacing w:before="5"/>
              <w:ind w:right="1105"/>
              <w:rPr>
                <w:sz w:val="20"/>
              </w:rPr>
            </w:pPr>
            <w:r>
              <w:rPr>
                <w:sz w:val="20"/>
              </w:rPr>
              <w:t xml:space="preserve">From </w:t>
            </w:r>
            <w:proofErr w:type="spellStart"/>
            <w:proofErr w:type="gramStart"/>
            <w:r>
              <w:rPr>
                <w:sz w:val="20"/>
              </w:rPr>
              <w:t>Telangana,Nalgonda</w:t>
            </w:r>
            <w:proofErr w:type="spellEnd"/>
            <w:proofErr w:type="gramEnd"/>
            <w:r>
              <w:rPr>
                <w:sz w:val="20"/>
              </w:rPr>
              <w:t xml:space="preserve"> Date of birth:11/10/2002</w:t>
            </w:r>
          </w:p>
          <w:p w14:paraId="13ACCA1F" w14:textId="77777777" w:rsidR="00D16789" w:rsidRDefault="00465914">
            <w:pPr>
              <w:pStyle w:val="TableParagraph"/>
              <w:spacing w:before="117"/>
              <w:rPr>
                <w:sz w:val="24"/>
              </w:rPr>
            </w:pPr>
            <w:r>
              <w:rPr>
                <w:color w:val="252525"/>
                <w:sz w:val="24"/>
              </w:rPr>
              <w:t>Languages</w:t>
            </w:r>
            <w:r>
              <w:rPr>
                <w:sz w:val="24"/>
              </w:rPr>
              <w:t>:</w:t>
            </w:r>
          </w:p>
          <w:p w14:paraId="66D2CAFF" w14:textId="77777777" w:rsidR="00D16789" w:rsidRDefault="00465914">
            <w:pPr>
              <w:pStyle w:val="TableParagraph"/>
              <w:spacing w:before="117" w:line="374" w:lineRule="auto"/>
              <w:ind w:right="3151"/>
              <w:jc w:val="both"/>
              <w:rPr>
                <w:sz w:val="18"/>
              </w:rPr>
            </w:pPr>
            <w:r>
              <w:rPr>
                <w:sz w:val="18"/>
              </w:rPr>
              <w:t xml:space="preserve">Telugu </w:t>
            </w:r>
            <w:r>
              <w:rPr>
                <w:sz w:val="16"/>
              </w:rPr>
              <w:t xml:space="preserve">English </w:t>
            </w:r>
            <w:r>
              <w:rPr>
                <w:sz w:val="18"/>
              </w:rPr>
              <w:t>Hindi</w:t>
            </w:r>
          </w:p>
          <w:p w14:paraId="3FC27A45" w14:textId="77777777" w:rsidR="00D16789" w:rsidRDefault="00D16789">
            <w:pPr>
              <w:pStyle w:val="TableParagraph"/>
              <w:ind w:left="0"/>
              <w:rPr>
                <w:rFonts w:ascii="Times New Roman"/>
              </w:rPr>
            </w:pPr>
          </w:p>
          <w:p w14:paraId="22D9768B" w14:textId="77777777" w:rsidR="00D16789" w:rsidRDefault="00D16789">
            <w:pPr>
              <w:pStyle w:val="TableParagraph"/>
              <w:ind w:left="0"/>
              <w:rPr>
                <w:rFonts w:ascii="Times New Roman"/>
              </w:rPr>
            </w:pPr>
          </w:p>
          <w:p w14:paraId="0BA5854C" w14:textId="77777777" w:rsidR="00D16789" w:rsidRDefault="00D16789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67F75D12" w14:textId="77777777" w:rsidR="00D16789" w:rsidRDefault="00465914">
            <w:pPr>
              <w:pStyle w:val="TableParagraph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5288B7"/>
              </w:rPr>
              <w:t>CONTACT</w:t>
            </w:r>
          </w:p>
          <w:p w14:paraId="17BA58AD" w14:textId="77777777" w:rsidR="00D16789" w:rsidRDefault="00465914">
            <w:pPr>
              <w:pStyle w:val="TableParagraph"/>
              <w:spacing w:before="115"/>
              <w:rPr>
                <w:sz w:val="18"/>
              </w:rPr>
            </w:pPr>
            <w:r>
              <w:rPr>
                <w:sz w:val="18"/>
              </w:rPr>
              <w:t>PHONE:</w:t>
            </w:r>
          </w:p>
          <w:p w14:paraId="62E8B638" w14:textId="77777777" w:rsidR="00D16789" w:rsidRDefault="00465914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9652184396</w:t>
            </w:r>
          </w:p>
          <w:p w14:paraId="14A3663A" w14:textId="77777777" w:rsidR="00D16789" w:rsidRDefault="00D16789">
            <w:pPr>
              <w:pStyle w:val="TableParagraph"/>
              <w:spacing w:before="4"/>
              <w:ind w:left="0"/>
              <w:rPr>
                <w:rFonts w:ascii="Times New Roman"/>
                <w:sz w:val="19"/>
              </w:rPr>
            </w:pPr>
          </w:p>
          <w:p w14:paraId="5B95776A" w14:textId="77777777" w:rsidR="00D16789" w:rsidRDefault="00465914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WEBSITE:</w:t>
            </w:r>
          </w:p>
          <w:p w14:paraId="10130E21" w14:textId="77777777" w:rsidR="00D16789" w:rsidRDefault="00465914">
            <w:pPr>
              <w:pStyle w:val="TableParagraph"/>
              <w:spacing w:before="2" w:line="242" w:lineRule="auto"/>
              <w:ind w:right="630"/>
              <w:rPr>
                <w:sz w:val="18"/>
              </w:rPr>
            </w:pPr>
            <w:r>
              <w:rPr>
                <w:w w:val="85"/>
                <w:sz w:val="18"/>
              </w:rPr>
              <w:t>https://</w:t>
            </w:r>
            <w:hyperlink r:id="rId5">
              <w:r>
                <w:rPr>
                  <w:w w:val="85"/>
                  <w:sz w:val="18"/>
                </w:rPr>
                <w:t>www.linkedin.com/in/kistipati-</w:t>
              </w:r>
            </w:hyperlink>
            <w:r>
              <w:rPr>
                <w:w w:val="85"/>
                <w:sz w:val="18"/>
              </w:rPr>
              <w:t xml:space="preserve"> </w:t>
            </w:r>
            <w:r>
              <w:rPr>
                <w:sz w:val="18"/>
              </w:rPr>
              <w:t>yashwanth-reddy-55a09b201/.</w:t>
            </w:r>
          </w:p>
          <w:p w14:paraId="4611BBB0" w14:textId="77777777" w:rsidR="00D16789" w:rsidRDefault="00D16789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14:paraId="315A3584" w14:textId="24805D06" w:rsidR="00D16789" w:rsidRPr="00EC3105" w:rsidRDefault="00000000" w:rsidP="00EC3105">
            <w:pPr>
              <w:pStyle w:val="TableParagraph"/>
              <w:spacing w:line="242" w:lineRule="auto"/>
              <w:ind w:right="630"/>
              <w:rPr>
                <w:w w:val="90"/>
                <w:sz w:val="18"/>
              </w:rPr>
            </w:pPr>
            <w:hyperlink r:id="rId6">
              <w:proofErr w:type="gramStart"/>
              <w:r w:rsidR="00465914">
                <w:rPr>
                  <w:w w:val="90"/>
                  <w:sz w:val="18"/>
                </w:rPr>
                <w:t>EMAIL:kyashwanthreddy31@gmail.co</w:t>
              </w:r>
              <w:proofErr w:type="gramEnd"/>
            </w:hyperlink>
            <w:r w:rsidR="00EC3105">
              <w:rPr>
                <w:w w:val="90"/>
                <w:sz w:val="18"/>
              </w:rPr>
              <w:t>m</w:t>
            </w:r>
          </w:p>
          <w:p w14:paraId="4AB7D5C7" w14:textId="62194B8C" w:rsidR="00EC3105" w:rsidRDefault="00EC3105">
            <w:pPr>
              <w:pStyle w:val="TableParagraph"/>
              <w:spacing w:line="242" w:lineRule="auto"/>
              <w:ind w:right="630"/>
              <w:rPr>
                <w:sz w:val="18"/>
              </w:rPr>
            </w:pPr>
          </w:p>
          <w:p w14:paraId="7F74217B" w14:textId="42EACCAE" w:rsidR="00EC3105" w:rsidRDefault="00EC3105">
            <w:pPr>
              <w:pStyle w:val="TableParagraph"/>
              <w:spacing w:line="242" w:lineRule="auto"/>
              <w:ind w:right="630"/>
              <w:rPr>
                <w:sz w:val="18"/>
              </w:rPr>
            </w:pPr>
            <w:proofErr w:type="gramStart"/>
            <w:r>
              <w:rPr>
                <w:sz w:val="18"/>
              </w:rPr>
              <w:t>GITHUB :</w:t>
            </w:r>
            <w:proofErr w:type="gramEnd"/>
            <w:r>
              <w:t xml:space="preserve"> </w:t>
            </w:r>
            <w:r w:rsidRPr="00EC3105">
              <w:rPr>
                <w:sz w:val="18"/>
              </w:rPr>
              <w:t>https://github.com/Yashwanthkistipati</w:t>
            </w:r>
          </w:p>
          <w:p w14:paraId="6CC3D5FA" w14:textId="77777777" w:rsidR="00D16789" w:rsidRDefault="00D16789">
            <w:pPr>
              <w:pStyle w:val="TableParagraph"/>
              <w:spacing w:before="6"/>
              <w:ind w:left="0"/>
              <w:rPr>
                <w:rFonts w:ascii="Times New Roman"/>
                <w:sz w:val="21"/>
              </w:rPr>
            </w:pPr>
          </w:p>
          <w:p w14:paraId="2FF4CD89" w14:textId="77777777" w:rsidR="00D16789" w:rsidRDefault="00465914">
            <w:pPr>
              <w:pStyle w:val="TableParagraph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5288B7"/>
              </w:rPr>
              <w:t>HOBBIES</w:t>
            </w:r>
          </w:p>
          <w:p w14:paraId="5D7DC208" w14:textId="3A37EE91" w:rsidR="00D16789" w:rsidRDefault="00465914">
            <w:pPr>
              <w:pStyle w:val="TableParagraph"/>
              <w:spacing w:before="113" w:line="242" w:lineRule="auto"/>
              <w:ind w:right="2316"/>
              <w:rPr>
                <w:sz w:val="18"/>
              </w:rPr>
            </w:pPr>
            <w:r>
              <w:rPr>
                <w:sz w:val="18"/>
              </w:rPr>
              <w:t>#</w:t>
            </w:r>
            <w:r w:rsidR="001D1512">
              <w:rPr>
                <w:sz w:val="18"/>
              </w:rPr>
              <w:t>P</w:t>
            </w:r>
            <w:r>
              <w:rPr>
                <w:sz w:val="18"/>
              </w:rPr>
              <w:t>laying. #</w:t>
            </w:r>
            <w:r w:rsidR="001D1512">
              <w:rPr>
                <w:sz w:val="18"/>
              </w:rPr>
              <w:t>R</w:t>
            </w:r>
            <w:r>
              <w:rPr>
                <w:sz w:val="18"/>
              </w:rPr>
              <w:t xml:space="preserve">eading. </w:t>
            </w:r>
            <w:r>
              <w:rPr>
                <w:w w:val="95"/>
                <w:sz w:val="18"/>
              </w:rPr>
              <w:t>#</w:t>
            </w:r>
            <w:r w:rsidR="001D1512">
              <w:rPr>
                <w:w w:val="95"/>
                <w:sz w:val="18"/>
              </w:rPr>
              <w:t>S</w:t>
            </w:r>
            <w:r>
              <w:rPr>
                <w:w w:val="95"/>
                <w:sz w:val="18"/>
              </w:rPr>
              <w:t>eeing movies.</w:t>
            </w:r>
          </w:p>
          <w:p w14:paraId="3C898EC3" w14:textId="2AC6E172" w:rsidR="00D16789" w:rsidRDefault="00465914"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sz w:val="18"/>
              </w:rPr>
              <w:t>#</w:t>
            </w:r>
            <w:r w:rsidR="001D1512">
              <w:rPr>
                <w:sz w:val="18"/>
              </w:rPr>
              <w:t>L</w:t>
            </w:r>
            <w:r>
              <w:rPr>
                <w:sz w:val="18"/>
              </w:rPr>
              <w:t>earning new things.</w:t>
            </w:r>
          </w:p>
        </w:tc>
        <w:tc>
          <w:tcPr>
            <w:tcW w:w="5646" w:type="dxa"/>
          </w:tcPr>
          <w:p w14:paraId="0436B13A" w14:textId="77777777" w:rsidR="00D16789" w:rsidRDefault="00465914">
            <w:pPr>
              <w:pStyle w:val="TableParagraph"/>
              <w:spacing w:before="102"/>
              <w:ind w:left="55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EDUCATION</w:t>
            </w:r>
          </w:p>
          <w:p w14:paraId="6B17E7CA" w14:textId="77777777" w:rsidR="00490F31" w:rsidRDefault="00490F31" w:rsidP="00490F31">
            <w:pPr>
              <w:pStyle w:val="TableParagraph"/>
              <w:spacing w:before="3"/>
              <w:ind w:left="559"/>
            </w:pPr>
            <w:r>
              <w:t>Lovely professional university</w:t>
            </w:r>
          </w:p>
          <w:p w14:paraId="0F24213A" w14:textId="77777777" w:rsidR="00490F31" w:rsidRDefault="00490F31" w:rsidP="00490F31">
            <w:pPr>
              <w:pStyle w:val="TableParagraph"/>
              <w:spacing w:before="106" w:line="278" w:lineRule="exact"/>
              <w:ind w:left="55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2020-2024(BTech)</w:t>
            </w:r>
          </w:p>
          <w:p w14:paraId="33E9F8E5" w14:textId="77777777" w:rsidR="00490F31" w:rsidRDefault="00490F31" w:rsidP="00490F31">
            <w:pPr>
              <w:pStyle w:val="TableParagraph"/>
              <w:spacing w:line="232" w:lineRule="auto"/>
              <w:ind w:left="559" w:right="2606"/>
              <w:rPr>
                <w:sz w:val="18"/>
              </w:rPr>
            </w:pPr>
            <w:r>
              <w:rPr>
                <w:rFonts w:ascii="Carlito" w:hAnsi="Carlito"/>
                <w:b/>
              </w:rPr>
              <w:t xml:space="preserve">Vision 40 IIT academy </w:t>
            </w:r>
            <w:r>
              <w:rPr>
                <w:w w:val="95"/>
                <w:sz w:val="18"/>
              </w:rPr>
              <w:t xml:space="preserve">2018 – 2020(intermediate) </w:t>
            </w:r>
            <w:r>
              <w:rPr>
                <w:sz w:val="18"/>
              </w:rPr>
              <w:t>With aggregate of 80%</w:t>
            </w:r>
          </w:p>
          <w:p w14:paraId="17DF0F42" w14:textId="77777777" w:rsidR="00490F31" w:rsidRDefault="00490F31" w:rsidP="00490F31">
            <w:pPr>
              <w:pStyle w:val="TableParagraph"/>
              <w:spacing w:before="106" w:line="278" w:lineRule="exact"/>
              <w:ind w:left="559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Keshava reddy school</w:t>
            </w:r>
          </w:p>
          <w:p w14:paraId="635914A4" w14:textId="77777777" w:rsidR="00490F31" w:rsidRDefault="00490F31" w:rsidP="00490F31">
            <w:pPr>
              <w:pStyle w:val="TableParagraph"/>
              <w:spacing w:line="204" w:lineRule="exact"/>
              <w:ind w:left="559"/>
              <w:rPr>
                <w:sz w:val="18"/>
              </w:rPr>
            </w:pPr>
            <w:r>
              <w:rPr>
                <w:sz w:val="18"/>
              </w:rPr>
              <w:t>2012 – 2018(6</w:t>
            </w:r>
            <w:proofErr w:type="spellStart"/>
            <w:r>
              <w:rPr>
                <w:position w:val="6"/>
                <w:sz w:val="12"/>
              </w:rPr>
              <w:t>th</w:t>
            </w:r>
            <w:proofErr w:type="spellEnd"/>
            <w:r>
              <w:rPr>
                <w:sz w:val="18"/>
              </w:rPr>
              <w:t>-10</w:t>
            </w:r>
            <w:proofErr w:type="spellStart"/>
            <w:r>
              <w:rPr>
                <w:position w:val="6"/>
                <w:sz w:val="12"/>
              </w:rPr>
              <w:t>th</w:t>
            </w:r>
            <w:proofErr w:type="spellEnd"/>
            <w:r>
              <w:rPr>
                <w:sz w:val="18"/>
              </w:rPr>
              <w:t>)</w:t>
            </w:r>
          </w:p>
          <w:p w14:paraId="6B79C439" w14:textId="77777777" w:rsidR="00490F31" w:rsidRDefault="00490F31" w:rsidP="00490F31">
            <w:pPr>
              <w:pStyle w:val="TableParagraph"/>
              <w:spacing w:before="6"/>
              <w:ind w:left="559"/>
              <w:rPr>
                <w:sz w:val="18"/>
              </w:rPr>
            </w:pPr>
            <w:r>
              <w:rPr>
                <w:sz w:val="18"/>
              </w:rPr>
              <w:t>With aggregate of 90%</w:t>
            </w:r>
          </w:p>
          <w:p w14:paraId="37F4C012" w14:textId="77777777" w:rsidR="00490F31" w:rsidRDefault="00490F31" w:rsidP="00490F31">
            <w:pPr>
              <w:pStyle w:val="TableParagraph"/>
              <w:spacing w:line="317" w:lineRule="exact"/>
              <w:ind w:left="559"/>
              <w:rPr>
                <w:rFonts w:ascii="Carlito"/>
                <w:b/>
                <w:sz w:val="26"/>
              </w:rPr>
            </w:pPr>
            <w:r>
              <w:rPr>
                <w:rFonts w:ascii="Carlito"/>
                <w:b/>
              </w:rPr>
              <w:t>ACHIEVEMENTS</w:t>
            </w:r>
            <w:r>
              <w:rPr>
                <w:rFonts w:ascii="Carlito"/>
                <w:b/>
                <w:sz w:val="26"/>
              </w:rPr>
              <w:t>:</w:t>
            </w:r>
          </w:p>
          <w:p w14:paraId="43795153" w14:textId="4D65665C" w:rsidR="00490F31" w:rsidRDefault="00490F31" w:rsidP="00490F31">
            <w:pPr>
              <w:pStyle w:val="TableParagraph"/>
              <w:spacing w:line="317" w:lineRule="exact"/>
              <w:ind w:left="559"/>
              <w:rPr>
                <w:rFonts w:ascii="Carlito"/>
                <w:b/>
              </w:rPr>
            </w:pPr>
            <w:proofErr w:type="gramStart"/>
            <w:r>
              <w:rPr>
                <w:rFonts w:ascii="Carlito"/>
                <w:b/>
                <w:sz w:val="26"/>
              </w:rPr>
              <w:t>.</w:t>
            </w:r>
            <w:r>
              <w:rPr>
                <w:rFonts w:ascii="Carlito"/>
                <w:b/>
              </w:rPr>
              <w:t>got</w:t>
            </w:r>
            <w:proofErr w:type="gramEnd"/>
            <w:r>
              <w:rPr>
                <w:rFonts w:ascii="Carlito"/>
                <w:b/>
              </w:rPr>
              <w:t xml:space="preserve"> certificate in </w:t>
            </w:r>
            <w:proofErr w:type="spellStart"/>
            <w:r w:rsidR="00435EF5">
              <w:rPr>
                <w:rFonts w:ascii="Carlito"/>
                <w:b/>
              </w:rPr>
              <w:t>udemy</w:t>
            </w:r>
            <w:proofErr w:type="spellEnd"/>
            <w:r w:rsidR="00435EF5">
              <w:rPr>
                <w:rFonts w:ascii="Carlito"/>
                <w:b/>
              </w:rPr>
              <w:t xml:space="preserve"> for completion of python course</w:t>
            </w:r>
          </w:p>
          <w:p w14:paraId="2031AE60" w14:textId="77777777" w:rsidR="00490F31" w:rsidRDefault="00490F31" w:rsidP="00490F31">
            <w:pPr>
              <w:pStyle w:val="TableParagraph"/>
              <w:spacing w:line="268" w:lineRule="exact"/>
              <w:ind w:left="559"/>
              <w:rPr>
                <w:rFonts w:ascii="Carlito"/>
                <w:b/>
              </w:rPr>
            </w:pPr>
            <w:proofErr w:type="gramStart"/>
            <w:r>
              <w:rPr>
                <w:rFonts w:ascii="Carlito"/>
                <w:b/>
              </w:rPr>
              <w:t>.got</w:t>
            </w:r>
            <w:proofErr w:type="gramEnd"/>
            <w:r>
              <w:rPr>
                <w:rFonts w:ascii="Carlito"/>
                <w:b/>
              </w:rPr>
              <w:t xml:space="preserve"> silver medal in Kho - Kho game</w:t>
            </w:r>
          </w:p>
          <w:p w14:paraId="2CFB6ED2" w14:textId="001DDD1E" w:rsidR="00490F31" w:rsidRDefault="00490F31" w:rsidP="00490F31">
            <w:pPr>
              <w:pStyle w:val="TableParagraph"/>
              <w:ind w:left="559"/>
              <w:rPr>
                <w:rFonts w:ascii="Carlito"/>
                <w:b/>
              </w:rPr>
            </w:pPr>
          </w:p>
          <w:p w14:paraId="44D72EE1" w14:textId="77777777" w:rsidR="00490F31" w:rsidRDefault="00490F31" w:rsidP="00490F31">
            <w:pPr>
              <w:pStyle w:val="TableParagraph"/>
              <w:ind w:left="0"/>
              <w:rPr>
                <w:rFonts w:ascii="Times New Roman"/>
              </w:rPr>
            </w:pPr>
          </w:p>
          <w:p w14:paraId="4A71E416" w14:textId="2D06B2B8" w:rsidR="00490F31" w:rsidRPr="00490F31" w:rsidRDefault="00490F31" w:rsidP="00490F31">
            <w:pPr>
              <w:pStyle w:val="TableParagraph"/>
              <w:ind w:left="559"/>
              <w:rPr>
                <w:sz w:val="24"/>
                <w:szCs w:val="24"/>
              </w:rPr>
            </w:pPr>
            <w:r w:rsidRPr="00490F31">
              <w:rPr>
                <w:sz w:val="24"/>
                <w:szCs w:val="24"/>
              </w:rPr>
              <w:t>SKILLS</w:t>
            </w:r>
            <w:r>
              <w:rPr>
                <w:sz w:val="24"/>
                <w:szCs w:val="24"/>
              </w:rPr>
              <w:t>:</w:t>
            </w:r>
          </w:p>
          <w:p w14:paraId="0E47EF6B" w14:textId="77777777" w:rsidR="00490F31" w:rsidRDefault="00490F31" w:rsidP="00490F31">
            <w:pPr>
              <w:pStyle w:val="TableParagraph"/>
              <w:spacing w:before="152"/>
              <w:ind w:left="559"/>
              <w:rPr>
                <w:sz w:val="18"/>
              </w:rPr>
            </w:pPr>
            <w:proofErr w:type="gramStart"/>
            <w:r>
              <w:rPr>
                <w:sz w:val="18"/>
              </w:rPr>
              <w:t>.Playing</w:t>
            </w:r>
            <w:proofErr w:type="gramEnd"/>
            <w:r>
              <w:rPr>
                <w:sz w:val="18"/>
              </w:rPr>
              <w:t xml:space="preserve"> games</w:t>
            </w:r>
          </w:p>
          <w:p w14:paraId="466C2E1D" w14:textId="6F8EAC38" w:rsidR="00D16789" w:rsidRDefault="00490F31" w:rsidP="00490F31">
            <w:pPr>
              <w:pStyle w:val="TableParagraph"/>
              <w:spacing w:before="154"/>
              <w:ind w:left="559"/>
              <w:rPr>
                <w:sz w:val="18"/>
              </w:rPr>
            </w:pPr>
            <w:proofErr w:type="gramStart"/>
            <w:r>
              <w:rPr>
                <w:sz w:val="18"/>
              </w:rPr>
              <w:t>.</w:t>
            </w:r>
            <w:r w:rsidR="00435EF5">
              <w:rPr>
                <w:sz w:val="18"/>
              </w:rPr>
              <w:t>Python</w:t>
            </w:r>
            <w:proofErr w:type="gramEnd"/>
            <w:r w:rsidR="00435EF5">
              <w:rPr>
                <w:sz w:val="18"/>
              </w:rPr>
              <w:t xml:space="preserve"> with AI/ML</w:t>
            </w:r>
          </w:p>
          <w:p w14:paraId="46FB99EF" w14:textId="3CB6495F" w:rsidR="00435EF5" w:rsidRDefault="00435EF5" w:rsidP="00490F31">
            <w:pPr>
              <w:pStyle w:val="TableParagraph"/>
              <w:spacing w:before="154"/>
              <w:ind w:left="559"/>
              <w:rPr>
                <w:sz w:val="18"/>
              </w:rPr>
            </w:pPr>
            <w:r>
              <w:rPr>
                <w:sz w:val="18"/>
              </w:rPr>
              <w:t xml:space="preserve">.C </w:t>
            </w:r>
            <w:proofErr w:type="gramStart"/>
            <w:r>
              <w:rPr>
                <w:sz w:val="18"/>
              </w:rPr>
              <w:t xml:space="preserve">programming </w:t>
            </w:r>
            <w:r w:rsidR="00B27578">
              <w:rPr>
                <w:sz w:val="18"/>
              </w:rPr>
              <w:t>,</w:t>
            </w:r>
            <w:proofErr w:type="gramEnd"/>
            <w:r w:rsidR="00B27578">
              <w:rPr>
                <w:sz w:val="18"/>
              </w:rPr>
              <w:t xml:space="preserve"> Python(EDA</w:t>
            </w:r>
            <w:r w:rsidR="001D1512">
              <w:rPr>
                <w:sz w:val="18"/>
              </w:rPr>
              <w:t>)</w:t>
            </w:r>
          </w:p>
          <w:p w14:paraId="3829A5D7" w14:textId="71950F62" w:rsidR="001D1512" w:rsidRDefault="001D1512" w:rsidP="00490F31">
            <w:pPr>
              <w:pStyle w:val="TableParagraph"/>
              <w:spacing w:before="154"/>
              <w:ind w:left="559"/>
              <w:rPr>
                <w:sz w:val="18"/>
              </w:rPr>
            </w:pPr>
            <w:proofErr w:type="gramStart"/>
            <w:r>
              <w:rPr>
                <w:sz w:val="18"/>
              </w:rPr>
              <w:t>.My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Sql</w:t>
            </w:r>
            <w:proofErr w:type="spellEnd"/>
          </w:p>
          <w:p w14:paraId="077CE9E2" w14:textId="368FB55E" w:rsidR="00490F31" w:rsidRDefault="00490F31" w:rsidP="00490F31">
            <w:pPr>
              <w:pStyle w:val="TableParagraph"/>
              <w:spacing w:before="154"/>
              <w:ind w:left="559"/>
              <w:rPr>
                <w:sz w:val="18"/>
              </w:rPr>
            </w:pPr>
          </w:p>
          <w:p w14:paraId="3F31EED2" w14:textId="77777777" w:rsidR="00D16789" w:rsidRDefault="00D16789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79A3B16C" w14:textId="25485D96" w:rsidR="00D16789" w:rsidRDefault="00D16789" w:rsidP="00490F31">
            <w:pPr>
              <w:pStyle w:val="TableParagraph"/>
              <w:spacing w:line="232" w:lineRule="auto"/>
              <w:ind w:right="2606"/>
              <w:rPr>
                <w:sz w:val="18"/>
              </w:rPr>
            </w:pPr>
          </w:p>
          <w:p w14:paraId="297A5E65" w14:textId="77777777" w:rsidR="00D16789" w:rsidRDefault="00D16789">
            <w:pPr>
              <w:pStyle w:val="TableParagraph"/>
              <w:ind w:left="0"/>
              <w:rPr>
                <w:rFonts w:ascii="Times New Roman"/>
              </w:rPr>
            </w:pPr>
          </w:p>
          <w:p w14:paraId="56841C76" w14:textId="77777777" w:rsidR="00D16789" w:rsidRDefault="00D16789">
            <w:pPr>
              <w:pStyle w:val="TableParagraph"/>
              <w:ind w:left="0"/>
              <w:rPr>
                <w:rFonts w:ascii="Times New Roman"/>
              </w:rPr>
            </w:pPr>
          </w:p>
          <w:p w14:paraId="2544B78E" w14:textId="77777777" w:rsidR="00D16789" w:rsidRDefault="00D16789">
            <w:pPr>
              <w:pStyle w:val="TableParagraph"/>
              <w:spacing w:before="6"/>
              <w:ind w:left="0"/>
              <w:rPr>
                <w:rFonts w:ascii="Times New Roman"/>
                <w:sz w:val="20"/>
              </w:rPr>
            </w:pPr>
          </w:p>
          <w:p w14:paraId="1720A17E" w14:textId="11FD92E1" w:rsidR="00D16789" w:rsidRDefault="00D16789">
            <w:pPr>
              <w:pStyle w:val="TableParagraph"/>
              <w:spacing w:before="153"/>
              <w:ind w:left="559"/>
              <w:rPr>
                <w:sz w:val="18"/>
              </w:rPr>
            </w:pPr>
          </w:p>
        </w:tc>
      </w:tr>
    </w:tbl>
    <w:p w14:paraId="057943CB" w14:textId="77777777" w:rsidR="00465914" w:rsidRDefault="00465914"/>
    <w:sectPr w:rsidR="00465914">
      <w:type w:val="continuous"/>
      <w:pgSz w:w="12240" w:h="15840"/>
      <w:pgMar w:top="1500" w:right="17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89"/>
    <w:rsid w:val="00196404"/>
    <w:rsid w:val="001D1512"/>
    <w:rsid w:val="00435EF5"/>
    <w:rsid w:val="00465914"/>
    <w:rsid w:val="00490F31"/>
    <w:rsid w:val="007D1B41"/>
    <w:rsid w:val="008E1C5E"/>
    <w:rsid w:val="00B27578"/>
    <w:rsid w:val="00D16789"/>
    <w:rsid w:val="00E72168"/>
    <w:rsid w:val="00E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A291"/>
  <w15:docId w15:val="{B8EF5FC7-6BB1-4A0E-A58E-69E0A11B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yashwanthreddy31@gmail.co" TargetMode="External"/><Relationship Id="rId5" Type="http://schemas.openxmlformats.org/officeDocument/2006/relationships/hyperlink" Target="http://www.linkedin.com/in/kistipati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reddy</dc:creator>
  <cp:lastModifiedBy>yashwanth reddy</cp:lastModifiedBy>
  <cp:revision>8</cp:revision>
  <dcterms:created xsi:type="dcterms:W3CDTF">2020-12-13T08:42:00Z</dcterms:created>
  <dcterms:modified xsi:type="dcterms:W3CDTF">2022-09-22T12:59:00Z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2020-12-13T00:00:00Z</vt:filetime>
  </property>
</Properties>
</file>