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D6A" w:rsidRDefault="00E13D6A">
      <w:r>
        <w:t>Mongo DB</w:t>
      </w:r>
    </w:p>
    <w:p w:rsidR="00BA075E" w:rsidRPr="00BA075E" w:rsidRDefault="00BA075E">
      <w:pPr>
        <w:rPr>
          <w:b/>
          <w:bCs/>
          <w:sz w:val="44"/>
          <w:szCs w:val="44"/>
        </w:rPr>
      </w:pPr>
      <w:r w:rsidRPr="00BA075E">
        <w:rPr>
          <w:b/>
          <w:bCs/>
          <w:sz w:val="44"/>
          <w:szCs w:val="44"/>
        </w:rPr>
        <w:t>IMDB Database in mongoDB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"movie1"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language: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"Tamil"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duration: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"178 min"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year_of_release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media: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media_type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media_url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"img11_url"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"img12_url"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media_type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"video"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media_url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"vid11_url"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genre: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"comedy"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"drama"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cast: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artist_name: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"Seetha"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skill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"dancing"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"singing"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role_performed: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"women oriented"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artist_name: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"Meena"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skill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"acting"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"directing"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role_performed: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"freedom figher"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review: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user_name: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"user1"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comment: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rating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BA075E" w:rsidRPr="00BA075E" w:rsidRDefault="00BA075E" w:rsidP="00BA07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"movie2"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language: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"English"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duration: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"127 min"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year_of_release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media: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media_type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media_url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"img21_url"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"img22_url"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media_type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"video"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media_url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"vid21_url"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genre: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"drama"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"sci-fic"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cast: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artist_name: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"Seetha"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skill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"dancing"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"singing"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role_performed: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"scientist"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"robot"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review: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user_name: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"user1"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comment: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"Awesome"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rating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8.7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user_name: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"user2"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comment: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"Poor"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rating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user_name: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"user3"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comment: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rating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"movie3"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language: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"Hindi"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duration: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"160 min"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year_of_release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media: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media_type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media_url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"img31_url"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media_type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"video"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media_url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"vid31_url"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genre: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"sci-fic"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cast: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artist_name: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"Tanu"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skill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"directing"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role_performed: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"women oriented"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"freedom fighter"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review: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user_name: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"user2"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comment: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"Average"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rating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"movie4"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language: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"Tamil"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duration: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"143 min"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year_of_release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media: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media_type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media_url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"img41_url"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media_type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"video"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media_url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"vid41_url"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genre: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"comedy"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cast: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artist_name: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"Seetha"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skill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"dancing"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"singing"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role_performed: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"freedom fighter"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artist_name: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"Tanu"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skill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"directing"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role_performed: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"women oriented"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review: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user_name: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"user1"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comment: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"Average"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rating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5.7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075E" w:rsidRDefault="00BA075E"/>
    <w:p w:rsidR="00BA075E" w:rsidRDefault="00BA075E"/>
    <w:p w:rsidR="00BA075E" w:rsidRPr="00BA075E" w:rsidRDefault="00BA075E">
      <w:pPr>
        <w:rPr>
          <w:b/>
          <w:bCs/>
          <w:sz w:val="40"/>
          <w:szCs w:val="40"/>
        </w:rPr>
      </w:pPr>
      <w:r w:rsidRPr="00BA075E">
        <w:rPr>
          <w:b/>
          <w:bCs/>
          <w:sz w:val="40"/>
          <w:szCs w:val="40"/>
        </w:rPr>
        <w:t>Student Database in mongoDB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"Student1"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class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section 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fav_subject: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"Science"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"Math"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skill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"dancing"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"yoga"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fav_teacher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"Teacher3"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fee_payment: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type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"Term 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date 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"12/8/20"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amount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type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"Term 2"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date 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"11/12/20"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amount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"Student2"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class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section 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fav_subject: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"Social Science"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"Science"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skill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"singing"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fav_teacher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"Teacher1"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fee_payment: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type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"Term 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date 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"29/7/20"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amount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35000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type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"Term 2"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date 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"20/12/20"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amount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35000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type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"Term 3"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date 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"10/1/21"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amount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35000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"Student3"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class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section 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fav_subject: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"English"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"Science"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skill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"violin"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"chess"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fav_teacher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"Teacher2"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fee_payment: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type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"Term 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date 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"8/8/20"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amount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40000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type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"Term 2"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date 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"1/12/20"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amount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40000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type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"Term 3"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date 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"3/1/21"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amount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40000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stu4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"Student4"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class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section 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fav_subject: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"Science"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skill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"drawing"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"singing"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fav_teacher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"Teacher1"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fee_payment: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type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"Term 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date 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"30/7/20"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amount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35000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type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"Term 2"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date 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"28/11/20"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amount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35000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075E" w:rsidRDefault="00BA075E"/>
    <w:p w:rsidR="00BA075E" w:rsidRDefault="00BA075E">
      <w:pPr>
        <w:rPr>
          <w:b/>
          <w:bCs/>
          <w:sz w:val="40"/>
          <w:szCs w:val="40"/>
        </w:rPr>
      </w:pPr>
      <w:r w:rsidRPr="00BA075E">
        <w:rPr>
          <w:b/>
          <w:bCs/>
          <w:sz w:val="40"/>
          <w:szCs w:val="40"/>
        </w:rPr>
        <w:t>Teacher Database in mongoDB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"Teacher1"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subject: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"English"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"Social"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fav_student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"Student1"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"Student2"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inchage: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class: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section: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attendance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"1/2/21"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status 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"present"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"2/2/21"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status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"absent"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"3/2/21"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"present"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"Teacher2"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subject: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"English"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"Math"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fav_student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"Student3"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"Student2"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inchage: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class: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section: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attendance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"1/2/21"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status 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"absent"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"2/2/21"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status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"present"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"3/2/21"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"present"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"Teacher3"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subject: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"Science"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fav_student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"Student4"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"Student1"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inchage: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class: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section: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attendance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"1/2/21"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status 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"present"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"2/2/21"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status 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"present"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"3/2/21"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075E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75E">
        <w:rPr>
          <w:rFonts w:ascii="Consolas" w:eastAsia="Times New Roman" w:hAnsi="Consolas" w:cs="Times New Roman"/>
          <w:color w:val="CE9178"/>
          <w:sz w:val="21"/>
          <w:szCs w:val="21"/>
        </w:rPr>
        <w:t>"present"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BA075E" w:rsidRPr="00BA075E" w:rsidRDefault="00BA075E" w:rsidP="00BA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7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075E" w:rsidRPr="00BA075E" w:rsidRDefault="00BA075E">
      <w:pPr>
        <w:rPr>
          <w:b/>
          <w:bCs/>
          <w:sz w:val="40"/>
          <w:szCs w:val="40"/>
        </w:rPr>
      </w:pPr>
    </w:p>
    <w:sectPr w:rsidR="00BA075E" w:rsidRPr="00BA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75E" w:rsidRDefault="00BA075E" w:rsidP="00BA075E">
      <w:pPr>
        <w:spacing w:after="0" w:line="240" w:lineRule="auto"/>
      </w:pPr>
      <w:r>
        <w:separator/>
      </w:r>
    </w:p>
  </w:endnote>
  <w:endnote w:type="continuationSeparator" w:id="0">
    <w:p w:rsidR="00BA075E" w:rsidRDefault="00BA075E" w:rsidP="00BA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75E" w:rsidRDefault="00BA075E" w:rsidP="00BA075E">
      <w:pPr>
        <w:spacing w:after="0" w:line="240" w:lineRule="auto"/>
      </w:pPr>
      <w:r>
        <w:separator/>
      </w:r>
    </w:p>
  </w:footnote>
  <w:footnote w:type="continuationSeparator" w:id="0">
    <w:p w:rsidR="00BA075E" w:rsidRDefault="00BA075E" w:rsidP="00BA0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6A"/>
    <w:rsid w:val="00717DC2"/>
    <w:rsid w:val="009E73CF"/>
    <w:rsid w:val="00BA075E"/>
    <w:rsid w:val="00E1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0DC29"/>
  <w15:chartTrackingRefBased/>
  <w15:docId w15:val="{5F304A54-5781-40FB-B0D9-45125E03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Seenivasan, Yashwanthra</dc:creator>
  <cp:keywords/>
  <dc:description/>
  <cp:lastModifiedBy>Seenivasan, Yashwanthra</cp:lastModifiedBy>
  <cp:revision>1</cp:revision>
  <dcterms:created xsi:type="dcterms:W3CDTF">2021-02-03T13:53:00Z</dcterms:created>
  <dcterms:modified xsi:type="dcterms:W3CDTF">2021-02-03T14:12:00Z</dcterms:modified>
</cp:coreProperties>
</file>