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0E94" w14:textId="54413B0B" w:rsidR="00C1511A" w:rsidRDefault="001B3829">
      <w:r>
        <w:t>1.</w:t>
      </w:r>
      <w:r w:rsidR="00EF7E86">
        <w:t xml:space="preserve"> </w:t>
      </w:r>
      <w:r w:rsidRPr="001B3829">
        <w:t>What is an open port?</w:t>
      </w:r>
    </w:p>
    <w:p w14:paraId="297CB75D" w14:textId="302A1646" w:rsidR="001B3829" w:rsidRPr="001B3829" w:rsidRDefault="001B3829" w:rsidP="001B3829">
      <w:r w:rsidRPr="001B3829">
        <w:t>1.</w:t>
      </w:r>
      <w:r w:rsidR="00EF7E86">
        <w:t xml:space="preserve"> </w:t>
      </w:r>
      <w:r w:rsidRPr="001B3829">
        <w:t>An open port is a network port on a computer or device that is actively accepting connections or data. Here's a breakdown to make it clearer:</w:t>
      </w:r>
    </w:p>
    <w:p w14:paraId="309345C0" w14:textId="77777777" w:rsidR="001B3829" w:rsidRPr="001B3829" w:rsidRDefault="001B3829" w:rsidP="001B3829">
      <w:r w:rsidRPr="001B3829">
        <w:rPr>
          <w:rFonts w:ascii="Segoe UI Emoji" w:hAnsi="Segoe UI Emoji" w:cs="Segoe UI Emoji"/>
        </w:rPr>
        <w:t>🔌</w:t>
      </w:r>
      <w:r w:rsidRPr="001B3829">
        <w:t xml:space="preserve"> What Is a Port?</w:t>
      </w:r>
    </w:p>
    <w:p w14:paraId="1CE79DDC" w14:textId="77777777" w:rsidR="001B3829" w:rsidRPr="001B3829" w:rsidRDefault="001B3829" w:rsidP="001B3829">
      <w:r w:rsidRPr="001B3829">
        <w:t>A port is a virtual point where network connections start and end.</w:t>
      </w:r>
    </w:p>
    <w:p w14:paraId="7C9FC2DB" w14:textId="77777777" w:rsidR="001B3829" w:rsidRPr="001B3829" w:rsidRDefault="001B3829" w:rsidP="001B3829">
      <w:r w:rsidRPr="001B3829">
        <w:t>A port is like a numbered “door” on a computer that allows data to flow in and out.</w:t>
      </w:r>
    </w:p>
    <w:p w14:paraId="180345C5" w14:textId="77777777" w:rsidR="001B3829" w:rsidRPr="001B3829" w:rsidRDefault="001B3829" w:rsidP="001B3829">
      <w:r w:rsidRPr="001B3829">
        <w:t>Each port is associated with a specific service or application.</w:t>
      </w:r>
    </w:p>
    <w:p w14:paraId="509853EF" w14:textId="77777777" w:rsidR="001B3829" w:rsidRPr="001B3829" w:rsidRDefault="001B3829" w:rsidP="001B3829">
      <w:r w:rsidRPr="001B3829">
        <w:t>Ports are identified by numbers (ranging from 0 to 65535).</w:t>
      </w:r>
    </w:p>
    <w:p w14:paraId="7ED8C898" w14:textId="77777777" w:rsidR="001B3829" w:rsidRPr="001B3829" w:rsidRDefault="001B3829" w:rsidP="001B3829">
      <w:r w:rsidRPr="001B3829">
        <w:t>Each port is associated with a specific service or protocol (e.g., port 80 for HTTP, port 443 for HTTPS, port 22 for SSH).</w:t>
      </w:r>
    </w:p>
    <w:p w14:paraId="5D946814" w14:textId="77777777" w:rsidR="001B3829" w:rsidRPr="001B3829" w:rsidRDefault="001B3829" w:rsidP="001B3829">
      <w:r w:rsidRPr="001B3829">
        <w:rPr>
          <w:rFonts w:ascii="Segoe UI Emoji" w:hAnsi="Segoe UI Emoji" w:cs="Segoe UI Emoji"/>
        </w:rPr>
        <w:t>✅</w:t>
      </w:r>
      <w:r w:rsidRPr="001B3829">
        <w:t xml:space="preserve"> What Makes a Port "Open"?</w:t>
      </w:r>
    </w:p>
    <w:p w14:paraId="2169A0A8" w14:textId="77777777" w:rsidR="001B3829" w:rsidRPr="001B3829" w:rsidRDefault="001B3829" w:rsidP="001B3829">
      <w:r w:rsidRPr="001B3829">
        <w:t>A port is open when:</w:t>
      </w:r>
    </w:p>
    <w:p w14:paraId="6C451B41" w14:textId="77777777" w:rsidR="001B3829" w:rsidRPr="001B3829" w:rsidRDefault="001B3829" w:rsidP="001B3829">
      <w:r w:rsidRPr="001B3829">
        <w:t>A program or service is actively listening on that port.</w:t>
      </w:r>
    </w:p>
    <w:p w14:paraId="32337EBB" w14:textId="5179566A" w:rsidR="001B3829" w:rsidRPr="001B3829" w:rsidRDefault="001B3829" w:rsidP="001B3829">
      <w:r w:rsidRPr="001B3829">
        <w:t xml:space="preserve">The firewall or security settings allow incoming or outgoing traffic </w:t>
      </w:r>
      <w:r w:rsidR="00EF7E86">
        <w:t>to pass through them</w:t>
      </w:r>
      <w:r w:rsidRPr="001B3829">
        <w:t>.</w:t>
      </w:r>
    </w:p>
    <w:p w14:paraId="7C9197FC" w14:textId="77777777" w:rsidR="001B3829" w:rsidRPr="001B3829" w:rsidRDefault="001B3829" w:rsidP="001B3829">
      <w:r w:rsidRPr="001B3829">
        <w:t>Useful for communication: Open ports enable services like web servers, email servers, or remote access tools to function.</w:t>
      </w:r>
    </w:p>
    <w:p w14:paraId="78808665" w14:textId="5E0BFAD0" w:rsidR="001B3829" w:rsidRPr="001B3829" w:rsidRDefault="001B3829" w:rsidP="001B3829">
      <w:r w:rsidRPr="001B3829">
        <w:t xml:space="preserve">Security risk: If unnecessary ports are left open, they can be exploited by attackers to gain </w:t>
      </w:r>
      <w:r w:rsidR="00EF7E86">
        <w:t>unauthorised</w:t>
      </w:r>
      <w:r w:rsidRPr="001B3829">
        <w:t xml:space="preserve"> access.</w:t>
      </w:r>
    </w:p>
    <w:p w14:paraId="75B0C79A" w14:textId="77777777" w:rsidR="001B3829" w:rsidRPr="001B3829" w:rsidRDefault="001B3829" w:rsidP="001B3829">
      <w:r w:rsidRPr="001B3829">
        <w:t>If you run a web server:</w:t>
      </w:r>
    </w:p>
    <w:p w14:paraId="19E642FA" w14:textId="77777777" w:rsidR="001B3829" w:rsidRPr="001B3829" w:rsidRDefault="001B3829" w:rsidP="001B3829">
      <w:r w:rsidRPr="001B3829">
        <w:t>Port 80 (HTTP) or 443 (HTTPS) must be open so users can access your website.</w:t>
      </w:r>
    </w:p>
    <w:p w14:paraId="11DEFDD0" w14:textId="77777777" w:rsidR="001B3829" w:rsidRDefault="001B3829"/>
    <w:p w14:paraId="32382007" w14:textId="77777777" w:rsidR="001B3829" w:rsidRDefault="001B3829"/>
    <w:p w14:paraId="3AE3A775" w14:textId="77777777" w:rsidR="001B3829" w:rsidRDefault="001B3829"/>
    <w:p w14:paraId="7BB7E321" w14:textId="38619EDF" w:rsidR="001B3829" w:rsidRPr="001B3829" w:rsidRDefault="001B3829" w:rsidP="001B3829">
      <w:r>
        <w:t xml:space="preserve">2. </w:t>
      </w:r>
      <w:r w:rsidRPr="001B3829">
        <w:t>How does Nmap perform a TCP SYN scan?</w:t>
      </w:r>
    </w:p>
    <w:p w14:paraId="7516FB90" w14:textId="77777777" w:rsidR="001B3829" w:rsidRPr="001B3829" w:rsidRDefault="001B3829" w:rsidP="001B3829">
      <w:r w:rsidRPr="001B3829">
        <w:t>A TCP SYN scan (also known as a half-open scan) is one of Nmap’s most common and efficient scanning techniques.</w:t>
      </w:r>
    </w:p>
    <w:p w14:paraId="0DBDA7B8" w14:textId="32C902BE" w:rsidR="001B3829" w:rsidRPr="001B3829" w:rsidRDefault="001B3829" w:rsidP="001B3829">
      <w:r w:rsidRPr="001B3829">
        <w:t xml:space="preserve">Nmap performs a TCP SYN scan by sending SYN packets to target ports and </w:t>
      </w:r>
      <w:r w:rsidR="00EF7E86">
        <w:t>analysing</w:t>
      </w:r>
      <w:r w:rsidRPr="001B3829">
        <w:t xml:space="preserve"> the responses without completing the full TCP handshake. This makes it fast, stealthy, and effective for identifying open ports.</w:t>
      </w:r>
    </w:p>
    <w:p w14:paraId="3FD8009B" w14:textId="77777777" w:rsidR="001B3829" w:rsidRPr="001B3829" w:rsidRDefault="001B3829" w:rsidP="001B3829">
      <w:r w:rsidRPr="001B3829">
        <w:t>Step-by-Step: How Nmap Performs a TCP SYN Scan</w:t>
      </w:r>
    </w:p>
    <w:p w14:paraId="5C9C0E14" w14:textId="77777777" w:rsidR="001B3829" w:rsidRPr="001B3829" w:rsidRDefault="001B3829" w:rsidP="001B3829">
      <w:r w:rsidRPr="001B3829">
        <w:t>Sends a SYN packet</w:t>
      </w:r>
    </w:p>
    <w:p w14:paraId="69D4F1F3" w14:textId="77777777" w:rsidR="001B3829" w:rsidRPr="001B3829" w:rsidRDefault="001B3829" w:rsidP="001B3829">
      <w:r w:rsidRPr="001B3829">
        <w:t>Nmap sends a TCP packet with only the SYN flag set (the first step in the normal TCP handshake).</w:t>
      </w:r>
    </w:p>
    <w:p w14:paraId="2952EB91" w14:textId="77777777" w:rsidR="001B3829" w:rsidRPr="001B3829" w:rsidRDefault="001B3829" w:rsidP="001B3829">
      <w:r w:rsidRPr="001B3829">
        <w:t>This says: “I want to start a TCP connection.”</w:t>
      </w:r>
    </w:p>
    <w:p w14:paraId="6D23EFEA" w14:textId="77777777" w:rsidR="001B3829" w:rsidRPr="001B3829" w:rsidRDefault="001B3829" w:rsidP="001B3829">
      <w:r w:rsidRPr="001B3829">
        <w:lastRenderedPageBreak/>
        <w:t>Waits for a response</w:t>
      </w:r>
    </w:p>
    <w:p w14:paraId="16B7E6D6" w14:textId="77777777" w:rsidR="001B3829" w:rsidRPr="001B3829" w:rsidRDefault="001B3829" w:rsidP="001B3829">
      <w:r w:rsidRPr="001B3829">
        <w:t>The target host responds differently depending on the port’s state:</w:t>
      </w:r>
    </w:p>
    <w:p w14:paraId="281F58EA" w14:textId="77777777" w:rsidR="001B3829" w:rsidRPr="001B3829" w:rsidRDefault="001B3829" w:rsidP="001B3829">
      <w:r w:rsidRPr="001B3829">
        <w:t>Target Port State</w:t>
      </w:r>
      <w:r w:rsidRPr="001B3829">
        <w:tab/>
        <w:t>Response</w:t>
      </w:r>
      <w:r w:rsidRPr="001B3829">
        <w:tab/>
        <w:t>Meaning</w:t>
      </w:r>
    </w:p>
    <w:p w14:paraId="55A2D330" w14:textId="77777777" w:rsidR="001B3829" w:rsidRPr="001B3829" w:rsidRDefault="001B3829" w:rsidP="001B3829">
      <w:r w:rsidRPr="001B3829">
        <w:t>Open</w:t>
      </w:r>
      <w:r w:rsidRPr="001B3829">
        <w:tab/>
        <w:t>SYN + ACK</w:t>
      </w:r>
      <w:r w:rsidRPr="001B3829">
        <w:tab/>
        <w:t>The port is open and ready to accept connections.</w:t>
      </w:r>
    </w:p>
    <w:p w14:paraId="628CAB88" w14:textId="77777777" w:rsidR="001B3829" w:rsidRPr="001B3829" w:rsidRDefault="001B3829" w:rsidP="001B3829">
      <w:r w:rsidRPr="001B3829">
        <w:t>Closed</w:t>
      </w:r>
      <w:r w:rsidRPr="001B3829">
        <w:tab/>
        <w:t>RST (Reset)</w:t>
      </w:r>
      <w:r w:rsidRPr="001B3829">
        <w:tab/>
        <w:t>The port is closed.</w:t>
      </w:r>
    </w:p>
    <w:p w14:paraId="499D6B1B" w14:textId="5E41E1BD" w:rsidR="001B3829" w:rsidRPr="001B3829" w:rsidRDefault="001B3829" w:rsidP="001B3829">
      <w:r w:rsidRPr="001B3829">
        <w:t>Filtered</w:t>
      </w:r>
      <w:r w:rsidR="00EF7E86">
        <w:t xml:space="preserve">: </w:t>
      </w:r>
      <w:r w:rsidRPr="001B3829">
        <w:t>No response or ICMP error</w:t>
      </w:r>
      <w:r w:rsidR="00EF7E86">
        <w:t xml:space="preserve">. </w:t>
      </w:r>
      <w:r w:rsidRPr="001B3829">
        <w:t>A firewall or filter is blocking the port.</w:t>
      </w:r>
    </w:p>
    <w:p w14:paraId="3722B776" w14:textId="77777777" w:rsidR="001B3829" w:rsidRPr="001B3829" w:rsidRDefault="001B3829" w:rsidP="001B3829">
      <w:r w:rsidRPr="001B3829">
        <w:t xml:space="preserve">Sends </w:t>
      </w:r>
      <w:proofErr w:type="gramStart"/>
      <w:r w:rsidRPr="001B3829">
        <w:t>a</w:t>
      </w:r>
      <w:proofErr w:type="gramEnd"/>
      <w:r w:rsidRPr="001B3829">
        <w:t xml:space="preserve"> RST (reset) if SYN+ACK is received</w:t>
      </w:r>
    </w:p>
    <w:p w14:paraId="49E4FCBD" w14:textId="77777777" w:rsidR="001B3829" w:rsidRPr="001B3829" w:rsidRDefault="001B3829" w:rsidP="001B3829">
      <w:r w:rsidRPr="001B3829">
        <w:t xml:space="preserve">Instead of completing the 3-way handshake (by sending an ACK), Nmap immediately sends </w:t>
      </w:r>
      <w:proofErr w:type="gramStart"/>
      <w:r w:rsidRPr="001B3829">
        <w:t>a</w:t>
      </w:r>
      <w:proofErr w:type="gramEnd"/>
      <w:r w:rsidRPr="001B3829">
        <w:t xml:space="preserve"> RST packet to tear down the connection.</w:t>
      </w:r>
    </w:p>
    <w:p w14:paraId="70C0B473" w14:textId="77777777" w:rsidR="001B3829" w:rsidRPr="001B3829" w:rsidRDefault="001B3829" w:rsidP="001B3829">
      <w:r w:rsidRPr="001B3829">
        <w:t>This is why it’s called half-open — the connection is never fully established.</w:t>
      </w:r>
    </w:p>
    <w:p w14:paraId="2BD79F28" w14:textId="77777777" w:rsidR="001B3829" w:rsidRPr="001B3829" w:rsidRDefault="001B3829" w:rsidP="001B3829">
      <w:r w:rsidRPr="001B3829">
        <w:t>Interprets and logs the results</w:t>
      </w:r>
    </w:p>
    <w:p w14:paraId="0A019348" w14:textId="77777777" w:rsidR="001B3829" w:rsidRPr="001B3829" w:rsidRDefault="001B3829" w:rsidP="001B3829">
      <w:r w:rsidRPr="001B3829">
        <w:t>Nmap records which ports responded with SYN+ACK (open), RST (closed), or didn’t respond (filtered).</w:t>
      </w:r>
    </w:p>
    <w:p w14:paraId="797BEB26" w14:textId="77777777" w:rsidR="001B3829" w:rsidRPr="001B3829" w:rsidRDefault="001B3829" w:rsidP="001B3829">
      <w:r w:rsidRPr="001B3829">
        <w:t>When It Doesn’t Work</w:t>
      </w:r>
    </w:p>
    <w:p w14:paraId="21F90146" w14:textId="77777777" w:rsidR="001B3829" w:rsidRPr="001B3829" w:rsidRDefault="001B3829" w:rsidP="001B3829">
      <w:r w:rsidRPr="001B3829">
        <w:t>On systems where Nmap doesn’t have raw socket privileges (e.g., not running as root/admin).</w:t>
      </w:r>
    </w:p>
    <w:p w14:paraId="68B2A6A1" w14:textId="4554DCB4" w:rsidR="001B3829" w:rsidRDefault="001B3829" w:rsidP="001B3829">
      <w:r w:rsidRPr="001B3829">
        <w:t>When a firewall or intrusion prevention system (IPS) blocks SYN packets or responses.</w:t>
      </w:r>
    </w:p>
    <w:p w14:paraId="224D5001" w14:textId="77777777" w:rsidR="001B3829" w:rsidRDefault="001B3829" w:rsidP="001B3829"/>
    <w:p w14:paraId="0B869B20" w14:textId="77777777" w:rsidR="001B3829" w:rsidRDefault="001B3829" w:rsidP="001B3829"/>
    <w:p w14:paraId="2914E201" w14:textId="7670897A" w:rsidR="001B3829" w:rsidRPr="001B3829" w:rsidRDefault="001B3829" w:rsidP="001B3829">
      <w:r>
        <w:t xml:space="preserve">3. </w:t>
      </w:r>
      <w:r w:rsidRPr="001B3829">
        <w:t>What risks are associated with open ports?</w:t>
      </w:r>
    </w:p>
    <w:p w14:paraId="34EEE275" w14:textId="33130C87" w:rsidR="001B3829" w:rsidRPr="001B3829" w:rsidRDefault="001B3829" w:rsidP="001B3829">
      <w:r w:rsidRPr="001B3829">
        <w:t xml:space="preserve">Open ports can expose your system to serious security risks, including </w:t>
      </w:r>
      <w:r w:rsidR="00EF7E86">
        <w:t>unauthorised</w:t>
      </w:r>
      <w:r w:rsidRPr="001B3829">
        <w:t xml:space="preserve"> access, malware infections, and data breaches. If not properly managed, they act like unlocked doors into your network.</w:t>
      </w:r>
    </w:p>
    <w:p w14:paraId="4B726078" w14:textId="77777777" w:rsidR="001B3829" w:rsidRPr="001B3829" w:rsidRDefault="001B3829" w:rsidP="001B3829">
      <w:r w:rsidRPr="001B3829">
        <w:rPr>
          <w:rFonts w:ascii="Segoe UI Emoji" w:hAnsi="Segoe UI Emoji" w:cs="Segoe UI Emoji"/>
        </w:rPr>
        <w:t>🚨</w:t>
      </w:r>
      <w:r w:rsidRPr="001B3829">
        <w:t xml:space="preserve"> Key Risks of Open Ports</w:t>
      </w:r>
    </w:p>
    <w:p w14:paraId="7DEBBDBF" w14:textId="382706EA" w:rsidR="001B3829" w:rsidRPr="001B3829" w:rsidRDefault="001B3829" w:rsidP="001B3829">
      <w:r w:rsidRPr="001B3829">
        <w:t>1.</w:t>
      </w:r>
      <w:r w:rsidR="00EF7E86">
        <w:t xml:space="preserve"> Unauthorised</w:t>
      </w:r>
      <w:r w:rsidRPr="001B3829">
        <w:t xml:space="preserve"> Access: Hackers can exploit open ports to gain entry into your system, bypassing firewalls and accessing sensitive data.</w:t>
      </w:r>
    </w:p>
    <w:p w14:paraId="57DB46A4" w14:textId="3D9EB43D" w:rsidR="001B3829" w:rsidRPr="001B3829" w:rsidRDefault="001B3829" w:rsidP="001B3829">
      <w:r w:rsidRPr="001B3829">
        <w:t>2.</w:t>
      </w:r>
      <w:r w:rsidR="00EF7E86">
        <w:t xml:space="preserve"> </w:t>
      </w:r>
      <w:r w:rsidRPr="001B3829">
        <w:t>Malware and Exploits: Vulnerable services running on open ports can be targeted with malware or zero-day exploits.</w:t>
      </w:r>
    </w:p>
    <w:p w14:paraId="1231DDF8" w14:textId="7E3A63A8" w:rsidR="001B3829" w:rsidRPr="001B3829" w:rsidRDefault="001B3829" w:rsidP="001B3829">
      <w:r w:rsidRPr="001B3829">
        <w:t>3.</w:t>
      </w:r>
      <w:r w:rsidR="00EF7E86">
        <w:t xml:space="preserve"> </w:t>
      </w:r>
      <w:r w:rsidRPr="001B3829">
        <w:t>Data Leakage: Open ports may allow unintended data transmission, risking exposure of confidential information.</w:t>
      </w:r>
    </w:p>
    <w:p w14:paraId="1E1D2526" w14:textId="4DAB8E97" w:rsidR="001B3829" w:rsidRPr="001B3829" w:rsidRDefault="001B3829" w:rsidP="001B3829">
      <w:r w:rsidRPr="001B3829">
        <w:t>4.</w:t>
      </w:r>
      <w:r w:rsidR="00EF7E86">
        <w:t xml:space="preserve"> </w:t>
      </w:r>
      <w:r w:rsidRPr="001B3829">
        <w:t>Denial of Service (DoS) Attacks: Attackers can flood open ports with traffic, overwhelming services and causing downtime.</w:t>
      </w:r>
    </w:p>
    <w:p w14:paraId="5F26E32B" w14:textId="25226270" w:rsidR="001B3829" w:rsidRPr="001B3829" w:rsidRDefault="001B3829" w:rsidP="001B3829">
      <w:r w:rsidRPr="001B3829">
        <w:t>5.</w:t>
      </w:r>
      <w:r w:rsidR="00EF7E86">
        <w:t xml:space="preserve"> </w:t>
      </w:r>
      <w:r w:rsidRPr="001B3829">
        <w:t>Reconnaissance and Scanning: Open ports reveal what services are running, helping attackers map your network and plan targeted attacks.</w:t>
      </w:r>
    </w:p>
    <w:p w14:paraId="71E5C395" w14:textId="1463B878" w:rsidR="001B3829" w:rsidRPr="001B3829" w:rsidRDefault="001B3829" w:rsidP="001B3829">
      <w:r w:rsidRPr="001B3829">
        <w:lastRenderedPageBreak/>
        <w:t>6.</w:t>
      </w:r>
      <w:r w:rsidR="00EF7E86">
        <w:t xml:space="preserve"> </w:t>
      </w:r>
      <w:r w:rsidRPr="001B3829">
        <w:t>Misconfiguration Risks: Poorly configured services (e.g., default credentials, outdated software) on open ports increase vulnerability.</w:t>
      </w:r>
    </w:p>
    <w:p w14:paraId="168D189A" w14:textId="77777777" w:rsidR="001B3829" w:rsidRPr="001B3829" w:rsidRDefault="001B3829" w:rsidP="001B3829">
      <w:r w:rsidRPr="001B3829">
        <w:t>7.Malware Command &amp; Control (C2) Channels</w:t>
      </w:r>
    </w:p>
    <w:p w14:paraId="3DF58DF5" w14:textId="77777777" w:rsidR="001B3829" w:rsidRPr="001B3829" w:rsidRDefault="001B3829" w:rsidP="001B3829">
      <w:r w:rsidRPr="001B3829">
        <w:t>Malware often opens hidden ports to communicate with remote servers or attackers.</w:t>
      </w:r>
    </w:p>
    <w:p w14:paraId="1053CAD2" w14:textId="77777777" w:rsidR="001B3829" w:rsidRPr="001B3829" w:rsidRDefault="001B3829" w:rsidP="001B3829">
      <w:r w:rsidRPr="001B3829">
        <w:t>An unexpected open port can indicate a compromised system.</w:t>
      </w:r>
    </w:p>
    <w:p w14:paraId="79989375" w14:textId="77777777" w:rsidR="001B3829" w:rsidRPr="001B3829" w:rsidRDefault="001B3829" w:rsidP="001B3829">
      <w:r w:rsidRPr="001B3829">
        <w:t>8. Firewall Bypass</w:t>
      </w:r>
    </w:p>
    <w:p w14:paraId="6D5DE00B" w14:textId="77777777" w:rsidR="001B3829" w:rsidRPr="001B3829" w:rsidRDefault="001B3829" w:rsidP="001B3829">
      <w:r w:rsidRPr="001B3829">
        <w:t>If firewall rules are too permissive or misconfigured, an open port can become a tunnel through which attackers bypass security restrictions.</w:t>
      </w:r>
    </w:p>
    <w:p w14:paraId="4568FF9B" w14:textId="77777777" w:rsidR="001B3829" w:rsidRPr="001B3829" w:rsidRDefault="001B3829" w:rsidP="001B3829">
      <w:r w:rsidRPr="001B3829">
        <w:rPr>
          <w:rFonts w:ascii="Segoe UI Emoji" w:hAnsi="Segoe UI Emoji" w:cs="Segoe UI Emoji"/>
        </w:rPr>
        <w:t>🔐</w:t>
      </w:r>
      <w:r w:rsidRPr="001B3829">
        <w:t xml:space="preserve"> How to Mitigate These Risks</w:t>
      </w:r>
    </w:p>
    <w:p w14:paraId="6822AFA7" w14:textId="77777777" w:rsidR="001B3829" w:rsidRPr="001B3829" w:rsidRDefault="001B3829" w:rsidP="001B3829">
      <w:r w:rsidRPr="001B3829">
        <w:t>Close unnecessary ports — only keep ports open for essential services.</w:t>
      </w:r>
    </w:p>
    <w:p w14:paraId="15B98B69" w14:textId="77777777" w:rsidR="001B3829" w:rsidRPr="001B3829" w:rsidRDefault="001B3829" w:rsidP="001B3829">
      <w:r w:rsidRPr="001B3829">
        <w:t>Use firewalls — restrict which IPs can access open ports.</w:t>
      </w:r>
    </w:p>
    <w:p w14:paraId="0A260AA6" w14:textId="77777777" w:rsidR="001B3829" w:rsidRPr="001B3829" w:rsidRDefault="001B3829" w:rsidP="001B3829">
      <w:r w:rsidRPr="001B3829">
        <w:t>Regularly patch and update software/services.</w:t>
      </w:r>
    </w:p>
    <w:p w14:paraId="70732B10" w14:textId="77777777" w:rsidR="001B3829" w:rsidRPr="001B3829" w:rsidRDefault="001B3829" w:rsidP="001B3829">
      <w:r w:rsidRPr="001B3829">
        <w:t>Monitor network traffic — detect suspicious scans or access attempts.</w:t>
      </w:r>
    </w:p>
    <w:p w14:paraId="0D47FDD3" w14:textId="77777777" w:rsidR="001B3829" w:rsidRPr="001B3829" w:rsidRDefault="001B3829" w:rsidP="001B3829">
      <w:r w:rsidRPr="001B3829">
        <w:t>Run periodic port scans (e.g., with Nmap) to check your own exposure.</w:t>
      </w:r>
    </w:p>
    <w:p w14:paraId="1DE1489E" w14:textId="39400A29" w:rsidR="001B3829" w:rsidRPr="001B3829" w:rsidRDefault="001B3829" w:rsidP="001B3829">
      <w:r w:rsidRPr="001B3829">
        <w:t>Use intrusion detection systems (IDS) to alert you of unusual activity</w:t>
      </w:r>
      <w:r w:rsidR="00EF7E86">
        <w:t>.</w:t>
      </w:r>
    </w:p>
    <w:p w14:paraId="1970639F" w14:textId="212F0048" w:rsidR="001B3829" w:rsidRDefault="001B3829" w:rsidP="001B3829"/>
    <w:p w14:paraId="6C80CCE3" w14:textId="77777777" w:rsidR="001B3829" w:rsidRDefault="001B3829" w:rsidP="001B3829"/>
    <w:p w14:paraId="6E75B58F" w14:textId="77777777" w:rsidR="001B3829" w:rsidRDefault="001B3829" w:rsidP="001B3829"/>
    <w:p w14:paraId="3DE96904" w14:textId="77777777" w:rsidR="001B3829" w:rsidRDefault="001B3829" w:rsidP="001B3829"/>
    <w:p w14:paraId="669A2C30" w14:textId="6560A489" w:rsidR="001B3829" w:rsidRPr="001B3829" w:rsidRDefault="001B3829" w:rsidP="001B3829">
      <w:r>
        <w:t xml:space="preserve">4. </w:t>
      </w:r>
      <w:r w:rsidRPr="001B3829">
        <w:t>Explain the difference between TCP and UDP scanning.</w:t>
      </w:r>
    </w:p>
    <w:p w14:paraId="035B0BC8" w14:textId="3D723BBB" w:rsidR="001B3829" w:rsidRPr="001B3829" w:rsidRDefault="001B3829" w:rsidP="001B3829">
      <w:r w:rsidRPr="001B3829">
        <w:t xml:space="preserve">TCP scanning uses connection-oriented probes to detect open ports, while UDP scanning uses connectionless probes that rely on </w:t>
      </w:r>
      <w:r w:rsidR="00EF7E86">
        <w:t xml:space="preserve">a </w:t>
      </w:r>
      <w:r w:rsidRPr="001B3829">
        <w:t>lack of response or ICMP errors to infer port status. TCP scans are faster and more reliable; UDP scans are stealthier but harder to interpret.</w:t>
      </w:r>
    </w:p>
    <w:p w14:paraId="6D7AA2EF" w14:textId="72BA334F" w:rsidR="001B3829" w:rsidRPr="001B3829" w:rsidRDefault="003A79B7" w:rsidP="001B3829">
      <w:r w:rsidRPr="003A79B7">
        <w:rPr>
          <w:b/>
          <w:bCs/>
        </w:rPr>
        <w:t>Key Differences Summary</w:t>
      </w:r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3119"/>
        <w:gridCol w:w="3119"/>
        <w:gridCol w:w="3121"/>
      </w:tblGrid>
      <w:tr w:rsidR="001B3829" w14:paraId="5FAF0C68" w14:textId="77777777" w:rsidTr="003A79B7">
        <w:trPr>
          <w:trHeight w:val="408"/>
        </w:trPr>
        <w:tc>
          <w:tcPr>
            <w:tcW w:w="3119" w:type="dxa"/>
          </w:tcPr>
          <w:p w14:paraId="482A17CF" w14:textId="07869EC6" w:rsidR="001B3829" w:rsidRDefault="003A79B7">
            <w:r w:rsidRPr="003A79B7">
              <w:t>Feature</w:t>
            </w:r>
          </w:p>
        </w:tc>
        <w:tc>
          <w:tcPr>
            <w:tcW w:w="3119" w:type="dxa"/>
          </w:tcPr>
          <w:p w14:paraId="11E02C8E" w14:textId="27F1AE34" w:rsidR="001B3829" w:rsidRDefault="003A79B7">
            <w:r w:rsidRPr="003A79B7">
              <w:t>TCP Scan</w:t>
            </w:r>
          </w:p>
        </w:tc>
        <w:tc>
          <w:tcPr>
            <w:tcW w:w="3121" w:type="dxa"/>
          </w:tcPr>
          <w:p w14:paraId="6019FA95" w14:textId="46C9AA86" w:rsidR="001B3829" w:rsidRDefault="003A79B7">
            <w:r w:rsidRPr="003A79B7">
              <w:t>UDP Scan</w:t>
            </w:r>
          </w:p>
        </w:tc>
      </w:tr>
      <w:tr w:rsidR="001B3829" w14:paraId="2E7BB792" w14:textId="77777777" w:rsidTr="003A79B7">
        <w:trPr>
          <w:trHeight w:val="385"/>
        </w:trPr>
        <w:tc>
          <w:tcPr>
            <w:tcW w:w="3119" w:type="dxa"/>
          </w:tcPr>
          <w:p w14:paraId="597BC94C" w14:textId="062F1A6E" w:rsidR="001B3829" w:rsidRDefault="003A79B7">
            <w:r w:rsidRPr="003A79B7">
              <w:t>Protocol Type</w:t>
            </w:r>
          </w:p>
        </w:tc>
        <w:tc>
          <w:tcPr>
            <w:tcW w:w="3119" w:type="dxa"/>
          </w:tcPr>
          <w:p w14:paraId="7CE64870" w14:textId="3A2EF00C" w:rsidR="001B3829" w:rsidRDefault="003A79B7">
            <w:r w:rsidRPr="003A79B7">
              <w:t>Connection-oriented</w:t>
            </w:r>
          </w:p>
        </w:tc>
        <w:tc>
          <w:tcPr>
            <w:tcW w:w="3121" w:type="dxa"/>
          </w:tcPr>
          <w:p w14:paraId="2975FD1B" w14:textId="5621B3FD" w:rsidR="001B3829" w:rsidRDefault="003A79B7">
            <w:r w:rsidRPr="003A79B7">
              <w:t>Connectionless</w:t>
            </w:r>
          </w:p>
        </w:tc>
      </w:tr>
      <w:tr w:rsidR="001B3829" w14:paraId="21C9B093" w14:textId="77777777" w:rsidTr="003A79B7">
        <w:trPr>
          <w:trHeight w:val="408"/>
        </w:trPr>
        <w:tc>
          <w:tcPr>
            <w:tcW w:w="3119" w:type="dxa"/>
          </w:tcPr>
          <w:p w14:paraId="5B3E2FCF" w14:textId="1B541C04" w:rsidR="001B3829" w:rsidRDefault="003A79B7">
            <w:r w:rsidRPr="003A79B7">
              <w:t>Handshake</w:t>
            </w:r>
          </w:p>
        </w:tc>
        <w:tc>
          <w:tcPr>
            <w:tcW w:w="3119" w:type="dxa"/>
          </w:tcPr>
          <w:p w14:paraId="7BBCF4E2" w14:textId="16DDA0DB" w:rsidR="001B3829" w:rsidRDefault="003A79B7">
            <w:r w:rsidRPr="003A79B7">
              <w:t>Yes (3-way)</w:t>
            </w:r>
          </w:p>
        </w:tc>
        <w:tc>
          <w:tcPr>
            <w:tcW w:w="3121" w:type="dxa"/>
          </w:tcPr>
          <w:p w14:paraId="1B0B7665" w14:textId="228EFF29" w:rsidR="001B3829" w:rsidRDefault="003A79B7">
            <w:r>
              <w:t>No</w:t>
            </w:r>
          </w:p>
        </w:tc>
      </w:tr>
      <w:tr w:rsidR="001B3829" w14:paraId="42355117" w14:textId="77777777" w:rsidTr="003A79B7">
        <w:trPr>
          <w:trHeight w:val="385"/>
        </w:trPr>
        <w:tc>
          <w:tcPr>
            <w:tcW w:w="3119" w:type="dxa"/>
          </w:tcPr>
          <w:p w14:paraId="5187AD80" w14:textId="0CBB9A29" w:rsidR="001B3829" w:rsidRDefault="003A79B7">
            <w:r w:rsidRPr="003A79B7">
              <w:t>Common Services</w:t>
            </w:r>
          </w:p>
        </w:tc>
        <w:tc>
          <w:tcPr>
            <w:tcW w:w="3119" w:type="dxa"/>
          </w:tcPr>
          <w:p w14:paraId="5D17E6E2" w14:textId="60647A9A" w:rsidR="001B3829" w:rsidRDefault="003A79B7">
            <w:r w:rsidRPr="003A79B7">
              <w:t>HTTP, SSH, FTP, RDP</w:t>
            </w:r>
          </w:p>
        </w:tc>
        <w:tc>
          <w:tcPr>
            <w:tcW w:w="3121" w:type="dxa"/>
          </w:tcPr>
          <w:p w14:paraId="79014EB4" w14:textId="20800960" w:rsidR="001B3829" w:rsidRDefault="003A79B7">
            <w:r w:rsidRPr="003A79B7">
              <w:t>DNS, SNMP, DHCP, TFTP</w:t>
            </w:r>
          </w:p>
        </w:tc>
      </w:tr>
      <w:tr w:rsidR="001B3829" w14:paraId="27BD9560" w14:textId="77777777" w:rsidTr="003A79B7">
        <w:trPr>
          <w:trHeight w:val="408"/>
        </w:trPr>
        <w:tc>
          <w:tcPr>
            <w:tcW w:w="3119" w:type="dxa"/>
          </w:tcPr>
          <w:p w14:paraId="1274C962" w14:textId="61195201" w:rsidR="001B3829" w:rsidRDefault="003A79B7">
            <w:r w:rsidRPr="003A79B7">
              <w:t>Response Type</w:t>
            </w:r>
          </w:p>
        </w:tc>
        <w:tc>
          <w:tcPr>
            <w:tcW w:w="3119" w:type="dxa"/>
          </w:tcPr>
          <w:p w14:paraId="255E68E7" w14:textId="3AA538A8" w:rsidR="001B3829" w:rsidRDefault="003A79B7">
            <w:r>
              <w:t>S</w:t>
            </w:r>
            <w:r w:rsidRPr="003A79B7">
              <w:t>YN/ACK, RST</w:t>
            </w:r>
          </w:p>
        </w:tc>
        <w:tc>
          <w:tcPr>
            <w:tcW w:w="3121" w:type="dxa"/>
          </w:tcPr>
          <w:p w14:paraId="31EB3784" w14:textId="4B24B8E8" w:rsidR="001B3829" w:rsidRDefault="003A79B7">
            <w:r w:rsidRPr="003A79B7">
              <w:t>ICMP or UDP reply</w:t>
            </w:r>
          </w:p>
        </w:tc>
      </w:tr>
      <w:tr w:rsidR="001B3829" w14:paraId="52E3B3E6" w14:textId="77777777" w:rsidTr="003A79B7">
        <w:trPr>
          <w:trHeight w:val="385"/>
        </w:trPr>
        <w:tc>
          <w:tcPr>
            <w:tcW w:w="3119" w:type="dxa"/>
          </w:tcPr>
          <w:p w14:paraId="2F185639" w14:textId="3DE2B3F8" w:rsidR="003A79B7" w:rsidRDefault="003A79B7">
            <w:r w:rsidRPr="003A79B7">
              <w:t>Nmap Command</w:t>
            </w:r>
          </w:p>
        </w:tc>
        <w:tc>
          <w:tcPr>
            <w:tcW w:w="3119" w:type="dxa"/>
          </w:tcPr>
          <w:p w14:paraId="53B09416" w14:textId="18995CFC" w:rsidR="001B3829" w:rsidRDefault="003A79B7">
            <w:proofErr w:type="spellStart"/>
            <w:r w:rsidRPr="003A79B7">
              <w:t>nmap</w:t>
            </w:r>
            <w:proofErr w:type="spellEnd"/>
            <w:r w:rsidRPr="003A79B7">
              <w:t xml:space="preserve"> -sS or -sT</w:t>
            </w:r>
          </w:p>
        </w:tc>
        <w:tc>
          <w:tcPr>
            <w:tcW w:w="3121" w:type="dxa"/>
          </w:tcPr>
          <w:p w14:paraId="382DDF7E" w14:textId="740A36BA" w:rsidR="003A79B7" w:rsidRPr="003A79B7" w:rsidRDefault="003A79B7">
            <w:pPr>
              <w:rPr>
                <w:bCs/>
              </w:rPr>
            </w:pPr>
            <w:proofErr w:type="spellStart"/>
            <w:r w:rsidRPr="003A79B7">
              <w:rPr>
                <w:bCs/>
              </w:rPr>
              <w:t>nmap</w:t>
            </w:r>
            <w:proofErr w:type="spellEnd"/>
            <w:r w:rsidRPr="003A79B7">
              <w:rPr>
                <w:bCs/>
              </w:rPr>
              <w:t xml:space="preserve"> -sS or -sT</w:t>
            </w:r>
          </w:p>
        </w:tc>
      </w:tr>
    </w:tbl>
    <w:p w14:paraId="25014524" w14:textId="77777777" w:rsidR="003A79B7" w:rsidRDefault="003A79B7"/>
    <w:p w14:paraId="7A57B91B" w14:textId="77777777" w:rsidR="003A79B7" w:rsidRPr="003A79B7" w:rsidRDefault="003A79B7" w:rsidP="003A79B7">
      <w:r w:rsidRPr="003A79B7">
        <w:t>Key Takeaways</w:t>
      </w:r>
    </w:p>
    <w:p w14:paraId="332632B2" w14:textId="77777777" w:rsidR="003A79B7" w:rsidRDefault="003A79B7" w:rsidP="003A79B7">
      <w:r w:rsidRPr="003A79B7">
        <w:t>TCP scans are preferred for quick and accurate port detection.</w:t>
      </w:r>
    </w:p>
    <w:p w14:paraId="532DEE62" w14:textId="27A65561" w:rsidR="003A79B7" w:rsidRPr="003A79B7" w:rsidRDefault="003A79B7" w:rsidP="003A79B7">
      <w:r w:rsidRPr="003A79B7">
        <w:lastRenderedPageBreak/>
        <w:t>UDP scans are essential for discovering services like DNS, SNMP, or TFTP that run over UDP.</w:t>
      </w:r>
    </w:p>
    <w:p w14:paraId="241F0476" w14:textId="30B746DD" w:rsidR="003A79B7" w:rsidRPr="003A79B7" w:rsidRDefault="003A79B7" w:rsidP="003A79B7">
      <w:r w:rsidRPr="003A79B7">
        <w:t>Combining both (</w:t>
      </w:r>
      <w:proofErr w:type="spellStart"/>
      <w:r w:rsidRPr="003A79B7">
        <w:t>nmap</w:t>
      </w:r>
      <w:proofErr w:type="spellEnd"/>
      <w:r w:rsidRPr="003A79B7">
        <w:t xml:space="preserve"> -</w:t>
      </w:r>
      <w:proofErr w:type="spellStart"/>
      <w:r w:rsidRPr="003A79B7">
        <w:t>sS</w:t>
      </w:r>
      <w:proofErr w:type="spellEnd"/>
      <w:r w:rsidRPr="003A79B7">
        <w:t xml:space="preserve"> -</w:t>
      </w:r>
      <w:proofErr w:type="spellStart"/>
      <w:r w:rsidRPr="003A79B7">
        <w:t>sU</w:t>
      </w:r>
      <w:proofErr w:type="spellEnd"/>
      <w:r w:rsidRPr="003A79B7">
        <w:t>) gives a full picture of a target’s network exposure</w:t>
      </w:r>
      <w:r w:rsidR="00EF7E86">
        <w:t>.</w:t>
      </w:r>
    </w:p>
    <w:p w14:paraId="7E3ECDF1" w14:textId="77777777" w:rsidR="003A79B7" w:rsidRDefault="003A79B7"/>
    <w:p w14:paraId="32B2C16C" w14:textId="77777777" w:rsidR="003A79B7" w:rsidRDefault="003A79B7"/>
    <w:p w14:paraId="7F4B5C80" w14:textId="77777777" w:rsidR="003A79B7" w:rsidRDefault="003A79B7">
      <w:r>
        <w:t xml:space="preserve">5. </w:t>
      </w:r>
      <w:r w:rsidRPr="003A79B7">
        <w:t>How can open ports be secured?</w:t>
      </w:r>
      <w:r>
        <w:t xml:space="preserve"> </w:t>
      </w:r>
    </w:p>
    <w:p w14:paraId="387495C2" w14:textId="6D760DB6" w:rsidR="003A79B7" w:rsidRPr="003A79B7" w:rsidRDefault="003A79B7" w:rsidP="003A79B7">
      <w:r w:rsidRPr="003A79B7">
        <w:t xml:space="preserve">To secure open ports, you should close unused ones, restrict access with firewalls, and monitor them regularly for suspicious activity. This </w:t>
      </w:r>
      <w:r w:rsidR="00EF7E86">
        <w:t>minimises</w:t>
      </w:r>
      <w:r w:rsidRPr="003A79B7">
        <w:t xml:space="preserve"> the attack surface and helps prevent </w:t>
      </w:r>
      <w:r w:rsidR="00EF7E86">
        <w:t>unauthorised</w:t>
      </w:r>
      <w:r w:rsidRPr="003A79B7">
        <w:t xml:space="preserve"> access.</w:t>
      </w:r>
    </w:p>
    <w:p w14:paraId="6BA20D2A" w14:textId="77777777" w:rsidR="003A79B7" w:rsidRPr="003A79B7" w:rsidRDefault="003A79B7" w:rsidP="003A79B7">
      <w:r w:rsidRPr="003A79B7">
        <w:t>How to Secure Open Ports</w:t>
      </w:r>
    </w:p>
    <w:p w14:paraId="42DFEE5B" w14:textId="77777777" w:rsidR="003A79B7" w:rsidRPr="003A79B7" w:rsidRDefault="003A79B7" w:rsidP="003A79B7">
      <w:r w:rsidRPr="003A79B7">
        <w:t>1. Close Unnecessary Ports</w:t>
      </w:r>
    </w:p>
    <w:p w14:paraId="23C7FAB1" w14:textId="77777777" w:rsidR="003A79B7" w:rsidRPr="003A79B7" w:rsidRDefault="003A79B7" w:rsidP="003A79B7">
      <w:r w:rsidRPr="003A79B7">
        <w:t>Principle of Least Privilege: Only keep ports open for services you absolutely need.</w:t>
      </w:r>
    </w:p>
    <w:p w14:paraId="49E925C7" w14:textId="77777777" w:rsidR="003A79B7" w:rsidRPr="003A79B7" w:rsidRDefault="003A79B7" w:rsidP="003A79B7">
      <w:r w:rsidRPr="003A79B7">
        <w:t xml:space="preserve">Run a port scan (using </w:t>
      </w:r>
      <w:proofErr w:type="spellStart"/>
      <w:r w:rsidRPr="003A79B7">
        <w:t>nmap</w:t>
      </w:r>
      <w:proofErr w:type="spellEnd"/>
      <w:r w:rsidRPr="003A79B7">
        <w:t>, netstat, or ss) to identify open ports.</w:t>
      </w:r>
    </w:p>
    <w:p w14:paraId="105B1618" w14:textId="77777777" w:rsidR="003A79B7" w:rsidRPr="003A79B7" w:rsidRDefault="003A79B7" w:rsidP="003A79B7">
      <w:r w:rsidRPr="003A79B7">
        <w:t>Stop or disable unneeded services that are listening on those ports.</w:t>
      </w:r>
    </w:p>
    <w:p w14:paraId="116B3F2F" w14:textId="77777777" w:rsidR="003A79B7" w:rsidRPr="003A79B7" w:rsidRDefault="003A79B7" w:rsidP="003A79B7">
      <w:r w:rsidRPr="003A79B7">
        <w:t>Example:</w:t>
      </w:r>
    </w:p>
    <w:p w14:paraId="5A63A4D8" w14:textId="77777777" w:rsidR="003A79B7" w:rsidRPr="003A79B7" w:rsidRDefault="003A79B7" w:rsidP="003A79B7">
      <w:r w:rsidRPr="003A79B7">
        <w:t>If you don’t use FTP, disable port 21 to remove that attack surface.</w:t>
      </w:r>
    </w:p>
    <w:p w14:paraId="3BB7EA34" w14:textId="77777777" w:rsidR="003A79B7" w:rsidRPr="003A79B7" w:rsidRDefault="003A79B7" w:rsidP="003A79B7">
      <w:r w:rsidRPr="003A79B7">
        <w:t>2. Use a Firewall to Control Access</w:t>
      </w:r>
    </w:p>
    <w:p w14:paraId="19A0B0C6" w14:textId="77777777" w:rsidR="003A79B7" w:rsidRPr="003A79B7" w:rsidRDefault="003A79B7" w:rsidP="003A79B7">
      <w:r w:rsidRPr="003A79B7">
        <w:t>Configure your firewall to allow only specific IPs or networks to access critical ports.</w:t>
      </w:r>
    </w:p>
    <w:p w14:paraId="44AA5447" w14:textId="77777777" w:rsidR="003A79B7" w:rsidRPr="003A79B7" w:rsidRDefault="003A79B7" w:rsidP="003A79B7">
      <w:r w:rsidRPr="003A79B7">
        <w:t>Set up network firewalls to block or filter traffic at the perimeter.</w:t>
      </w:r>
    </w:p>
    <w:p w14:paraId="556FF20C" w14:textId="77777777" w:rsidR="003A79B7" w:rsidRPr="003A79B7" w:rsidRDefault="003A79B7" w:rsidP="003A79B7">
      <w:r w:rsidRPr="003A79B7">
        <w:t>Use default-deny rules, allowing only specific ports and services.</w:t>
      </w:r>
    </w:p>
    <w:p w14:paraId="42A5906C" w14:textId="77777777" w:rsidR="003A79B7" w:rsidRPr="003A79B7" w:rsidRDefault="003A79B7" w:rsidP="003A79B7">
      <w:r w:rsidRPr="003A79B7">
        <w:t>Example rules:</w:t>
      </w:r>
    </w:p>
    <w:p w14:paraId="64A265CF" w14:textId="77777777" w:rsidR="003A79B7" w:rsidRPr="003A79B7" w:rsidRDefault="003A79B7" w:rsidP="003A79B7">
      <w:r w:rsidRPr="003A79B7">
        <w:t>Allow SSH (port 22) only from your internal IP range.</w:t>
      </w:r>
    </w:p>
    <w:p w14:paraId="4528A997" w14:textId="77777777" w:rsidR="003A79B7" w:rsidRPr="003A79B7" w:rsidRDefault="003A79B7" w:rsidP="003A79B7">
      <w:r w:rsidRPr="003A79B7">
        <w:t>Block all inbound traffic except HTTP (80) and HTTPS (443) on a web server.</w:t>
      </w:r>
    </w:p>
    <w:p w14:paraId="43FED534" w14:textId="77777777" w:rsidR="003A79B7" w:rsidRPr="003A79B7" w:rsidRDefault="003A79B7" w:rsidP="003A79B7">
      <w:r w:rsidRPr="003A79B7">
        <w:t>On Linux:</w:t>
      </w:r>
    </w:p>
    <w:p w14:paraId="22461372" w14:textId="77777777" w:rsidR="003A79B7" w:rsidRPr="003A79B7" w:rsidRDefault="003A79B7" w:rsidP="003A79B7">
      <w:proofErr w:type="spellStart"/>
      <w:r w:rsidRPr="003A79B7">
        <w:t>sudo</w:t>
      </w:r>
      <w:proofErr w:type="spellEnd"/>
      <w:r w:rsidRPr="003A79B7">
        <w:t xml:space="preserve"> </w:t>
      </w:r>
      <w:proofErr w:type="spellStart"/>
      <w:r w:rsidRPr="003A79B7">
        <w:t>ufw</w:t>
      </w:r>
      <w:proofErr w:type="spellEnd"/>
      <w:r w:rsidRPr="003A79B7">
        <w:t xml:space="preserve"> allow from 192.168.56.x/24 to any port 22</w:t>
      </w:r>
    </w:p>
    <w:p w14:paraId="7564B0F0" w14:textId="77777777" w:rsidR="003A79B7" w:rsidRPr="003A79B7" w:rsidRDefault="003A79B7" w:rsidP="003A79B7">
      <w:proofErr w:type="spellStart"/>
      <w:r w:rsidRPr="003A79B7">
        <w:t>sudo</w:t>
      </w:r>
      <w:proofErr w:type="spellEnd"/>
      <w:r w:rsidRPr="003A79B7">
        <w:t xml:space="preserve"> </w:t>
      </w:r>
      <w:proofErr w:type="spellStart"/>
      <w:r w:rsidRPr="003A79B7">
        <w:t>ufw</w:t>
      </w:r>
      <w:proofErr w:type="spellEnd"/>
      <w:r w:rsidRPr="003A79B7">
        <w:t xml:space="preserve"> deny 21</w:t>
      </w:r>
    </w:p>
    <w:p w14:paraId="32E4CDB1" w14:textId="77777777" w:rsidR="003A79B7" w:rsidRPr="003A79B7" w:rsidRDefault="003A79B7" w:rsidP="003A79B7">
      <w:r w:rsidRPr="003A79B7">
        <w:t>3. Use Port Knocking or VPNs</w:t>
      </w:r>
    </w:p>
    <w:p w14:paraId="0EB3C55D" w14:textId="77777777" w:rsidR="003A79B7" w:rsidRPr="003A79B7" w:rsidRDefault="003A79B7" w:rsidP="003A79B7">
      <w:r w:rsidRPr="003A79B7">
        <w:t>Port Knocking: A security method that keeps ports closed until a specific “knock” sequence is sent.</w:t>
      </w:r>
    </w:p>
    <w:p w14:paraId="21A72DE5" w14:textId="77777777" w:rsidR="003A79B7" w:rsidRPr="003A79B7" w:rsidRDefault="003A79B7" w:rsidP="003A79B7">
      <w:r w:rsidRPr="003A79B7">
        <w:t>VPNs: Expose sensitive services (like SSH or RDP) only inside a VPN network, not to the public internet.</w:t>
      </w:r>
    </w:p>
    <w:p w14:paraId="25986B02" w14:textId="77777777" w:rsidR="003A79B7" w:rsidRPr="003A79B7" w:rsidRDefault="003A79B7" w:rsidP="003A79B7">
      <w:r w:rsidRPr="003A79B7">
        <w:t>Example: Only allow SSH access after connecting to a secure VPN.</w:t>
      </w:r>
    </w:p>
    <w:p w14:paraId="634DE3C5" w14:textId="77777777" w:rsidR="003A79B7" w:rsidRPr="003A79B7" w:rsidRDefault="003A79B7" w:rsidP="003A79B7">
      <w:r w:rsidRPr="003A79B7">
        <w:t>4. Enable Strong Authentication &amp; Encryption</w:t>
      </w:r>
    </w:p>
    <w:p w14:paraId="3E27F7AD" w14:textId="77777777" w:rsidR="003A79B7" w:rsidRPr="003A79B7" w:rsidRDefault="003A79B7" w:rsidP="003A79B7">
      <w:r w:rsidRPr="003A79B7">
        <w:t>Even if a port must remain open:</w:t>
      </w:r>
    </w:p>
    <w:p w14:paraId="1E556C09" w14:textId="77777777" w:rsidR="003A79B7" w:rsidRPr="003A79B7" w:rsidRDefault="003A79B7" w:rsidP="003A79B7">
      <w:r w:rsidRPr="003A79B7">
        <w:lastRenderedPageBreak/>
        <w:t>Use strong passwords or SSH keys (no default credentials).</w:t>
      </w:r>
    </w:p>
    <w:p w14:paraId="4E1E53FC" w14:textId="77777777" w:rsidR="003A79B7" w:rsidRPr="003A79B7" w:rsidRDefault="003A79B7" w:rsidP="003A79B7">
      <w:r w:rsidRPr="003A79B7">
        <w:t>Enforce TLS/SSL for encrypted communications.</w:t>
      </w:r>
    </w:p>
    <w:p w14:paraId="7C88C5A8" w14:textId="77777777" w:rsidR="003A79B7" w:rsidRPr="003A79B7" w:rsidRDefault="003A79B7" w:rsidP="003A79B7">
      <w:r w:rsidRPr="003A79B7">
        <w:t>Disable insecure protocols (e.g., Telnet, FTP, HTTP) and use secure ones (SSH, SFTP, HTTPS).</w:t>
      </w:r>
    </w:p>
    <w:p w14:paraId="2613B971" w14:textId="77777777" w:rsidR="003A79B7" w:rsidRPr="003A79B7" w:rsidRDefault="003A79B7" w:rsidP="003A79B7">
      <w:r w:rsidRPr="003A79B7">
        <w:t>5. Keep Software Updated</w:t>
      </w:r>
    </w:p>
    <w:p w14:paraId="5DBDDDD2" w14:textId="77777777" w:rsidR="003A79B7" w:rsidRPr="003A79B7" w:rsidRDefault="003A79B7" w:rsidP="003A79B7">
      <w:r w:rsidRPr="003A79B7">
        <w:t>Regularly patch and update services listening on open ports (e.g., Apache, Nginx, SSH, RDP).</w:t>
      </w:r>
    </w:p>
    <w:p w14:paraId="57F39CDA" w14:textId="77777777" w:rsidR="003A79B7" w:rsidRPr="003A79B7" w:rsidRDefault="003A79B7" w:rsidP="003A79B7">
      <w:r w:rsidRPr="003A79B7">
        <w:t>Vulnerabilities in outdated software are a major source of exploitation.</w:t>
      </w:r>
    </w:p>
    <w:p w14:paraId="37D52FB0" w14:textId="77777777" w:rsidR="003A79B7" w:rsidRPr="003A79B7" w:rsidRDefault="003A79B7" w:rsidP="003A79B7">
      <w:r w:rsidRPr="003A79B7">
        <w:t>6. Use Intrusion Detection and Logging</w:t>
      </w:r>
    </w:p>
    <w:p w14:paraId="08933A46" w14:textId="77777777" w:rsidR="003A79B7" w:rsidRPr="003A79B7" w:rsidRDefault="003A79B7" w:rsidP="003A79B7">
      <w:r w:rsidRPr="003A79B7">
        <w:t>Implement an IDS/IPS (e.g., Snort, Suricata, OSSEC) to monitor for suspicious traffic.</w:t>
      </w:r>
    </w:p>
    <w:p w14:paraId="132F3FE9" w14:textId="3241506E" w:rsidR="003A79B7" w:rsidRPr="003A79B7" w:rsidRDefault="003A79B7" w:rsidP="003A79B7">
      <w:r w:rsidRPr="003A79B7">
        <w:t>Keep logs for access attempts and review them regularly</w:t>
      </w:r>
      <w:r w:rsidR="00EF7E86">
        <w:t>.</w:t>
      </w:r>
    </w:p>
    <w:p w14:paraId="16B39521" w14:textId="77777777" w:rsidR="003A79B7" w:rsidRPr="003A79B7" w:rsidRDefault="003A79B7" w:rsidP="003A79B7">
      <w:r w:rsidRPr="003A79B7">
        <w:t>7. Implement Port Security on Switches</w:t>
      </w:r>
    </w:p>
    <w:p w14:paraId="026CD168" w14:textId="77777777" w:rsidR="003A79B7" w:rsidRPr="003A79B7" w:rsidRDefault="003A79B7" w:rsidP="003A79B7">
      <w:r w:rsidRPr="003A79B7">
        <w:t>Limit the number of MAC addresses per port to prevent spoofing.</w:t>
      </w:r>
    </w:p>
    <w:p w14:paraId="23AA4206" w14:textId="77777777" w:rsidR="003A79B7" w:rsidRPr="003A79B7" w:rsidRDefault="003A79B7" w:rsidP="003A79B7">
      <w:r w:rsidRPr="003A79B7">
        <w:t>Enable sticky MAC to bind a device to a port.</w:t>
      </w:r>
    </w:p>
    <w:p w14:paraId="55B39F58" w14:textId="2F236832" w:rsidR="003A79B7" w:rsidRPr="003A79B7" w:rsidRDefault="003A79B7" w:rsidP="003A79B7">
      <w:r w:rsidRPr="003A79B7">
        <w:t xml:space="preserve">Shut down ports automatically if </w:t>
      </w:r>
      <w:r w:rsidR="00EF7E86">
        <w:t>unauthorised</w:t>
      </w:r>
      <w:r w:rsidRPr="003A79B7">
        <w:t xml:space="preserve"> access is detected</w:t>
      </w:r>
      <w:r w:rsidR="00EF7E86">
        <w:t>.</w:t>
      </w:r>
    </w:p>
    <w:p w14:paraId="66F4E887" w14:textId="77777777" w:rsidR="003A79B7" w:rsidRPr="003A79B7" w:rsidRDefault="003A79B7" w:rsidP="003A79B7">
      <w:r w:rsidRPr="003A79B7">
        <w:t>8. Implement Network Segmentation</w:t>
      </w:r>
    </w:p>
    <w:p w14:paraId="5C898305" w14:textId="77777777" w:rsidR="003A79B7" w:rsidRPr="003A79B7" w:rsidRDefault="003A79B7" w:rsidP="003A79B7">
      <w:r w:rsidRPr="003A79B7">
        <w:t>Separate critical systems from public-facing ones using VLANs or subnets.</w:t>
      </w:r>
    </w:p>
    <w:p w14:paraId="227439F3" w14:textId="77777777" w:rsidR="003A79B7" w:rsidRPr="003A79B7" w:rsidRDefault="003A79B7" w:rsidP="003A79B7">
      <w:r w:rsidRPr="003A79B7">
        <w:t>Even if one exposed service is compromised, attackers can’t easily reach the rest of the network.</w:t>
      </w:r>
    </w:p>
    <w:p w14:paraId="5FDFDEAA" w14:textId="77777777" w:rsidR="003A79B7" w:rsidRPr="003A79B7" w:rsidRDefault="003A79B7" w:rsidP="003A79B7">
      <w:r w:rsidRPr="003A79B7">
        <w:t>9. Perform Regular Security Audits</w:t>
      </w:r>
    </w:p>
    <w:p w14:paraId="2A6E1339" w14:textId="77777777" w:rsidR="003A79B7" w:rsidRPr="003A79B7" w:rsidRDefault="003A79B7" w:rsidP="003A79B7">
      <w:r w:rsidRPr="003A79B7">
        <w:t>Schedule regular port scans and vulnerability assessments (using tools like Nmap, Nessus, or OpenVAS).</w:t>
      </w:r>
    </w:p>
    <w:p w14:paraId="5BE44806" w14:textId="1E3AD268" w:rsidR="003A79B7" w:rsidRPr="003A79B7" w:rsidRDefault="003A79B7" w:rsidP="003A79B7">
      <w:r w:rsidRPr="003A79B7">
        <w:t xml:space="preserve">Compare scan results over time to spot new or unexpected open </w:t>
      </w:r>
      <w:r w:rsidR="00EF7E86">
        <w:t>ports</w:t>
      </w:r>
      <w:r w:rsidRPr="003A79B7">
        <w:t>.</w:t>
      </w:r>
    </w:p>
    <w:p w14:paraId="5FABF19C" w14:textId="77777777" w:rsidR="003A79B7" w:rsidRPr="003A79B7" w:rsidRDefault="003A79B7" w:rsidP="003A79B7">
      <w:r w:rsidRPr="003A79B7">
        <w:t>10. Patch and Harden Services</w:t>
      </w:r>
    </w:p>
    <w:p w14:paraId="6260C8EF" w14:textId="77777777" w:rsidR="003A79B7" w:rsidRPr="003A79B7" w:rsidRDefault="003A79B7" w:rsidP="003A79B7">
      <w:r w:rsidRPr="003A79B7">
        <w:t>Keep software updated to fix vulnerabilities that could be exploited through open ports.</w:t>
      </w:r>
    </w:p>
    <w:p w14:paraId="3385C1A5" w14:textId="440167AC" w:rsidR="00EF7E86" w:rsidRDefault="00EF7E86">
      <w:r>
        <w:t>Hardening configurations by disabling default accounts, ports, and features</w:t>
      </w:r>
      <w:r w:rsidR="003A79B7" w:rsidRPr="003A79B7">
        <w:t>.</w:t>
      </w:r>
    </w:p>
    <w:p w14:paraId="4F0AFC60" w14:textId="77777777" w:rsidR="003A79B7" w:rsidRDefault="003A79B7"/>
    <w:p w14:paraId="49AAFF00" w14:textId="77777777" w:rsidR="00EF7E86" w:rsidRDefault="00EF7E86" w:rsidP="00EF7E86"/>
    <w:p w14:paraId="2DDDD26B" w14:textId="77777777" w:rsidR="00EF7E86" w:rsidRDefault="00EF7E86" w:rsidP="00EF7E86"/>
    <w:p w14:paraId="2EC5C913" w14:textId="77777777" w:rsidR="00EF7E86" w:rsidRDefault="00EF7E86" w:rsidP="00EF7E86"/>
    <w:p w14:paraId="75A3379D" w14:textId="77777777" w:rsidR="00EF7E86" w:rsidRDefault="00EF7E86" w:rsidP="00EF7E86"/>
    <w:p w14:paraId="4601541E" w14:textId="77777777" w:rsidR="00EF7E86" w:rsidRDefault="00EF7E86" w:rsidP="00EF7E86"/>
    <w:p w14:paraId="4877C557" w14:textId="77777777" w:rsidR="00EF7E86" w:rsidRDefault="003A79B7" w:rsidP="00EF7E86">
      <w:r>
        <w:t xml:space="preserve">6. </w:t>
      </w:r>
      <w:r w:rsidRPr="003A79B7">
        <w:t>What is a firewall's role regarding ports?</w:t>
      </w:r>
      <w:r w:rsidR="00EF7E86">
        <w:t xml:space="preserve"> </w:t>
      </w:r>
    </w:p>
    <w:p w14:paraId="33FFDD57" w14:textId="7E240F9C" w:rsidR="00EF7E86" w:rsidRPr="00EF7E86" w:rsidRDefault="00EF7E86" w:rsidP="00EF7E86">
      <w:r w:rsidRPr="00EF7E86">
        <w:lastRenderedPageBreak/>
        <w:t>A firewall controls access to network ports by allowing or blocking traffic based on security rules. It acts as a gatekeeper, deciding which ports can be used for communication and which should be closed to protect the system.</w:t>
      </w:r>
    </w:p>
    <w:p w14:paraId="79DB1849" w14:textId="77777777" w:rsidR="00EF7E86" w:rsidRPr="00EF7E86" w:rsidRDefault="00EF7E86" w:rsidP="00EF7E86">
      <w:r w:rsidRPr="00EF7E86">
        <w:t>-&gt; Types of Firewall Port Control</w:t>
      </w:r>
    </w:p>
    <w:p w14:paraId="653FA5DF" w14:textId="77777777" w:rsidR="00EF7E86" w:rsidRPr="00EF7E86" w:rsidRDefault="00EF7E86" w:rsidP="00EF7E86">
      <w:r w:rsidRPr="00EF7E86">
        <w:t>Stateless Filtering: Simple rules based on IP and port numbers.</w:t>
      </w:r>
    </w:p>
    <w:p w14:paraId="55CB57DE" w14:textId="77777777" w:rsidR="00EF7E86" w:rsidRPr="00EF7E86" w:rsidRDefault="00EF7E86" w:rsidP="00EF7E86">
      <w:r w:rsidRPr="00EF7E86">
        <w:t>Stateful Inspection: Tracks connection states and allows only legitimate traffic.</w:t>
      </w:r>
    </w:p>
    <w:p w14:paraId="74F6C326" w14:textId="77777777" w:rsidR="00EF7E86" w:rsidRPr="00EF7E86" w:rsidRDefault="00EF7E86" w:rsidP="00EF7E86">
      <w:r w:rsidRPr="00EF7E86">
        <w:t>Application-Level Filtering: Inspects traffic at the application layer (e.g., blocking specific websites or apps).</w:t>
      </w:r>
    </w:p>
    <w:p w14:paraId="39A99166" w14:textId="77777777" w:rsidR="00EF7E86" w:rsidRPr="00EF7E86" w:rsidRDefault="00EF7E86" w:rsidP="00EF7E86">
      <w:r w:rsidRPr="00EF7E86">
        <w:t>1. Close Unused Ports</w:t>
      </w:r>
    </w:p>
    <w:p w14:paraId="393BD4FD" w14:textId="77777777" w:rsidR="00EF7E86" w:rsidRPr="00EF7E86" w:rsidRDefault="00EF7E86" w:rsidP="00EF7E86">
      <w:r w:rsidRPr="00EF7E86">
        <w:t xml:space="preserve">Audit your system to identify which ports are open using tools like </w:t>
      </w:r>
      <w:proofErr w:type="spellStart"/>
      <w:r w:rsidRPr="00EF7E86">
        <w:t>nmap</w:t>
      </w:r>
      <w:proofErr w:type="spellEnd"/>
      <w:r w:rsidRPr="00EF7E86">
        <w:t>, netstat, or ss.</w:t>
      </w:r>
    </w:p>
    <w:p w14:paraId="4766CD12" w14:textId="77777777" w:rsidR="00EF7E86" w:rsidRPr="00EF7E86" w:rsidRDefault="00EF7E86" w:rsidP="00EF7E86">
      <w:r w:rsidRPr="00EF7E86">
        <w:t>Disable services that are not needed. If a service isn’t running, its port won’t be open.</w:t>
      </w:r>
    </w:p>
    <w:p w14:paraId="4DD5F93D" w14:textId="77777777" w:rsidR="00EF7E86" w:rsidRPr="00EF7E86" w:rsidRDefault="00EF7E86" w:rsidP="00EF7E86">
      <w:r w:rsidRPr="00EF7E86">
        <w:t>Uninstall unnecessary applications that may open ports automatically.</w:t>
      </w:r>
    </w:p>
    <w:p w14:paraId="24C780DD" w14:textId="77777777" w:rsidR="00EF7E86" w:rsidRPr="00EF7E86" w:rsidRDefault="00EF7E86" w:rsidP="00EF7E86">
      <w:r w:rsidRPr="00EF7E86">
        <w:t>2. Traffic Control</w:t>
      </w:r>
    </w:p>
    <w:p w14:paraId="14A760C0" w14:textId="77777777" w:rsidR="00EF7E86" w:rsidRPr="00EF7E86" w:rsidRDefault="00EF7E86" w:rsidP="00EF7E86">
      <w:r w:rsidRPr="00EF7E86">
        <w:t>A firewall is like a security guard for your network — it decides which connections are allowed or blocked based on port numbers, IP addresses, and protocols.</w:t>
      </w:r>
    </w:p>
    <w:p w14:paraId="74375DA5" w14:textId="705A1A06" w:rsidR="00EF7E86" w:rsidRPr="00EF7E86" w:rsidRDefault="00EF7E86" w:rsidP="00EF7E86">
      <w:r w:rsidRPr="00EF7E86">
        <w:t xml:space="preserve">Each network service (like web, email, </w:t>
      </w:r>
      <w:r>
        <w:t xml:space="preserve">and </w:t>
      </w:r>
      <w:r w:rsidRPr="00EF7E86">
        <w:t>SSH) uses a specific port.</w:t>
      </w:r>
    </w:p>
    <w:p w14:paraId="0B10701E" w14:textId="77777777" w:rsidR="00EF7E86" w:rsidRPr="00EF7E86" w:rsidRDefault="00EF7E86" w:rsidP="00EF7E86">
      <w:r w:rsidRPr="00EF7E86">
        <w:t>The firewall monitors all incoming and outgoing packets and decides:</w:t>
      </w:r>
    </w:p>
    <w:p w14:paraId="10A9D50A" w14:textId="77777777" w:rsidR="00EF7E86" w:rsidRPr="00EF7E86" w:rsidRDefault="00EF7E86" w:rsidP="00EF7E86">
      <w:r w:rsidRPr="00EF7E86">
        <w:rPr>
          <w:rFonts w:ascii="Segoe UI Emoji" w:hAnsi="Segoe UI Emoji" w:cs="Segoe UI Emoji"/>
        </w:rPr>
        <w:t>✅</w:t>
      </w:r>
      <w:r w:rsidRPr="00EF7E86">
        <w:t xml:space="preserve"> Allow (if it matches the rules)</w:t>
      </w:r>
    </w:p>
    <w:p w14:paraId="5E5EA591" w14:textId="77777777" w:rsidR="00EF7E86" w:rsidRPr="00EF7E86" w:rsidRDefault="00EF7E86" w:rsidP="00EF7E86">
      <w:r w:rsidRPr="00EF7E86">
        <w:t>Protecting Against Unwanted Access</w:t>
      </w:r>
    </w:p>
    <w:p w14:paraId="700289B5" w14:textId="77777777" w:rsidR="00EF7E86" w:rsidRPr="00EF7E86" w:rsidRDefault="00EF7E86" w:rsidP="00EF7E86">
      <w:r w:rsidRPr="00EF7E86">
        <w:t>By blocking unused or risky ports, the firewall:</w:t>
      </w:r>
    </w:p>
    <w:p w14:paraId="2C69E362" w14:textId="77777777" w:rsidR="00EF7E86" w:rsidRPr="00EF7E86" w:rsidRDefault="00EF7E86" w:rsidP="00EF7E86">
      <w:r w:rsidRPr="00EF7E86">
        <w:t>Prevents attackers from reaching vulnerable services.</w:t>
      </w:r>
    </w:p>
    <w:p w14:paraId="7544FF8A" w14:textId="77777777" w:rsidR="00EF7E86" w:rsidRPr="00EF7E86" w:rsidRDefault="00EF7E86" w:rsidP="00EF7E86">
      <w:r w:rsidRPr="00EF7E86">
        <w:t>Reduces your attack surface (fewer ways in).</w:t>
      </w:r>
    </w:p>
    <w:p w14:paraId="730C4246" w14:textId="2171FEFC" w:rsidR="00EF7E86" w:rsidRPr="00EF7E86" w:rsidRDefault="00EF7E86" w:rsidP="00EF7E86">
      <w:r w:rsidRPr="00EF7E86">
        <w:t xml:space="preserve">Stops </w:t>
      </w:r>
      <w:r>
        <w:t>unauthorised</w:t>
      </w:r>
      <w:r w:rsidRPr="00EF7E86">
        <w:t xml:space="preserve"> scans or exploit attempts.</w:t>
      </w:r>
    </w:p>
    <w:p w14:paraId="38575C0F" w14:textId="77777777" w:rsidR="00EF7E86" w:rsidRPr="00EF7E86" w:rsidRDefault="00EF7E86" w:rsidP="00EF7E86">
      <w:r w:rsidRPr="00EF7E86">
        <w:t>Example: A firewall can block ports used by malware (e.g., 135, 139, 445 for SMB).</w:t>
      </w:r>
    </w:p>
    <w:p w14:paraId="0A738332" w14:textId="77777777" w:rsidR="00EF7E86" w:rsidRPr="00EF7E86" w:rsidRDefault="00EF7E86" w:rsidP="00EF7E86">
      <w:pPr>
        <w:numPr>
          <w:ilvl w:val="0"/>
          <w:numId w:val="1"/>
        </w:numPr>
      </w:pPr>
      <w:r w:rsidRPr="00EF7E86">
        <w:t>Monitoring and Logging</w:t>
      </w:r>
    </w:p>
    <w:p w14:paraId="0C7CBD2E" w14:textId="77777777" w:rsidR="00EF7E86" w:rsidRPr="00EF7E86" w:rsidRDefault="00EF7E86" w:rsidP="00EF7E86">
      <w:r w:rsidRPr="00EF7E86">
        <w:t>Firewalls log traffic that passes through or is blocked:</w:t>
      </w:r>
    </w:p>
    <w:p w14:paraId="2872410A" w14:textId="77777777" w:rsidR="00EF7E86" w:rsidRPr="00EF7E86" w:rsidRDefault="00EF7E86" w:rsidP="00EF7E86">
      <w:r w:rsidRPr="00EF7E86">
        <w:t>This helps identify suspicious patterns (like port scans or brute-force attempts).</w:t>
      </w:r>
    </w:p>
    <w:p w14:paraId="4235E05E" w14:textId="77777777" w:rsidR="00EF7E86" w:rsidRPr="00EF7E86" w:rsidRDefault="00EF7E86" w:rsidP="00EF7E86">
      <w:r w:rsidRPr="00EF7E86">
        <w:t>Logs can alert admins to attempted intrusions.</w:t>
      </w:r>
    </w:p>
    <w:p w14:paraId="27ED57C8" w14:textId="77777777" w:rsidR="00EF7E86" w:rsidRPr="00EF7E86" w:rsidRDefault="00EF7E86" w:rsidP="00EF7E86">
      <w:pPr>
        <w:numPr>
          <w:ilvl w:val="0"/>
          <w:numId w:val="2"/>
        </w:numPr>
      </w:pPr>
      <w:r w:rsidRPr="00EF7E86">
        <w:t>Stateful Inspection</w:t>
      </w:r>
    </w:p>
    <w:p w14:paraId="574D6122" w14:textId="77777777" w:rsidR="00EF7E86" w:rsidRPr="00EF7E86" w:rsidRDefault="00EF7E86" w:rsidP="00EF7E86">
      <w:r w:rsidRPr="00EF7E86">
        <w:t>Modern firewalls are stateful, meaning they:</w:t>
      </w:r>
    </w:p>
    <w:p w14:paraId="4E942826" w14:textId="69EE5544" w:rsidR="00EF7E86" w:rsidRPr="00EF7E86" w:rsidRDefault="00EF7E86" w:rsidP="00EF7E86">
      <w:r w:rsidRPr="00EF7E86">
        <w:t xml:space="preserve">Track the state of connections (e.g., part of a legitimate session vs. </w:t>
      </w:r>
      <w:r>
        <w:t xml:space="preserve">a </w:t>
      </w:r>
      <w:r w:rsidRPr="00EF7E86">
        <w:t>random incoming packet).</w:t>
      </w:r>
    </w:p>
    <w:p w14:paraId="24D508A2" w14:textId="77777777" w:rsidR="00EF7E86" w:rsidRPr="00EF7E86" w:rsidRDefault="00EF7E86" w:rsidP="00EF7E86">
      <w:r w:rsidRPr="00EF7E86">
        <w:t>Allow only packets that are part of an established, legitimate session</w:t>
      </w:r>
    </w:p>
    <w:p w14:paraId="1BB8E5A0" w14:textId="77777777" w:rsidR="00EF7E86" w:rsidRPr="00EF7E86" w:rsidRDefault="00EF7E86" w:rsidP="00EF7E86">
      <w:r w:rsidRPr="00EF7E86">
        <w:lastRenderedPageBreak/>
        <w:t xml:space="preserve"> Example Firewall Rules (Linux </w:t>
      </w:r>
      <w:proofErr w:type="spellStart"/>
      <w:r w:rsidRPr="00EF7E86">
        <w:t>ufw</w:t>
      </w:r>
      <w:proofErr w:type="spellEnd"/>
      <w:r w:rsidRPr="00EF7E86">
        <w:t>)</w:t>
      </w:r>
    </w:p>
    <w:p w14:paraId="1F4DFC80" w14:textId="77777777" w:rsidR="00EF7E86" w:rsidRPr="00EF7E86" w:rsidRDefault="00EF7E86" w:rsidP="00EF7E86">
      <w:r w:rsidRPr="00EF7E86">
        <w:t># Allow web traffic</w:t>
      </w:r>
    </w:p>
    <w:p w14:paraId="0DDC7805" w14:textId="77777777" w:rsidR="00EF7E86" w:rsidRPr="00EF7E86" w:rsidRDefault="00EF7E86" w:rsidP="00EF7E86">
      <w:proofErr w:type="spellStart"/>
      <w:r w:rsidRPr="00EF7E86">
        <w:t>sudo</w:t>
      </w:r>
      <w:proofErr w:type="spellEnd"/>
      <w:r w:rsidRPr="00EF7E86">
        <w:t xml:space="preserve"> </w:t>
      </w:r>
      <w:proofErr w:type="spellStart"/>
      <w:r w:rsidRPr="00EF7E86">
        <w:t>ufw</w:t>
      </w:r>
      <w:proofErr w:type="spellEnd"/>
      <w:r w:rsidRPr="00EF7E86">
        <w:t xml:space="preserve"> allow 80/</w:t>
      </w:r>
      <w:proofErr w:type="spellStart"/>
      <w:r w:rsidRPr="00EF7E86">
        <w:t>tcp</w:t>
      </w:r>
      <w:proofErr w:type="spellEnd"/>
    </w:p>
    <w:p w14:paraId="5DF51029" w14:textId="77777777" w:rsidR="00EF7E86" w:rsidRPr="00EF7E86" w:rsidRDefault="00EF7E86" w:rsidP="00EF7E86">
      <w:proofErr w:type="spellStart"/>
      <w:r w:rsidRPr="00EF7E86">
        <w:t>sudo</w:t>
      </w:r>
      <w:proofErr w:type="spellEnd"/>
      <w:r w:rsidRPr="00EF7E86">
        <w:t xml:space="preserve"> </w:t>
      </w:r>
      <w:proofErr w:type="spellStart"/>
      <w:r w:rsidRPr="00EF7E86">
        <w:t>ufw</w:t>
      </w:r>
      <w:proofErr w:type="spellEnd"/>
      <w:r w:rsidRPr="00EF7E86">
        <w:t xml:space="preserve"> allow 443/</w:t>
      </w:r>
      <w:proofErr w:type="spellStart"/>
      <w:r w:rsidRPr="00EF7E86">
        <w:t>tcp</w:t>
      </w:r>
      <w:proofErr w:type="spellEnd"/>
    </w:p>
    <w:p w14:paraId="1D79E584" w14:textId="77777777" w:rsidR="00EF7E86" w:rsidRPr="00EF7E86" w:rsidRDefault="00EF7E86" w:rsidP="00EF7E86">
      <w:r w:rsidRPr="00EF7E86">
        <w:t># Allow SSH from internal network only</w:t>
      </w:r>
    </w:p>
    <w:p w14:paraId="6866ACA7" w14:textId="77777777" w:rsidR="00EF7E86" w:rsidRPr="00EF7E86" w:rsidRDefault="00EF7E86" w:rsidP="00EF7E86">
      <w:proofErr w:type="spellStart"/>
      <w:r w:rsidRPr="00EF7E86">
        <w:t>sudo</w:t>
      </w:r>
      <w:proofErr w:type="spellEnd"/>
      <w:r w:rsidRPr="00EF7E86">
        <w:t xml:space="preserve"> </w:t>
      </w:r>
      <w:proofErr w:type="spellStart"/>
      <w:r w:rsidRPr="00EF7E86">
        <w:t>ufw</w:t>
      </w:r>
      <w:proofErr w:type="spellEnd"/>
      <w:r w:rsidRPr="00EF7E86">
        <w:t xml:space="preserve"> allow from 192.168.1.0/24 to any port 22</w:t>
      </w:r>
    </w:p>
    <w:p w14:paraId="45FA693F" w14:textId="77777777" w:rsidR="00EF7E86" w:rsidRPr="00EF7E86" w:rsidRDefault="00EF7E86" w:rsidP="00EF7E86">
      <w:r w:rsidRPr="00EF7E86">
        <w:t># Deny all other incoming connections</w:t>
      </w:r>
    </w:p>
    <w:p w14:paraId="32A462EA" w14:textId="77777777" w:rsidR="00EF7E86" w:rsidRPr="00EF7E86" w:rsidRDefault="00EF7E86" w:rsidP="00EF7E86">
      <w:proofErr w:type="spellStart"/>
      <w:r w:rsidRPr="00EF7E86">
        <w:t>sudo</w:t>
      </w:r>
      <w:proofErr w:type="spellEnd"/>
      <w:r w:rsidRPr="00EF7E86">
        <w:t xml:space="preserve"> </w:t>
      </w:r>
      <w:proofErr w:type="spellStart"/>
      <w:r w:rsidRPr="00EF7E86">
        <w:t>ufw</w:t>
      </w:r>
      <w:proofErr w:type="spellEnd"/>
      <w:r w:rsidRPr="00EF7E86">
        <w:t xml:space="preserve"> default deny incoming</w:t>
      </w:r>
    </w:p>
    <w:p w14:paraId="67737A5B" w14:textId="77777777" w:rsidR="00EF7E86" w:rsidRPr="00EF7E86" w:rsidRDefault="00EF7E86" w:rsidP="00EF7E86">
      <w:proofErr w:type="spellStart"/>
      <w:r w:rsidRPr="00EF7E86">
        <w:t>sudo</w:t>
      </w:r>
      <w:proofErr w:type="spellEnd"/>
      <w:r w:rsidRPr="00EF7E86">
        <w:t xml:space="preserve"> </w:t>
      </w:r>
      <w:proofErr w:type="spellStart"/>
      <w:r w:rsidRPr="00EF7E86">
        <w:t>ufw</w:t>
      </w:r>
      <w:proofErr w:type="spellEnd"/>
      <w:r w:rsidRPr="00EF7E86">
        <w:t xml:space="preserve"> default allow outgoing</w:t>
      </w:r>
    </w:p>
    <w:p w14:paraId="4CB33097" w14:textId="5429DC9C" w:rsidR="00C1511A" w:rsidRDefault="00C1511A"/>
    <w:p w14:paraId="01ED6C88" w14:textId="388E6D71" w:rsidR="00EF7E86" w:rsidRPr="00EF7E86" w:rsidRDefault="00EF7E86" w:rsidP="00EF7E86">
      <w:r>
        <w:t xml:space="preserve">7. </w:t>
      </w:r>
      <w:r w:rsidRPr="00EF7E86">
        <w:t>What is a port scan</w:t>
      </w:r>
      <w:r>
        <w:t>,</w:t>
      </w:r>
      <w:r w:rsidRPr="00EF7E86">
        <w:t xml:space="preserve"> and why do attackers perform it?</w:t>
      </w:r>
    </w:p>
    <w:p w14:paraId="56CBB2DA" w14:textId="0C694738" w:rsidR="00EF7E86" w:rsidRPr="00EF7E86" w:rsidRDefault="00EF7E86" w:rsidP="00EF7E86">
      <w:r w:rsidRPr="00EF7E86">
        <w:t>A port scan is a technique used to identify open ports and services on a networked device, often as a first step in a cyberattack. Attackers use it to find vulnerabilities they can exploit.</w:t>
      </w:r>
    </w:p>
    <w:p w14:paraId="5F992F8F" w14:textId="77777777" w:rsidR="00EF7E86" w:rsidRPr="00EF7E86" w:rsidRDefault="00EF7E86" w:rsidP="00EF7E86">
      <w:r w:rsidRPr="00EF7E86">
        <w:t>What Is a Port Scan?</w:t>
      </w:r>
    </w:p>
    <w:p w14:paraId="12C25D0A" w14:textId="77777777" w:rsidR="00EF7E86" w:rsidRPr="00EF7E86" w:rsidRDefault="00EF7E86" w:rsidP="00EF7E86">
      <w:r w:rsidRPr="00EF7E86">
        <w:t>Ports are virtual gateways through which devices communicate over a network. Each port is associated with a specific service (e.g., web traffic on port 80 for HTTP).</w:t>
      </w:r>
    </w:p>
    <w:p w14:paraId="4578052D" w14:textId="77777777" w:rsidR="00EF7E86" w:rsidRPr="00EF7E86" w:rsidRDefault="00EF7E86" w:rsidP="00EF7E86">
      <w:r w:rsidRPr="00EF7E86">
        <w:t>A port scan involves sending packets to various ports on a target system to see which ones are open, closed, or filtered.</w:t>
      </w:r>
    </w:p>
    <w:p w14:paraId="286B6032" w14:textId="77777777" w:rsidR="00EF7E86" w:rsidRPr="00EF7E86" w:rsidRDefault="00EF7E86" w:rsidP="00EF7E86">
      <w:r w:rsidRPr="00EF7E86">
        <w:t>The scan reveals:</w:t>
      </w:r>
    </w:p>
    <w:p w14:paraId="3A5637A1" w14:textId="77777777" w:rsidR="00EF7E86" w:rsidRPr="00EF7E86" w:rsidRDefault="00EF7E86" w:rsidP="00EF7E86">
      <w:r w:rsidRPr="00EF7E86">
        <w:t>Which services are running</w:t>
      </w:r>
    </w:p>
    <w:p w14:paraId="18A0F0AF" w14:textId="77777777" w:rsidR="00EF7E86" w:rsidRPr="00EF7E86" w:rsidRDefault="00EF7E86" w:rsidP="00EF7E86">
      <w:r w:rsidRPr="00EF7E86">
        <w:t>Whether the services are accepting connections</w:t>
      </w:r>
    </w:p>
    <w:p w14:paraId="713E3134" w14:textId="77777777" w:rsidR="00EF7E86" w:rsidRPr="00EF7E86" w:rsidRDefault="00EF7E86" w:rsidP="00EF7E86">
      <w:r w:rsidRPr="00EF7E86">
        <w:t>Potential entry points for exploitation</w:t>
      </w:r>
    </w:p>
    <w:p w14:paraId="79F28A9A" w14:textId="77777777" w:rsidR="00EF7E86" w:rsidRPr="00EF7E86" w:rsidRDefault="00EF7E86" w:rsidP="00EF7E86">
      <w:r w:rsidRPr="00EF7E86">
        <w:t>Why Do Attackers Use Port Scanning?</w:t>
      </w:r>
    </w:p>
    <w:p w14:paraId="68BC39BE" w14:textId="77777777" w:rsidR="00EF7E86" w:rsidRPr="00EF7E86" w:rsidRDefault="00EF7E86" w:rsidP="00EF7E86">
      <w:r w:rsidRPr="00EF7E86">
        <w:t>Reconnaissance: It’s often the first phase of a cyberattack. Attackers gather information about the target system before launching more serious attacks.</w:t>
      </w:r>
    </w:p>
    <w:p w14:paraId="18001B59" w14:textId="77777777" w:rsidR="00EF7E86" w:rsidRPr="00EF7E86" w:rsidRDefault="00EF7E86" w:rsidP="00EF7E86">
      <w:r w:rsidRPr="00EF7E86">
        <w:t>Identify Vulnerabilities: Open ports may expose outdated or misconfigured services that can be exploited.</w:t>
      </w:r>
    </w:p>
    <w:p w14:paraId="5725D955" w14:textId="77777777" w:rsidR="00EF7E86" w:rsidRPr="00EF7E86" w:rsidRDefault="00EF7E86" w:rsidP="00EF7E86">
      <w:r w:rsidRPr="00EF7E86">
        <w:t>Bypass Firewalls: Scanning can help detect firewall rules and identify which ports are allowed through.</w:t>
      </w:r>
    </w:p>
    <w:p w14:paraId="620F6DF7" w14:textId="7FC7A9FC" w:rsidR="00EF7E86" w:rsidRPr="00EF7E86" w:rsidRDefault="00EF7E86" w:rsidP="00EF7E86">
      <w:r w:rsidRPr="00EF7E86">
        <w:t xml:space="preserve">Map the Network: It helps attackers understand the structure and </w:t>
      </w:r>
      <w:r>
        <w:t>defences</w:t>
      </w:r>
      <w:r w:rsidRPr="00EF7E86">
        <w:t xml:space="preserve"> of a network.</w:t>
      </w:r>
    </w:p>
    <w:p w14:paraId="04FA7FA4" w14:textId="77777777" w:rsidR="00EF7E86" w:rsidRPr="00EF7E86" w:rsidRDefault="00EF7E86" w:rsidP="00EF7E86">
      <w:r w:rsidRPr="00EF7E86">
        <w:t>Discover running services. Identify which services (SSH, RDP, HTTP, FTP, database servers, etc.) are listening. If a service is running, it may be exploitable.</w:t>
      </w:r>
    </w:p>
    <w:p w14:paraId="18FF6111" w14:textId="6080DC81" w:rsidR="00EF7E86" w:rsidRPr="00EF7E86" w:rsidRDefault="00EF7E86" w:rsidP="00EF7E86">
      <w:r>
        <w:t>Prioritise</w:t>
      </w:r>
      <w:r w:rsidRPr="00EF7E86">
        <w:t xml:space="preserve"> targets. Attackers focus </w:t>
      </w:r>
      <w:r>
        <w:t>their efforts</w:t>
      </w:r>
      <w:r w:rsidRPr="00EF7E86">
        <w:t xml:space="preserve"> on hosts with many open, high-risk services.</w:t>
      </w:r>
    </w:p>
    <w:p w14:paraId="183B7C48" w14:textId="77777777" w:rsidR="00EF7E86" w:rsidRPr="00EF7E86" w:rsidRDefault="00EF7E86" w:rsidP="00EF7E86">
      <w:r w:rsidRPr="00EF7E86">
        <w:lastRenderedPageBreak/>
        <w:t>Credential stuffing / brute force planning. Once services like SSH or RDP are found, attackers may attempt password guessing or replay attacks.</w:t>
      </w:r>
    </w:p>
    <w:p w14:paraId="3D1B84FD" w14:textId="77777777" w:rsidR="00EF7E86" w:rsidRPr="00EF7E86" w:rsidRDefault="00EF7E86" w:rsidP="00EF7E86">
      <w:r w:rsidRPr="00EF7E86">
        <w:t>Lateral movement and pivoting. After compromising one host, scans identify other reachable hosts and services to continue the attack.</w:t>
      </w:r>
    </w:p>
    <w:p w14:paraId="63C9A58A" w14:textId="77777777" w:rsidR="00EF7E86" w:rsidRPr="00EF7E86" w:rsidRDefault="00EF7E86" w:rsidP="00EF7E86">
      <w:r w:rsidRPr="00EF7E86">
        <w:t>Common scan types (brief)</w:t>
      </w:r>
    </w:p>
    <w:p w14:paraId="49E091D9" w14:textId="77777777" w:rsidR="00EF7E86" w:rsidRPr="00EF7E86" w:rsidRDefault="00EF7E86" w:rsidP="00EF7E86">
      <w:r w:rsidRPr="00EF7E86">
        <w:t>TCP CONNECT – completes TCP handshake to see if port accepts connections (simple, noisy).</w:t>
      </w:r>
    </w:p>
    <w:p w14:paraId="47480F31" w14:textId="77777777" w:rsidR="00EF7E86" w:rsidRPr="00EF7E86" w:rsidRDefault="00EF7E86" w:rsidP="00EF7E86">
      <w:r w:rsidRPr="00EF7E86">
        <w:t>SYN (half-open) scan – sends SYN and checks response without completing handshake (stealthier).</w:t>
      </w:r>
    </w:p>
    <w:p w14:paraId="327BB114" w14:textId="77777777" w:rsidR="00EF7E86" w:rsidRPr="00EF7E86" w:rsidRDefault="00EF7E86" w:rsidP="00EF7E86">
      <w:r w:rsidRPr="00EF7E86">
        <w:t>UDP scan – probes UDP ports (harder to interpret, slower).</w:t>
      </w:r>
    </w:p>
    <w:p w14:paraId="4E4523C8" w14:textId="77777777" w:rsidR="00EF7E86" w:rsidRPr="00EF7E86" w:rsidRDefault="00EF7E86" w:rsidP="00EF7E86">
      <w:r w:rsidRPr="00EF7E86">
        <w:t>ACK scan – used to map firewall rules and identify filtered ports.</w:t>
      </w:r>
    </w:p>
    <w:p w14:paraId="4D7A8F7D" w14:textId="4CAED7D6" w:rsidR="00EF7E86" w:rsidRPr="00EF7E86" w:rsidRDefault="00EF7E86" w:rsidP="00EF7E86">
      <w:r w:rsidRPr="00EF7E86">
        <w:t xml:space="preserve">XMAS / NULL / FIN scans – send unusual flag combinations to elicit differing responses (used for </w:t>
      </w:r>
      <w:r>
        <w:t>fingerprinting/evasion</w:t>
      </w:r>
      <w:r w:rsidRPr="00EF7E86">
        <w:t>).</w:t>
      </w:r>
    </w:p>
    <w:p w14:paraId="71DF9476" w14:textId="1BDEF721" w:rsidR="00EF7E86" w:rsidRPr="00EF7E86" w:rsidRDefault="00EF7E86" w:rsidP="00EF7E86">
      <w:r w:rsidRPr="00EF7E86">
        <w:t xml:space="preserve">Version/OS detection – probe service banners and packet </w:t>
      </w:r>
      <w:r>
        <w:t>behaviours</w:t>
      </w:r>
      <w:r w:rsidRPr="00EF7E86">
        <w:t xml:space="preserve"> to determine software/version/OS.</w:t>
      </w:r>
    </w:p>
    <w:p w14:paraId="294F5BD8" w14:textId="77777777" w:rsidR="00EF7E86" w:rsidRPr="00EF7E86" w:rsidRDefault="00EF7E86" w:rsidP="00EF7E86">
      <w:r w:rsidRPr="00EF7E86">
        <w:t>Ping sweep – finds which hosts are alive before scanning ports.</w:t>
      </w:r>
    </w:p>
    <w:p w14:paraId="64833360" w14:textId="251209C1" w:rsidR="00EF7E86" w:rsidRPr="00EF7E86" w:rsidRDefault="00EF7E86" w:rsidP="00EF7E86">
      <w:r w:rsidRPr="00EF7E86">
        <w:t xml:space="preserve">Tools attackers (and defenders) commonly use: </w:t>
      </w:r>
      <w:proofErr w:type="spellStart"/>
      <w:r w:rsidRPr="00EF7E86">
        <w:t>nmap</w:t>
      </w:r>
      <w:proofErr w:type="spellEnd"/>
      <w:r w:rsidRPr="00EF7E86">
        <w:t xml:space="preserve">, </w:t>
      </w:r>
      <w:proofErr w:type="spellStart"/>
      <w:r w:rsidRPr="00EF7E86">
        <w:t>masscan</w:t>
      </w:r>
      <w:proofErr w:type="spellEnd"/>
      <w:r w:rsidRPr="00EF7E86">
        <w:t xml:space="preserve">, </w:t>
      </w:r>
      <w:r>
        <w:t xml:space="preserve">and </w:t>
      </w:r>
      <w:r w:rsidRPr="00EF7E86">
        <w:t>custom scripts. (Tools are legitimate for network inventory but illegal if used on systems you don’t own or have permission to test.)</w:t>
      </w:r>
    </w:p>
    <w:p w14:paraId="1856D5C6" w14:textId="77777777" w:rsidR="00EF7E86" w:rsidRPr="00EF7E86" w:rsidRDefault="00EF7E86" w:rsidP="00EF7E86">
      <w:r w:rsidRPr="00EF7E86">
        <w:t>How defenders use scans</w:t>
      </w:r>
    </w:p>
    <w:p w14:paraId="5653D5FC" w14:textId="77777777" w:rsidR="00EF7E86" w:rsidRPr="00EF7E86" w:rsidRDefault="00EF7E86" w:rsidP="00EF7E86">
      <w:r w:rsidRPr="00EF7E86">
        <w:t>Port scanning is also a normal defensive activity: asset inventory, vulnerability assessment, compliance checks, and detecting exposed services before attackers find them.</w:t>
      </w:r>
    </w:p>
    <w:p w14:paraId="69450234" w14:textId="77777777" w:rsidR="00EF7E86" w:rsidRPr="00EF7E86" w:rsidRDefault="00EF7E86" w:rsidP="00EF7E86">
      <w:r w:rsidRPr="00EF7E86">
        <w:t>How to reduce risk from port scanning</w:t>
      </w:r>
    </w:p>
    <w:p w14:paraId="1772870B" w14:textId="1C79549F" w:rsidR="00EF7E86" w:rsidRPr="00EF7E86" w:rsidRDefault="00EF7E86" w:rsidP="00EF7E86">
      <w:r>
        <w:t>Minimise</w:t>
      </w:r>
      <w:r w:rsidRPr="00EF7E86">
        <w:t xml:space="preserve"> exposed services — close unnecessary ports/services.</w:t>
      </w:r>
    </w:p>
    <w:p w14:paraId="1FB37808" w14:textId="77777777" w:rsidR="00EF7E86" w:rsidRPr="00EF7E86" w:rsidRDefault="00EF7E86" w:rsidP="00EF7E86">
      <w:r w:rsidRPr="00EF7E86">
        <w:t>Network segmentation — limit access to management ports to specific networks/VPNs.</w:t>
      </w:r>
    </w:p>
    <w:p w14:paraId="431085E0" w14:textId="77777777" w:rsidR="00EF7E86" w:rsidRPr="00EF7E86" w:rsidRDefault="00EF7E86" w:rsidP="00EF7E86">
      <w:r w:rsidRPr="00EF7E86">
        <w:t>Firewalls &amp; host-based rules — block/limit access to sensitive ports.</w:t>
      </w:r>
    </w:p>
    <w:p w14:paraId="6BECBA57" w14:textId="034C2D11" w:rsidR="00EF7E86" w:rsidRPr="00EF7E86" w:rsidRDefault="00EF7E86" w:rsidP="00EF7E86">
      <w:r w:rsidRPr="00EF7E86">
        <w:t xml:space="preserve">Rate-limiting and connection throttling — reduces </w:t>
      </w:r>
      <w:r>
        <w:t xml:space="preserve">the </w:t>
      </w:r>
      <w:r w:rsidRPr="00EF7E86">
        <w:t>effectiveness of automated scans/brute force.</w:t>
      </w:r>
    </w:p>
    <w:p w14:paraId="73B57EE2" w14:textId="59542DF7" w:rsidR="00EF7E86" w:rsidRPr="00EF7E86" w:rsidRDefault="00EF7E86" w:rsidP="00EF7E86">
      <w:r w:rsidRPr="00EF7E86">
        <w:t xml:space="preserve">Intrusion detection/prevention — detect and block suspicious scanning </w:t>
      </w:r>
      <w:r>
        <w:t>behaviour</w:t>
      </w:r>
      <w:r w:rsidRPr="00EF7E86">
        <w:t>.</w:t>
      </w:r>
    </w:p>
    <w:p w14:paraId="14D197DE" w14:textId="77777777" w:rsidR="00EF7E86" w:rsidRPr="00EF7E86" w:rsidRDefault="00EF7E86" w:rsidP="00EF7E86">
      <w:r w:rsidRPr="00EF7E86">
        <w:t>Honeypots and logging — detect attackers and gather intel.</w:t>
      </w:r>
    </w:p>
    <w:p w14:paraId="47BBEB8D" w14:textId="77777777" w:rsidR="00EF7E86" w:rsidRPr="00EF7E86" w:rsidRDefault="00EF7E86" w:rsidP="00EF7E86">
      <w:r w:rsidRPr="00EF7E86">
        <w:t>Keep software patched and use strong authentication (keys for SSH, MFA for admin interfaces).</w:t>
      </w:r>
    </w:p>
    <w:p w14:paraId="0F485A24" w14:textId="77777777" w:rsidR="00EF7E86" w:rsidRPr="00EF7E86" w:rsidRDefault="00EF7E86" w:rsidP="00EF7E86">
      <w:r w:rsidRPr="00EF7E86">
        <w:t>Allow-listing — only allow known IPs for critical services where practical.</w:t>
      </w:r>
    </w:p>
    <w:p w14:paraId="65B6C95A" w14:textId="77777777" w:rsidR="00EF7E86" w:rsidRPr="00EF7E86" w:rsidRDefault="00EF7E86" w:rsidP="00EF7E86">
      <w:r w:rsidRPr="00EF7E86">
        <w:t>Legal/ethical note</w:t>
      </w:r>
    </w:p>
    <w:p w14:paraId="30577D54" w14:textId="22B1EC25" w:rsidR="00EF7E86" w:rsidRPr="00EF7E86" w:rsidRDefault="00EF7E86" w:rsidP="00EF7E86">
      <w:r w:rsidRPr="00EF7E86">
        <w:t xml:space="preserve">Port scanning can be illegal or considered hostile when done without permission. Always have explicit </w:t>
      </w:r>
      <w:r>
        <w:t>authorisation</w:t>
      </w:r>
      <w:r w:rsidRPr="00EF7E86">
        <w:t xml:space="preserve"> (e.g., written permission, a contract, or scanning your own assets) before scanning networks you don’t own.</w:t>
      </w:r>
    </w:p>
    <w:p w14:paraId="728A4E83" w14:textId="77777777" w:rsidR="00EF7E86" w:rsidRDefault="00EF7E86"/>
    <w:p w14:paraId="36A29816" w14:textId="3E43B77A" w:rsidR="00EF7E86" w:rsidRDefault="00EF7E86">
      <w:r>
        <w:lastRenderedPageBreak/>
        <w:t xml:space="preserve">8. </w:t>
      </w:r>
      <w:r w:rsidRPr="00EF7E86">
        <w:t>How does Wireshark complement port scanning?</w:t>
      </w:r>
    </w:p>
    <w:p w14:paraId="266ACCB0" w14:textId="77777777" w:rsidR="003A79B7" w:rsidRDefault="003A79B7"/>
    <w:p w14:paraId="58BD5BC1" w14:textId="6A73CCC8" w:rsidR="00EF7E86" w:rsidRPr="00EF7E86" w:rsidRDefault="00EF7E86" w:rsidP="00EF7E86">
      <w:r w:rsidRPr="00EF7E86">
        <w:t xml:space="preserve">Wireshark complements port scanning by capturing and </w:t>
      </w:r>
      <w:r>
        <w:t>analysing</w:t>
      </w:r>
      <w:r w:rsidRPr="00EF7E86">
        <w:t xml:space="preserve"> the actual network traffic generated during a scan, helping you understand how devices respond and revealing hidden patterns or anomalies.</w:t>
      </w:r>
    </w:p>
    <w:p w14:paraId="7375F013" w14:textId="77777777" w:rsidR="00EF7E86" w:rsidRPr="00EF7E86" w:rsidRDefault="00EF7E86" w:rsidP="00EF7E86">
      <w:r w:rsidRPr="00EF7E86">
        <w:t>How Wireshark Enhances Port Scanning</w:t>
      </w:r>
    </w:p>
    <w:p w14:paraId="0E87F780" w14:textId="77777777" w:rsidR="00EF7E86" w:rsidRPr="00EF7E86" w:rsidRDefault="00EF7E86" w:rsidP="00EF7E86">
      <w:r w:rsidRPr="00EF7E86">
        <w:t>1. Traffic Visibility</w:t>
      </w:r>
    </w:p>
    <w:p w14:paraId="112EA0E0" w14:textId="77777777" w:rsidR="00EF7E86" w:rsidRPr="00EF7E86" w:rsidRDefault="00EF7E86" w:rsidP="00EF7E86">
      <w:r w:rsidRPr="00EF7E86">
        <w:t>While tools like Nmap send packets to probe ports, Wireshark captures those packets in real time.</w:t>
      </w:r>
    </w:p>
    <w:p w14:paraId="44DE6DC4" w14:textId="77777777" w:rsidR="00EF7E86" w:rsidRPr="00EF7E86" w:rsidRDefault="00EF7E86" w:rsidP="00EF7E86">
      <w:r w:rsidRPr="00EF7E86">
        <w:t>You can see exactly what was sent and how the target responded, including TCP handshakes, ICMP replies, or RST flags.</w:t>
      </w:r>
    </w:p>
    <w:p w14:paraId="2425E17B" w14:textId="77777777" w:rsidR="00EF7E86" w:rsidRPr="00EF7E86" w:rsidRDefault="00EF7E86" w:rsidP="00EF7E86">
      <w:r w:rsidRPr="00EF7E86">
        <w:t>2. Protocol-Level Analysis</w:t>
      </w:r>
    </w:p>
    <w:p w14:paraId="5C47E707" w14:textId="77777777" w:rsidR="00EF7E86" w:rsidRPr="00EF7E86" w:rsidRDefault="00EF7E86" w:rsidP="00EF7E86">
      <w:r w:rsidRPr="00EF7E86">
        <w:t>Wireshark decodes protocols like TCP, UDP, ICMP, and ARP.</w:t>
      </w:r>
    </w:p>
    <w:p w14:paraId="4D76CBFD" w14:textId="3658EEA2" w:rsidR="00EF7E86" w:rsidRPr="00EF7E86" w:rsidRDefault="00EF7E86" w:rsidP="00EF7E86">
      <w:r w:rsidRPr="00EF7E86">
        <w:t xml:space="preserve">This helps you understand the </w:t>
      </w:r>
      <w:r>
        <w:t>behaviour</w:t>
      </w:r>
      <w:r w:rsidRPr="00EF7E86">
        <w:t xml:space="preserve"> of services running on open ports, such as HTTP headers or DNS queries.</w:t>
      </w:r>
    </w:p>
    <w:p w14:paraId="617C7795" w14:textId="77777777" w:rsidR="00EF7E86" w:rsidRPr="00EF7E86" w:rsidRDefault="00EF7E86" w:rsidP="00EF7E86">
      <w:r w:rsidRPr="00EF7E86">
        <w:t>3. Detecting Stealth Scans</w:t>
      </w:r>
    </w:p>
    <w:p w14:paraId="7F0484B0" w14:textId="77777777" w:rsidR="00EF7E86" w:rsidRPr="00EF7E86" w:rsidRDefault="00EF7E86" w:rsidP="00EF7E86">
      <w:r w:rsidRPr="00EF7E86">
        <w:t>Some scans (e.g., SYN scan, Xmas scan) are designed to avoid detection.</w:t>
      </w:r>
    </w:p>
    <w:p w14:paraId="6B6353EA" w14:textId="77777777" w:rsidR="00EF7E86" w:rsidRPr="00EF7E86" w:rsidRDefault="00EF7E86" w:rsidP="00EF7E86">
      <w:r w:rsidRPr="00EF7E86">
        <w:t>Wireshark can reveal these subtle probes by showing unusual packet flags or timing patterns.</w:t>
      </w:r>
    </w:p>
    <w:p w14:paraId="5C971B23" w14:textId="77777777" w:rsidR="00EF7E86" w:rsidRPr="00EF7E86" w:rsidRDefault="00EF7E86" w:rsidP="00EF7E86">
      <w:r w:rsidRPr="00EF7E86">
        <w:t>4. Troubleshooting and Validation</w:t>
      </w:r>
    </w:p>
    <w:p w14:paraId="2BF8F38B" w14:textId="77777777" w:rsidR="00EF7E86" w:rsidRPr="00EF7E86" w:rsidRDefault="00EF7E86" w:rsidP="00EF7E86">
      <w:r w:rsidRPr="00EF7E86">
        <w:t>If a port scan shows unexpected results (e.g., a port appears closed but should be open), Wireshark helps verify whether packets reached the target and what came back.</w:t>
      </w:r>
    </w:p>
    <w:p w14:paraId="08A3EF92" w14:textId="7A6E1B4B" w:rsidR="00EF7E86" w:rsidRPr="00EF7E86" w:rsidRDefault="00EF7E86" w:rsidP="00EF7E86">
      <w:r w:rsidRPr="00EF7E86">
        <w:t xml:space="preserve">It’s useful for debugging firewall rules or NAT </w:t>
      </w:r>
      <w:r>
        <w:t>behaviour</w:t>
      </w:r>
      <w:r w:rsidRPr="00EF7E86">
        <w:t>.</w:t>
      </w:r>
    </w:p>
    <w:p w14:paraId="142A5FE0" w14:textId="77777777" w:rsidR="00EF7E86" w:rsidRPr="00EF7E86" w:rsidRDefault="00EF7E86" w:rsidP="00EF7E86">
      <w:r w:rsidRPr="00EF7E86">
        <w:t>5. Security Monitoring</w:t>
      </w:r>
    </w:p>
    <w:p w14:paraId="38ACD1D1" w14:textId="755F8C77" w:rsidR="00EF7E86" w:rsidRPr="00EF7E86" w:rsidRDefault="00EF7E86" w:rsidP="00EF7E86">
      <w:r w:rsidRPr="00EF7E86">
        <w:t xml:space="preserve">Wireshark can detect </w:t>
      </w:r>
      <w:r>
        <w:t>unauthorised</w:t>
      </w:r>
      <w:r w:rsidRPr="00EF7E86">
        <w:t xml:space="preserve"> scans on your network.</w:t>
      </w:r>
    </w:p>
    <w:p w14:paraId="58FA16AA" w14:textId="77777777" w:rsidR="00EF7E86" w:rsidRPr="00EF7E86" w:rsidRDefault="00EF7E86" w:rsidP="00EF7E86">
      <w:r w:rsidRPr="00EF7E86">
        <w:t>By filtering traffic by port or IP, you can spot</w:t>
      </w:r>
    </w:p>
    <w:p w14:paraId="0D446C80" w14:textId="77777777" w:rsidR="00EF7E86" w:rsidRPr="00EF7E86" w:rsidRDefault="00EF7E86" w:rsidP="00EF7E86">
      <w:r w:rsidRPr="00EF7E86">
        <w:t xml:space="preserve">suspicious activity and take action before an exploit </w:t>
      </w:r>
      <w:proofErr w:type="gramStart"/>
      <w:r w:rsidRPr="00EF7E86">
        <w:t>occurs</w:t>
      </w:r>
      <w:proofErr w:type="gramEnd"/>
    </w:p>
    <w:p w14:paraId="15031DD4" w14:textId="77777777" w:rsidR="00EF7E86" w:rsidRPr="00EF7E86" w:rsidRDefault="00EF7E86" w:rsidP="00EF7E86">
      <w:r w:rsidRPr="00EF7E86">
        <w:t>What Wireshark gives you that a port-scan report doesn't</w:t>
      </w:r>
    </w:p>
    <w:p w14:paraId="339C11C0" w14:textId="77777777" w:rsidR="00EF7E86" w:rsidRPr="00EF7E86" w:rsidRDefault="00EF7E86" w:rsidP="00EF7E86">
      <w:r w:rsidRPr="00EF7E86">
        <w:t>Raw packet evidence. See every packet (SYN, SYN/ACK, RST, ICMP, UDP payloads, retransmits). No guessing from scanner heuristics.</w:t>
      </w:r>
    </w:p>
    <w:p w14:paraId="0561D463" w14:textId="77777777" w:rsidR="00EF7E86" w:rsidRPr="00EF7E86" w:rsidRDefault="00EF7E86" w:rsidP="00EF7E86">
      <w:r w:rsidRPr="00EF7E86">
        <w:t>Timing/sequence detail. Exact timestamps, RTTs, retransmissions, out-of-order packets and rate — helps explain noisy or flaky results.</w:t>
      </w:r>
    </w:p>
    <w:p w14:paraId="151D8115" w14:textId="77777777" w:rsidR="00EF7E86" w:rsidRPr="00EF7E86" w:rsidRDefault="00EF7E86" w:rsidP="00EF7E86">
      <w:r w:rsidRPr="00EF7E86">
        <w:t>Payloads and banners. Capture service banners (HTTP headers, FTP/SMTP greetings) that allow version/service identification beyond scanner banners.</w:t>
      </w:r>
    </w:p>
    <w:p w14:paraId="27EDAF10" w14:textId="2FA5AE48" w:rsidR="00EF7E86" w:rsidRPr="00EF7E86" w:rsidRDefault="00EF7E86" w:rsidP="00EF7E86">
      <w:r w:rsidRPr="00EF7E86">
        <w:t xml:space="preserve">Firewall/IDS </w:t>
      </w:r>
      <w:r>
        <w:t>behaviour</w:t>
      </w:r>
      <w:r w:rsidRPr="00EF7E86">
        <w:t xml:space="preserve"> observation. See whether packets are dropped, modified, or reset by middleboxes; identify ICMP “destination unreachable (filtered)” replies.</w:t>
      </w:r>
    </w:p>
    <w:p w14:paraId="6461C7A3" w14:textId="77777777" w:rsidR="00EF7E86" w:rsidRPr="00EF7E86" w:rsidRDefault="00EF7E86" w:rsidP="00EF7E86">
      <w:r w:rsidRPr="00EF7E86">
        <w:lastRenderedPageBreak/>
        <w:t>Fingerprinting &amp; evasion detection. Differences in TTL, TCP window size, TCP options, sequence numbers, and flag patterns that indicate OS type or scanning tools/evaders.</w:t>
      </w:r>
    </w:p>
    <w:p w14:paraId="1634955B" w14:textId="77777777" w:rsidR="00EF7E86" w:rsidRPr="00EF7E86" w:rsidRDefault="00EF7E86" w:rsidP="00EF7E86">
      <w:r w:rsidRPr="00EF7E86">
        <w:t>Protocol-level errors and malformed packets. Find mismatches that cause scanners to misclassify a port.</w:t>
      </w:r>
    </w:p>
    <w:p w14:paraId="7A526F10" w14:textId="77777777" w:rsidR="00EF7E86" w:rsidRPr="00EF7E86" w:rsidRDefault="00EF7E86" w:rsidP="00EF7E86">
      <w:r w:rsidRPr="00EF7E86">
        <w:t>Session reconstruction. “Follow TCP Stream” reconstructs application-level interaction for manual inspection.</w:t>
      </w:r>
    </w:p>
    <w:p w14:paraId="477BC30E" w14:textId="32AD2761" w:rsidR="00EF7E86" w:rsidRPr="00EF7E86" w:rsidRDefault="00EF7E86" w:rsidP="00EF7E86">
      <w:r>
        <w:t>Visualisation</w:t>
      </w:r>
      <w:r w:rsidRPr="00EF7E86">
        <w:t xml:space="preserve"> &amp; statistics. Conversations, endpoints, I/O graphs, and packet-length distributions to spot scanning patterns.</w:t>
      </w:r>
    </w:p>
    <w:p w14:paraId="71F6CEDE" w14:textId="77777777" w:rsidR="00EF7E86" w:rsidRPr="00EF7E86" w:rsidRDefault="00EF7E86" w:rsidP="00EF7E86">
      <w:r w:rsidRPr="00EF7E86">
        <w:t>When Wireshark corrects a scanner mistake</w:t>
      </w:r>
    </w:p>
    <w:p w14:paraId="246B123C" w14:textId="5992716A" w:rsidR="00EF7E86" w:rsidRPr="00EF7E86" w:rsidRDefault="00EF7E86" w:rsidP="00EF7E86">
      <w:r w:rsidRPr="00EF7E86">
        <w:t>Scanner mislabels port as filtered when you actually see RSTs from an intermediate device (so the issue is a firewall</w:t>
      </w:r>
      <w:r>
        <w:t>,</w:t>
      </w:r>
      <w:r w:rsidRPr="00EF7E86">
        <w:t xml:space="preserve"> not silence).</w:t>
      </w:r>
    </w:p>
    <w:p w14:paraId="3AA75DBE" w14:textId="79D4098D" w:rsidR="00EF7E86" w:rsidRPr="00EF7E86" w:rsidRDefault="00EF7E86" w:rsidP="00EF7E86">
      <w:r w:rsidRPr="00EF7E86">
        <w:t>Scanner reports open</w:t>
      </w:r>
      <w:r>
        <w:t>,</w:t>
      </w:r>
      <w:r w:rsidRPr="00EF7E86">
        <w:t xml:space="preserve"> but Wireshark shows transient SYN/ACK only because of a race or duplicate IPs — manual inspection reveals why.</w:t>
      </w:r>
    </w:p>
    <w:p w14:paraId="41C4029D" w14:textId="77777777" w:rsidR="00EF7E86" w:rsidRPr="00EF7E86" w:rsidRDefault="00EF7E86" w:rsidP="00EF7E86">
      <w:r w:rsidRPr="00EF7E86">
        <w:t>Scanner version detection fails, but “Follow TCP Stream” exposes an HTTP banner with server/version or a plaintext protocol greeting.</w:t>
      </w:r>
    </w:p>
    <w:p w14:paraId="1459F17C" w14:textId="69298899" w:rsidR="00C1511A" w:rsidRDefault="00C1511A"/>
    <w:p w14:paraId="601E1C7F" w14:textId="77777777" w:rsidR="00A0053A" w:rsidRDefault="00A0053A"/>
    <w:sectPr w:rsidR="00A00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5BF3"/>
    <w:multiLevelType w:val="multilevel"/>
    <w:tmpl w:val="8D60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02001"/>
    <w:multiLevelType w:val="multilevel"/>
    <w:tmpl w:val="ED42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825005">
    <w:abstractNumId w:val="0"/>
  </w:num>
  <w:num w:numId="2" w16cid:durableId="2096634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1A"/>
    <w:rsid w:val="000E7CBB"/>
    <w:rsid w:val="001B3829"/>
    <w:rsid w:val="003A79B7"/>
    <w:rsid w:val="0070631B"/>
    <w:rsid w:val="00723A91"/>
    <w:rsid w:val="00A0053A"/>
    <w:rsid w:val="00C1511A"/>
    <w:rsid w:val="00EF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4CC730"/>
  <w15:chartTrackingRefBased/>
  <w15:docId w15:val="{CDBC0C67-099C-4CE4-83A8-06880B49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3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2604</Words>
  <Characters>14350</Characters>
  <Application>Microsoft Office Word</Application>
  <DocSecurity>0</DocSecurity>
  <Lines>326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THANDU</dc:creator>
  <cp:keywords/>
  <dc:description/>
  <cp:lastModifiedBy>YASH THANDU</cp:lastModifiedBy>
  <cp:revision>1</cp:revision>
  <dcterms:created xsi:type="dcterms:W3CDTF">2025-11-13T11:12:00Z</dcterms:created>
  <dcterms:modified xsi:type="dcterms:W3CDTF">2025-11-13T11:52:00Z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5c50cdc3-7234-4b00-859a-8eeca03abf01</vt:lpwstr>
  </property>
</Properties>
</file>