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020F" w14:textId="77777777" w:rsidR="000C53A1" w:rsidRPr="000C53A1" w:rsidRDefault="000C53A1" w:rsidP="000C53A1">
      <w:pPr>
        <w:rPr>
          <w:b/>
          <w:bCs/>
        </w:rPr>
      </w:pPr>
      <w:r w:rsidRPr="000C53A1">
        <w:rPr>
          <w:b/>
          <w:bCs/>
        </w:rPr>
        <w:t>AEM + React 8-Week Daily Interview Preparation Plan</w:t>
      </w:r>
    </w:p>
    <w:p w14:paraId="7D2CA9A0" w14:textId="77777777" w:rsidR="000C53A1" w:rsidRPr="000C53A1" w:rsidRDefault="000C53A1" w:rsidP="000C53A1">
      <w:pPr>
        <w:rPr>
          <w:b/>
          <w:bCs/>
        </w:rPr>
      </w:pPr>
      <w:r w:rsidRPr="000C53A1">
        <w:rPr>
          <w:b/>
          <w:bCs/>
        </w:rPr>
        <w:t>WEEK 1 GOALS</w:t>
      </w:r>
    </w:p>
    <w:p w14:paraId="35745776" w14:textId="77777777" w:rsidR="000C53A1" w:rsidRPr="000C53A1" w:rsidRDefault="000C53A1" w:rsidP="000C53A1">
      <w:pPr>
        <w:numPr>
          <w:ilvl w:val="0"/>
          <w:numId w:val="1"/>
        </w:numPr>
      </w:pPr>
      <w:r w:rsidRPr="000C53A1">
        <w:t>AEM: Sling, JCR Fundamentals</w:t>
      </w:r>
    </w:p>
    <w:p w14:paraId="4B4C18EB" w14:textId="77777777" w:rsidR="000C53A1" w:rsidRPr="000C53A1" w:rsidRDefault="000C53A1" w:rsidP="000C53A1">
      <w:pPr>
        <w:numPr>
          <w:ilvl w:val="0"/>
          <w:numId w:val="1"/>
        </w:numPr>
      </w:pPr>
      <w:r w:rsidRPr="000C53A1">
        <w:t>React: JS Essentials + JSX + Components</w:t>
      </w:r>
    </w:p>
    <w:p w14:paraId="4164BB0D" w14:textId="77777777" w:rsidR="000C53A1" w:rsidRPr="000C53A1" w:rsidRDefault="000C53A1" w:rsidP="000C53A1">
      <w:pPr>
        <w:numPr>
          <w:ilvl w:val="0"/>
          <w:numId w:val="1"/>
        </w:numPr>
      </w:pPr>
      <w:r w:rsidRPr="000C53A1">
        <w:t>Project: Counter + Todo Foundation</w:t>
      </w:r>
    </w:p>
    <w:p w14:paraId="5068A6BB" w14:textId="77777777" w:rsidR="000C53A1" w:rsidRPr="000C53A1" w:rsidRDefault="000C53A1" w:rsidP="000C53A1">
      <w:pPr>
        <w:numPr>
          <w:ilvl w:val="0"/>
          <w:numId w:val="1"/>
        </w:numPr>
      </w:pPr>
      <w:r w:rsidRPr="000C53A1">
        <w:t>Interview Focus: Sling Request Flow</w:t>
      </w:r>
    </w:p>
    <w:p w14:paraId="59D138F0" w14:textId="77777777" w:rsidR="000C53A1" w:rsidRPr="000C53A1" w:rsidRDefault="000C53A1" w:rsidP="000C53A1">
      <w:pPr>
        <w:rPr>
          <w:b/>
          <w:bCs/>
        </w:rPr>
      </w:pPr>
      <w:r w:rsidRPr="000C53A1">
        <w:rPr>
          <w:b/>
          <w:bCs/>
        </w:rPr>
        <w:t>Day 1 (6 Hours)</w:t>
      </w:r>
    </w:p>
    <w:p w14:paraId="0E42300C" w14:textId="77777777" w:rsidR="000C53A1" w:rsidRDefault="000C53A1" w:rsidP="000C53A1">
      <w:r w:rsidRPr="000C53A1">
        <w:t xml:space="preserve">AEM S1 (2h): Sling Architecture Subtopics: Request Processing, </w:t>
      </w:r>
      <w:proofErr w:type="spellStart"/>
      <w:r w:rsidRPr="000C53A1">
        <w:t>ResourceResolver</w:t>
      </w:r>
      <w:proofErr w:type="spellEnd"/>
      <w:r w:rsidRPr="000C53A1">
        <w:t xml:space="preserve">, Resource vs Node, Resource Mapping Hands-on: Build servlet reading a resource. Scenario </w:t>
      </w:r>
      <w:proofErr w:type="gramStart"/>
      <w:r w:rsidRPr="000C53A1">
        <w:t>Qs(</w:t>
      </w:r>
      <w:proofErr w:type="gramEnd"/>
      <w:r w:rsidRPr="000C53A1">
        <w:t xml:space="preserve">5): Author vs Publish issue, stale content, resolver leak, missing resource, invalid mapping. </w:t>
      </w:r>
    </w:p>
    <w:p w14:paraId="71BAA3B8" w14:textId="77777777" w:rsidR="000C53A1" w:rsidRDefault="000C53A1" w:rsidP="000C53A1">
      <w:r w:rsidRPr="000C53A1">
        <w:t xml:space="preserve">Tech </w:t>
      </w:r>
      <w:proofErr w:type="gramStart"/>
      <w:r w:rsidRPr="000C53A1">
        <w:t>Qs(</w:t>
      </w:r>
      <w:proofErr w:type="gramEnd"/>
      <w:r w:rsidRPr="000C53A1">
        <w:t xml:space="preserve">10): What is Sling? </w:t>
      </w:r>
      <w:proofErr w:type="spellStart"/>
      <w:r w:rsidRPr="000C53A1">
        <w:t>ResourceResolver</w:t>
      </w:r>
      <w:proofErr w:type="spellEnd"/>
      <w:r w:rsidRPr="000C53A1">
        <w:t xml:space="preserve">? JCR? Node? </w:t>
      </w:r>
      <w:proofErr w:type="spellStart"/>
      <w:r w:rsidRPr="000C53A1">
        <w:t>ResourceType</w:t>
      </w:r>
      <w:proofErr w:type="spellEnd"/>
      <w:r w:rsidRPr="000C53A1">
        <w:t xml:space="preserve">? Sling Model? Servlet? </w:t>
      </w:r>
      <w:proofErr w:type="spellStart"/>
      <w:r w:rsidRPr="000C53A1">
        <w:t>AdaptTo</w:t>
      </w:r>
      <w:proofErr w:type="spellEnd"/>
      <w:r w:rsidRPr="000C53A1">
        <w:t>? Author? Publish?</w:t>
      </w:r>
    </w:p>
    <w:p w14:paraId="77144681" w14:textId="5FE1BA72" w:rsidR="000C53A1" w:rsidRDefault="000C53A1" w:rsidP="000C53A1">
      <w:r w:rsidRPr="000C53A1">
        <w:t xml:space="preserve"> Coding: Servlet returning JSON. Revision: None. React: JS let/</w:t>
      </w:r>
      <w:proofErr w:type="spellStart"/>
      <w:r w:rsidRPr="000C53A1">
        <w:t>const</w:t>
      </w:r>
      <w:proofErr w:type="spellEnd"/>
      <w:r w:rsidRPr="000C53A1">
        <w:t xml:space="preserve">, Arrow Functions -&gt; JSX. JS Practice: Convert 5 functions to arrows. React Practice: Create Hello Component. React </w:t>
      </w:r>
      <w:proofErr w:type="gramStart"/>
      <w:r w:rsidRPr="000C53A1">
        <w:t>IQ(</w:t>
      </w:r>
      <w:proofErr w:type="gramEnd"/>
      <w:r w:rsidRPr="000C53A1">
        <w:t xml:space="preserve">5): JSX, component, props, virtual DOM, SPA. Mini Project: Counter increment/decrement. GitHub: Day1 notes + servlet. </w:t>
      </w:r>
    </w:p>
    <w:p w14:paraId="4A822355" w14:textId="1C39F90E" w:rsidR="000C53A1" w:rsidRPr="000C53A1" w:rsidRDefault="000C53A1" w:rsidP="000C53A1">
      <w:r w:rsidRPr="000C53A1">
        <w:t>Checklist: □AEM □Coding □React □Project □Revision</w:t>
      </w:r>
    </w:p>
    <w:p w14:paraId="7D924D0A" w14:textId="77777777" w:rsidR="000C53A1" w:rsidRPr="000C53A1" w:rsidRDefault="000C53A1" w:rsidP="000C53A1">
      <w:pPr>
        <w:rPr>
          <w:b/>
          <w:bCs/>
        </w:rPr>
      </w:pPr>
      <w:r w:rsidRPr="000C53A1">
        <w:rPr>
          <w:b/>
          <w:bCs/>
        </w:rPr>
        <w:t>Day 2</w:t>
      </w:r>
    </w:p>
    <w:p w14:paraId="70A27EAD" w14:textId="77777777" w:rsidR="000C53A1" w:rsidRPr="000C53A1" w:rsidRDefault="000C53A1" w:rsidP="000C53A1">
      <w:r w:rsidRPr="000C53A1">
        <w:t xml:space="preserve">AEM: JCR Basics (Nodes, Properties, Paths, Queries) Hands-on: CRXDE content tree. Scenarios: Missing node, query slow, wrong path, deleted content, permission issue. Tech Qs: JCR, </w:t>
      </w:r>
      <w:proofErr w:type="spellStart"/>
      <w:proofErr w:type="gramStart"/>
      <w:r w:rsidRPr="000C53A1">
        <w:t>nt:unstructured</w:t>
      </w:r>
      <w:proofErr w:type="spellEnd"/>
      <w:proofErr w:type="gramEnd"/>
      <w:r w:rsidRPr="000C53A1">
        <w:t xml:space="preserve">, </w:t>
      </w:r>
      <w:proofErr w:type="spellStart"/>
      <w:proofErr w:type="gramStart"/>
      <w:r w:rsidRPr="000C53A1">
        <w:t>cq:Page</w:t>
      </w:r>
      <w:proofErr w:type="spellEnd"/>
      <w:proofErr w:type="gramEnd"/>
      <w:r w:rsidRPr="000C53A1">
        <w:t xml:space="preserve">, query types, indexing basics. Coding: Read node data. Revision: Sling. React: Template literals, </w:t>
      </w:r>
      <w:proofErr w:type="spellStart"/>
      <w:r w:rsidRPr="000C53A1">
        <w:t>Destructuring</w:t>
      </w:r>
      <w:proofErr w:type="spellEnd"/>
      <w:r w:rsidRPr="000C53A1">
        <w:t xml:space="preserve"> -&gt; Components. Practice: Props-based user card. Project: Counter enhancements. GitHub: JCR examples.</w:t>
      </w:r>
    </w:p>
    <w:p w14:paraId="24E2B167" w14:textId="77777777" w:rsidR="000C53A1" w:rsidRPr="000C53A1" w:rsidRDefault="000C53A1" w:rsidP="000C53A1">
      <w:pPr>
        <w:rPr>
          <w:b/>
          <w:bCs/>
        </w:rPr>
      </w:pPr>
      <w:r w:rsidRPr="000C53A1">
        <w:rPr>
          <w:b/>
          <w:bCs/>
        </w:rPr>
        <w:t>Day 3</w:t>
      </w:r>
    </w:p>
    <w:p w14:paraId="27BC8E51" w14:textId="77777777" w:rsidR="000C53A1" w:rsidRPr="000C53A1" w:rsidRDefault="000C53A1" w:rsidP="000C53A1">
      <w:r w:rsidRPr="000C53A1">
        <w:t xml:space="preserve">AEM: OSGi Fundamentals Hands-on: Service + Reference. Scenarios: Service inactive, dependency missing, config issue, bundle conflict, version mismatch. Tech Qs: OSGi lifecycle, DS annotations, configuration. Coding: OSGi service. Revision: </w:t>
      </w:r>
      <w:proofErr w:type="spellStart"/>
      <w:r w:rsidRPr="000C53A1">
        <w:t>Sling+JCR</w:t>
      </w:r>
      <w:proofErr w:type="spellEnd"/>
      <w:r w:rsidRPr="000C53A1">
        <w:t>. React: Spread/Rest -&gt; Props. Mini Task: Profile component. Project: Todo UI.</w:t>
      </w:r>
    </w:p>
    <w:p w14:paraId="07AC815C" w14:textId="77777777" w:rsidR="000C53A1" w:rsidRPr="000C53A1" w:rsidRDefault="000C53A1" w:rsidP="000C53A1">
      <w:pPr>
        <w:rPr>
          <w:b/>
          <w:bCs/>
        </w:rPr>
      </w:pPr>
      <w:r w:rsidRPr="000C53A1">
        <w:rPr>
          <w:b/>
          <w:bCs/>
        </w:rPr>
        <w:t>Day 4</w:t>
      </w:r>
    </w:p>
    <w:p w14:paraId="7FEB6848" w14:textId="77777777" w:rsidR="000C53A1" w:rsidRPr="000C53A1" w:rsidRDefault="000C53A1" w:rsidP="000C53A1">
      <w:r w:rsidRPr="000C53A1">
        <w:t>AEM: HTL Basics Hands-on: Dynamic component. Scenarios: Variable null, rendering issue, XSS problem, component missing, dialog issue. Tech Qs: data-sly-use, test, list, resource. Coding: HTL component. Revision: OSGi. React: map/filter. Project: Todo list rendering.</w:t>
      </w:r>
    </w:p>
    <w:p w14:paraId="050C8566" w14:textId="77777777" w:rsidR="000C53A1" w:rsidRPr="000C53A1" w:rsidRDefault="000C53A1" w:rsidP="000C53A1">
      <w:pPr>
        <w:rPr>
          <w:b/>
          <w:bCs/>
        </w:rPr>
      </w:pPr>
      <w:r w:rsidRPr="000C53A1">
        <w:rPr>
          <w:b/>
          <w:bCs/>
        </w:rPr>
        <w:t>Day 5</w:t>
      </w:r>
    </w:p>
    <w:p w14:paraId="4C665B9E" w14:textId="77777777" w:rsidR="000C53A1" w:rsidRPr="000C53A1" w:rsidRDefault="000C53A1" w:rsidP="000C53A1">
      <w:r w:rsidRPr="000C53A1">
        <w:t xml:space="preserve">AEM: Components + Dialogs Hands-on: Text/Image component. Scenarios: Dialog not saving, </w:t>
      </w:r>
      <w:proofErr w:type="spellStart"/>
      <w:proofErr w:type="gramStart"/>
      <w:r w:rsidRPr="000C53A1">
        <w:t>cq:dialog</w:t>
      </w:r>
      <w:proofErr w:type="spellEnd"/>
      <w:proofErr w:type="gramEnd"/>
      <w:r w:rsidRPr="000C53A1">
        <w:t xml:space="preserve"> issue, inheritance problem, policy missing, design issue. Tech Qs: Editable component concepts. Coding: Multifield dialog. React: Events + </w:t>
      </w:r>
      <w:proofErr w:type="gramStart"/>
      <w:r w:rsidRPr="000C53A1">
        <w:t>State(</w:t>
      </w:r>
      <w:proofErr w:type="spellStart"/>
      <w:proofErr w:type="gramEnd"/>
      <w:r w:rsidRPr="000C53A1">
        <w:t>useState</w:t>
      </w:r>
      <w:proofErr w:type="spellEnd"/>
      <w:r w:rsidRPr="000C53A1">
        <w:t xml:space="preserve"> intro). Project: Todo CRUD.</w:t>
      </w:r>
    </w:p>
    <w:p w14:paraId="0DD593C5" w14:textId="77777777" w:rsidR="000C53A1" w:rsidRPr="000C53A1" w:rsidRDefault="000C53A1" w:rsidP="000C53A1">
      <w:pPr>
        <w:rPr>
          <w:b/>
          <w:bCs/>
        </w:rPr>
      </w:pPr>
      <w:r w:rsidRPr="000C53A1">
        <w:rPr>
          <w:b/>
          <w:bCs/>
        </w:rPr>
        <w:lastRenderedPageBreak/>
        <w:t>Day 6</w:t>
      </w:r>
    </w:p>
    <w:p w14:paraId="55929819" w14:textId="77777777" w:rsidR="000C53A1" w:rsidRPr="000C53A1" w:rsidRDefault="000C53A1" w:rsidP="000C53A1">
      <w:r w:rsidRPr="000C53A1">
        <w:t xml:space="preserve">AEM: Sling Models Hands-on: Export model values. Scenarios: Injection failure, model adaptation issue, null values, exporter issue, caching issue. Tech Qs: @ValueMapValue, @Inject, Exporter. Coding: Sling Model. React: </w:t>
      </w:r>
      <w:proofErr w:type="spellStart"/>
      <w:r w:rsidRPr="000C53A1">
        <w:t>useState</w:t>
      </w:r>
      <w:proofErr w:type="spellEnd"/>
      <w:r w:rsidRPr="000C53A1">
        <w:t xml:space="preserve"> deep dive. Project: Todo complete/delete.</w:t>
      </w:r>
    </w:p>
    <w:p w14:paraId="73E1E560" w14:textId="77777777" w:rsidR="000C53A1" w:rsidRPr="000C53A1" w:rsidRDefault="000C53A1" w:rsidP="000C53A1">
      <w:pPr>
        <w:rPr>
          <w:b/>
          <w:bCs/>
        </w:rPr>
      </w:pPr>
      <w:r w:rsidRPr="000C53A1">
        <w:rPr>
          <w:b/>
          <w:bCs/>
        </w:rPr>
        <w:t>Sunday</w:t>
      </w:r>
    </w:p>
    <w:p w14:paraId="3C297C1A" w14:textId="77777777" w:rsidR="000C53A1" w:rsidRPr="000C53A1" w:rsidRDefault="000C53A1" w:rsidP="000C53A1">
      <w:r w:rsidRPr="000C53A1">
        <w:t>Revision: Sling-JCR-OSGi-HTL. Mock Interview: 30 AEM questions. Architecture: Request lifecycle. Coding: Servlet + Sling Model. GitHub Cleanup. Resume update. Apply 10 jobs.</w:t>
      </w:r>
    </w:p>
    <w:p w14:paraId="7CE0F9AC" w14:textId="77777777" w:rsidR="00987D8E" w:rsidRDefault="00987D8E"/>
    <w:sectPr w:rsidR="00987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57DC"/>
    <w:multiLevelType w:val="multilevel"/>
    <w:tmpl w:val="D0E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19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A1"/>
    <w:rsid w:val="000C53A1"/>
    <w:rsid w:val="0058024E"/>
    <w:rsid w:val="00754299"/>
    <w:rsid w:val="00967CEF"/>
    <w:rsid w:val="00977229"/>
    <w:rsid w:val="0098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124A"/>
  <w15:chartTrackingRefBased/>
  <w15:docId w15:val="{C3E97C2C-E7F4-493C-9071-84F59D43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6899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Marennagari, Yashwanth Vardhan (Cognizant)</dc:creator>
  <cp:keywords/>
  <dc:description/>
  <cp:lastModifiedBy>Marennagari, Yashwanth Vardhan (Cognizant)</cp:lastModifiedBy>
  <cp:revision>1</cp:revision>
  <dcterms:created xsi:type="dcterms:W3CDTF">2026-07-30T05:24:00Z</dcterms:created>
  <dcterms:modified xsi:type="dcterms:W3CDTF">2026-08-11T04:40:00Z</dcterms:modified>
</cp:coreProperties>
</file>