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03094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1. Scenario: Servlet is not getting invoked</w:t>
      </w:r>
    </w:p>
    <w:p w14:paraId="060480AD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75C91754" w14:textId="77777777" w:rsidR="004250EF" w:rsidRPr="004250EF" w:rsidRDefault="004250EF" w:rsidP="004250EF">
      <w:r w:rsidRPr="004250EF">
        <w:t>You created a Sling Servlet, deployed the code, but the servlet is never called. How will you debug it?</w:t>
      </w:r>
    </w:p>
    <w:p w14:paraId="3E90F158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59879250" w14:textId="77777777" w:rsidR="004250EF" w:rsidRPr="004250EF" w:rsidRDefault="004250EF" w:rsidP="004250EF">
      <w:r w:rsidRPr="004250EF">
        <w:t>I would check the following:</w:t>
      </w:r>
    </w:p>
    <w:p w14:paraId="4104DCA2" w14:textId="77777777" w:rsidR="004250EF" w:rsidRPr="004250EF" w:rsidRDefault="004250EF" w:rsidP="004250EF">
      <w:pPr>
        <w:numPr>
          <w:ilvl w:val="0"/>
          <w:numId w:val="1"/>
        </w:numPr>
      </w:pPr>
      <w:r w:rsidRPr="004250EF">
        <w:t>Bundle is Active (/system/console/bundles).</w:t>
      </w:r>
    </w:p>
    <w:p w14:paraId="7290F6F5" w14:textId="77777777" w:rsidR="004250EF" w:rsidRPr="004250EF" w:rsidRDefault="004250EF" w:rsidP="004250EF">
      <w:pPr>
        <w:numPr>
          <w:ilvl w:val="0"/>
          <w:numId w:val="1"/>
        </w:numPr>
      </w:pPr>
      <w:r w:rsidRPr="004250EF">
        <w:t>Servlet component is Active (/system/console/components).</w:t>
      </w:r>
    </w:p>
    <w:p w14:paraId="3E5F197A" w14:textId="77777777" w:rsidR="004250EF" w:rsidRPr="004250EF" w:rsidRDefault="004250EF" w:rsidP="004250EF">
      <w:pPr>
        <w:numPr>
          <w:ilvl w:val="0"/>
          <w:numId w:val="1"/>
        </w:numPr>
      </w:pPr>
      <w:r w:rsidRPr="004250EF">
        <w:t>Correct annotation configuration.</w:t>
      </w:r>
    </w:p>
    <w:p w14:paraId="61613C8D" w14:textId="77777777" w:rsidR="004250EF" w:rsidRPr="004250EF" w:rsidRDefault="004250EF" w:rsidP="004250EF">
      <w:r w:rsidRPr="004250EF">
        <w:t>@Component(service = Servlet.class)</w:t>
      </w:r>
    </w:p>
    <w:p w14:paraId="6A5CE841" w14:textId="77777777" w:rsidR="004250EF" w:rsidRPr="004250EF" w:rsidRDefault="004250EF" w:rsidP="004250EF">
      <w:r w:rsidRPr="004250EF">
        <w:t>@SlingServletResourceTypes(</w:t>
      </w:r>
    </w:p>
    <w:p w14:paraId="0946E932" w14:textId="77777777" w:rsidR="004250EF" w:rsidRPr="004250EF" w:rsidRDefault="004250EF" w:rsidP="004250EF">
      <w:r w:rsidRPr="004250EF">
        <w:t xml:space="preserve">    resourceTypes = "myproject/components/content/article",</w:t>
      </w:r>
    </w:p>
    <w:p w14:paraId="006CE601" w14:textId="77777777" w:rsidR="004250EF" w:rsidRPr="004250EF" w:rsidRDefault="004250EF" w:rsidP="004250EF">
      <w:r w:rsidRPr="004250EF">
        <w:t xml:space="preserve">    methods = HttpConstants.METHOD_GET,</w:t>
      </w:r>
    </w:p>
    <w:p w14:paraId="6CC068BC" w14:textId="77777777" w:rsidR="004250EF" w:rsidRPr="004250EF" w:rsidRDefault="004250EF" w:rsidP="004250EF">
      <w:r w:rsidRPr="004250EF">
        <w:t xml:space="preserve">    extensions = "json"</w:t>
      </w:r>
    </w:p>
    <w:p w14:paraId="2C7EF33A" w14:textId="77777777" w:rsidR="004250EF" w:rsidRPr="004250EF" w:rsidRDefault="004250EF" w:rsidP="004250EF">
      <w:r w:rsidRPr="004250EF">
        <w:t>)</w:t>
      </w:r>
    </w:p>
    <w:p w14:paraId="1D45D1E9" w14:textId="77777777" w:rsidR="004250EF" w:rsidRPr="004250EF" w:rsidRDefault="004250EF" w:rsidP="004250EF">
      <w:pPr>
        <w:numPr>
          <w:ilvl w:val="0"/>
          <w:numId w:val="2"/>
        </w:numPr>
      </w:pPr>
      <w:r w:rsidRPr="004250EF">
        <w:t>Verify the component sling:resourceType matches.</w:t>
      </w:r>
    </w:p>
    <w:p w14:paraId="1A92A952" w14:textId="77777777" w:rsidR="004250EF" w:rsidRPr="004250EF" w:rsidRDefault="004250EF" w:rsidP="004250EF">
      <w:pPr>
        <w:numPr>
          <w:ilvl w:val="0"/>
          <w:numId w:val="2"/>
        </w:numPr>
      </w:pPr>
      <w:r w:rsidRPr="004250EF">
        <w:t>Ensure the request method (GET/POST) matches.</w:t>
      </w:r>
    </w:p>
    <w:p w14:paraId="077661D2" w14:textId="77777777" w:rsidR="004250EF" w:rsidRPr="004250EF" w:rsidRDefault="004250EF" w:rsidP="004250EF">
      <w:pPr>
        <w:numPr>
          <w:ilvl w:val="0"/>
          <w:numId w:val="2"/>
        </w:numPr>
      </w:pPr>
      <w:r w:rsidRPr="004250EF">
        <w:t>Check URL extension/selectors.</w:t>
      </w:r>
    </w:p>
    <w:p w14:paraId="63935D26" w14:textId="77777777" w:rsidR="004250EF" w:rsidRPr="004250EF" w:rsidRDefault="004250EF" w:rsidP="004250EF">
      <w:pPr>
        <w:numPr>
          <w:ilvl w:val="0"/>
          <w:numId w:val="2"/>
        </w:numPr>
      </w:pPr>
      <w:r w:rsidRPr="004250EF">
        <w:t>Review error.log.</w:t>
      </w:r>
    </w:p>
    <w:p w14:paraId="27696CEC" w14:textId="77777777" w:rsidR="004250EF" w:rsidRPr="004250EF" w:rsidRDefault="004250EF" w:rsidP="004250EF">
      <w:r w:rsidRPr="004250EF">
        <w:rPr>
          <w:b/>
          <w:bCs/>
        </w:rPr>
        <w:t>Interviewer Expectation:</w:t>
      </w:r>
      <w:r w:rsidRPr="004250EF">
        <w:t> Demonstrate a systematic debugging approach rather than guessing.</w:t>
      </w:r>
    </w:p>
    <w:p w14:paraId="128465B7" w14:textId="77777777" w:rsidR="004250EF" w:rsidRPr="004250EF" w:rsidRDefault="004250EF" w:rsidP="004250EF">
      <w:r w:rsidRPr="004250EF">
        <w:pict w14:anchorId="30C79E10">
          <v:rect id="_x0000_i1163" style="width:0;height:1.5pt" o:hralign="center" o:hrstd="t" o:hr="t" fillcolor="#a0a0a0" stroked="f"/>
        </w:pict>
      </w:r>
    </w:p>
    <w:p w14:paraId="7C3ED7FF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2. Scenario: Why Servlet instead of Sling Model?</w:t>
      </w:r>
    </w:p>
    <w:p w14:paraId="11F14C86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71115FF5" w14:textId="77777777" w:rsidR="004250EF" w:rsidRPr="004250EF" w:rsidRDefault="004250EF" w:rsidP="004250EF">
      <w:r w:rsidRPr="004250EF">
        <w:t>When would you choose a Servlet over a Sling Model?</w:t>
      </w:r>
    </w:p>
    <w:p w14:paraId="429B2B72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55DE8E8D" w14:textId="77777777" w:rsidR="004250EF" w:rsidRPr="004250EF" w:rsidRDefault="004250EF" w:rsidP="004250EF">
      <w:r w:rsidRPr="004250EF">
        <w:t>I use a </w:t>
      </w:r>
      <w:r w:rsidRPr="004250EF">
        <w:rPr>
          <w:b/>
          <w:bCs/>
        </w:rPr>
        <w:t>Servlet</w:t>
      </w:r>
      <w:r w:rsidRPr="004250EF">
        <w:t> when:</w:t>
      </w:r>
    </w:p>
    <w:p w14:paraId="560FA4C4" w14:textId="77777777" w:rsidR="004250EF" w:rsidRPr="004250EF" w:rsidRDefault="004250EF" w:rsidP="004250EF">
      <w:pPr>
        <w:numPr>
          <w:ilvl w:val="0"/>
          <w:numId w:val="3"/>
        </w:numPr>
      </w:pPr>
      <w:r w:rsidRPr="004250EF">
        <w:t>Processing GET or POST requests.</w:t>
      </w:r>
    </w:p>
    <w:p w14:paraId="3130E279" w14:textId="77777777" w:rsidR="004250EF" w:rsidRPr="004250EF" w:rsidRDefault="004250EF" w:rsidP="004250EF">
      <w:pPr>
        <w:numPr>
          <w:ilvl w:val="0"/>
          <w:numId w:val="3"/>
        </w:numPr>
      </w:pPr>
      <w:r w:rsidRPr="004250EF">
        <w:t>Returning JSON for AJAX or SPA applications.</w:t>
      </w:r>
    </w:p>
    <w:p w14:paraId="3B6D0BAE" w14:textId="77777777" w:rsidR="004250EF" w:rsidRPr="004250EF" w:rsidRDefault="004250EF" w:rsidP="004250EF">
      <w:pPr>
        <w:numPr>
          <w:ilvl w:val="0"/>
          <w:numId w:val="3"/>
        </w:numPr>
      </w:pPr>
      <w:r w:rsidRPr="004250EF">
        <w:t>Performing CRUD operations.</w:t>
      </w:r>
    </w:p>
    <w:p w14:paraId="6165F63D" w14:textId="77777777" w:rsidR="004250EF" w:rsidRPr="004250EF" w:rsidRDefault="004250EF" w:rsidP="004250EF">
      <w:pPr>
        <w:numPr>
          <w:ilvl w:val="0"/>
          <w:numId w:val="3"/>
        </w:numPr>
      </w:pPr>
      <w:r w:rsidRPr="004250EF">
        <w:t>Handling file uploads.</w:t>
      </w:r>
    </w:p>
    <w:p w14:paraId="1FA46ECF" w14:textId="77777777" w:rsidR="004250EF" w:rsidRPr="004250EF" w:rsidRDefault="004250EF" w:rsidP="004250EF">
      <w:pPr>
        <w:numPr>
          <w:ilvl w:val="0"/>
          <w:numId w:val="3"/>
        </w:numPr>
      </w:pPr>
      <w:r w:rsidRPr="004250EF">
        <w:t>Integrating with external REST APIs.</w:t>
      </w:r>
    </w:p>
    <w:p w14:paraId="023BBD37" w14:textId="77777777" w:rsidR="004250EF" w:rsidRPr="004250EF" w:rsidRDefault="004250EF" w:rsidP="004250EF">
      <w:r w:rsidRPr="004250EF">
        <w:lastRenderedPageBreak/>
        <w:t>I use a </w:t>
      </w:r>
      <w:r w:rsidRPr="004250EF">
        <w:rPr>
          <w:b/>
          <w:bCs/>
        </w:rPr>
        <w:t>Sling Model</w:t>
      </w:r>
      <w:r w:rsidRPr="004250EF">
        <w:t> when:</w:t>
      </w:r>
    </w:p>
    <w:p w14:paraId="48D69B6E" w14:textId="77777777" w:rsidR="004250EF" w:rsidRPr="004250EF" w:rsidRDefault="004250EF" w:rsidP="004250EF">
      <w:pPr>
        <w:numPr>
          <w:ilvl w:val="0"/>
          <w:numId w:val="4"/>
        </w:numPr>
      </w:pPr>
      <w:r w:rsidRPr="004250EF">
        <w:t>Reading component properties.</w:t>
      </w:r>
    </w:p>
    <w:p w14:paraId="6C15AA7F" w14:textId="77777777" w:rsidR="004250EF" w:rsidRPr="004250EF" w:rsidRDefault="004250EF" w:rsidP="004250EF">
      <w:pPr>
        <w:numPr>
          <w:ilvl w:val="0"/>
          <w:numId w:val="4"/>
        </w:numPr>
      </w:pPr>
      <w:r w:rsidRPr="004250EF">
        <w:t>Preparing data for HTL rendering.</w:t>
      </w:r>
    </w:p>
    <w:p w14:paraId="163AAB52" w14:textId="77777777" w:rsidR="004250EF" w:rsidRPr="004250EF" w:rsidRDefault="004250EF" w:rsidP="004250EF">
      <w:pPr>
        <w:numPr>
          <w:ilvl w:val="0"/>
          <w:numId w:val="4"/>
        </w:numPr>
      </w:pPr>
      <w:r w:rsidRPr="004250EF">
        <w:t>Encapsulating presentation logic.</w:t>
      </w:r>
    </w:p>
    <w:p w14:paraId="63CB32E4" w14:textId="77777777" w:rsidR="004250EF" w:rsidRPr="004250EF" w:rsidRDefault="004250EF" w:rsidP="004250EF">
      <w:r w:rsidRPr="004250EF">
        <w:pict w14:anchorId="7507A067">
          <v:rect id="_x0000_i1164" style="width:0;height:1.5pt" o:hralign="center" o:hrstd="t" o:hr="t" fillcolor="#a0a0a0" stroked="f"/>
        </w:pict>
      </w:r>
    </w:p>
    <w:p w14:paraId="056C4753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3. Scenario: Author clicks a button to fetch weather data</w:t>
      </w:r>
    </w:p>
    <w:p w14:paraId="25F8DD3F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574C862A" w14:textId="77777777" w:rsidR="004250EF" w:rsidRPr="004250EF" w:rsidRDefault="004250EF" w:rsidP="004250EF">
      <w:r w:rsidRPr="004250EF">
        <w:t>The author clicks a button, and the component should display live weather information from an external API.</w:t>
      </w:r>
    </w:p>
    <w:p w14:paraId="2DC3CFA7" w14:textId="77777777" w:rsidR="004250EF" w:rsidRPr="004250EF" w:rsidRDefault="004250EF" w:rsidP="004250EF">
      <w:r w:rsidRPr="004250EF">
        <w:t>How would you implement it?</w:t>
      </w:r>
    </w:p>
    <w:p w14:paraId="4C01FDB4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036EB989" w14:textId="77777777" w:rsidR="004250EF" w:rsidRPr="004250EF" w:rsidRDefault="004250EF" w:rsidP="004250EF">
      <w:r w:rsidRPr="004250EF">
        <w:t>Architecture:</w:t>
      </w:r>
    </w:p>
    <w:p w14:paraId="49D079C3" w14:textId="77777777" w:rsidR="004250EF" w:rsidRPr="004250EF" w:rsidRDefault="004250EF" w:rsidP="004250EF">
      <w:r w:rsidRPr="004250EF">
        <w:t>HTL</w:t>
      </w:r>
    </w:p>
    <w:p w14:paraId="5DDC0222" w14:textId="77777777" w:rsidR="004250EF" w:rsidRPr="004250EF" w:rsidRDefault="004250EF" w:rsidP="004250EF"/>
    <w:p w14:paraId="5C4AB974" w14:textId="77777777" w:rsidR="004250EF" w:rsidRPr="004250EF" w:rsidRDefault="004250EF" w:rsidP="004250EF">
      <w:r w:rsidRPr="004250EF">
        <w:t>↓</w:t>
      </w:r>
    </w:p>
    <w:p w14:paraId="39B96E95" w14:textId="77777777" w:rsidR="004250EF" w:rsidRPr="004250EF" w:rsidRDefault="004250EF" w:rsidP="004250EF"/>
    <w:p w14:paraId="19D422FF" w14:textId="77777777" w:rsidR="004250EF" w:rsidRPr="004250EF" w:rsidRDefault="004250EF" w:rsidP="004250EF">
      <w:r w:rsidRPr="004250EF">
        <w:t>JavaScript AJAX</w:t>
      </w:r>
    </w:p>
    <w:p w14:paraId="7A4F5472" w14:textId="77777777" w:rsidR="004250EF" w:rsidRPr="004250EF" w:rsidRDefault="004250EF" w:rsidP="004250EF"/>
    <w:p w14:paraId="50678203" w14:textId="77777777" w:rsidR="004250EF" w:rsidRPr="004250EF" w:rsidRDefault="004250EF" w:rsidP="004250EF">
      <w:r w:rsidRPr="004250EF">
        <w:t>↓</w:t>
      </w:r>
    </w:p>
    <w:p w14:paraId="2DF39CCF" w14:textId="77777777" w:rsidR="004250EF" w:rsidRPr="004250EF" w:rsidRDefault="004250EF" w:rsidP="004250EF"/>
    <w:p w14:paraId="75D3845E" w14:textId="77777777" w:rsidR="004250EF" w:rsidRPr="004250EF" w:rsidRDefault="004250EF" w:rsidP="004250EF">
      <w:r w:rsidRPr="004250EF">
        <w:t>Sling Servlet</w:t>
      </w:r>
    </w:p>
    <w:p w14:paraId="4E89FBD0" w14:textId="77777777" w:rsidR="004250EF" w:rsidRPr="004250EF" w:rsidRDefault="004250EF" w:rsidP="004250EF"/>
    <w:p w14:paraId="1E8E4989" w14:textId="77777777" w:rsidR="004250EF" w:rsidRPr="004250EF" w:rsidRDefault="004250EF" w:rsidP="004250EF">
      <w:r w:rsidRPr="004250EF">
        <w:t>↓</w:t>
      </w:r>
    </w:p>
    <w:p w14:paraId="53A7C09E" w14:textId="77777777" w:rsidR="004250EF" w:rsidRPr="004250EF" w:rsidRDefault="004250EF" w:rsidP="004250EF"/>
    <w:p w14:paraId="659561E9" w14:textId="77777777" w:rsidR="004250EF" w:rsidRPr="004250EF" w:rsidRDefault="004250EF" w:rsidP="004250EF">
      <w:r w:rsidRPr="004250EF">
        <w:t>Weather API</w:t>
      </w:r>
    </w:p>
    <w:p w14:paraId="2EDA12CB" w14:textId="77777777" w:rsidR="004250EF" w:rsidRPr="004250EF" w:rsidRDefault="004250EF" w:rsidP="004250EF"/>
    <w:p w14:paraId="7F0FC5D7" w14:textId="77777777" w:rsidR="004250EF" w:rsidRPr="004250EF" w:rsidRDefault="004250EF" w:rsidP="004250EF">
      <w:r w:rsidRPr="004250EF">
        <w:t>↓</w:t>
      </w:r>
    </w:p>
    <w:p w14:paraId="1B25CFFB" w14:textId="77777777" w:rsidR="004250EF" w:rsidRPr="004250EF" w:rsidRDefault="004250EF" w:rsidP="004250EF"/>
    <w:p w14:paraId="14A881DD" w14:textId="77777777" w:rsidR="004250EF" w:rsidRPr="004250EF" w:rsidRDefault="004250EF" w:rsidP="004250EF">
      <w:r w:rsidRPr="004250EF">
        <w:t>JSON Response</w:t>
      </w:r>
    </w:p>
    <w:p w14:paraId="1F8ABF2C" w14:textId="77777777" w:rsidR="004250EF" w:rsidRPr="004250EF" w:rsidRDefault="004250EF" w:rsidP="004250EF"/>
    <w:p w14:paraId="28D4C431" w14:textId="77777777" w:rsidR="004250EF" w:rsidRPr="004250EF" w:rsidRDefault="004250EF" w:rsidP="004250EF">
      <w:r w:rsidRPr="004250EF">
        <w:t>↓</w:t>
      </w:r>
    </w:p>
    <w:p w14:paraId="0577510A" w14:textId="77777777" w:rsidR="004250EF" w:rsidRPr="004250EF" w:rsidRDefault="004250EF" w:rsidP="004250EF"/>
    <w:p w14:paraId="4D6C99D0" w14:textId="77777777" w:rsidR="004250EF" w:rsidRPr="004250EF" w:rsidRDefault="004250EF" w:rsidP="004250EF">
      <w:r w:rsidRPr="004250EF">
        <w:t>JavaScript updates UI</w:t>
      </w:r>
    </w:p>
    <w:p w14:paraId="5A55AEB5" w14:textId="77777777" w:rsidR="004250EF" w:rsidRPr="004250EF" w:rsidRDefault="004250EF" w:rsidP="004250EF">
      <w:r w:rsidRPr="004250EF">
        <w:t>I would not call the external API directly from HTL or a Sling Model because it impacts page rendering and complicates error handling.</w:t>
      </w:r>
    </w:p>
    <w:p w14:paraId="241C300B" w14:textId="77777777" w:rsidR="004250EF" w:rsidRPr="004250EF" w:rsidRDefault="004250EF" w:rsidP="004250EF">
      <w:r w:rsidRPr="004250EF">
        <w:pict w14:anchorId="40A19265">
          <v:rect id="_x0000_i1165" style="width:0;height:1.5pt" o:hralign="center" o:hrstd="t" o:hr="t" fillcolor="#a0a0a0" stroked="f"/>
        </w:pict>
      </w:r>
    </w:p>
    <w:p w14:paraId="686BEB1D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4. Scenario: Need to return JSON</w:t>
      </w:r>
    </w:p>
    <w:p w14:paraId="0F279E91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7DFACAC8" w14:textId="77777777" w:rsidR="004250EF" w:rsidRPr="004250EF" w:rsidRDefault="004250EF" w:rsidP="004250EF">
      <w:r w:rsidRPr="004250EF">
        <w:t>Your servlet should return JSON.</w:t>
      </w:r>
    </w:p>
    <w:p w14:paraId="19425E02" w14:textId="77777777" w:rsidR="004250EF" w:rsidRPr="004250EF" w:rsidRDefault="004250EF" w:rsidP="004250EF">
      <w:r w:rsidRPr="004250EF">
        <w:t>How?</w:t>
      </w:r>
    </w:p>
    <w:p w14:paraId="221D363D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55B68EE3" w14:textId="77777777" w:rsidR="004250EF" w:rsidRPr="004250EF" w:rsidRDefault="004250EF" w:rsidP="004250EF">
      <w:r w:rsidRPr="004250EF">
        <w:t>response.setContentType("application/json");</w:t>
      </w:r>
    </w:p>
    <w:p w14:paraId="5794744E" w14:textId="77777777" w:rsidR="004250EF" w:rsidRPr="004250EF" w:rsidRDefault="004250EF" w:rsidP="004250EF"/>
    <w:p w14:paraId="753EA601" w14:textId="77777777" w:rsidR="004250EF" w:rsidRPr="004250EF" w:rsidRDefault="004250EF" w:rsidP="004250EF">
      <w:r w:rsidRPr="004250EF">
        <w:t>JSONObject obj = new JSONObject();</w:t>
      </w:r>
    </w:p>
    <w:p w14:paraId="7F73741D" w14:textId="77777777" w:rsidR="004250EF" w:rsidRPr="004250EF" w:rsidRDefault="004250EF" w:rsidP="004250EF">
      <w:r w:rsidRPr="004250EF">
        <w:t>obj.put("status", "success");</w:t>
      </w:r>
    </w:p>
    <w:p w14:paraId="0B3A7134" w14:textId="77777777" w:rsidR="004250EF" w:rsidRPr="004250EF" w:rsidRDefault="004250EF" w:rsidP="004250EF"/>
    <w:p w14:paraId="5C158452" w14:textId="77777777" w:rsidR="004250EF" w:rsidRPr="004250EF" w:rsidRDefault="004250EF" w:rsidP="004250EF">
      <w:r w:rsidRPr="004250EF">
        <w:t>response.getWriter().write(obj.toString());</w:t>
      </w:r>
    </w:p>
    <w:p w14:paraId="408232FA" w14:textId="77777777" w:rsidR="004250EF" w:rsidRPr="004250EF" w:rsidRDefault="004250EF" w:rsidP="004250EF">
      <w:r w:rsidRPr="004250EF">
        <w:t>For larger responses, I'd prefer using </w:t>
      </w:r>
      <w:r w:rsidRPr="004250EF">
        <w:rPr>
          <w:b/>
          <w:bCs/>
        </w:rPr>
        <w:t>Jackson</w:t>
      </w:r>
      <w:r w:rsidRPr="004250EF">
        <w:t> or </w:t>
      </w:r>
      <w:r w:rsidRPr="004250EF">
        <w:rPr>
          <w:b/>
          <w:bCs/>
        </w:rPr>
        <w:t>Gson</w:t>
      </w:r>
      <w:r w:rsidRPr="004250EF">
        <w:t> to serialize Java objects.</w:t>
      </w:r>
    </w:p>
    <w:p w14:paraId="5DEA7DF4" w14:textId="77777777" w:rsidR="004250EF" w:rsidRPr="004250EF" w:rsidRDefault="004250EF" w:rsidP="004250EF">
      <w:r w:rsidRPr="004250EF">
        <w:pict w14:anchorId="1179F3A7">
          <v:rect id="_x0000_i1166" style="width:0;height:1.5pt" o:hralign="center" o:hrstd="t" o:hr="t" fillcolor="#a0a0a0" stroked="f"/>
        </w:pict>
      </w:r>
    </w:p>
    <w:p w14:paraId="07EEF161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5. Scenario: POST request not working</w:t>
      </w:r>
    </w:p>
    <w:p w14:paraId="74AED3C0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71FE71D2" w14:textId="77777777" w:rsidR="004250EF" w:rsidRPr="004250EF" w:rsidRDefault="004250EF" w:rsidP="004250EF">
      <w:r w:rsidRPr="004250EF">
        <w:t>Your servlet works for GET but not POST.</w:t>
      </w:r>
    </w:p>
    <w:p w14:paraId="496175E8" w14:textId="77777777" w:rsidR="004250EF" w:rsidRPr="004250EF" w:rsidRDefault="004250EF" w:rsidP="004250EF">
      <w:r w:rsidRPr="004250EF">
        <w:t>What would you check?</w:t>
      </w:r>
    </w:p>
    <w:p w14:paraId="3AF51F6C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68C3396A" w14:textId="77777777" w:rsidR="004250EF" w:rsidRPr="004250EF" w:rsidRDefault="004250EF" w:rsidP="004250EF">
      <w:pPr>
        <w:numPr>
          <w:ilvl w:val="0"/>
          <w:numId w:val="5"/>
        </w:numPr>
      </w:pPr>
      <w:r w:rsidRPr="004250EF">
        <w:t>Ensure the servlet is registered for POST.</w:t>
      </w:r>
    </w:p>
    <w:p w14:paraId="247E86C7" w14:textId="77777777" w:rsidR="004250EF" w:rsidRPr="004250EF" w:rsidRDefault="004250EF" w:rsidP="004250EF">
      <w:r w:rsidRPr="004250EF">
        <w:t>methods = HttpConstants.METHOD_POST</w:t>
      </w:r>
    </w:p>
    <w:p w14:paraId="25055005" w14:textId="77777777" w:rsidR="004250EF" w:rsidRPr="004250EF" w:rsidRDefault="004250EF" w:rsidP="004250EF">
      <w:pPr>
        <w:numPr>
          <w:ilvl w:val="0"/>
          <w:numId w:val="6"/>
        </w:numPr>
      </w:pPr>
      <w:r w:rsidRPr="004250EF">
        <w:t>Verify the frontend sends POST.</w:t>
      </w:r>
    </w:p>
    <w:p w14:paraId="57DB8D7B" w14:textId="77777777" w:rsidR="004250EF" w:rsidRPr="004250EF" w:rsidRDefault="004250EF" w:rsidP="004250EF">
      <w:pPr>
        <w:numPr>
          <w:ilvl w:val="0"/>
          <w:numId w:val="6"/>
        </w:numPr>
      </w:pPr>
      <w:r w:rsidRPr="004250EF">
        <w:t>Check CSRF protection.</w:t>
      </w:r>
    </w:p>
    <w:p w14:paraId="1CCF9455" w14:textId="77777777" w:rsidR="004250EF" w:rsidRPr="004250EF" w:rsidRDefault="004250EF" w:rsidP="004250EF">
      <w:pPr>
        <w:numPr>
          <w:ilvl w:val="0"/>
          <w:numId w:val="6"/>
        </w:numPr>
      </w:pPr>
      <w:r w:rsidRPr="004250EF">
        <w:t>Inspect Dispatcher rules.</w:t>
      </w:r>
    </w:p>
    <w:p w14:paraId="627A42E4" w14:textId="77777777" w:rsidR="004250EF" w:rsidRPr="004250EF" w:rsidRDefault="004250EF" w:rsidP="004250EF">
      <w:pPr>
        <w:numPr>
          <w:ilvl w:val="0"/>
          <w:numId w:val="6"/>
        </w:numPr>
      </w:pPr>
      <w:r w:rsidRPr="004250EF">
        <w:t>Confirm request headers and payload.</w:t>
      </w:r>
    </w:p>
    <w:p w14:paraId="0764FFA5" w14:textId="77777777" w:rsidR="004250EF" w:rsidRPr="004250EF" w:rsidRDefault="004250EF" w:rsidP="004250EF">
      <w:pPr>
        <w:numPr>
          <w:ilvl w:val="0"/>
          <w:numId w:val="6"/>
        </w:numPr>
      </w:pPr>
      <w:r w:rsidRPr="004250EF">
        <w:t>Review logs.</w:t>
      </w:r>
    </w:p>
    <w:p w14:paraId="48B0161D" w14:textId="77777777" w:rsidR="004250EF" w:rsidRPr="004250EF" w:rsidRDefault="004250EF" w:rsidP="004250EF">
      <w:r w:rsidRPr="004250EF">
        <w:pict w14:anchorId="0E8501AC">
          <v:rect id="_x0000_i1167" style="width:0;height:1.5pt" o:hralign="center" o:hrstd="t" o:hr="t" fillcolor="#a0a0a0" stroked="f"/>
        </w:pict>
      </w:r>
    </w:p>
    <w:p w14:paraId="264D20B7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lastRenderedPageBreak/>
        <w:t>6. Scenario: AJAX request returns 403</w:t>
      </w:r>
    </w:p>
    <w:p w14:paraId="77ECDF93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5549F519" w14:textId="77777777" w:rsidR="004250EF" w:rsidRPr="004250EF" w:rsidRDefault="004250EF" w:rsidP="004250EF">
      <w:r w:rsidRPr="004250EF">
        <w:t>Your AJAX call returns HTTP 403 on Publish.</w:t>
      </w:r>
    </w:p>
    <w:p w14:paraId="114CB31A" w14:textId="77777777" w:rsidR="004250EF" w:rsidRPr="004250EF" w:rsidRDefault="004250EF" w:rsidP="004250EF">
      <w:r w:rsidRPr="004250EF">
        <w:t>Why?</w:t>
      </w:r>
    </w:p>
    <w:p w14:paraId="467F98F4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281B9E6F" w14:textId="77777777" w:rsidR="004250EF" w:rsidRPr="004250EF" w:rsidRDefault="004250EF" w:rsidP="004250EF">
      <w:r w:rsidRPr="004250EF">
        <w:t>Possible causes:</w:t>
      </w:r>
    </w:p>
    <w:p w14:paraId="4699E157" w14:textId="77777777" w:rsidR="004250EF" w:rsidRPr="004250EF" w:rsidRDefault="004250EF" w:rsidP="004250EF">
      <w:pPr>
        <w:numPr>
          <w:ilvl w:val="0"/>
          <w:numId w:val="7"/>
        </w:numPr>
      </w:pPr>
      <w:r w:rsidRPr="004250EF">
        <w:t>CSRF token missing.</w:t>
      </w:r>
    </w:p>
    <w:p w14:paraId="1866985B" w14:textId="77777777" w:rsidR="004250EF" w:rsidRPr="004250EF" w:rsidRDefault="004250EF" w:rsidP="004250EF">
      <w:pPr>
        <w:numPr>
          <w:ilvl w:val="0"/>
          <w:numId w:val="7"/>
        </w:numPr>
      </w:pPr>
      <w:r w:rsidRPr="004250EF">
        <w:t>Dispatcher blocking the endpoint.</w:t>
      </w:r>
    </w:p>
    <w:p w14:paraId="32EF950E" w14:textId="77777777" w:rsidR="004250EF" w:rsidRPr="004250EF" w:rsidRDefault="004250EF" w:rsidP="004250EF">
      <w:pPr>
        <w:numPr>
          <w:ilvl w:val="0"/>
          <w:numId w:val="7"/>
        </w:numPr>
      </w:pPr>
      <w:r w:rsidRPr="004250EF">
        <w:t>Anonymous user lacks permission.</w:t>
      </w:r>
    </w:p>
    <w:p w14:paraId="2C360431" w14:textId="77777777" w:rsidR="004250EF" w:rsidRPr="004250EF" w:rsidRDefault="004250EF" w:rsidP="004250EF">
      <w:pPr>
        <w:numPr>
          <w:ilvl w:val="0"/>
          <w:numId w:val="7"/>
        </w:numPr>
      </w:pPr>
      <w:r w:rsidRPr="004250EF">
        <w:t>Authentication required.</w:t>
      </w:r>
    </w:p>
    <w:p w14:paraId="2F4B97EE" w14:textId="77777777" w:rsidR="004250EF" w:rsidRPr="004250EF" w:rsidRDefault="004250EF" w:rsidP="004250EF">
      <w:pPr>
        <w:numPr>
          <w:ilvl w:val="0"/>
          <w:numId w:val="7"/>
        </w:numPr>
      </w:pPr>
      <w:r w:rsidRPr="004250EF">
        <w:t>Incorrect filter configuration.</w:t>
      </w:r>
    </w:p>
    <w:p w14:paraId="02104DEC" w14:textId="77777777" w:rsidR="004250EF" w:rsidRPr="004250EF" w:rsidRDefault="004250EF" w:rsidP="004250EF">
      <w:r w:rsidRPr="004250EF">
        <w:pict w14:anchorId="1F9DD936">
          <v:rect id="_x0000_i1168" style="width:0;height:1.5pt" o:hralign="center" o:hrstd="t" o:hr="t" fillcolor="#a0a0a0" stroked="f"/>
        </w:pict>
      </w:r>
    </w:p>
    <w:p w14:paraId="4689FCA6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7. Scenario: Servlet works on Author but fails on Publish</w:t>
      </w:r>
    </w:p>
    <w:p w14:paraId="36AE42B3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5641A810" w14:textId="77777777" w:rsidR="004250EF" w:rsidRPr="004250EF" w:rsidRDefault="004250EF" w:rsidP="004250EF">
      <w:r w:rsidRPr="004250EF">
        <w:t>How would you troubleshoot?</w:t>
      </w:r>
    </w:p>
    <w:p w14:paraId="2FD96241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419B156E" w14:textId="77777777" w:rsidR="004250EF" w:rsidRPr="004250EF" w:rsidRDefault="004250EF" w:rsidP="004250EF">
      <w:r w:rsidRPr="004250EF">
        <w:t>I would verify:</w:t>
      </w:r>
    </w:p>
    <w:p w14:paraId="7591F12D" w14:textId="77777777" w:rsidR="004250EF" w:rsidRPr="004250EF" w:rsidRDefault="004250EF" w:rsidP="004250EF">
      <w:pPr>
        <w:numPr>
          <w:ilvl w:val="0"/>
          <w:numId w:val="8"/>
        </w:numPr>
      </w:pPr>
      <w:r w:rsidRPr="004250EF">
        <w:t>Dispatcher configuration.</w:t>
      </w:r>
    </w:p>
    <w:p w14:paraId="7ADE51D7" w14:textId="77777777" w:rsidR="004250EF" w:rsidRPr="004250EF" w:rsidRDefault="004250EF" w:rsidP="004250EF">
      <w:pPr>
        <w:numPr>
          <w:ilvl w:val="0"/>
          <w:numId w:val="8"/>
        </w:numPr>
      </w:pPr>
      <w:r w:rsidRPr="004250EF">
        <w:t>Replication of content and code.</w:t>
      </w:r>
    </w:p>
    <w:p w14:paraId="3DF6A71B" w14:textId="77777777" w:rsidR="004250EF" w:rsidRPr="004250EF" w:rsidRDefault="004250EF" w:rsidP="004250EF">
      <w:pPr>
        <w:numPr>
          <w:ilvl w:val="0"/>
          <w:numId w:val="8"/>
        </w:numPr>
      </w:pPr>
      <w:r w:rsidRPr="004250EF">
        <w:t>OSGi configurations.</w:t>
      </w:r>
    </w:p>
    <w:p w14:paraId="3A759658" w14:textId="77777777" w:rsidR="004250EF" w:rsidRPr="004250EF" w:rsidRDefault="004250EF" w:rsidP="004250EF">
      <w:pPr>
        <w:numPr>
          <w:ilvl w:val="0"/>
          <w:numId w:val="8"/>
        </w:numPr>
      </w:pPr>
      <w:r w:rsidRPr="004250EF">
        <w:t>Service user permissions.</w:t>
      </w:r>
    </w:p>
    <w:p w14:paraId="4C157826" w14:textId="77777777" w:rsidR="004250EF" w:rsidRPr="004250EF" w:rsidRDefault="004250EF" w:rsidP="004250EF">
      <w:pPr>
        <w:numPr>
          <w:ilvl w:val="0"/>
          <w:numId w:val="8"/>
        </w:numPr>
      </w:pPr>
      <w:r w:rsidRPr="004250EF">
        <w:t>Publish ACLs.</w:t>
      </w:r>
    </w:p>
    <w:p w14:paraId="6EAF1CE6" w14:textId="77777777" w:rsidR="004250EF" w:rsidRPr="004250EF" w:rsidRDefault="004250EF" w:rsidP="004250EF">
      <w:pPr>
        <w:numPr>
          <w:ilvl w:val="0"/>
          <w:numId w:val="8"/>
        </w:numPr>
      </w:pPr>
      <w:r w:rsidRPr="004250EF">
        <w:t>External API accessibility.</w:t>
      </w:r>
    </w:p>
    <w:p w14:paraId="4EF48E41" w14:textId="77777777" w:rsidR="004250EF" w:rsidRPr="004250EF" w:rsidRDefault="004250EF" w:rsidP="004250EF">
      <w:pPr>
        <w:numPr>
          <w:ilvl w:val="0"/>
          <w:numId w:val="8"/>
        </w:numPr>
      </w:pPr>
      <w:r w:rsidRPr="004250EF">
        <w:t>Error logs.</w:t>
      </w:r>
    </w:p>
    <w:p w14:paraId="17022045" w14:textId="77777777" w:rsidR="004250EF" w:rsidRPr="004250EF" w:rsidRDefault="004250EF" w:rsidP="004250EF">
      <w:r w:rsidRPr="004250EF">
        <w:pict w14:anchorId="05A2A92A">
          <v:rect id="_x0000_i1169" style="width:0;height:1.5pt" o:hralign="center" o:hrstd="t" o:hr="t" fillcolor="#a0a0a0" stroked="f"/>
        </w:pict>
      </w:r>
    </w:p>
    <w:p w14:paraId="479CA393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8. Scenario: Servlet is slow</w:t>
      </w:r>
    </w:p>
    <w:p w14:paraId="5F3C1432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1EDF9B2E" w14:textId="77777777" w:rsidR="004250EF" w:rsidRPr="004250EF" w:rsidRDefault="004250EF" w:rsidP="004250EF">
      <w:r w:rsidRPr="004250EF">
        <w:t>A servlet takes 10 seconds to respond.</w:t>
      </w:r>
    </w:p>
    <w:p w14:paraId="03510576" w14:textId="77777777" w:rsidR="004250EF" w:rsidRPr="004250EF" w:rsidRDefault="004250EF" w:rsidP="004250EF">
      <w:r w:rsidRPr="004250EF">
        <w:t>How do you optimize it?</w:t>
      </w:r>
    </w:p>
    <w:p w14:paraId="564B39DC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1EF79D65" w14:textId="77777777" w:rsidR="004250EF" w:rsidRPr="004250EF" w:rsidRDefault="004250EF" w:rsidP="004250EF">
      <w:pPr>
        <w:numPr>
          <w:ilvl w:val="0"/>
          <w:numId w:val="9"/>
        </w:numPr>
      </w:pPr>
      <w:r w:rsidRPr="004250EF">
        <w:t>Avoid repeated QueryBuilder executions.</w:t>
      </w:r>
    </w:p>
    <w:p w14:paraId="1C5DE876" w14:textId="77777777" w:rsidR="004250EF" w:rsidRPr="004250EF" w:rsidRDefault="004250EF" w:rsidP="004250EF">
      <w:pPr>
        <w:numPr>
          <w:ilvl w:val="0"/>
          <w:numId w:val="9"/>
        </w:numPr>
      </w:pPr>
      <w:r w:rsidRPr="004250EF">
        <w:lastRenderedPageBreak/>
        <w:t>Use repository indexes.</w:t>
      </w:r>
    </w:p>
    <w:p w14:paraId="59ABB641" w14:textId="77777777" w:rsidR="004250EF" w:rsidRPr="004250EF" w:rsidRDefault="004250EF" w:rsidP="004250EF">
      <w:pPr>
        <w:numPr>
          <w:ilvl w:val="0"/>
          <w:numId w:val="9"/>
        </w:numPr>
      </w:pPr>
      <w:r w:rsidRPr="004250EF">
        <w:t>Cache frequently requested data.</w:t>
      </w:r>
    </w:p>
    <w:p w14:paraId="2B7BCF14" w14:textId="77777777" w:rsidR="004250EF" w:rsidRPr="004250EF" w:rsidRDefault="004250EF" w:rsidP="004250EF">
      <w:pPr>
        <w:numPr>
          <w:ilvl w:val="0"/>
          <w:numId w:val="9"/>
        </w:numPr>
      </w:pPr>
      <w:r w:rsidRPr="004250EF">
        <w:t>Optimize external API calls.</w:t>
      </w:r>
    </w:p>
    <w:p w14:paraId="47C40895" w14:textId="77777777" w:rsidR="004250EF" w:rsidRPr="004250EF" w:rsidRDefault="004250EF" w:rsidP="004250EF">
      <w:pPr>
        <w:numPr>
          <w:ilvl w:val="0"/>
          <w:numId w:val="9"/>
        </w:numPr>
      </w:pPr>
      <w:r w:rsidRPr="004250EF">
        <w:t>Limit result sets.</w:t>
      </w:r>
    </w:p>
    <w:p w14:paraId="468A1F8F" w14:textId="77777777" w:rsidR="004250EF" w:rsidRPr="004250EF" w:rsidRDefault="004250EF" w:rsidP="004250EF">
      <w:pPr>
        <w:numPr>
          <w:ilvl w:val="0"/>
          <w:numId w:val="9"/>
        </w:numPr>
      </w:pPr>
      <w:r w:rsidRPr="004250EF">
        <w:t>Profile logs to identify bottlenecks.</w:t>
      </w:r>
    </w:p>
    <w:p w14:paraId="3BE98C36" w14:textId="77777777" w:rsidR="004250EF" w:rsidRPr="004250EF" w:rsidRDefault="004250EF" w:rsidP="004250EF">
      <w:r w:rsidRPr="004250EF">
        <w:pict w14:anchorId="4C405ABE">
          <v:rect id="_x0000_i1170" style="width:0;height:1.5pt" o:hralign="center" o:hrstd="t" o:hr="t" fillcolor="#a0a0a0" stroked="f"/>
        </w:pict>
      </w:r>
    </w:p>
    <w:p w14:paraId="09B4D69A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9. Scenario: Need to upload a file</w:t>
      </w:r>
    </w:p>
    <w:p w14:paraId="79998365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1152B567" w14:textId="77777777" w:rsidR="004250EF" w:rsidRPr="004250EF" w:rsidRDefault="004250EF" w:rsidP="004250EF">
      <w:r w:rsidRPr="004250EF">
        <w:t>Users upload PDFs.</w:t>
      </w:r>
    </w:p>
    <w:p w14:paraId="2D05DFB3" w14:textId="77777777" w:rsidR="004250EF" w:rsidRPr="004250EF" w:rsidRDefault="004250EF" w:rsidP="004250EF">
      <w:r w:rsidRPr="004250EF">
        <w:t>How would you implement it?</w:t>
      </w:r>
    </w:p>
    <w:p w14:paraId="5563A11B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6A2862CC" w14:textId="77777777" w:rsidR="004250EF" w:rsidRPr="004250EF" w:rsidRDefault="004250EF" w:rsidP="004250EF">
      <w:pPr>
        <w:numPr>
          <w:ilvl w:val="0"/>
          <w:numId w:val="10"/>
        </w:numPr>
      </w:pPr>
      <w:r w:rsidRPr="004250EF">
        <w:t>Create a POST servlet.</w:t>
      </w:r>
    </w:p>
    <w:p w14:paraId="2A630BB8" w14:textId="77777777" w:rsidR="004250EF" w:rsidRPr="004250EF" w:rsidRDefault="004250EF" w:rsidP="004250EF">
      <w:pPr>
        <w:numPr>
          <w:ilvl w:val="0"/>
          <w:numId w:val="10"/>
        </w:numPr>
      </w:pPr>
      <w:r w:rsidRPr="004250EF">
        <w:t>Read multipart data.</w:t>
      </w:r>
    </w:p>
    <w:p w14:paraId="34C562FE" w14:textId="77777777" w:rsidR="004250EF" w:rsidRPr="004250EF" w:rsidRDefault="004250EF" w:rsidP="004250EF">
      <w:pPr>
        <w:numPr>
          <w:ilvl w:val="0"/>
          <w:numId w:val="10"/>
        </w:numPr>
      </w:pPr>
      <w:r w:rsidRPr="004250EF">
        <w:t>Validate file type and size.</w:t>
      </w:r>
    </w:p>
    <w:p w14:paraId="13737940" w14:textId="77777777" w:rsidR="004250EF" w:rsidRPr="004250EF" w:rsidRDefault="004250EF" w:rsidP="004250EF">
      <w:pPr>
        <w:numPr>
          <w:ilvl w:val="0"/>
          <w:numId w:val="10"/>
        </w:numPr>
      </w:pPr>
      <w:r w:rsidRPr="004250EF">
        <w:t>Store the file in DAM or a designated repository path.</w:t>
      </w:r>
    </w:p>
    <w:p w14:paraId="4FFF50F5" w14:textId="77777777" w:rsidR="004250EF" w:rsidRPr="004250EF" w:rsidRDefault="004250EF" w:rsidP="004250EF">
      <w:pPr>
        <w:numPr>
          <w:ilvl w:val="0"/>
          <w:numId w:val="10"/>
        </w:numPr>
      </w:pPr>
      <w:r w:rsidRPr="004250EF">
        <w:t>Return success or failure JSON.</w:t>
      </w:r>
    </w:p>
    <w:p w14:paraId="10D1B680" w14:textId="77777777" w:rsidR="004250EF" w:rsidRPr="004250EF" w:rsidRDefault="004250EF" w:rsidP="004250EF">
      <w:r w:rsidRPr="004250EF">
        <w:pict w14:anchorId="5BE6047D">
          <v:rect id="_x0000_i1171" style="width:0;height:1.5pt" o:hralign="center" o:hrstd="t" o:hr="t" fillcolor="#a0a0a0" stroked="f"/>
        </w:pict>
      </w:r>
    </w:p>
    <w:p w14:paraId="58530AC4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10. Scenario: Multiple Servlets match the same request</w:t>
      </w:r>
    </w:p>
    <w:p w14:paraId="04D0D8E0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5B1CAA6B" w14:textId="77777777" w:rsidR="004250EF" w:rsidRPr="004250EF" w:rsidRDefault="004250EF" w:rsidP="004250EF">
      <w:r w:rsidRPr="004250EF">
        <w:t>Which servlet gets executed?</w:t>
      </w:r>
    </w:p>
    <w:p w14:paraId="75C2A8AE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47CE04EF" w14:textId="77777777" w:rsidR="004250EF" w:rsidRPr="004250EF" w:rsidRDefault="004250EF" w:rsidP="004250EF">
      <w:r w:rsidRPr="004250EF">
        <w:t>Sling selects the servlet based on:</w:t>
      </w:r>
    </w:p>
    <w:p w14:paraId="45A02A0D" w14:textId="77777777" w:rsidR="004250EF" w:rsidRPr="004250EF" w:rsidRDefault="004250EF" w:rsidP="004250EF">
      <w:pPr>
        <w:numPr>
          <w:ilvl w:val="0"/>
          <w:numId w:val="11"/>
        </w:numPr>
      </w:pPr>
      <w:r w:rsidRPr="004250EF">
        <w:t>Resource type.</w:t>
      </w:r>
    </w:p>
    <w:p w14:paraId="2C7A1DC6" w14:textId="77777777" w:rsidR="004250EF" w:rsidRPr="004250EF" w:rsidRDefault="004250EF" w:rsidP="004250EF">
      <w:pPr>
        <w:numPr>
          <w:ilvl w:val="0"/>
          <w:numId w:val="11"/>
        </w:numPr>
      </w:pPr>
      <w:r w:rsidRPr="004250EF">
        <w:t>Selectors.</w:t>
      </w:r>
    </w:p>
    <w:p w14:paraId="63D501BB" w14:textId="77777777" w:rsidR="004250EF" w:rsidRPr="004250EF" w:rsidRDefault="004250EF" w:rsidP="004250EF">
      <w:pPr>
        <w:numPr>
          <w:ilvl w:val="0"/>
          <w:numId w:val="11"/>
        </w:numPr>
      </w:pPr>
      <w:r w:rsidRPr="004250EF">
        <w:t>Extension.</w:t>
      </w:r>
    </w:p>
    <w:p w14:paraId="7DB043BD" w14:textId="77777777" w:rsidR="004250EF" w:rsidRPr="004250EF" w:rsidRDefault="004250EF" w:rsidP="004250EF">
      <w:pPr>
        <w:numPr>
          <w:ilvl w:val="0"/>
          <w:numId w:val="11"/>
        </w:numPr>
      </w:pPr>
      <w:r w:rsidRPr="004250EF">
        <w:t>HTTP method.</w:t>
      </w:r>
    </w:p>
    <w:p w14:paraId="6E239D92" w14:textId="77777777" w:rsidR="004250EF" w:rsidRPr="004250EF" w:rsidRDefault="004250EF" w:rsidP="004250EF">
      <w:pPr>
        <w:numPr>
          <w:ilvl w:val="0"/>
          <w:numId w:val="11"/>
        </w:numPr>
      </w:pPr>
      <w:r w:rsidRPr="004250EF">
        <w:t>Service ranking.</w:t>
      </w:r>
    </w:p>
    <w:p w14:paraId="6760EA3D" w14:textId="77777777" w:rsidR="004250EF" w:rsidRPr="004250EF" w:rsidRDefault="004250EF" w:rsidP="004250EF">
      <w:r w:rsidRPr="004250EF">
        <w:pict w14:anchorId="2247049B">
          <v:rect id="_x0000_i1172" style="width:0;height:1.5pt" o:hralign="center" o:hrstd="t" o:hr="t" fillcolor="#a0a0a0" stroked="f"/>
        </w:pict>
      </w:r>
    </w:p>
    <w:p w14:paraId="0C071E46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11. Scenario: Need request parameters</w:t>
      </w:r>
    </w:p>
    <w:p w14:paraId="08211D6E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7972A8B3" w14:textId="77777777" w:rsidR="004250EF" w:rsidRPr="004250EF" w:rsidRDefault="004250EF" w:rsidP="004250EF">
      <w:r w:rsidRPr="004250EF">
        <w:t>How do you read:</w:t>
      </w:r>
    </w:p>
    <w:p w14:paraId="3EBECD85" w14:textId="77777777" w:rsidR="004250EF" w:rsidRPr="004250EF" w:rsidRDefault="004250EF" w:rsidP="004250EF">
      <w:r w:rsidRPr="004250EF">
        <w:lastRenderedPageBreak/>
        <w:t>?page=5</w:t>
      </w:r>
    </w:p>
    <w:p w14:paraId="38DF2FC6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65388B34" w14:textId="77777777" w:rsidR="004250EF" w:rsidRPr="004250EF" w:rsidRDefault="004250EF" w:rsidP="004250EF">
      <w:r w:rsidRPr="004250EF">
        <w:t>String page = request.getParameter("page");</w:t>
      </w:r>
    </w:p>
    <w:p w14:paraId="454146A5" w14:textId="77777777" w:rsidR="004250EF" w:rsidRPr="004250EF" w:rsidRDefault="004250EF" w:rsidP="004250EF">
      <w:r w:rsidRPr="004250EF">
        <w:t>Validate and sanitize all input before using it.</w:t>
      </w:r>
    </w:p>
    <w:p w14:paraId="74401256" w14:textId="77777777" w:rsidR="004250EF" w:rsidRPr="004250EF" w:rsidRDefault="004250EF" w:rsidP="004250EF">
      <w:r w:rsidRPr="004250EF">
        <w:pict w14:anchorId="198875F1">
          <v:rect id="_x0000_i1173" style="width:0;height:1.5pt" o:hralign="center" o:hrstd="t" o:hr="t" fillcolor="#a0a0a0" stroked="f"/>
        </w:pict>
      </w:r>
    </w:p>
    <w:p w14:paraId="590C6ABF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12. Scenario: Need Selectors</w:t>
      </w:r>
    </w:p>
    <w:p w14:paraId="4C6804D1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4D8DA130" w14:textId="77777777" w:rsidR="004250EF" w:rsidRPr="004250EF" w:rsidRDefault="004250EF" w:rsidP="004250EF">
      <w:r w:rsidRPr="004250EF">
        <w:t>URL</w:t>
      </w:r>
    </w:p>
    <w:p w14:paraId="4D6D916B" w14:textId="77777777" w:rsidR="004250EF" w:rsidRPr="004250EF" w:rsidRDefault="004250EF" w:rsidP="004250EF">
      <w:r w:rsidRPr="004250EF">
        <w:t>/content/site/en/page.print.mobile.html</w:t>
      </w:r>
    </w:p>
    <w:p w14:paraId="7F708DAF" w14:textId="77777777" w:rsidR="004250EF" w:rsidRPr="004250EF" w:rsidRDefault="004250EF" w:rsidP="004250EF">
      <w:r w:rsidRPr="004250EF">
        <w:t>How do you read selectors?</w:t>
      </w:r>
    </w:p>
    <w:p w14:paraId="1BF86E49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24AB95CD" w14:textId="77777777" w:rsidR="004250EF" w:rsidRPr="004250EF" w:rsidRDefault="004250EF" w:rsidP="004250EF">
      <w:r w:rsidRPr="004250EF">
        <w:t>String[] selectors =</w:t>
      </w:r>
    </w:p>
    <w:p w14:paraId="659EA48D" w14:textId="77777777" w:rsidR="004250EF" w:rsidRPr="004250EF" w:rsidRDefault="004250EF" w:rsidP="004250EF">
      <w:r w:rsidRPr="004250EF">
        <w:t>request.getRequestPathInfo().getSelectors();</w:t>
      </w:r>
    </w:p>
    <w:p w14:paraId="121B8F37" w14:textId="77777777" w:rsidR="004250EF" w:rsidRPr="004250EF" w:rsidRDefault="004250EF" w:rsidP="004250EF">
      <w:r w:rsidRPr="004250EF">
        <w:t>Result:</w:t>
      </w:r>
    </w:p>
    <w:p w14:paraId="4651EA3A" w14:textId="77777777" w:rsidR="004250EF" w:rsidRPr="004250EF" w:rsidRDefault="004250EF" w:rsidP="004250EF">
      <w:r w:rsidRPr="004250EF">
        <w:t>print</w:t>
      </w:r>
    </w:p>
    <w:p w14:paraId="4F938438" w14:textId="77777777" w:rsidR="004250EF" w:rsidRPr="004250EF" w:rsidRDefault="004250EF" w:rsidP="004250EF">
      <w:r w:rsidRPr="004250EF">
        <w:t>mobile</w:t>
      </w:r>
    </w:p>
    <w:p w14:paraId="69442751" w14:textId="77777777" w:rsidR="004250EF" w:rsidRPr="004250EF" w:rsidRDefault="004250EF" w:rsidP="004250EF">
      <w:r w:rsidRPr="004250EF">
        <w:pict w14:anchorId="23216AE8">
          <v:rect id="_x0000_i1174" style="width:0;height:1.5pt" o:hralign="center" o:hrstd="t" o:hr="t" fillcolor="#a0a0a0" stroked="f"/>
        </w:pict>
      </w:r>
    </w:p>
    <w:p w14:paraId="76A5397F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13. Scenario: Need current resource</w:t>
      </w:r>
    </w:p>
    <w:p w14:paraId="3B9BACA1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5E3A811E" w14:textId="77777777" w:rsidR="004250EF" w:rsidRPr="004250EF" w:rsidRDefault="004250EF" w:rsidP="004250EF">
      <w:r w:rsidRPr="004250EF">
        <w:t>How?</w:t>
      </w:r>
    </w:p>
    <w:p w14:paraId="05783392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6F5F0914" w14:textId="77777777" w:rsidR="004250EF" w:rsidRPr="004250EF" w:rsidRDefault="004250EF" w:rsidP="004250EF">
      <w:r w:rsidRPr="004250EF">
        <w:t>Resource resource = request.getResource();</w:t>
      </w:r>
    </w:p>
    <w:p w14:paraId="2BEC4871" w14:textId="77777777" w:rsidR="004250EF" w:rsidRPr="004250EF" w:rsidRDefault="004250EF" w:rsidP="004250EF">
      <w:r w:rsidRPr="004250EF">
        <w:pict w14:anchorId="540EFD47">
          <v:rect id="_x0000_i1175" style="width:0;height:1.5pt" o:hralign="center" o:hrstd="t" o:hr="t" fillcolor="#a0a0a0" stroked="f"/>
        </w:pict>
      </w:r>
    </w:p>
    <w:p w14:paraId="22A3DA6A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14. Scenario: Need Current Page</w:t>
      </w:r>
    </w:p>
    <w:p w14:paraId="02FED34D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04FCECB2" w14:textId="77777777" w:rsidR="004250EF" w:rsidRPr="004250EF" w:rsidRDefault="004250EF" w:rsidP="004250EF">
      <w:r w:rsidRPr="004250EF">
        <w:t>How?</w:t>
      </w:r>
    </w:p>
    <w:p w14:paraId="76111339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081B6923" w14:textId="77777777" w:rsidR="004250EF" w:rsidRPr="004250EF" w:rsidRDefault="004250EF" w:rsidP="004250EF">
      <w:r w:rsidRPr="004250EF">
        <w:t>PageManager pageManager =</w:t>
      </w:r>
    </w:p>
    <w:p w14:paraId="1E9D1C96" w14:textId="77777777" w:rsidR="004250EF" w:rsidRPr="004250EF" w:rsidRDefault="004250EF" w:rsidP="004250EF">
      <w:r w:rsidRPr="004250EF">
        <w:t>request.getResourceResolver()</w:t>
      </w:r>
    </w:p>
    <w:p w14:paraId="0C5E7B2A" w14:textId="77777777" w:rsidR="004250EF" w:rsidRPr="004250EF" w:rsidRDefault="004250EF" w:rsidP="004250EF">
      <w:r w:rsidRPr="004250EF">
        <w:t xml:space="preserve">       .adaptTo(PageManager.class);</w:t>
      </w:r>
    </w:p>
    <w:p w14:paraId="1FA7B77A" w14:textId="77777777" w:rsidR="004250EF" w:rsidRPr="004250EF" w:rsidRDefault="004250EF" w:rsidP="004250EF"/>
    <w:p w14:paraId="00368629" w14:textId="77777777" w:rsidR="004250EF" w:rsidRPr="004250EF" w:rsidRDefault="004250EF" w:rsidP="004250EF">
      <w:r w:rsidRPr="004250EF">
        <w:lastRenderedPageBreak/>
        <w:t>Page currentPage =</w:t>
      </w:r>
    </w:p>
    <w:p w14:paraId="46C58745" w14:textId="77777777" w:rsidR="004250EF" w:rsidRPr="004250EF" w:rsidRDefault="004250EF" w:rsidP="004250EF">
      <w:r w:rsidRPr="004250EF">
        <w:t>pageManager.getContainingPage(request.getResource());</w:t>
      </w:r>
    </w:p>
    <w:p w14:paraId="22E33AA3" w14:textId="77777777" w:rsidR="004250EF" w:rsidRPr="004250EF" w:rsidRDefault="004250EF" w:rsidP="004250EF">
      <w:r w:rsidRPr="004250EF">
        <w:pict w14:anchorId="5E177312">
          <v:rect id="_x0000_i1176" style="width:0;height:1.5pt" o:hralign="center" o:hrstd="t" o:hr="t" fillcolor="#a0a0a0" stroked="f"/>
        </w:pict>
      </w:r>
    </w:p>
    <w:p w14:paraId="024D358B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15. Scenario: Need to call an OSGi Service</w:t>
      </w:r>
    </w:p>
    <w:p w14:paraId="670BBD0E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4860BEB2" w14:textId="77777777" w:rsidR="004250EF" w:rsidRPr="004250EF" w:rsidRDefault="004250EF" w:rsidP="004250EF">
      <w:r w:rsidRPr="004250EF">
        <w:t>How?</w:t>
      </w:r>
    </w:p>
    <w:p w14:paraId="42807FC4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56B25885" w14:textId="77777777" w:rsidR="004250EF" w:rsidRPr="004250EF" w:rsidRDefault="004250EF" w:rsidP="004250EF">
      <w:r w:rsidRPr="004250EF">
        <w:t>@Reference</w:t>
      </w:r>
    </w:p>
    <w:p w14:paraId="12FAC9C0" w14:textId="77777777" w:rsidR="004250EF" w:rsidRPr="004250EF" w:rsidRDefault="004250EF" w:rsidP="004250EF">
      <w:r w:rsidRPr="004250EF">
        <w:t>private EmailService emailService;</w:t>
      </w:r>
    </w:p>
    <w:p w14:paraId="3A1A7FA6" w14:textId="77777777" w:rsidR="004250EF" w:rsidRPr="004250EF" w:rsidRDefault="004250EF" w:rsidP="004250EF">
      <w:r w:rsidRPr="004250EF">
        <w:t>Then call the service inside doGet() or doPost().</w:t>
      </w:r>
    </w:p>
    <w:p w14:paraId="259FE649" w14:textId="77777777" w:rsidR="004250EF" w:rsidRPr="004250EF" w:rsidRDefault="004250EF" w:rsidP="004250EF">
      <w:r w:rsidRPr="004250EF">
        <w:pict w14:anchorId="44A6510E">
          <v:rect id="_x0000_i1177" style="width:0;height:1.5pt" o:hralign="center" o:hrstd="t" o:hr="t" fillcolor="#a0a0a0" stroked="f"/>
        </w:pict>
      </w:r>
    </w:p>
    <w:p w14:paraId="02525657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16. Scenario: ResourceResolver leak</w:t>
      </w:r>
    </w:p>
    <w:p w14:paraId="2BC6F696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0AEEAE11" w14:textId="77777777" w:rsidR="004250EF" w:rsidRPr="004250EF" w:rsidRDefault="004250EF" w:rsidP="004250EF">
      <w:r w:rsidRPr="004250EF">
        <w:t>How can it happen?</w:t>
      </w:r>
    </w:p>
    <w:p w14:paraId="019876EE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51173724" w14:textId="77777777" w:rsidR="004250EF" w:rsidRPr="004250EF" w:rsidRDefault="004250EF" w:rsidP="004250EF">
      <w:r w:rsidRPr="004250EF">
        <w:t>If you create one manually:</w:t>
      </w:r>
    </w:p>
    <w:p w14:paraId="02AB4024" w14:textId="77777777" w:rsidR="004250EF" w:rsidRPr="004250EF" w:rsidRDefault="004250EF" w:rsidP="004250EF">
      <w:r w:rsidRPr="004250EF">
        <w:t>ResourceResolver resolver =</w:t>
      </w:r>
    </w:p>
    <w:p w14:paraId="7EC85EC5" w14:textId="77777777" w:rsidR="004250EF" w:rsidRPr="004250EF" w:rsidRDefault="004250EF" w:rsidP="004250EF">
      <w:r w:rsidRPr="004250EF">
        <w:t>resolverFactory.getServiceResourceResolver(authInfo);</w:t>
      </w:r>
    </w:p>
    <w:p w14:paraId="67E8A686" w14:textId="77777777" w:rsidR="004250EF" w:rsidRPr="004250EF" w:rsidRDefault="004250EF" w:rsidP="004250EF">
      <w:r w:rsidRPr="004250EF">
        <w:t>Always close it:</w:t>
      </w:r>
    </w:p>
    <w:p w14:paraId="6349564B" w14:textId="77777777" w:rsidR="004250EF" w:rsidRPr="004250EF" w:rsidRDefault="004250EF" w:rsidP="004250EF">
      <w:r w:rsidRPr="004250EF">
        <w:t>resolver.close();</w:t>
      </w:r>
    </w:p>
    <w:p w14:paraId="0F805F81" w14:textId="77777777" w:rsidR="004250EF" w:rsidRPr="004250EF" w:rsidRDefault="004250EF" w:rsidP="004250EF">
      <w:r w:rsidRPr="004250EF">
        <w:t>Never close the request's ResourceResolver because Sling manages its lifecycle.</w:t>
      </w:r>
    </w:p>
    <w:p w14:paraId="4ADC8CB0" w14:textId="77777777" w:rsidR="004250EF" w:rsidRPr="004250EF" w:rsidRDefault="004250EF" w:rsidP="004250EF">
      <w:r w:rsidRPr="004250EF">
        <w:pict w14:anchorId="3B8065EB">
          <v:rect id="_x0000_i1178" style="width:0;height:1.5pt" o:hralign="center" o:hrstd="t" o:hr="t" fillcolor="#a0a0a0" stroked="f"/>
        </w:pict>
      </w:r>
    </w:p>
    <w:p w14:paraId="0A0E17F4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17. Scenario: Servlet returns HTML instead of JSON</w:t>
      </w:r>
    </w:p>
    <w:p w14:paraId="59B9A137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416A8FF3" w14:textId="77777777" w:rsidR="004250EF" w:rsidRPr="004250EF" w:rsidRDefault="004250EF" w:rsidP="004250EF">
      <w:r w:rsidRPr="004250EF">
        <w:t>How do you fix it?</w:t>
      </w:r>
    </w:p>
    <w:p w14:paraId="3021365E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052F8CDE" w14:textId="77777777" w:rsidR="004250EF" w:rsidRPr="004250EF" w:rsidRDefault="004250EF" w:rsidP="004250EF">
      <w:r w:rsidRPr="004250EF">
        <w:t>response.setContentType("application/json");</w:t>
      </w:r>
    </w:p>
    <w:p w14:paraId="0C3BD686" w14:textId="77777777" w:rsidR="004250EF" w:rsidRPr="004250EF" w:rsidRDefault="004250EF" w:rsidP="004250EF">
      <w:r w:rsidRPr="004250EF">
        <w:t>response.setCharacterEncoding("UTF-8");</w:t>
      </w:r>
    </w:p>
    <w:p w14:paraId="6EA19D28" w14:textId="77777777" w:rsidR="004250EF" w:rsidRPr="004250EF" w:rsidRDefault="004250EF" w:rsidP="004250EF">
      <w:r w:rsidRPr="004250EF">
        <w:pict w14:anchorId="47D2CE6C">
          <v:rect id="_x0000_i1179" style="width:0;height:1.5pt" o:hralign="center" o:hrstd="t" o:hr="t" fillcolor="#a0a0a0" stroked="f"/>
        </w:pict>
      </w:r>
    </w:p>
    <w:p w14:paraId="4916F680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18. Scenario: Need to create a node in JCR</w:t>
      </w:r>
    </w:p>
    <w:p w14:paraId="10FB66CB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17A32881" w14:textId="77777777" w:rsidR="004250EF" w:rsidRPr="004250EF" w:rsidRDefault="004250EF" w:rsidP="004250EF">
      <w:r w:rsidRPr="004250EF">
        <w:lastRenderedPageBreak/>
        <w:t>How?</w:t>
      </w:r>
    </w:p>
    <w:p w14:paraId="69559D86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14891485" w14:textId="77777777" w:rsidR="004250EF" w:rsidRPr="004250EF" w:rsidRDefault="004250EF" w:rsidP="004250EF">
      <w:pPr>
        <w:numPr>
          <w:ilvl w:val="0"/>
          <w:numId w:val="12"/>
        </w:numPr>
      </w:pPr>
      <w:r w:rsidRPr="004250EF">
        <w:t>Use a service user.</w:t>
      </w:r>
    </w:p>
    <w:p w14:paraId="69E4E8F0" w14:textId="77777777" w:rsidR="004250EF" w:rsidRPr="004250EF" w:rsidRDefault="004250EF" w:rsidP="004250EF">
      <w:pPr>
        <w:numPr>
          <w:ilvl w:val="0"/>
          <w:numId w:val="12"/>
        </w:numPr>
      </w:pPr>
      <w:r w:rsidRPr="004250EF">
        <w:t>Obtain a service ResourceResolver.</w:t>
      </w:r>
    </w:p>
    <w:p w14:paraId="0DC928FD" w14:textId="77777777" w:rsidR="004250EF" w:rsidRPr="004250EF" w:rsidRDefault="004250EF" w:rsidP="004250EF">
      <w:pPr>
        <w:numPr>
          <w:ilvl w:val="0"/>
          <w:numId w:val="12"/>
        </w:numPr>
      </w:pPr>
      <w:r w:rsidRPr="004250EF">
        <w:t>Create or adapt to a ModifiableValueMap.</w:t>
      </w:r>
    </w:p>
    <w:p w14:paraId="793637AA" w14:textId="77777777" w:rsidR="004250EF" w:rsidRPr="004250EF" w:rsidRDefault="004250EF" w:rsidP="004250EF">
      <w:pPr>
        <w:numPr>
          <w:ilvl w:val="0"/>
          <w:numId w:val="12"/>
        </w:numPr>
      </w:pPr>
      <w:r w:rsidRPr="004250EF">
        <w:t>Commit changes.</w:t>
      </w:r>
    </w:p>
    <w:p w14:paraId="30027915" w14:textId="77777777" w:rsidR="004250EF" w:rsidRPr="004250EF" w:rsidRDefault="004250EF" w:rsidP="004250EF">
      <w:r w:rsidRPr="004250EF">
        <w:t>Never use administrative sessions.</w:t>
      </w:r>
    </w:p>
    <w:p w14:paraId="69EBEC13" w14:textId="77777777" w:rsidR="004250EF" w:rsidRPr="004250EF" w:rsidRDefault="004250EF" w:rsidP="004250EF">
      <w:r w:rsidRPr="004250EF">
        <w:pict w14:anchorId="7D45EE35">
          <v:rect id="_x0000_i1180" style="width:0;height:1.5pt" o:hralign="center" o:hrstd="t" o:hr="t" fillcolor="#a0a0a0" stroked="f"/>
        </w:pict>
      </w:r>
    </w:p>
    <w:p w14:paraId="1ACC7FC1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19. Scenario: Two AJAX requests hit the servlet simultaneously</w:t>
      </w:r>
    </w:p>
    <w:p w14:paraId="324DC357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6C4BAB3B" w14:textId="77777777" w:rsidR="004250EF" w:rsidRPr="004250EF" w:rsidRDefault="004250EF" w:rsidP="004250EF">
      <w:r w:rsidRPr="004250EF">
        <w:t>Is your servlet thread-safe?</w:t>
      </w:r>
    </w:p>
    <w:p w14:paraId="2DF4F357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292822A7" w14:textId="77777777" w:rsidR="004250EF" w:rsidRPr="004250EF" w:rsidRDefault="004250EF" w:rsidP="004250EF">
      <w:r w:rsidRPr="004250EF">
        <w:t>Servlets are singleton OSGi components.</w:t>
      </w:r>
    </w:p>
    <w:p w14:paraId="03C6368A" w14:textId="77777777" w:rsidR="004250EF" w:rsidRPr="004250EF" w:rsidRDefault="004250EF" w:rsidP="004250EF">
      <w:r w:rsidRPr="004250EF">
        <w:t>Avoid instance variables like:</w:t>
      </w:r>
    </w:p>
    <w:p w14:paraId="662705C0" w14:textId="77777777" w:rsidR="004250EF" w:rsidRPr="004250EF" w:rsidRDefault="004250EF" w:rsidP="004250EF">
      <w:r w:rsidRPr="004250EF">
        <w:t>private String username;</w:t>
      </w:r>
    </w:p>
    <w:p w14:paraId="02148ABE" w14:textId="77777777" w:rsidR="004250EF" w:rsidRPr="004250EF" w:rsidRDefault="004250EF" w:rsidP="004250EF">
      <w:r w:rsidRPr="004250EF">
        <w:t>Instead, use local variables inside request-handling methods:</w:t>
      </w:r>
    </w:p>
    <w:p w14:paraId="691B5564" w14:textId="77777777" w:rsidR="004250EF" w:rsidRPr="004250EF" w:rsidRDefault="004250EF" w:rsidP="004250EF">
      <w:r w:rsidRPr="004250EF">
        <w:t>protected void doGet(...) {</w:t>
      </w:r>
    </w:p>
    <w:p w14:paraId="58A7CA46" w14:textId="77777777" w:rsidR="004250EF" w:rsidRPr="004250EF" w:rsidRDefault="004250EF" w:rsidP="004250EF">
      <w:r w:rsidRPr="004250EF">
        <w:t xml:space="preserve">    String username = request.getParameter("user");</w:t>
      </w:r>
    </w:p>
    <w:p w14:paraId="3807D452" w14:textId="77777777" w:rsidR="004250EF" w:rsidRPr="004250EF" w:rsidRDefault="004250EF" w:rsidP="004250EF">
      <w:r w:rsidRPr="004250EF">
        <w:t>}</w:t>
      </w:r>
    </w:p>
    <w:p w14:paraId="1F690F0E" w14:textId="77777777" w:rsidR="004250EF" w:rsidRPr="004250EF" w:rsidRDefault="004250EF" w:rsidP="004250EF">
      <w:r w:rsidRPr="004250EF">
        <w:pict w14:anchorId="7ED05372">
          <v:rect id="_x0000_i1181" style="width:0;height:1.5pt" o:hralign="center" o:hrstd="t" o:hr="t" fillcolor="#a0a0a0" stroked="f"/>
        </w:pict>
      </w:r>
    </w:p>
    <w:p w14:paraId="1C734795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20. Scenario: Form submission</w:t>
      </w:r>
    </w:p>
    <w:p w14:paraId="0D8DDB26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161D073D" w14:textId="77777777" w:rsidR="004250EF" w:rsidRPr="004250EF" w:rsidRDefault="004250EF" w:rsidP="004250EF">
      <w:r w:rsidRPr="004250EF">
        <w:t>An author submits a contact form.</w:t>
      </w:r>
    </w:p>
    <w:p w14:paraId="72AB7F1B" w14:textId="77777777" w:rsidR="004250EF" w:rsidRPr="004250EF" w:rsidRDefault="004250EF" w:rsidP="004250EF">
      <w:r w:rsidRPr="004250EF">
        <w:t>How would you design the solution?</w:t>
      </w:r>
    </w:p>
    <w:p w14:paraId="383827BE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5D598474" w14:textId="77777777" w:rsidR="004250EF" w:rsidRPr="004250EF" w:rsidRDefault="004250EF" w:rsidP="004250EF">
      <w:r w:rsidRPr="004250EF">
        <w:t>Flow:</w:t>
      </w:r>
    </w:p>
    <w:p w14:paraId="4E3B4D93" w14:textId="77777777" w:rsidR="004250EF" w:rsidRPr="004250EF" w:rsidRDefault="004250EF" w:rsidP="004250EF">
      <w:r w:rsidRPr="004250EF">
        <w:t>HTL Form</w:t>
      </w:r>
    </w:p>
    <w:p w14:paraId="541BEEC5" w14:textId="77777777" w:rsidR="004250EF" w:rsidRPr="004250EF" w:rsidRDefault="004250EF" w:rsidP="004250EF"/>
    <w:p w14:paraId="4EA3EAC2" w14:textId="77777777" w:rsidR="004250EF" w:rsidRPr="004250EF" w:rsidRDefault="004250EF" w:rsidP="004250EF">
      <w:r w:rsidRPr="004250EF">
        <w:t>↓</w:t>
      </w:r>
    </w:p>
    <w:p w14:paraId="01720399" w14:textId="77777777" w:rsidR="004250EF" w:rsidRPr="004250EF" w:rsidRDefault="004250EF" w:rsidP="004250EF"/>
    <w:p w14:paraId="0E00C65F" w14:textId="77777777" w:rsidR="004250EF" w:rsidRPr="004250EF" w:rsidRDefault="004250EF" w:rsidP="004250EF">
      <w:r w:rsidRPr="004250EF">
        <w:t>POST Servlet</w:t>
      </w:r>
    </w:p>
    <w:p w14:paraId="4EC6F06C" w14:textId="77777777" w:rsidR="004250EF" w:rsidRPr="004250EF" w:rsidRDefault="004250EF" w:rsidP="004250EF"/>
    <w:p w14:paraId="41023045" w14:textId="77777777" w:rsidR="004250EF" w:rsidRPr="004250EF" w:rsidRDefault="004250EF" w:rsidP="004250EF">
      <w:r w:rsidRPr="004250EF">
        <w:t>↓</w:t>
      </w:r>
    </w:p>
    <w:p w14:paraId="0C029EBC" w14:textId="77777777" w:rsidR="004250EF" w:rsidRPr="004250EF" w:rsidRDefault="004250EF" w:rsidP="004250EF"/>
    <w:p w14:paraId="5B9059B4" w14:textId="77777777" w:rsidR="004250EF" w:rsidRPr="004250EF" w:rsidRDefault="004250EF" w:rsidP="004250EF">
      <w:r w:rsidRPr="004250EF">
        <w:t>Validate Inputs</w:t>
      </w:r>
    </w:p>
    <w:p w14:paraId="4BCE2C33" w14:textId="77777777" w:rsidR="004250EF" w:rsidRPr="004250EF" w:rsidRDefault="004250EF" w:rsidP="004250EF"/>
    <w:p w14:paraId="3F828A40" w14:textId="77777777" w:rsidR="004250EF" w:rsidRPr="004250EF" w:rsidRDefault="004250EF" w:rsidP="004250EF">
      <w:r w:rsidRPr="004250EF">
        <w:t>↓</w:t>
      </w:r>
    </w:p>
    <w:p w14:paraId="0DFE9E68" w14:textId="77777777" w:rsidR="004250EF" w:rsidRPr="004250EF" w:rsidRDefault="004250EF" w:rsidP="004250EF"/>
    <w:p w14:paraId="7C0FB77F" w14:textId="77777777" w:rsidR="004250EF" w:rsidRPr="004250EF" w:rsidRDefault="004250EF" w:rsidP="004250EF">
      <w:r w:rsidRPr="004250EF">
        <w:t>Call Service Layer</w:t>
      </w:r>
    </w:p>
    <w:p w14:paraId="01FF7A6D" w14:textId="77777777" w:rsidR="004250EF" w:rsidRPr="004250EF" w:rsidRDefault="004250EF" w:rsidP="004250EF"/>
    <w:p w14:paraId="410861AB" w14:textId="77777777" w:rsidR="004250EF" w:rsidRPr="004250EF" w:rsidRDefault="004250EF" w:rsidP="004250EF">
      <w:r w:rsidRPr="004250EF">
        <w:t>↓</w:t>
      </w:r>
    </w:p>
    <w:p w14:paraId="7997AE31" w14:textId="77777777" w:rsidR="004250EF" w:rsidRPr="004250EF" w:rsidRDefault="004250EF" w:rsidP="004250EF"/>
    <w:p w14:paraId="4B02932C" w14:textId="77777777" w:rsidR="004250EF" w:rsidRPr="004250EF" w:rsidRDefault="004250EF" w:rsidP="004250EF">
      <w:r w:rsidRPr="004250EF">
        <w:t>Store Data / Send Email</w:t>
      </w:r>
    </w:p>
    <w:p w14:paraId="3CD4E51D" w14:textId="77777777" w:rsidR="004250EF" w:rsidRPr="004250EF" w:rsidRDefault="004250EF" w:rsidP="004250EF"/>
    <w:p w14:paraId="4E66531D" w14:textId="77777777" w:rsidR="004250EF" w:rsidRPr="004250EF" w:rsidRDefault="004250EF" w:rsidP="004250EF">
      <w:r w:rsidRPr="004250EF">
        <w:t>↓</w:t>
      </w:r>
    </w:p>
    <w:p w14:paraId="468F679C" w14:textId="77777777" w:rsidR="004250EF" w:rsidRPr="004250EF" w:rsidRDefault="004250EF" w:rsidP="004250EF"/>
    <w:p w14:paraId="0686B0FB" w14:textId="77777777" w:rsidR="004250EF" w:rsidRPr="004250EF" w:rsidRDefault="004250EF" w:rsidP="004250EF">
      <w:r w:rsidRPr="004250EF">
        <w:t>Return JSON</w:t>
      </w:r>
    </w:p>
    <w:p w14:paraId="78403079" w14:textId="77777777" w:rsidR="004250EF" w:rsidRPr="004250EF" w:rsidRDefault="004250EF" w:rsidP="004250EF"/>
    <w:p w14:paraId="51908100" w14:textId="77777777" w:rsidR="004250EF" w:rsidRPr="004250EF" w:rsidRDefault="004250EF" w:rsidP="004250EF">
      <w:r w:rsidRPr="004250EF">
        <w:t>↓</w:t>
      </w:r>
    </w:p>
    <w:p w14:paraId="2FB1BE55" w14:textId="77777777" w:rsidR="004250EF" w:rsidRPr="004250EF" w:rsidRDefault="004250EF" w:rsidP="004250EF"/>
    <w:p w14:paraId="50DF9AD8" w14:textId="77777777" w:rsidR="004250EF" w:rsidRPr="004250EF" w:rsidRDefault="004250EF" w:rsidP="004250EF">
      <w:r w:rsidRPr="004250EF">
        <w:t>JavaScript Displays Success Message</w:t>
      </w:r>
    </w:p>
    <w:p w14:paraId="2D4433C0" w14:textId="77777777" w:rsidR="004250EF" w:rsidRPr="004250EF" w:rsidRDefault="004250EF" w:rsidP="004250EF">
      <w:r w:rsidRPr="004250EF">
        <w:t>The servlet should focus on request handling. Business logic belongs in a service.</w:t>
      </w:r>
    </w:p>
    <w:p w14:paraId="2C821A14" w14:textId="77777777" w:rsidR="004250EF" w:rsidRPr="004250EF" w:rsidRDefault="004250EF" w:rsidP="004250EF">
      <w:r w:rsidRPr="004250EF">
        <w:pict w14:anchorId="191E47B5">
          <v:rect id="_x0000_i1182" style="width:0;height:1.5pt" o:hralign="center" o:hrstd="t" o:hr="t" fillcolor="#a0a0a0" stroked="f"/>
        </w:pict>
      </w:r>
    </w:p>
    <w:p w14:paraId="162F3621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Additional Advanced Questions for 5+ Years</w:t>
      </w:r>
    </w:p>
    <w:p w14:paraId="2C3C40B1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Why should business logic not be written inside Servlets?</w:t>
      </w:r>
    </w:p>
    <w:p w14:paraId="1E8AA2B1" w14:textId="77777777" w:rsidR="004250EF" w:rsidRPr="004250EF" w:rsidRDefault="004250EF" w:rsidP="004250EF">
      <w:r w:rsidRPr="004250EF">
        <w:rPr>
          <w:b/>
          <w:bCs/>
        </w:rPr>
        <w:t>Answer:</w:t>
      </w:r>
      <w:r w:rsidRPr="004250EF">
        <w:t> Servlets should only handle HTTP requests and responses. Business logic should be implemented in OSGi services so it can be reused, tested independently, and kept separate from transport concerns.</w:t>
      </w:r>
    </w:p>
    <w:p w14:paraId="4790125A" w14:textId="77777777" w:rsidR="004250EF" w:rsidRPr="004250EF" w:rsidRDefault="004250EF" w:rsidP="004250EF">
      <w:r w:rsidRPr="004250EF">
        <w:pict w14:anchorId="39B1B801">
          <v:rect id="_x0000_i1183" style="width:0;height:1.5pt" o:hralign="center" o:hrstd="t" o:hr="t" fillcolor="#a0a0a0" stroked="f"/>
        </w:pict>
      </w:r>
    </w:p>
    <w:p w14:paraId="7D1CED6B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Resource Type Servlet vs Path Servlet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3"/>
        <w:gridCol w:w="3822"/>
      </w:tblGrid>
      <w:tr w:rsidR="004250EF" w:rsidRPr="004250EF" w14:paraId="0B5F48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D2332" w14:textId="77777777" w:rsidR="004250EF" w:rsidRPr="004250EF" w:rsidRDefault="004250EF" w:rsidP="004250EF">
            <w:pPr>
              <w:rPr>
                <w:b/>
                <w:bCs/>
              </w:rPr>
            </w:pPr>
            <w:r w:rsidRPr="004250EF">
              <w:rPr>
                <w:b/>
                <w:bCs/>
              </w:rPr>
              <w:t>Resource Type Servlet</w:t>
            </w:r>
          </w:p>
        </w:tc>
        <w:tc>
          <w:tcPr>
            <w:tcW w:w="0" w:type="auto"/>
            <w:vAlign w:val="center"/>
            <w:hideMark/>
          </w:tcPr>
          <w:p w14:paraId="2DCC22C9" w14:textId="77777777" w:rsidR="004250EF" w:rsidRPr="004250EF" w:rsidRDefault="004250EF" w:rsidP="004250EF">
            <w:pPr>
              <w:rPr>
                <w:b/>
                <w:bCs/>
              </w:rPr>
            </w:pPr>
            <w:r w:rsidRPr="004250EF">
              <w:rPr>
                <w:b/>
                <w:bCs/>
              </w:rPr>
              <w:t>Path Servlet</w:t>
            </w:r>
          </w:p>
        </w:tc>
      </w:tr>
      <w:tr w:rsidR="004250EF" w:rsidRPr="004250EF" w14:paraId="6C740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C44CB" w14:textId="77777777" w:rsidR="004250EF" w:rsidRPr="004250EF" w:rsidRDefault="004250EF" w:rsidP="004250EF">
            <w:r w:rsidRPr="004250EF">
              <w:t>Recommended by Adobe</w:t>
            </w:r>
          </w:p>
        </w:tc>
        <w:tc>
          <w:tcPr>
            <w:tcW w:w="0" w:type="auto"/>
            <w:vAlign w:val="center"/>
            <w:hideMark/>
          </w:tcPr>
          <w:p w14:paraId="77680426" w14:textId="77777777" w:rsidR="004250EF" w:rsidRPr="004250EF" w:rsidRDefault="004250EF" w:rsidP="004250EF">
            <w:r w:rsidRPr="004250EF">
              <w:t>Use only when necessary</w:t>
            </w:r>
          </w:p>
        </w:tc>
      </w:tr>
      <w:tr w:rsidR="004250EF" w:rsidRPr="004250EF" w14:paraId="14425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D944E" w14:textId="77777777" w:rsidR="004250EF" w:rsidRPr="004250EF" w:rsidRDefault="004250EF" w:rsidP="004250EF">
            <w:r w:rsidRPr="004250EF">
              <w:lastRenderedPageBreak/>
              <w:t>Bound to a resource type</w:t>
            </w:r>
          </w:p>
        </w:tc>
        <w:tc>
          <w:tcPr>
            <w:tcW w:w="0" w:type="auto"/>
            <w:vAlign w:val="center"/>
            <w:hideMark/>
          </w:tcPr>
          <w:p w14:paraId="75DF5810" w14:textId="77777777" w:rsidR="004250EF" w:rsidRPr="004250EF" w:rsidRDefault="004250EF" w:rsidP="004250EF">
            <w:r w:rsidRPr="004250EF">
              <w:t>Bound to a fixed URL path</w:t>
            </w:r>
          </w:p>
        </w:tc>
      </w:tr>
      <w:tr w:rsidR="004250EF" w:rsidRPr="004250EF" w14:paraId="0FB31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1C0EC" w14:textId="77777777" w:rsidR="004250EF" w:rsidRPr="004250EF" w:rsidRDefault="004250EF" w:rsidP="004250EF">
            <w:r w:rsidRPr="004250EF">
              <w:t>Easier to secure</w:t>
            </w:r>
          </w:p>
        </w:tc>
        <w:tc>
          <w:tcPr>
            <w:tcW w:w="0" w:type="auto"/>
            <w:vAlign w:val="center"/>
            <w:hideMark/>
          </w:tcPr>
          <w:p w14:paraId="571304FC" w14:textId="77777777" w:rsidR="004250EF" w:rsidRPr="004250EF" w:rsidRDefault="004250EF" w:rsidP="004250EF">
            <w:r w:rsidRPr="004250EF">
              <w:t>Can be harder to secure</w:t>
            </w:r>
          </w:p>
        </w:tc>
      </w:tr>
      <w:tr w:rsidR="004250EF" w:rsidRPr="004250EF" w14:paraId="7EC32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980B8" w14:textId="77777777" w:rsidR="004250EF" w:rsidRPr="004250EF" w:rsidRDefault="004250EF" w:rsidP="004250EF">
            <w:r w:rsidRPr="004250EF">
              <w:t>Better for component-based development</w:t>
            </w:r>
          </w:p>
        </w:tc>
        <w:tc>
          <w:tcPr>
            <w:tcW w:w="0" w:type="auto"/>
            <w:vAlign w:val="center"/>
            <w:hideMark/>
          </w:tcPr>
          <w:p w14:paraId="1B7BFDC5" w14:textId="77777777" w:rsidR="004250EF" w:rsidRPr="004250EF" w:rsidRDefault="004250EF" w:rsidP="004250EF">
            <w:r w:rsidRPr="004250EF">
              <w:t>Useful for utility endpoints or webhooks</w:t>
            </w:r>
          </w:p>
        </w:tc>
      </w:tr>
    </w:tbl>
    <w:p w14:paraId="2025E45A" w14:textId="77777777" w:rsidR="004250EF" w:rsidRPr="004250EF" w:rsidRDefault="004250EF" w:rsidP="004250EF">
      <w:r w:rsidRPr="004250EF">
        <w:rPr>
          <w:b/>
          <w:bCs/>
        </w:rPr>
        <w:t>Recommendation:</w:t>
      </w:r>
      <w:r w:rsidRPr="004250EF">
        <w:t> Prefer </w:t>
      </w:r>
      <w:r w:rsidRPr="004250EF">
        <w:rPr>
          <w:b/>
          <w:bCs/>
        </w:rPr>
        <w:t>Resource Type Servlets</w:t>
      </w:r>
      <w:r w:rsidRPr="004250EF">
        <w:t> in AEM projects unless there is a specific requirement for a path-based endpoint.</w:t>
      </w:r>
    </w:p>
    <w:p w14:paraId="68B60152" w14:textId="77777777" w:rsidR="004250EF" w:rsidRPr="004250EF" w:rsidRDefault="004250EF" w:rsidP="004250EF">
      <w:r w:rsidRPr="004250EF">
        <w:pict w14:anchorId="71ECE29D">
          <v:rect id="_x0000_i1184" style="width:0;height:1.5pt" o:hralign="center" o:hrstd="t" o:hr="t" fillcolor="#a0a0a0" stroked="f"/>
        </w:pict>
      </w:r>
    </w:p>
    <w:p w14:paraId="295DA293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How do you secure a servlet?</w:t>
      </w:r>
    </w:p>
    <w:p w14:paraId="08329794" w14:textId="77777777" w:rsidR="004250EF" w:rsidRPr="004250EF" w:rsidRDefault="004250EF" w:rsidP="004250EF">
      <w:pPr>
        <w:numPr>
          <w:ilvl w:val="0"/>
          <w:numId w:val="13"/>
        </w:numPr>
      </w:pPr>
      <w:r w:rsidRPr="004250EF">
        <w:t>Validate all input.</w:t>
      </w:r>
    </w:p>
    <w:p w14:paraId="17EDC8C2" w14:textId="77777777" w:rsidR="004250EF" w:rsidRPr="004250EF" w:rsidRDefault="004250EF" w:rsidP="004250EF">
      <w:pPr>
        <w:numPr>
          <w:ilvl w:val="0"/>
          <w:numId w:val="13"/>
        </w:numPr>
      </w:pPr>
      <w:r w:rsidRPr="004250EF">
        <w:t>Use service users instead of admin sessions.</w:t>
      </w:r>
    </w:p>
    <w:p w14:paraId="183B729A" w14:textId="77777777" w:rsidR="004250EF" w:rsidRPr="004250EF" w:rsidRDefault="004250EF" w:rsidP="004250EF">
      <w:pPr>
        <w:numPr>
          <w:ilvl w:val="0"/>
          <w:numId w:val="13"/>
        </w:numPr>
      </w:pPr>
      <w:r w:rsidRPr="004250EF">
        <w:t>Protect POST requests with CSRF tokens.</w:t>
      </w:r>
    </w:p>
    <w:p w14:paraId="3BA8334B" w14:textId="77777777" w:rsidR="004250EF" w:rsidRPr="004250EF" w:rsidRDefault="004250EF" w:rsidP="004250EF">
      <w:pPr>
        <w:numPr>
          <w:ilvl w:val="0"/>
          <w:numId w:val="13"/>
        </w:numPr>
      </w:pPr>
      <w:r w:rsidRPr="004250EF">
        <w:t>Configure Dispatcher to allow only required endpoints.</w:t>
      </w:r>
    </w:p>
    <w:p w14:paraId="3EC4AAAC" w14:textId="77777777" w:rsidR="004250EF" w:rsidRPr="004250EF" w:rsidRDefault="004250EF" w:rsidP="004250EF">
      <w:pPr>
        <w:numPr>
          <w:ilvl w:val="0"/>
          <w:numId w:val="13"/>
        </w:numPr>
      </w:pPr>
      <w:r w:rsidRPr="004250EF">
        <w:t>Avoid exposing sensitive information in responses.</w:t>
      </w:r>
    </w:p>
    <w:p w14:paraId="19D46DF1" w14:textId="77777777" w:rsidR="004250EF" w:rsidRPr="004250EF" w:rsidRDefault="004250EF" w:rsidP="004250EF">
      <w:pPr>
        <w:numPr>
          <w:ilvl w:val="0"/>
          <w:numId w:val="13"/>
        </w:numPr>
      </w:pPr>
      <w:r w:rsidRPr="004250EF">
        <w:t>Implement authentication and authorization where required.</w:t>
      </w:r>
    </w:p>
    <w:p w14:paraId="058A67C8" w14:textId="77777777" w:rsidR="004250EF" w:rsidRPr="004250EF" w:rsidRDefault="004250EF" w:rsidP="004250EF">
      <w:r w:rsidRPr="004250EF">
        <w:pict w14:anchorId="27BEA297">
          <v:rect id="_x0000_i1185" style="width:0;height:1.5pt" o:hralign="center" o:hrstd="t" o:hr="t" fillcolor="#a0a0a0" stroked="f"/>
        </w:pict>
      </w:r>
    </w:p>
    <w:p w14:paraId="29BC2419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Common Production Issues Interviewers Ask</w:t>
      </w:r>
    </w:p>
    <w:p w14:paraId="31C18EA7" w14:textId="77777777" w:rsidR="004250EF" w:rsidRPr="004250EF" w:rsidRDefault="004250EF" w:rsidP="004250EF">
      <w:pPr>
        <w:numPr>
          <w:ilvl w:val="0"/>
          <w:numId w:val="14"/>
        </w:numPr>
      </w:pPr>
      <w:r w:rsidRPr="004250EF">
        <w:t>Servlet not invoked after deployment.</w:t>
      </w:r>
    </w:p>
    <w:p w14:paraId="698A5FA7" w14:textId="77777777" w:rsidR="004250EF" w:rsidRPr="004250EF" w:rsidRDefault="004250EF" w:rsidP="004250EF">
      <w:pPr>
        <w:numPr>
          <w:ilvl w:val="0"/>
          <w:numId w:val="14"/>
        </w:numPr>
      </w:pPr>
      <w:r w:rsidRPr="004250EF">
        <w:t>AJAX returns 403 or 404.</w:t>
      </w:r>
    </w:p>
    <w:p w14:paraId="7C847257" w14:textId="77777777" w:rsidR="004250EF" w:rsidRPr="004250EF" w:rsidRDefault="004250EF" w:rsidP="004250EF">
      <w:pPr>
        <w:numPr>
          <w:ilvl w:val="0"/>
          <w:numId w:val="14"/>
        </w:numPr>
      </w:pPr>
      <w:r w:rsidRPr="004250EF">
        <w:t>Dispatcher blocks servlet requests.</w:t>
      </w:r>
    </w:p>
    <w:p w14:paraId="00236A4C" w14:textId="77777777" w:rsidR="004250EF" w:rsidRPr="004250EF" w:rsidRDefault="004250EF" w:rsidP="004250EF">
      <w:pPr>
        <w:numPr>
          <w:ilvl w:val="0"/>
          <w:numId w:val="14"/>
        </w:numPr>
      </w:pPr>
      <w:r w:rsidRPr="004250EF">
        <w:t>CSRF token validation failures.</w:t>
      </w:r>
    </w:p>
    <w:p w14:paraId="69B18E4B" w14:textId="77777777" w:rsidR="004250EF" w:rsidRPr="004250EF" w:rsidRDefault="004250EF" w:rsidP="004250EF">
      <w:pPr>
        <w:numPr>
          <w:ilvl w:val="0"/>
          <w:numId w:val="14"/>
        </w:numPr>
      </w:pPr>
      <w:r w:rsidRPr="004250EF">
        <w:t>ResourceResolver leaks.</w:t>
      </w:r>
    </w:p>
    <w:p w14:paraId="5BACC549" w14:textId="77777777" w:rsidR="004250EF" w:rsidRPr="004250EF" w:rsidRDefault="004250EF" w:rsidP="004250EF">
      <w:pPr>
        <w:numPr>
          <w:ilvl w:val="0"/>
          <w:numId w:val="14"/>
        </w:numPr>
      </w:pPr>
      <w:r w:rsidRPr="004250EF">
        <w:t>External API timeouts.</w:t>
      </w:r>
    </w:p>
    <w:p w14:paraId="0E197B48" w14:textId="77777777" w:rsidR="004250EF" w:rsidRPr="004250EF" w:rsidRDefault="004250EF" w:rsidP="004250EF">
      <w:pPr>
        <w:numPr>
          <w:ilvl w:val="0"/>
          <w:numId w:val="14"/>
        </w:numPr>
      </w:pPr>
      <w:r w:rsidRPr="004250EF">
        <w:t>Thread safety in singleton servlets.</w:t>
      </w:r>
    </w:p>
    <w:p w14:paraId="029B3301" w14:textId="77777777" w:rsidR="004250EF" w:rsidRPr="004250EF" w:rsidRDefault="004250EF" w:rsidP="004250EF">
      <w:pPr>
        <w:numPr>
          <w:ilvl w:val="0"/>
          <w:numId w:val="14"/>
        </w:numPr>
      </w:pPr>
      <w:r w:rsidRPr="004250EF">
        <w:t>Large JSON responses causing memory issues.</w:t>
      </w:r>
    </w:p>
    <w:p w14:paraId="17006989" w14:textId="77777777" w:rsidR="004250EF" w:rsidRPr="004250EF" w:rsidRDefault="004250EF" w:rsidP="004250EF">
      <w:pPr>
        <w:numPr>
          <w:ilvl w:val="0"/>
          <w:numId w:val="14"/>
        </w:numPr>
      </w:pPr>
      <w:r w:rsidRPr="004250EF">
        <w:t>QueryBuilder performance problems.</w:t>
      </w:r>
    </w:p>
    <w:p w14:paraId="05DD5AC8" w14:textId="77777777" w:rsidR="004250EF" w:rsidRPr="004250EF" w:rsidRDefault="004250EF" w:rsidP="004250EF">
      <w:pPr>
        <w:numPr>
          <w:ilvl w:val="0"/>
          <w:numId w:val="14"/>
        </w:numPr>
      </w:pPr>
      <w:r w:rsidRPr="004250EF">
        <w:t>Duplicate servlet registrations.</w:t>
      </w:r>
    </w:p>
    <w:p w14:paraId="17F06301" w14:textId="77777777" w:rsidR="004250EF" w:rsidRDefault="004250EF" w:rsidP="004250EF">
      <w:r w:rsidRPr="004250EF">
        <w:t>These are the types of servlet scenarios most commonly discussed for </w:t>
      </w:r>
      <w:r w:rsidRPr="004250EF">
        <w:rPr>
          <w:b/>
          <w:bCs/>
        </w:rPr>
        <w:t>5-year AEM Developer</w:t>
      </w:r>
      <w:r w:rsidRPr="004250EF">
        <w:t> interviews because they reflect production troubleshooting and design decisions rather than basic API knowledge.</w:t>
      </w:r>
    </w:p>
    <w:p w14:paraId="233BC865" w14:textId="77777777" w:rsidR="004250EF" w:rsidRDefault="004250EF" w:rsidP="004250EF"/>
    <w:p w14:paraId="3045833A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21. Scenario: Servlet is working locally but not after deployment</w:t>
      </w:r>
    </w:p>
    <w:p w14:paraId="75C804C2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lastRenderedPageBreak/>
        <w:t>Interviewer</w:t>
      </w:r>
    </w:p>
    <w:p w14:paraId="156B8BA1" w14:textId="77777777" w:rsidR="004250EF" w:rsidRPr="004250EF" w:rsidRDefault="004250EF" w:rsidP="004250EF">
      <w:r w:rsidRPr="004250EF">
        <w:t>After deployment to QA, the servlet returns </w:t>
      </w:r>
      <w:r w:rsidRPr="004250EF">
        <w:rPr>
          <w:b/>
          <w:bCs/>
        </w:rPr>
        <w:t>404</w:t>
      </w:r>
      <w:r w:rsidRPr="004250EF">
        <w:t>.</w:t>
      </w:r>
    </w:p>
    <w:p w14:paraId="59D84A6C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59ABEE25" w14:textId="77777777" w:rsidR="004250EF" w:rsidRPr="004250EF" w:rsidRDefault="004250EF" w:rsidP="004250EF">
      <w:r w:rsidRPr="004250EF">
        <w:t>I would verify:</w:t>
      </w:r>
    </w:p>
    <w:p w14:paraId="33DBE446" w14:textId="77777777" w:rsidR="004250EF" w:rsidRPr="004250EF" w:rsidRDefault="004250EF" w:rsidP="004250EF">
      <w:pPr>
        <w:numPr>
          <w:ilvl w:val="0"/>
          <w:numId w:val="15"/>
        </w:numPr>
      </w:pPr>
      <w:r w:rsidRPr="004250EF">
        <w:t>Bundle is active.</w:t>
      </w:r>
    </w:p>
    <w:p w14:paraId="15D11B50" w14:textId="77777777" w:rsidR="004250EF" w:rsidRPr="004250EF" w:rsidRDefault="004250EF" w:rsidP="004250EF">
      <w:pPr>
        <w:numPr>
          <w:ilvl w:val="0"/>
          <w:numId w:val="15"/>
        </w:numPr>
      </w:pPr>
      <w:r w:rsidRPr="004250EF">
        <w:t>Servlet component is active.</w:t>
      </w:r>
    </w:p>
    <w:p w14:paraId="1211834A" w14:textId="77777777" w:rsidR="004250EF" w:rsidRPr="004250EF" w:rsidRDefault="004250EF" w:rsidP="004250EF">
      <w:pPr>
        <w:numPr>
          <w:ilvl w:val="0"/>
          <w:numId w:val="15"/>
        </w:numPr>
      </w:pPr>
      <w:r w:rsidRPr="004250EF">
        <w:t>Package is exported.</w:t>
      </w:r>
    </w:p>
    <w:p w14:paraId="44E65C57" w14:textId="77777777" w:rsidR="004250EF" w:rsidRPr="004250EF" w:rsidRDefault="004250EF" w:rsidP="004250EF">
      <w:pPr>
        <w:numPr>
          <w:ilvl w:val="0"/>
          <w:numId w:val="15"/>
        </w:numPr>
      </w:pPr>
      <w:r w:rsidRPr="004250EF">
        <w:t>Filter.xml allows the endpoint.</w:t>
      </w:r>
    </w:p>
    <w:p w14:paraId="547140C2" w14:textId="77777777" w:rsidR="004250EF" w:rsidRPr="004250EF" w:rsidRDefault="004250EF" w:rsidP="004250EF">
      <w:pPr>
        <w:numPr>
          <w:ilvl w:val="0"/>
          <w:numId w:val="15"/>
        </w:numPr>
      </w:pPr>
      <w:r w:rsidRPr="004250EF">
        <w:t>Dispatcher cache isn't interfering.</w:t>
      </w:r>
    </w:p>
    <w:p w14:paraId="17CE3370" w14:textId="77777777" w:rsidR="004250EF" w:rsidRPr="004250EF" w:rsidRDefault="004250EF" w:rsidP="004250EF">
      <w:pPr>
        <w:numPr>
          <w:ilvl w:val="0"/>
          <w:numId w:val="15"/>
        </w:numPr>
      </w:pPr>
      <w:r w:rsidRPr="004250EF">
        <w:t>Correct URL mapping.</w:t>
      </w:r>
    </w:p>
    <w:p w14:paraId="5C9804CF" w14:textId="77777777" w:rsidR="004250EF" w:rsidRPr="004250EF" w:rsidRDefault="004250EF" w:rsidP="004250EF">
      <w:pPr>
        <w:numPr>
          <w:ilvl w:val="0"/>
          <w:numId w:val="15"/>
        </w:numPr>
      </w:pPr>
      <w:r w:rsidRPr="004250EF">
        <w:t>ResourceType exists in QA.</w:t>
      </w:r>
    </w:p>
    <w:p w14:paraId="4EFD7115" w14:textId="77777777" w:rsidR="004250EF" w:rsidRPr="004250EF" w:rsidRDefault="004250EF" w:rsidP="004250EF">
      <w:pPr>
        <w:numPr>
          <w:ilvl w:val="0"/>
          <w:numId w:val="15"/>
        </w:numPr>
      </w:pPr>
      <w:r w:rsidRPr="004250EF">
        <w:t>Component is installed correctly.</w:t>
      </w:r>
    </w:p>
    <w:p w14:paraId="6BE82471" w14:textId="77777777" w:rsidR="004250EF" w:rsidRPr="004250EF" w:rsidRDefault="004250EF" w:rsidP="004250EF">
      <w:r w:rsidRPr="004250EF">
        <w:pict w14:anchorId="3B197A1D">
          <v:rect id="_x0000_i1395" style="width:0;height:1.5pt" o:hralign="center" o:hrstd="t" o:hr="t" fillcolor="#a0a0a0" stroked="f"/>
        </w:pict>
      </w:r>
    </w:p>
    <w:p w14:paraId="43CAFFE2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22. Scenario: Two developers created two Servlets for same ResourceType</w:t>
      </w:r>
    </w:p>
    <w:p w14:paraId="5DC74C41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41C53A92" w14:textId="77777777" w:rsidR="004250EF" w:rsidRPr="004250EF" w:rsidRDefault="004250EF" w:rsidP="004250EF">
      <w:r w:rsidRPr="004250EF">
        <w:t>Which servlet gets executed?</w:t>
      </w:r>
    </w:p>
    <w:p w14:paraId="4664CE87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2453E291" w14:textId="77777777" w:rsidR="004250EF" w:rsidRPr="004250EF" w:rsidRDefault="004250EF" w:rsidP="004250EF">
      <w:r w:rsidRPr="004250EF">
        <w:t>Sling resolves the servlet based on:</w:t>
      </w:r>
    </w:p>
    <w:p w14:paraId="4127A021" w14:textId="77777777" w:rsidR="004250EF" w:rsidRPr="004250EF" w:rsidRDefault="004250EF" w:rsidP="004250EF">
      <w:pPr>
        <w:numPr>
          <w:ilvl w:val="0"/>
          <w:numId w:val="16"/>
        </w:numPr>
      </w:pPr>
      <w:r w:rsidRPr="004250EF">
        <w:t>ResourceType</w:t>
      </w:r>
    </w:p>
    <w:p w14:paraId="2836E875" w14:textId="77777777" w:rsidR="004250EF" w:rsidRPr="004250EF" w:rsidRDefault="004250EF" w:rsidP="004250EF">
      <w:pPr>
        <w:numPr>
          <w:ilvl w:val="0"/>
          <w:numId w:val="16"/>
        </w:numPr>
      </w:pPr>
      <w:r w:rsidRPr="004250EF">
        <w:t>Selector</w:t>
      </w:r>
    </w:p>
    <w:p w14:paraId="5D809B81" w14:textId="77777777" w:rsidR="004250EF" w:rsidRPr="004250EF" w:rsidRDefault="004250EF" w:rsidP="004250EF">
      <w:pPr>
        <w:numPr>
          <w:ilvl w:val="0"/>
          <w:numId w:val="16"/>
        </w:numPr>
      </w:pPr>
      <w:r w:rsidRPr="004250EF">
        <w:t>Extension</w:t>
      </w:r>
    </w:p>
    <w:p w14:paraId="29DA9D40" w14:textId="77777777" w:rsidR="004250EF" w:rsidRPr="004250EF" w:rsidRDefault="004250EF" w:rsidP="004250EF">
      <w:pPr>
        <w:numPr>
          <w:ilvl w:val="0"/>
          <w:numId w:val="16"/>
        </w:numPr>
      </w:pPr>
      <w:r w:rsidRPr="004250EF">
        <w:t>HTTP Method</w:t>
      </w:r>
    </w:p>
    <w:p w14:paraId="42CF5D9E" w14:textId="77777777" w:rsidR="004250EF" w:rsidRPr="004250EF" w:rsidRDefault="004250EF" w:rsidP="004250EF">
      <w:pPr>
        <w:numPr>
          <w:ilvl w:val="0"/>
          <w:numId w:val="16"/>
        </w:numPr>
      </w:pPr>
      <w:r w:rsidRPr="004250EF">
        <w:t>Service Ranking</w:t>
      </w:r>
    </w:p>
    <w:p w14:paraId="2847472C" w14:textId="77777777" w:rsidR="004250EF" w:rsidRPr="004250EF" w:rsidRDefault="004250EF" w:rsidP="004250EF">
      <w:r w:rsidRPr="004250EF">
        <w:t>If everything matches, higher service ranking usually wins.</w:t>
      </w:r>
    </w:p>
    <w:p w14:paraId="5182357B" w14:textId="77777777" w:rsidR="004250EF" w:rsidRPr="004250EF" w:rsidRDefault="004250EF" w:rsidP="004250EF">
      <w:r w:rsidRPr="004250EF">
        <w:t>Best practice:</w:t>
      </w:r>
    </w:p>
    <w:p w14:paraId="0B4A8900" w14:textId="77777777" w:rsidR="004250EF" w:rsidRPr="004250EF" w:rsidRDefault="004250EF" w:rsidP="004250EF">
      <w:r w:rsidRPr="004250EF">
        <w:t>Avoid duplicate servlet registrations.</w:t>
      </w:r>
    </w:p>
    <w:p w14:paraId="45768C42" w14:textId="77777777" w:rsidR="004250EF" w:rsidRPr="004250EF" w:rsidRDefault="004250EF" w:rsidP="004250EF">
      <w:r w:rsidRPr="004250EF">
        <w:pict w14:anchorId="5B6E8067">
          <v:rect id="_x0000_i1396" style="width:0;height:1.5pt" o:hralign="center" o:hrstd="t" o:hr="t" fillcolor="#a0a0a0" stroked="f"/>
        </w:pict>
      </w:r>
    </w:p>
    <w:p w14:paraId="6FEF8FD9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23. Scenario: Servlet should execute only on Publish</w:t>
      </w:r>
    </w:p>
    <w:p w14:paraId="546E69CC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2ADD9B97" w14:textId="77777777" w:rsidR="004250EF" w:rsidRPr="004250EF" w:rsidRDefault="004250EF" w:rsidP="004250EF">
      <w:r w:rsidRPr="004250EF">
        <w:t>Inside servlet</w:t>
      </w:r>
    </w:p>
    <w:p w14:paraId="12A6B997" w14:textId="77777777" w:rsidR="004250EF" w:rsidRPr="004250EF" w:rsidRDefault="004250EF" w:rsidP="004250EF">
      <w:r w:rsidRPr="004250EF">
        <w:t>RunMode runMode = slingSettingsService.getRunModes();</w:t>
      </w:r>
    </w:p>
    <w:p w14:paraId="212A7F25" w14:textId="77777777" w:rsidR="004250EF" w:rsidRPr="004250EF" w:rsidRDefault="004250EF" w:rsidP="004250EF">
      <w:r w:rsidRPr="004250EF">
        <w:lastRenderedPageBreak/>
        <w:t>Check</w:t>
      </w:r>
    </w:p>
    <w:p w14:paraId="765C6523" w14:textId="77777777" w:rsidR="004250EF" w:rsidRPr="004250EF" w:rsidRDefault="004250EF" w:rsidP="004250EF">
      <w:r w:rsidRPr="004250EF">
        <w:t>publish</w:t>
      </w:r>
    </w:p>
    <w:p w14:paraId="51A0E07B" w14:textId="77777777" w:rsidR="004250EF" w:rsidRPr="004250EF" w:rsidRDefault="004250EF" w:rsidP="004250EF">
      <w:r w:rsidRPr="004250EF">
        <w:t>or inject SlingSettingsService.</w:t>
      </w:r>
    </w:p>
    <w:p w14:paraId="23D0B6C3" w14:textId="77777777" w:rsidR="004250EF" w:rsidRPr="004250EF" w:rsidRDefault="004250EF" w:rsidP="004250EF">
      <w:r w:rsidRPr="004250EF">
        <w:pict w14:anchorId="3940CF67">
          <v:rect id="_x0000_i1397" style="width:0;height:1.5pt" o:hralign="center" o:hrstd="t" o:hr="t" fillcolor="#a0a0a0" stroked="f"/>
        </w:pict>
      </w:r>
    </w:p>
    <w:p w14:paraId="190015C8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24. Scenario: Large JSON Response (50,000 records)</w:t>
      </w:r>
    </w:p>
    <w:p w14:paraId="33506350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2DFEBCBF" w14:textId="77777777" w:rsidR="004250EF" w:rsidRPr="004250EF" w:rsidRDefault="004250EF" w:rsidP="004250EF">
      <w:r w:rsidRPr="004250EF">
        <w:t>How will you optimize?</w:t>
      </w:r>
    </w:p>
    <w:p w14:paraId="209BA635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0E440949" w14:textId="77777777" w:rsidR="004250EF" w:rsidRPr="004250EF" w:rsidRDefault="004250EF" w:rsidP="004250EF">
      <w:r w:rsidRPr="004250EF">
        <w:t>Never return everything.</w:t>
      </w:r>
    </w:p>
    <w:p w14:paraId="6324FAAD" w14:textId="77777777" w:rsidR="004250EF" w:rsidRPr="004250EF" w:rsidRDefault="004250EF" w:rsidP="004250EF">
      <w:r w:rsidRPr="004250EF">
        <w:t>Use</w:t>
      </w:r>
    </w:p>
    <w:p w14:paraId="1CB1B1CA" w14:textId="77777777" w:rsidR="004250EF" w:rsidRPr="004250EF" w:rsidRDefault="004250EF" w:rsidP="004250EF">
      <w:pPr>
        <w:numPr>
          <w:ilvl w:val="0"/>
          <w:numId w:val="17"/>
        </w:numPr>
      </w:pPr>
      <w:r w:rsidRPr="004250EF">
        <w:t>Pagination</w:t>
      </w:r>
    </w:p>
    <w:p w14:paraId="67FE5E48" w14:textId="77777777" w:rsidR="004250EF" w:rsidRPr="004250EF" w:rsidRDefault="004250EF" w:rsidP="004250EF">
      <w:pPr>
        <w:numPr>
          <w:ilvl w:val="0"/>
          <w:numId w:val="17"/>
        </w:numPr>
      </w:pPr>
      <w:r w:rsidRPr="004250EF">
        <w:t>Lazy loading</w:t>
      </w:r>
    </w:p>
    <w:p w14:paraId="2473F06F" w14:textId="77777777" w:rsidR="004250EF" w:rsidRPr="004250EF" w:rsidRDefault="004250EF" w:rsidP="004250EF">
      <w:pPr>
        <w:numPr>
          <w:ilvl w:val="0"/>
          <w:numId w:val="17"/>
        </w:numPr>
      </w:pPr>
      <w:r w:rsidRPr="004250EF">
        <w:t>Limit parameter</w:t>
      </w:r>
    </w:p>
    <w:p w14:paraId="0EDBAAF8" w14:textId="77777777" w:rsidR="004250EF" w:rsidRPr="004250EF" w:rsidRDefault="004250EF" w:rsidP="004250EF">
      <w:pPr>
        <w:numPr>
          <w:ilvl w:val="0"/>
          <w:numId w:val="17"/>
        </w:numPr>
      </w:pPr>
      <w:r w:rsidRPr="004250EF">
        <w:t>Offset parameter</w:t>
      </w:r>
    </w:p>
    <w:p w14:paraId="1C3A9B00" w14:textId="77777777" w:rsidR="004250EF" w:rsidRPr="004250EF" w:rsidRDefault="004250EF" w:rsidP="004250EF">
      <w:pPr>
        <w:numPr>
          <w:ilvl w:val="0"/>
          <w:numId w:val="17"/>
        </w:numPr>
      </w:pPr>
      <w:r w:rsidRPr="004250EF">
        <w:t>Streaming JSON if required</w:t>
      </w:r>
    </w:p>
    <w:p w14:paraId="0F591D9A" w14:textId="77777777" w:rsidR="004250EF" w:rsidRPr="004250EF" w:rsidRDefault="004250EF" w:rsidP="004250EF">
      <w:r w:rsidRPr="004250EF">
        <w:t>Example</w:t>
      </w:r>
    </w:p>
    <w:p w14:paraId="68D1652D" w14:textId="77777777" w:rsidR="004250EF" w:rsidRPr="004250EF" w:rsidRDefault="004250EF" w:rsidP="004250EF">
      <w:r w:rsidRPr="004250EF">
        <w:t>?page=1&amp;limit=20</w:t>
      </w:r>
    </w:p>
    <w:p w14:paraId="44234D15" w14:textId="77777777" w:rsidR="004250EF" w:rsidRPr="004250EF" w:rsidRDefault="004250EF" w:rsidP="004250EF">
      <w:r w:rsidRPr="004250EF">
        <w:pict w14:anchorId="0661700C">
          <v:rect id="_x0000_i1398" style="width:0;height:1.5pt" o:hralign="center" o:hrstd="t" o:hr="t" fillcolor="#a0a0a0" stroked="f"/>
        </w:pict>
      </w:r>
    </w:p>
    <w:p w14:paraId="19510163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25. Scenario: Servlet calls External REST API</w:t>
      </w:r>
    </w:p>
    <w:p w14:paraId="53AEF5E0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7A1B7414" w14:textId="77777777" w:rsidR="004250EF" w:rsidRPr="004250EF" w:rsidRDefault="004250EF" w:rsidP="004250EF">
      <w:r w:rsidRPr="004250EF">
        <w:t>API becomes unavailable.</w:t>
      </w:r>
    </w:p>
    <w:p w14:paraId="0A411E14" w14:textId="77777777" w:rsidR="004250EF" w:rsidRPr="004250EF" w:rsidRDefault="004250EF" w:rsidP="004250EF">
      <w:r w:rsidRPr="004250EF">
        <w:t>What happens?</w:t>
      </w:r>
    </w:p>
    <w:p w14:paraId="7F2B8DA6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44E615D6" w14:textId="77777777" w:rsidR="004250EF" w:rsidRPr="004250EF" w:rsidRDefault="004250EF" w:rsidP="004250EF">
      <w:r w:rsidRPr="004250EF">
        <w:t>Never let servlet fail.</w:t>
      </w:r>
    </w:p>
    <w:p w14:paraId="49E08863" w14:textId="77777777" w:rsidR="004250EF" w:rsidRPr="004250EF" w:rsidRDefault="004250EF" w:rsidP="004250EF">
      <w:r w:rsidRPr="004250EF">
        <w:t>Use</w:t>
      </w:r>
    </w:p>
    <w:p w14:paraId="45DD090B" w14:textId="77777777" w:rsidR="004250EF" w:rsidRPr="004250EF" w:rsidRDefault="004250EF" w:rsidP="004250EF">
      <w:pPr>
        <w:numPr>
          <w:ilvl w:val="0"/>
          <w:numId w:val="18"/>
        </w:numPr>
      </w:pPr>
      <w:r w:rsidRPr="004250EF">
        <w:t>Try-Catch</w:t>
      </w:r>
    </w:p>
    <w:p w14:paraId="4BB0C4FC" w14:textId="77777777" w:rsidR="004250EF" w:rsidRPr="004250EF" w:rsidRDefault="004250EF" w:rsidP="004250EF">
      <w:pPr>
        <w:numPr>
          <w:ilvl w:val="0"/>
          <w:numId w:val="18"/>
        </w:numPr>
      </w:pPr>
      <w:r w:rsidRPr="004250EF">
        <w:t>Timeout</w:t>
      </w:r>
    </w:p>
    <w:p w14:paraId="5781D727" w14:textId="77777777" w:rsidR="004250EF" w:rsidRPr="004250EF" w:rsidRDefault="004250EF" w:rsidP="004250EF">
      <w:pPr>
        <w:numPr>
          <w:ilvl w:val="0"/>
          <w:numId w:val="18"/>
        </w:numPr>
      </w:pPr>
      <w:r w:rsidRPr="004250EF">
        <w:t>Retry policy</w:t>
      </w:r>
    </w:p>
    <w:p w14:paraId="2B27EAAE" w14:textId="77777777" w:rsidR="004250EF" w:rsidRPr="004250EF" w:rsidRDefault="004250EF" w:rsidP="004250EF">
      <w:pPr>
        <w:numPr>
          <w:ilvl w:val="0"/>
          <w:numId w:val="18"/>
        </w:numPr>
      </w:pPr>
      <w:r w:rsidRPr="004250EF">
        <w:t>Circuit breaker</w:t>
      </w:r>
    </w:p>
    <w:p w14:paraId="3562E430" w14:textId="77777777" w:rsidR="004250EF" w:rsidRPr="004250EF" w:rsidRDefault="004250EF" w:rsidP="004250EF">
      <w:pPr>
        <w:numPr>
          <w:ilvl w:val="0"/>
          <w:numId w:val="18"/>
        </w:numPr>
      </w:pPr>
      <w:r w:rsidRPr="004250EF">
        <w:t>Return fallback response</w:t>
      </w:r>
    </w:p>
    <w:p w14:paraId="2DD8CA26" w14:textId="77777777" w:rsidR="004250EF" w:rsidRPr="004250EF" w:rsidRDefault="004250EF" w:rsidP="004250EF">
      <w:r w:rsidRPr="004250EF">
        <w:t>Example JSON</w:t>
      </w:r>
    </w:p>
    <w:p w14:paraId="70CFDCEF" w14:textId="77777777" w:rsidR="004250EF" w:rsidRPr="004250EF" w:rsidRDefault="004250EF" w:rsidP="004250EF">
      <w:r w:rsidRPr="004250EF">
        <w:lastRenderedPageBreak/>
        <w:t>{</w:t>
      </w:r>
    </w:p>
    <w:p w14:paraId="715BA173" w14:textId="77777777" w:rsidR="004250EF" w:rsidRPr="004250EF" w:rsidRDefault="004250EF" w:rsidP="004250EF">
      <w:r w:rsidRPr="004250EF">
        <w:t xml:space="preserve"> "status":"Service unavailable"</w:t>
      </w:r>
    </w:p>
    <w:p w14:paraId="634DB6E1" w14:textId="77777777" w:rsidR="004250EF" w:rsidRPr="004250EF" w:rsidRDefault="004250EF" w:rsidP="004250EF">
      <w:r w:rsidRPr="004250EF">
        <w:t>}</w:t>
      </w:r>
    </w:p>
    <w:p w14:paraId="376DCA8D" w14:textId="77777777" w:rsidR="004250EF" w:rsidRPr="004250EF" w:rsidRDefault="004250EF" w:rsidP="004250EF">
      <w:r w:rsidRPr="004250EF">
        <w:pict w14:anchorId="631436BA">
          <v:rect id="_x0000_i1399" style="width:0;height:1.5pt" o:hralign="center" o:hrstd="t" o:hr="t" fillcolor="#a0a0a0" stroked="f"/>
        </w:pict>
      </w:r>
    </w:p>
    <w:p w14:paraId="0A0063E2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26. Scenario: Servlet receives Invalid JSON</w:t>
      </w:r>
    </w:p>
    <w:p w14:paraId="4C0494B7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66CA127C" w14:textId="77777777" w:rsidR="004250EF" w:rsidRPr="004250EF" w:rsidRDefault="004250EF" w:rsidP="004250EF">
      <w:r w:rsidRPr="004250EF">
        <w:t>POST body contains malformed JSON.</w:t>
      </w:r>
    </w:p>
    <w:p w14:paraId="71340F5D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753E4756" w14:textId="77777777" w:rsidR="004250EF" w:rsidRPr="004250EF" w:rsidRDefault="004250EF" w:rsidP="004250EF">
      <w:r w:rsidRPr="004250EF">
        <w:t>Validate input.</w:t>
      </w:r>
    </w:p>
    <w:p w14:paraId="7143A573" w14:textId="77777777" w:rsidR="004250EF" w:rsidRPr="004250EF" w:rsidRDefault="004250EF" w:rsidP="004250EF">
      <w:r w:rsidRPr="004250EF">
        <w:t>Catch parsing exception.</w:t>
      </w:r>
    </w:p>
    <w:p w14:paraId="4B2F2CAE" w14:textId="77777777" w:rsidR="004250EF" w:rsidRPr="004250EF" w:rsidRDefault="004250EF" w:rsidP="004250EF">
      <w:r w:rsidRPr="004250EF">
        <w:t>Return</w:t>
      </w:r>
    </w:p>
    <w:p w14:paraId="6BD1EB72" w14:textId="77777777" w:rsidR="004250EF" w:rsidRPr="004250EF" w:rsidRDefault="004250EF" w:rsidP="004250EF">
      <w:r w:rsidRPr="004250EF">
        <w:t>400 Bad Request</w:t>
      </w:r>
    </w:p>
    <w:p w14:paraId="6F426541" w14:textId="77777777" w:rsidR="004250EF" w:rsidRPr="004250EF" w:rsidRDefault="004250EF" w:rsidP="004250EF">
      <w:r w:rsidRPr="004250EF">
        <w:t>Never return</w:t>
      </w:r>
    </w:p>
    <w:p w14:paraId="61335DBB" w14:textId="77777777" w:rsidR="004250EF" w:rsidRPr="004250EF" w:rsidRDefault="004250EF" w:rsidP="004250EF">
      <w:r w:rsidRPr="004250EF">
        <w:t>500 Internal Server Error</w:t>
      </w:r>
    </w:p>
    <w:p w14:paraId="0A9FB72A" w14:textId="77777777" w:rsidR="004250EF" w:rsidRPr="004250EF" w:rsidRDefault="004250EF" w:rsidP="004250EF">
      <w:r w:rsidRPr="004250EF">
        <w:t>for client mistakes.</w:t>
      </w:r>
    </w:p>
    <w:p w14:paraId="2C426CC6" w14:textId="77777777" w:rsidR="004250EF" w:rsidRPr="004250EF" w:rsidRDefault="004250EF" w:rsidP="004250EF">
      <w:r w:rsidRPr="004250EF">
        <w:pict w14:anchorId="19846A85">
          <v:rect id="_x0000_i1400" style="width:0;height:1.5pt" o:hralign="center" o:hrstd="t" o:hr="t" fillcolor="#a0a0a0" stroked="f"/>
        </w:pict>
      </w:r>
    </w:p>
    <w:p w14:paraId="0B53A958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27. Scenario: Need Current User</w:t>
      </w:r>
    </w:p>
    <w:p w14:paraId="23945E67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0DF64932" w14:textId="77777777" w:rsidR="004250EF" w:rsidRPr="004250EF" w:rsidRDefault="004250EF" w:rsidP="004250EF">
      <w:r w:rsidRPr="004250EF">
        <w:t>How do you get logged-in user?</w:t>
      </w:r>
    </w:p>
    <w:p w14:paraId="3C62CA59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34F9813D" w14:textId="77777777" w:rsidR="004250EF" w:rsidRPr="004250EF" w:rsidRDefault="004250EF" w:rsidP="004250EF">
      <w:r w:rsidRPr="004250EF">
        <w:t>String user =</w:t>
      </w:r>
    </w:p>
    <w:p w14:paraId="62DFD0E2" w14:textId="77777777" w:rsidR="004250EF" w:rsidRPr="004250EF" w:rsidRDefault="004250EF" w:rsidP="004250EF">
      <w:r w:rsidRPr="004250EF">
        <w:t>request.getResourceResolver()</w:t>
      </w:r>
    </w:p>
    <w:p w14:paraId="3F5D5222" w14:textId="77777777" w:rsidR="004250EF" w:rsidRPr="004250EF" w:rsidRDefault="004250EF" w:rsidP="004250EF">
      <w:r w:rsidRPr="004250EF">
        <w:t xml:space="preserve">       .getUserID();</w:t>
      </w:r>
    </w:p>
    <w:p w14:paraId="7A24A8A2" w14:textId="77777777" w:rsidR="004250EF" w:rsidRPr="004250EF" w:rsidRDefault="004250EF" w:rsidP="004250EF">
      <w:r w:rsidRPr="004250EF">
        <w:pict w14:anchorId="07F727D8">
          <v:rect id="_x0000_i1401" style="width:0;height:1.5pt" o:hralign="center" o:hrstd="t" o:hr="t" fillcolor="#a0a0a0" stroked="f"/>
        </w:pict>
      </w:r>
    </w:p>
    <w:p w14:paraId="6B663739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28. Scenario: Need Current Session</w:t>
      </w:r>
    </w:p>
    <w:p w14:paraId="4B6186F5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77834B94" w14:textId="77777777" w:rsidR="004250EF" w:rsidRPr="004250EF" w:rsidRDefault="004250EF" w:rsidP="004250EF">
      <w:r w:rsidRPr="004250EF">
        <w:t>Session session =</w:t>
      </w:r>
    </w:p>
    <w:p w14:paraId="02F76029" w14:textId="77777777" w:rsidR="004250EF" w:rsidRPr="004250EF" w:rsidRDefault="004250EF" w:rsidP="004250EF">
      <w:r w:rsidRPr="004250EF">
        <w:t>request.getResourceResolver()</w:t>
      </w:r>
    </w:p>
    <w:p w14:paraId="6730ADE1" w14:textId="77777777" w:rsidR="004250EF" w:rsidRPr="004250EF" w:rsidRDefault="004250EF" w:rsidP="004250EF">
      <w:r w:rsidRPr="004250EF">
        <w:t xml:space="preserve">       .adaptTo(Session.class);</w:t>
      </w:r>
    </w:p>
    <w:p w14:paraId="518B784A" w14:textId="77777777" w:rsidR="004250EF" w:rsidRPr="004250EF" w:rsidRDefault="004250EF" w:rsidP="004250EF">
      <w:r w:rsidRPr="004250EF">
        <w:t>Avoid modifying content using the request session. Prefer a service user for write operations.</w:t>
      </w:r>
    </w:p>
    <w:p w14:paraId="6E92A0C5" w14:textId="77777777" w:rsidR="004250EF" w:rsidRPr="004250EF" w:rsidRDefault="004250EF" w:rsidP="004250EF">
      <w:r w:rsidRPr="004250EF">
        <w:pict w14:anchorId="2FC02D70">
          <v:rect id="_x0000_i1402" style="width:0;height:1.5pt" o:hralign="center" o:hrstd="t" o:hr="t" fillcolor="#a0a0a0" stroked="f"/>
        </w:pict>
      </w:r>
    </w:p>
    <w:p w14:paraId="0A2EA95E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lastRenderedPageBreak/>
        <w:t>29. Scenario: Need Service ResourceResolver</w:t>
      </w:r>
    </w:p>
    <w:p w14:paraId="3B24421B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7908E02B" w14:textId="77777777" w:rsidR="004250EF" w:rsidRPr="004250EF" w:rsidRDefault="004250EF" w:rsidP="004250EF">
      <w:r w:rsidRPr="004250EF">
        <w:t>Need to write into JCR.</w:t>
      </w:r>
    </w:p>
    <w:p w14:paraId="648CD412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09B09986" w14:textId="77777777" w:rsidR="004250EF" w:rsidRPr="004250EF" w:rsidRDefault="004250EF" w:rsidP="004250EF">
      <w:r w:rsidRPr="004250EF">
        <w:t>Map&lt;String,Object&gt; auth =</w:t>
      </w:r>
    </w:p>
    <w:p w14:paraId="56FE5B22" w14:textId="77777777" w:rsidR="004250EF" w:rsidRPr="004250EF" w:rsidRDefault="004250EF" w:rsidP="004250EF">
      <w:r w:rsidRPr="004250EF">
        <w:t>Collections.singletonMap(</w:t>
      </w:r>
    </w:p>
    <w:p w14:paraId="76FAFCB1" w14:textId="77777777" w:rsidR="004250EF" w:rsidRPr="004250EF" w:rsidRDefault="004250EF" w:rsidP="004250EF">
      <w:r w:rsidRPr="004250EF">
        <w:t>ResourceResolverFactory.SUBSERVICE,</w:t>
      </w:r>
    </w:p>
    <w:p w14:paraId="15BD0E3C" w14:textId="77777777" w:rsidR="004250EF" w:rsidRPr="004250EF" w:rsidRDefault="004250EF" w:rsidP="004250EF">
      <w:r w:rsidRPr="004250EF">
        <w:t>"writeService");</w:t>
      </w:r>
    </w:p>
    <w:p w14:paraId="10D7D80F" w14:textId="77777777" w:rsidR="004250EF" w:rsidRPr="004250EF" w:rsidRDefault="004250EF" w:rsidP="004250EF"/>
    <w:p w14:paraId="43887D22" w14:textId="77777777" w:rsidR="004250EF" w:rsidRPr="004250EF" w:rsidRDefault="004250EF" w:rsidP="004250EF">
      <w:r w:rsidRPr="004250EF">
        <w:t>ResourceResolver rr =</w:t>
      </w:r>
    </w:p>
    <w:p w14:paraId="66355857" w14:textId="77777777" w:rsidR="004250EF" w:rsidRPr="004250EF" w:rsidRDefault="004250EF" w:rsidP="004250EF">
      <w:r w:rsidRPr="004250EF">
        <w:t>resolverFactory.getServiceResourceResolver(auth);</w:t>
      </w:r>
    </w:p>
    <w:p w14:paraId="278AFD64" w14:textId="77777777" w:rsidR="004250EF" w:rsidRPr="004250EF" w:rsidRDefault="004250EF" w:rsidP="004250EF">
      <w:r w:rsidRPr="004250EF">
        <w:t>Always close it in finally or use try-with-resources where applicable.</w:t>
      </w:r>
    </w:p>
    <w:p w14:paraId="1A279B81" w14:textId="77777777" w:rsidR="004250EF" w:rsidRPr="004250EF" w:rsidRDefault="004250EF" w:rsidP="004250EF">
      <w:r w:rsidRPr="004250EF">
        <w:pict w14:anchorId="7A9BDC5A">
          <v:rect id="_x0000_i1403" style="width:0;height:1.5pt" o:hralign="center" o:hrstd="t" o:hr="t" fillcolor="#a0a0a0" stroked="f"/>
        </w:pict>
      </w:r>
    </w:p>
    <w:p w14:paraId="7C8563D9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30. Scenario: Servlet should create pages</w:t>
      </w:r>
    </w:p>
    <w:p w14:paraId="245480AF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58D96EFF" w14:textId="77777777" w:rsidR="004250EF" w:rsidRPr="004250EF" w:rsidRDefault="004250EF" w:rsidP="004250EF">
      <w:r w:rsidRPr="004250EF">
        <w:t>Use</w:t>
      </w:r>
    </w:p>
    <w:p w14:paraId="28841A09" w14:textId="77777777" w:rsidR="004250EF" w:rsidRPr="004250EF" w:rsidRDefault="004250EF" w:rsidP="004250EF">
      <w:r w:rsidRPr="004250EF">
        <w:t>PageManager</w:t>
      </w:r>
    </w:p>
    <w:p w14:paraId="6EE7863C" w14:textId="77777777" w:rsidR="004250EF" w:rsidRPr="004250EF" w:rsidRDefault="004250EF" w:rsidP="004250EF">
      <w:r w:rsidRPr="004250EF">
        <w:t>Example</w:t>
      </w:r>
    </w:p>
    <w:p w14:paraId="4315AA20" w14:textId="77777777" w:rsidR="004250EF" w:rsidRPr="004250EF" w:rsidRDefault="004250EF" w:rsidP="004250EF">
      <w:r w:rsidRPr="004250EF">
        <w:t>pageManager.create(...)</w:t>
      </w:r>
    </w:p>
    <w:p w14:paraId="312C710E" w14:textId="77777777" w:rsidR="004250EF" w:rsidRPr="004250EF" w:rsidRDefault="004250EF" w:rsidP="004250EF">
      <w:r w:rsidRPr="004250EF">
        <w:t>Never create pages manually in CRX.</w:t>
      </w:r>
    </w:p>
    <w:p w14:paraId="10FA015A" w14:textId="77777777" w:rsidR="004250EF" w:rsidRPr="004250EF" w:rsidRDefault="004250EF" w:rsidP="004250EF">
      <w:r w:rsidRPr="004250EF">
        <w:pict w14:anchorId="48617184">
          <v:rect id="_x0000_i1404" style="width:0;height:1.5pt" o:hralign="center" o:hrstd="t" o:hr="t" fillcolor="#a0a0a0" stroked="f"/>
        </w:pict>
      </w:r>
    </w:p>
    <w:p w14:paraId="62129650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31. Scenario: Servlet should delete nodes</w:t>
      </w:r>
    </w:p>
    <w:p w14:paraId="7E1D52E0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46015715" w14:textId="77777777" w:rsidR="004250EF" w:rsidRPr="004250EF" w:rsidRDefault="004250EF" w:rsidP="004250EF">
      <w:r w:rsidRPr="004250EF">
        <w:t>How?</w:t>
      </w:r>
    </w:p>
    <w:p w14:paraId="3C769646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2C6FC682" w14:textId="77777777" w:rsidR="004250EF" w:rsidRPr="004250EF" w:rsidRDefault="004250EF" w:rsidP="004250EF">
      <w:r w:rsidRPr="004250EF">
        <w:t>resourceResolver.delete(resource);</w:t>
      </w:r>
    </w:p>
    <w:p w14:paraId="571F4337" w14:textId="77777777" w:rsidR="004250EF" w:rsidRPr="004250EF" w:rsidRDefault="004250EF" w:rsidP="004250EF"/>
    <w:p w14:paraId="65627496" w14:textId="77777777" w:rsidR="004250EF" w:rsidRPr="004250EF" w:rsidRDefault="004250EF" w:rsidP="004250EF">
      <w:r w:rsidRPr="004250EF">
        <w:t>resourceResolver.commit();</w:t>
      </w:r>
    </w:p>
    <w:p w14:paraId="0D1F9602" w14:textId="77777777" w:rsidR="004250EF" w:rsidRPr="004250EF" w:rsidRDefault="004250EF" w:rsidP="004250EF">
      <w:r w:rsidRPr="004250EF">
        <w:t>Never forget commit.</w:t>
      </w:r>
    </w:p>
    <w:p w14:paraId="0FCA7357" w14:textId="77777777" w:rsidR="004250EF" w:rsidRPr="004250EF" w:rsidRDefault="004250EF" w:rsidP="004250EF">
      <w:r w:rsidRPr="004250EF">
        <w:pict w14:anchorId="5D4CA281">
          <v:rect id="_x0000_i1405" style="width:0;height:1.5pt" o:hralign="center" o:hrstd="t" o:hr="t" fillcolor="#a0a0a0" stroked="f"/>
        </w:pict>
      </w:r>
    </w:p>
    <w:p w14:paraId="64B79550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32. Scenario: Commit fails</w:t>
      </w:r>
    </w:p>
    <w:p w14:paraId="71E80D8E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lastRenderedPageBreak/>
        <w:t>Interviewer</w:t>
      </w:r>
    </w:p>
    <w:p w14:paraId="6E5CE536" w14:textId="77777777" w:rsidR="004250EF" w:rsidRPr="004250EF" w:rsidRDefault="004250EF" w:rsidP="004250EF">
      <w:r w:rsidRPr="004250EF">
        <w:t>resourceResolver.commit()</w:t>
      </w:r>
    </w:p>
    <w:p w14:paraId="7CD246B8" w14:textId="77777777" w:rsidR="004250EF" w:rsidRPr="004250EF" w:rsidRDefault="004250EF" w:rsidP="004250EF">
      <w:r w:rsidRPr="004250EF">
        <w:t>throws exception.</w:t>
      </w:r>
    </w:p>
    <w:p w14:paraId="29EFF5A9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75B00EC3" w14:textId="77777777" w:rsidR="004250EF" w:rsidRPr="004250EF" w:rsidRDefault="004250EF" w:rsidP="004250EF">
      <w:r w:rsidRPr="004250EF">
        <w:t>Check</w:t>
      </w:r>
    </w:p>
    <w:p w14:paraId="7E333BC8" w14:textId="77777777" w:rsidR="004250EF" w:rsidRPr="004250EF" w:rsidRDefault="004250EF" w:rsidP="004250EF">
      <w:pPr>
        <w:numPr>
          <w:ilvl w:val="0"/>
          <w:numId w:val="19"/>
        </w:numPr>
      </w:pPr>
      <w:r w:rsidRPr="004250EF">
        <w:t>Permissions</w:t>
      </w:r>
    </w:p>
    <w:p w14:paraId="0E896C0F" w14:textId="77777777" w:rsidR="004250EF" w:rsidRPr="004250EF" w:rsidRDefault="004250EF" w:rsidP="004250EF">
      <w:pPr>
        <w:numPr>
          <w:ilvl w:val="0"/>
          <w:numId w:val="19"/>
        </w:numPr>
      </w:pPr>
      <w:r w:rsidRPr="004250EF">
        <w:t>ResourceResolver validity</w:t>
      </w:r>
    </w:p>
    <w:p w14:paraId="49032D6D" w14:textId="77777777" w:rsidR="004250EF" w:rsidRPr="004250EF" w:rsidRDefault="004250EF" w:rsidP="004250EF">
      <w:pPr>
        <w:numPr>
          <w:ilvl w:val="0"/>
          <w:numId w:val="19"/>
        </w:numPr>
      </w:pPr>
      <w:r w:rsidRPr="004250EF">
        <w:t>Session timeout</w:t>
      </w:r>
    </w:p>
    <w:p w14:paraId="19F28E5C" w14:textId="77777777" w:rsidR="004250EF" w:rsidRPr="004250EF" w:rsidRDefault="004250EF" w:rsidP="004250EF">
      <w:pPr>
        <w:numPr>
          <w:ilvl w:val="0"/>
          <w:numId w:val="19"/>
        </w:numPr>
      </w:pPr>
      <w:r w:rsidRPr="004250EF">
        <w:t>Repository lock</w:t>
      </w:r>
    </w:p>
    <w:p w14:paraId="094C1825" w14:textId="77777777" w:rsidR="004250EF" w:rsidRPr="004250EF" w:rsidRDefault="004250EF" w:rsidP="004250EF">
      <w:pPr>
        <w:numPr>
          <w:ilvl w:val="0"/>
          <w:numId w:val="19"/>
        </w:numPr>
      </w:pPr>
      <w:r w:rsidRPr="004250EF">
        <w:t>Constraint violations</w:t>
      </w:r>
    </w:p>
    <w:p w14:paraId="47470A2C" w14:textId="77777777" w:rsidR="004250EF" w:rsidRPr="004250EF" w:rsidRDefault="004250EF" w:rsidP="004250EF">
      <w:r w:rsidRPr="004250EF">
        <w:pict w14:anchorId="600308A0">
          <v:rect id="_x0000_i1406" style="width:0;height:1.5pt" o:hralign="center" o:hrstd="t" o:hr="t" fillcolor="#a0a0a0" stroked="f"/>
        </w:pict>
      </w:r>
    </w:p>
    <w:p w14:paraId="0B5E25CF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33. Scenario: Servlet receives Multipart Request</w:t>
      </w:r>
    </w:p>
    <w:p w14:paraId="35DD3849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02C52A4E" w14:textId="77777777" w:rsidR="004250EF" w:rsidRPr="004250EF" w:rsidRDefault="004250EF" w:rsidP="004250EF">
      <w:r w:rsidRPr="004250EF">
        <w:t>Need multiple file upload.</w:t>
      </w:r>
    </w:p>
    <w:p w14:paraId="60F4A762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24C64B86" w14:textId="77777777" w:rsidR="004250EF" w:rsidRPr="004250EF" w:rsidRDefault="004250EF" w:rsidP="004250EF">
      <w:r w:rsidRPr="004250EF">
        <w:t>Read multipart request.</w:t>
      </w:r>
    </w:p>
    <w:p w14:paraId="664C13E4" w14:textId="77777777" w:rsidR="004250EF" w:rsidRPr="004250EF" w:rsidRDefault="004250EF" w:rsidP="004250EF">
      <w:r w:rsidRPr="004250EF">
        <w:t>Validate</w:t>
      </w:r>
    </w:p>
    <w:p w14:paraId="0FA40539" w14:textId="77777777" w:rsidR="004250EF" w:rsidRPr="004250EF" w:rsidRDefault="004250EF" w:rsidP="004250EF">
      <w:pPr>
        <w:numPr>
          <w:ilvl w:val="0"/>
          <w:numId w:val="20"/>
        </w:numPr>
      </w:pPr>
      <w:r w:rsidRPr="004250EF">
        <w:t>Size</w:t>
      </w:r>
    </w:p>
    <w:p w14:paraId="226904B2" w14:textId="77777777" w:rsidR="004250EF" w:rsidRPr="004250EF" w:rsidRDefault="004250EF" w:rsidP="004250EF">
      <w:pPr>
        <w:numPr>
          <w:ilvl w:val="0"/>
          <w:numId w:val="20"/>
        </w:numPr>
      </w:pPr>
      <w:r w:rsidRPr="004250EF">
        <w:t>Extension</w:t>
      </w:r>
    </w:p>
    <w:p w14:paraId="31E5E1DA" w14:textId="77777777" w:rsidR="004250EF" w:rsidRPr="004250EF" w:rsidRDefault="004250EF" w:rsidP="004250EF">
      <w:pPr>
        <w:numPr>
          <w:ilvl w:val="0"/>
          <w:numId w:val="20"/>
        </w:numPr>
      </w:pPr>
      <w:r w:rsidRPr="004250EF">
        <w:t>MIME Type</w:t>
      </w:r>
    </w:p>
    <w:p w14:paraId="5B164315" w14:textId="77777777" w:rsidR="004250EF" w:rsidRPr="004250EF" w:rsidRDefault="004250EF" w:rsidP="004250EF">
      <w:r w:rsidRPr="004250EF">
        <w:t>Store in DAM.</w:t>
      </w:r>
    </w:p>
    <w:p w14:paraId="00186323" w14:textId="77777777" w:rsidR="004250EF" w:rsidRPr="004250EF" w:rsidRDefault="004250EF" w:rsidP="004250EF">
      <w:r w:rsidRPr="004250EF">
        <w:pict w14:anchorId="6F6ED330">
          <v:rect id="_x0000_i1407" style="width:0;height:1.5pt" o:hralign="center" o:hrstd="t" o:hr="t" fillcolor="#a0a0a0" stroked="f"/>
        </w:pict>
      </w:r>
    </w:p>
    <w:p w14:paraId="429FD569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34. Scenario: Servlet should Download File</w:t>
      </w:r>
    </w:p>
    <w:p w14:paraId="08CAF09F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6C7DABD9" w14:textId="77777777" w:rsidR="004250EF" w:rsidRPr="004250EF" w:rsidRDefault="004250EF" w:rsidP="004250EF">
      <w:r w:rsidRPr="004250EF">
        <w:t>Set headers</w:t>
      </w:r>
    </w:p>
    <w:p w14:paraId="2C36847E" w14:textId="77777777" w:rsidR="004250EF" w:rsidRPr="004250EF" w:rsidRDefault="004250EF" w:rsidP="004250EF">
      <w:r w:rsidRPr="004250EF">
        <w:t>response.setContentType("application/pdf");</w:t>
      </w:r>
    </w:p>
    <w:p w14:paraId="4285958A" w14:textId="77777777" w:rsidR="004250EF" w:rsidRPr="004250EF" w:rsidRDefault="004250EF" w:rsidP="004250EF"/>
    <w:p w14:paraId="19C698B7" w14:textId="77777777" w:rsidR="004250EF" w:rsidRPr="004250EF" w:rsidRDefault="004250EF" w:rsidP="004250EF">
      <w:r w:rsidRPr="004250EF">
        <w:t>response.setHeader(</w:t>
      </w:r>
    </w:p>
    <w:p w14:paraId="72DD6631" w14:textId="77777777" w:rsidR="004250EF" w:rsidRPr="004250EF" w:rsidRDefault="004250EF" w:rsidP="004250EF">
      <w:r w:rsidRPr="004250EF">
        <w:t>"Content-Disposition",</w:t>
      </w:r>
    </w:p>
    <w:p w14:paraId="32A64B1B" w14:textId="77777777" w:rsidR="004250EF" w:rsidRPr="004250EF" w:rsidRDefault="004250EF" w:rsidP="004250EF">
      <w:r w:rsidRPr="004250EF">
        <w:t>"attachment");</w:t>
      </w:r>
    </w:p>
    <w:p w14:paraId="309C1477" w14:textId="77777777" w:rsidR="004250EF" w:rsidRPr="004250EF" w:rsidRDefault="004250EF" w:rsidP="004250EF">
      <w:r w:rsidRPr="004250EF">
        <w:t>Write stream.</w:t>
      </w:r>
    </w:p>
    <w:p w14:paraId="6EC9E1E9" w14:textId="77777777" w:rsidR="004250EF" w:rsidRPr="004250EF" w:rsidRDefault="004250EF" w:rsidP="004250EF">
      <w:r w:rsidRPr="004250EF">
        <w:lastRenderedPageBreak/>
        <w:pict w14:anchorId="09A8DC51">
          <v:rect id="_x0000_i1408" style="width:0;height:1.5pt" o:hralign="center" o:hrstd="t" o:hr="t" fillcolor="#a0a0a0" stroked="f"/>
        </w:pict>
      </w:r>
    </w:p>
    <w:p w14:paraId="51EC88D3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35. Scenario: Need Response Headers</w:t>
      </w:r>
    </w:p>
    <w:p w14:paraId="7A49F71E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029A2C65" w14:textId="77777777" w:rsidR="004250EF" w:rsidRPr="004250EF" w:rsidRDefault="004250EF" w:rsidP="004250EF">
      <w:r w:rsidRPr="004250EF">
        <w:t>How?</w:t>
      </w:r>
    </w:p>
    <w:p w14:paraId="6FA5C0C8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44E1AB4D" w14:textId="77777777" w:rsidR="004250EF" w:rsidRPr="004250EF" w:rsidRDefault="004250EF" w:rsidP="004250EF">
      <w:r w:rsidRPr="004250EF">
        <w:t>response.setHeader(</w:t>
      </w:r>
    </w:p>
    <w:p w14:paraId="20757015" w14:textId="77777777" w:rsidR="004250EF" w:rsidRPr="004250EF" w:rsidRDefault="004250EF" w:rsidP="004250EF">
      <w:r w:rsidRPr="004250EF">
        <w:t>"Cache-Control",</w:t>
      </w:r>
    </w:p>
    <w:p w14:paraId="54599791" w14:textId="77777777" w:rsidR="004250EF" w:rsidRPr="004250EF" w:rsidRDefault="004250EF" w:rsidP="004250EF">
      <w:r w:rsidRPr="004250EF">
        <w:t>"no-cache");</w:t>
      </w:r>
    </w:p>
    <w:p w14:paraId="0C186986" w14:textId="77777777" w:rsidR="004250EF" w:rsidRPr="004250EF" w:rsidRDefault="004250EF" w:rsidP="004250EF">
      <w:r w:rsidRPr="004250EF">
        <w:t>Also</w:t>
      </w:r>
    </w:p>
    <w:p w14:paraId="1F94F6F9" w14:textId="77777777" w:rsidR="004250EF" w:rsidRPr="004250EF" w:rsidRDefault="004250EF" w:rsidP="004250EF">
      <w:r w:rsidRPr="004250EF">
        <w:t>response.addHeader(...)</w:t>
      </w:r>
    </w:p>
    <w:p w14:paraId="30D37843" w14:textId="77777777" w:rsidR="004250EF" w:rsidRPr="004250EF" w:rsidRDefault="004250EF" w:rsidP="004250EF">
      <w:r w:rsidRPr="004250EF">
        <w:t>when needed.</w:t>
      </w:r>
    </w:p>
    <w:p w14:paraId="3BB978F5" w14:textId="77777777" w:rsidR="004250EF" w:rsidRPr="004250EF" w:rsidRDefault="004250EF" w:rsidP="004250EF">
      <w:r w:rsidRPr="004250EF">
        <w:pict w14:anchorId="2E18B6EA">
          <v:rect id="_x0000_i1409" style="width:0;height:1.5pt" o:hralign="center" o:hrstd="t" o:hr="t" fillcolor="#a0a0a0" stroked="f"/>
        </w:pict>
      </w:r>
    </w:p>
    <w:p w14:paraId="556227F1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36. Scenario: Dispatcher blocks servlet</w:t>
      </w:r>
    </w:p>
    <w:p w14:paraId="31A339B2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5DE91FC7" w14:textId="77777777" w:rsidR="004250EF" w:rsidRPr="004250EF" w:rsidRDefault="004250EF" w:rsidP="004250EF">
      <w:r w:rsidRPr="004250EF">
        <w:t>Servlet works on Author only.</w:t>
      </w:r>
    </w:p>
    <w:p w14:paraId="53750563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4B5C769D" w14:textId="77777777" w:rsidR="004250EF" w:rsidRPr="004250EF" w:rsidRDefault="004250EF" w:rsidP="004250EF">
      <w:r w:rsidRPr="004250EF">
        <w:t>Need Dispatcher allow rule.</w:t>
      </w:r>
    </w:p>
    <w:p w14:paraId="353F4219" w14:textId="77777777" w:rsidR="004250EF" w:rsidRPr="004250EF" w:rsidRDefault="004250EF" w:rsidP="004250EF">
      <w:r w:rsidRPr="004250EF">
        <w:t>Example</w:t>
      </w:r>
    </w:p>
    <w:p w14:paraId="56D7837C" w14:textId="77777777" w:rsidR="004250EF" w:rsidRPr="004250EF" w:rsidRDefault="004250EF" w:rsidP="004250EF">
      <w:r w:rsidRPr="004250EF">
        <w:t>/filter</w:t>
      </w:r>
    </w:p>
    <w:p w14:paraId="24DC140D" w14:textId="77777777" w:rsidR="004250EF" w:rsidRPr="004250EF" w:rsidRDefault="004250EF" w:rsidP="004250EF">
      <w:r w:rsidRPr="004250EF">
        <w:t>Allow servlet path.</w:t>
      </w:r>
    </w:p>
    <w:p w14:paraId="29F9EEB2" w14:textId="77777777" w:rsidR="004250EF" w:rsidRPr="004250EF" w:rsidRDefault="004250EF" w:rsidP="004250EF">
      <w:r w:rsidRPr="004250EF">
        <w:pict w14:anchorId="052DFE49">
          <v:rect id="_x0000_i1410" style="width:0;height:1.5pt" o:hralign="center" o:hrstd="t" o:hr="t" fillcolor="#a0a0a0" stroked="f"/>
        </w:pict>
      </w:r>
    </w:p>
    <w:p w14:paraId="7446F070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37. Scenario: CSRF Token Error</w:t>
      </w:r>
    </w:p>
    <w:p w14:paraId="6082E75B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18F272D7" w14:textId="77777777" w:rsidR="004250EF" w:rsidRPr="004250EF" w:rsidRDefault="004250EF" w:rsidP="004250EF">
      <w:r w:rsidRPr="004250EF">
        <w:t>POST servlet returns</w:t>
      </w:r>
    </w:p>
    <w:p w14:paraId="282C6159" w14:textId="77777777" w:rsidR="004250EF" w:rsidRPr="004250EF" w:rsidRDefault="004250EF" w:rsidP="004250EF">
      <w:r w:rsidRPr="004250EF">
        <w:t>403</w:t>
      </w:r>
    </w:p>
    <w:p w14:paraId="499F527F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002CB0B3" w14:textId="77777777" w:rsidR="004250EF" w:rsidRPr="004250EF" w:rsidRDefault="004250EF" w:rsidP="004250EF">
      <w:r w:rsidRPr="004250EF">
        <w:t>Frontend must send</w:t>
      </w:r>
    </w:p>
    <w:p w14:paraId="4D837F58" w14:textId="77777777" w:rsidR="004250EF" w:rsidRPr="004250EF" w:rsidRDefault="004250EF" w:rsidP="004250EF">
      <w:r w:rsidRPr="004250EF">
        <w:t>CSRF Token.</w:t>
      </w:r>
    </w:p>
    <w:p w14:paraId="48B93547" w14:textId="77777777" w:rsidR="004250EF" w:rsidRPr="004250EF" w:rsidRDefault="004250EF" w:rsidP="004250EF">
      <w:r w:rsidRPr="004250EF">
        <w:t>Or configure</w:t>
      </w:r>
    </w:p>
    <w:p w14:paraId="043DB2A6" w14:textId="77777777" w:rsidR="004250EF" w:rsidRPr="004250EF" w:rsidRDefault="004250EF" w:rsidP="004250EF">
      <w:r w:rsidRPr="004250EF">
        <w:t>CSRF Filter.</w:t>
      </w:r>
    </w:p>
    <w:p w14:paraId="4DFB3337" w14:textId="77777777" w:rsidR="004250EF" w:rsidRPr="004250EF" w:rsidRDefault="004250EF" w:rsidP="004250EF">
      <w:r w:rsidRPr="004250EF">
        <w:pict w14:anchorId="5080F0BD">
          <v:rect id="_x0000_i1411" style="width:0;height:1.5pt" o:hralign="center" o:hrstd="t" o:hr="t" fillcolor="#a0a0a0" stroked="f"/>
        </w:pict>
      </w:r>
    </w:p>
    <w:p w14:paraId="38E8A590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lastRenderedPageBreak/>
        <w:t>38. Scenario: Need Cookies</w:t>
      </w:r>
    </w:p>
    <w:p w14:paraId="50246452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1F2983EB" w14:textId="77777777" w:rsidR="004250EF" w:rsidRPr="004250EF" w:rsidRDefault="004250EF" w:rsidP="004250EF">
      <w:r w:rsidRPr="004250EF">
        <w:t>Cookie[] cookies =</w:t>
      </w:r>
    </w:p>
    <w:p w14:paraId="16B697F4" w14:textId="77777777" w:rsidR="004250EF" w:rsidRPr="004250EF" w:rsidRDefault="004250EF" w:rsidP="004250EF">
      <w:r w:rsidRPr="004250EF">
        <w:t>request.getCookies();</w:t>
      </w:r>
    </w:p>
    <w:p w14:paraId="75F02D5A" w14:textId="77777777" w:rsidR="004250EF" w:rsidRPr="004250EF" w:rsidRDefault="004250EF" w:rsidP="004250EF">
      <w:r w:rsidRPr="004250EF">
        <w:t>Loop</w:t>
      </w:r>
    </w:p>
    <w:p w14:paraId="1A08BB00" w14:textId="77777777" w:rsidR="004250EF" w:rsidRPr="004250EF" w:rsidRDefault="004250EF" w:rsidP="004250EF">
      <w:r w:rsidRPr="004250EF">
        <w:t>Find cookie.</w:t>
      </w:r>
    </w:p>
    <w:p w14:paraId="5BFAB8A7" w14:textId="77777777" w:rsidR="004250EF" w:rsidRPr="004250EF" w:rsidRDefault="004250EF" w:rsidP="004250EF">
      <w:r w:rsidRPr="004250EF">
        <w:pict w14:anchorId="7DA061AA">
          <v:rect id="_x0000_i1412" style="width:0;height:1.5pt" o:hralign="center" o:hrstd="t" o:hr="t" fillcolor="#a0a0a0" stroked="f"/>
        </w:pict>
      </w:r>
    </w:p>
    <w:p w14:paraId="3C8ACDB6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39. Scenario: Need Headers</w:t>
      </w:r>
    </w:p>
    <w:p w14:paraId="3402A04D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63CC7400" w14:textId="77777777" w:rsidR="004250EF" w:rsidRPr="004250EF" w:rsidRDefault="004250EF" w:rsidP="004250EF">
      <w:r w:rsidRPr="004250EF">
        <w:t>request.getHeader(</w:t>
      </w:r>
    </w:p>
    <w:p w14:paraId="358B0F86" w14:textId="77777777" w:rsidR="004250EF" w:rsidRPr="004250EF" w:rsidRDefault="004250EF" w:rsidP="004250EF">
      <w:r w:rsidRPr="004250EF">
        <w:t>"Authorization");</w:t>
      </w:r>
    </w:p>
    <w:p w14:paraId="32DF5442" w14:textId="77777777" w:rsidR="004250EF" w:rsidRPr="004250EF" w:rsidRDefault="004250EF" w:rsidP="004250EF">
      <w:r w:rsidRPr="004250EF">
        <w:t>Useful for APIs.</w:t>
      </w:r>
    </w:p>
    <w:p w14:paraId="3CB033E1" w14:textId="77777777" w:rsidR="004250EF" w:rsidRPr="004250EF" w:rsidRDefault="004250EF" w:rsidP="004250EF">
      <w:r w:rsidRPr="004250EF">
        <w:pict w14:anchorId="0CCFC340">
          <v:rect id="_x0000_i1413" style="width:0;height:1.5pt" o:hralign="center" o:hrstd="t" o:hr="t" fillcolor="#a0a0a0" stroked="f"/>
        </w:pict>
      </w:r>
    </w:p>
    <w:p w14:paraId="4EC318A7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40. Scenario: Servlet should Redirect</w:t>
      </w:r>
    </w:p>
    <w:p w14:paraId="2D95974F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5EDA86F7" w14:textId="77777777" w:rsidR="004250EF" w:rsidRPr="004250EF" w:rsidRDefault="004250EF" w:rsidP="004250EF">
      <w:r w:rsidRPr="004250EF">
        <w:t>response.sendRedirect(</w:t>
      </w:r>
    </w:p>
    <w:p w14:paraId="0078A6B3" w14:textId="77777777" w:rsidR="004250EF" w:rsidRPr="004250EF" w:rsidRDefault="004250EF" w:rsidP="004250EF">
      <w:r w:rsidRPr="004250EF">
        <w:t>"/content/site/en.html");</w:t>
      </w:r>
    </w:p>
    <w:p w14:paraId="2F9FC2E5" w14:textId="77777777" w:rsidR="004250EF" w:rsidRPr="004250EF" w:rsidRDefault="004250EF" w:rsidP="004250EF">
      <w:r w:rsidRPr="004250EF">
        <w:pict w14:anchorId="198237E8">
          <v:rect id="_x0000_i1414" style="width:0;height:1.5pt" o:hralign="center" o:hrstd="t" o:hr="t" fillcolor="#a0a0a0" stroked="f"/>
        </w:pict>
      </w:r>
    </w:p>
    <w:p w14:paraId="1F04A8EE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41. Scenario: Forward Request</w:t>
      </w:r>
    </w:p>
    <w:p w14:paraId="10D17A5C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4F4FC69E" w14:textId="77777777" w:rsidR="004250EF" w:rsidRPr="004250EF" w:rsidRDefault="004250EF" w:rsidP="004250EF">
      <w:r w:rsidRPr="004250EF">
        <w:t>RequestDispatcher dispatcher =</w:t>
      </w:r>
    </w:p>
    <w:p w14:paraId="42837D84" w14:textId="77777777" w:rsidR="004250EF" w:rsidRPr="004250EF" w:rsidRDefault="004250EF" w:rsidP="004250EF">
      <w:r w:rsidRPr="004250EF">
        <w:t>request.getRequestDispatcher(resource);</w:t>
      </w:r>
    </w:p>
    <w:p w14:paraId="49731881" w14:textId="77777777" w:rsidR="004250EF" w:rsidRPr="004250EF" w:rsidRDefault="004250EF" w:rsidP="004250EF"/>
    <w:p w14:paraId="5F7FE7C0" w14:textId="77777777" w:rsidR="004250EF" w:rsidRPr="004250EF" w:rsidRDefault="004250EF" w:rsidP="004250EF">
      <w:r w:rsidRPr="004250EF">
        <w:t>dispatcher.forward(request,response);</w:t>
      </w:r>
    </w:p>
    <w:p w14:paraId="48EA9740" w14:textId="77777777" w:rsidR="004250EF" w:rsidRPr="004250EF" w:rsidRDefault="004250EF" w:rsidP="004250EF">
      <w:r w:rsidRPr="004250EF">
        <w:pict w14:anchorId="33A787F6">
          <v:rect id="_x0000_i1415" style="width:0;height:1.5pt" o:hralign="center" o:hrstd="t" o:hr="t" fillcolor="#a0a0a0" stroked="f"/>
        </w:pict>
      </w:r>
    </w:p>
    <w:p w14:paraId="6AB95EAB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42. Scenario: Need QueryBuilder inside Servlet</w:t>
      </w:r>
    </w:p>
    <w:p w14:paraId="6471BFF4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7ADDDAD0" w14:textId="77777777" w:rsidR="004250EF" w:rsidRPr="004250EF" w:rsidRDefault="004250EF" w:rsidP="004250EF">
      <w:r w:rsidRPr="004250EF">
        <w:t>How?</w:t>
      </w:r>
    </w:p>
    <w:p w14:paraId="2C206256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716951FC" w14:textId="77777777" w:rsidR="004250EF" w:rsidRPr="004250EF" w:rsidRDefault="004250EF" w:rsidP="004250EF">
      <w:r w:rsidRPr="004250EF">
        <w:t>Inject</w:t>
      </w:r>
    </w:p>
    <w:p w14:paraId="707B1B18" w14:textId="77777777" w:rsidR="004250EF" w:rsidRPr="004250EF" w:rsidRDefault="004250EF" w:rsidP="004250EF">
      <w:r w:rsidRPr="004250EF">
        <w:t>@Reference</w:t>
      </w:r>
    </w:p>
    <w:p w14:paraId="3DCB4CF3" w14:textId="77777777" w:rsidR="004250EF" w:rsidRPr="004250EF" w:rsidRDefault="004250EF" w:rsidP="004250EF">
      <w:r w:rsidRPr="004250EF">
        <w:lastRenderedPageBreak/>
        <w:t>private QueryBuilder queryBuilder;</w:t>
      </w:r>
    </w:p>
    <w:p w14:paraId="3B53C90A" w14:textId="77777777" w:rsidR="004250EF" w:rsidRPr="004250EF" w:rsidRDefault="004250EF" w:rsidP="004250EF">
      <w:r w:rsidRPr="004250EF">
        <w:t>Use Session.</w:t>
      </w:r>
    </w:p>
    <w:p w14:paraId="18545868" w14:textId="77777777" w:rsidR="004250EF" w:rsidRPr="004250EF" w:rsidRDefault="004250EF" w:rsidP="004250EF">
      <w:r w:rsidRPr="004250EF">
        <w:t>Execute query.</w:t>
      </w:r>
    </w:p>
    <w:p w14:paraId="76D0441A" w14:textId="77777777" w:rsidR="004250EF" w:rsidRPr="004250EF" w:rsidRDefault="004250EF" w:rsidP="004250EF">
      <w:r w:rsidRPr="004250EF">
        <w:t>Return results.</w:t>
      </w:r>
    </w:p>
    <w:p w14:paraId="2ED18DBC" w14:textId="77777777" w:rsidR="004250EF" w:rsidRPr="004250EF" w:rsidRDefault="004250EF" w:rsidP="004250EF">
      <w:r w:rsidRPr="004250EF">
        <w:pict w14:anchorId="3D17C98D">
          <v:rect id="_x0000_i1416" style="width:0;height:1.5pt" o:hralign="center" o:hrstd="t" o:hr="t" fillcolor="#a0a0a0" stroked="f"/>
        </w:pict>
      </w:r>
    </w:p>
    <w:p w14:paraId="38373B8A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43. Scenario: Query is Slow</w:t>
      </w:r>
    </w:p>
    <w:p w14:paraId="39F3F998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5FBB1B9A" w14:textId="77777777" w:rsidR="004250EF" w:rsidRPr="004250EF" w:rsidRDefault="004250EF" w:rsidP="004250EF">
      <w:r w:rsidRPr="004250EF">
        <w:t>Check</w:t>
      </w:r>
    </w:p>
    <w:p w14:paraId="281EC58D" w14:textId="77777777" w:rsidR="004250EF" w:rsidRPr="004250EF" w:rsidRDefault="004250EF" w:rsidP="004250EF">
      <w:pPr>
        <w:numPr>
          <w:ilvl w:val="0"/>
          <w:numId w:val="21"/>
        </w:numPr>
      </w:pPr>
      <w:r w:rsidRPr="004250EF">
        <w:t>Oak Index</w:t>
      </w:r>
    </w:p>
    <w:p w14:paraId="3F8D8D90" w14:textId="77777777" w:rsidR="004250EF" w:rsidRPr="004250EF" w:rsidRDefault="004250EF" w:rsidP="004250EF">
      <w:pPr>
        <w:numPr>
          <w:ilvl w:val="0"/>
          <w:numId w:val="21"/>
        </w:numPr>
      </w:pPr>
      <w:r w:rsidRPr="004250EF">
        <w:t>Predicate usage</w:t>
      </w:r>
    </w:p>
    <w:p w14:paraId="347C90E6" w14:textId="77777777" w:rsidR="004250EF" w:rsidRPr="004250EF" w:rsidRDefault="004250EF" w:rsidP="004250EF">
      <w:pPr>
        <w:numPr>
          <w:ilvl w:val="0"/>
          <w:numId w:val="21"/>
        </w:numPr>
      </w:pPr>
      <w:r w:rsidRPr="004250EF">
        <w:t>Wildcards</w:t>
      </w:r>
    </w:p>
    <w:p w14:paraId="29CF9B40" w14:textId="77777777" w:rsidR="004250EF" w:rsidRPr="004250EF" w:rsidRDefault="004250EF" w:rsidP="004250EF">
      <w:pPr>
        <w:numPr>
          <w:ilvl w:val="0"/>
          <w:numId w:val="21"/>
        </w:numPr>
      </w:pPr>
      <w:r w:rsidRPr="004250EF">
        <w:t>Path restriction</w:t>
      </w:r>
    </w:p>
    <w:p w14:paraId="1C83BBF8" w14:textId="77777777" w:rsidR="004250EF" w:rsidRPr="004250EF" w:rsidRDefault="004250EF" w:rsidP="004250EF">
      <w:pPr>
        <w:numPr>
          <w:ilvl w:val="0"/>
          <w:numId w:val="21"/>
        </w:numPr>
      </w:pPr>
      <w:r w:rsidRPr="004250EF">
        <w:t>Limit</w:t>
      </w:r>
    </w:p>
    <w:p w14:paraId="04CEEB25" w14:textId="77777777" w:rsidR="004250EF" w:rsidRPr="004250EF" w:rsidRDefault="004250EF" w:rsidP="004250EF">
      <w:pPr>
        <w:numPr>
          <w:ilvl w:val="0"/>
          <w:numId w:val="21"/>
        </w:numPr>
      </w:pPr>
      <w:r w:rsidRPr="004250EF">
        <w:t>Ordering</w:t>
      </w:r>
    </w:p>
    <w:p w14:paraId="111F99F3" w14:textId="77777777" w:rsidR="004250EF" w:rsidRPr="004250EF" w:rsidRDefault="004250EF" w:rsidP="004250EF">
      <w:r w:rsidRPr="004250EF">
        <w:t>Never query</w:t>
      </w:r>
    </w:p>
    <w:p w14:paraId="0461B8E7" w14:textId="77777777" w:rsidR="004250EF" w:rsidRPr="004250EF" w:rsidRDefault="004250EF" w:rsidP="004250EF">
      <w:r w:rsidRPr="004250EF">
        <w:t>/content</w:t>
      </w:r>
    </w:p>
    <w:p w14:paraId="33FF1D2E" w14:textId="77777777" w:rsidR="004250EF" w:rsidRPr="004250EF" w:rsidRDefault="004250EF" w:rsidP="004250EF">
      <w:r w:rsidRPr="004250EF">
        <w:t>without filters.</w:t>
      </w:r>
    </w:p>
    <w:p w14:paraId="5D0F4E71" w14:textId="77777777" w:rsidR="004250EF" w:rsidRPr="004250EF" w:rsidRDefault="004250EF" w:rsidP="004250EF">
      <w:r w:rsidRPr="004250EF">
        <w:pict w14:anchorId="549BF040">
          <v:rect id="_x0000_i1417" style="width:0;height:1.5pt" o:hralign="center" o:hrstd="t" o:hr="t" fillcolor="#a0a0a0" stroked="f"/>
        </w:pict>
      </w:r>
    </w:p>
    <w:p w14:paraId="2F4131FF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44. Scenario: Servlet Creates Duplicate Records</w:t>
      </w:r>
    </w:p>
    <w:p w14:paraId="7327E185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5C039C02" w14:textId="77777777" w:rsidR="004250EF" w:rsidRPr="004250EF" w:rsidRDefault="004250EF" w:rsidP="004250EF">
      <w:r w:rsidRPr="004250EF">
        <w:t>How to avoid?</w:t>
      </w:r>
    </w:p>
    <w:p w14:paraId="1184D9C3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30A2C9EF" w14:textId="77777777" w:rsidR="004250EF" w:rsidRPr="004250EF" w:rsidRDefault="004250EF" w:rsidP="004250EF">
      <w:r w:rsidRPr="004250EF">
        <w:t>Check</w:t>
      </w:r>
    </w:p>
    <w:p w14:paraId="7029A339" w14:textId="77777777" w:rsidR="004250EF" w:rsidRPr="004250EF" w:rsidRDefault="004250EF" w:rsidP="004250EF">
      <w:pPr>
        <w:numPr>
          <w:ilvl w:val="0"/>
          <w:numId w:val="22"/>
        </w:numPr>
      </w:pPr>
      <w:r w:rsidRPr="004250EF">
        <w:t>Existing node</w:t>
      </w:r>
    </w:p>
    <w:p w14:paraId="0867B3E7" w14:textId="77777777" w:rsidR="004250EF" w:rsidRPr="004250EF" w:rsidRDefault="004250EF" w:rsidP="004250EF">
      <w:pPr>
        <w:numPr>
          <w:ilvl w:val="0"/>
          <w:numId w:val="22"/>
        </w:numPr>
      </w:pPr>
      <w:r w:rsidRPr="004250EF">
        <w:t>Unique key</w:t>
      </w:r>
    </w:p>
    <w:p w14:paraId="0D6D5181" w14:textId="77777777" w:rsidR="004250EF" w:rsidRPr="004250EF" w:rsidRDefault="004250EF" w:rsidP="004250EF">
      <w:pPr>
        <w:numPr>
          <w:ilvl w:val="0"/>
          <w:numId w:val="22"/>
        </w:numPr>
      </w:pPr>
      <w:r w:rsidRPr="004250EF">
        <w:t>UUID</w:t>
      </w:r>
    </w:p>
    <w:p w14:paraId="35DC7843" w14:textId="77777777" w:rsidR="004250EF" w:rsidRPr="004250EF" w:rsidRDefault="004250EF" w:rsidP="004250EF">
      <w:pPr>
        <w:numPr>
          <w:ilvl w:val="0"/>
          <w:numId w:val="22"/>
        </w:numPr>
      </w:pPr>
      <w:r w:rsidRPr="004250EF">
        <w:t>Idempotent request</w:t>
      </w:r>
    </w:p>
    <w:p w14:paraId="65FE773B" w14:textId="77777777" w:rsidR="004250EF" w:rsidRPr="004250EF" w:rsidRDefault="004250EF" w:rsidP="004250EF">
      <w:pPr>
        <w:numPr>
          <w:ilvl w:val="0"/>
          <w:numId w:val="22"/>
        </w:numPr>
      </w:pPr>
      <w:r w:rsidRPr="004250EF">
        <w:t>Locking if required</w:t>
      </w:r>
    </w:p>
    <w:p w14:paraId="6E310AEA" w14:textId="77777777" w:rsidR="004250EF" w:rsidRPr="004250EF" w:rsidRDefault="004250EF" w:rsidP="004250EF">
      <w:r w:rsidRPr="004250EF">
        <w:pict w14:anchorId="7D5CB2C5">
          <v:rect id="_x0000_i1418" style="width:0;height:1.5pt" o:hralign="center" o:hrstd="t" o:hr="t" fillcolor="#a0a0a0" stroked="f"/>
        </w:pict>
      </w:r>
    </w:p>
    <w:p w14:paraId="6A7CB634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45. Scenario: Servlet Should Return XML</w:t>
      </w:r>
    </w:p>
    <w:p w14:paraId="4D66EB31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00598BC6" w14:textId="77777777" w:rsidR="004250EF" w:rsidRPr="004250EF" w:rsidRDefault="004250EF" w:rsidP="004250EF">
      <w:r w:rsidRPr="004250EF">
        <w:lastRenderedPageBreak/>
        <w:t>response.setContentType(</w:t>
      </w:r>
    </w:p>
    <w:p w14:paraId="0653DDA9" w14:textId="77777777" w:rsidR="004250EF" w:rsidRPr="004250EF" w:rsidRDefault="004250EF" w:rsidP="004250EF">
      <w:r w:rsidRPr="004250EF">
        <w:t>"text/xml");</w:t>
      </w:r>
    </w:p>
    <w:p w14:paraId="5A6B4EBF" w14:textId="77777777" w:rsidR="004250EF" w:rsidRPr="004250EF" w:rsidRDefault="004250EF" w:rsidP="004250EF">
      <w:r w:rsidRPr="004250EF">
        <w:t>Write XML.</w:t>
      </w:r>
    </w:p>
    <w:p w14:paraId="61B8DFFE" w14:textId="77777777" w:rsidR="004250EF" w:rsidRPr="004250EF" w:rsidRDefault="004250EF" w:rsidP="004250EF">
      <w:r w:rsidRPr="004250EF">
        <w:t>Usually JSON is preferred unless integration requires XML.</w:t>
      </w:r>
    </w:p>
    <w:p w14:paraId="0C760ED5" w14:textId="77777777" w:rsidR="004250EF" w:rsidRPr="004250EF" w:rsidRDefault="004250EF" w:rsidP="004250EF">
      <w:r w:rsidRPr="004250EF">
        <w:pict w14:anchorId="68432281">
          <v:rect id="_x0000_i1419" style="width:0;height:1.5pt" o:hralign="center" o:hrstd="t" o:hr="t" fillcolor="#a0a0a0" stroked="f"/>
        </w:pict>
      </w:r>
    </w:p>
    <w:p w14:paraId="2823C903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46. Scenario: Servlet should Return Status Codes</w:t>
      </w:r>
    </w:p>
    <w:p w14:paraId="7FE34470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4CC58069" w14:textId="77777777" w:rsidR="004250EF" w:rsidRPr="004250EF" w:rsidRDefault="004250EF" w:rsidP="004250EF">
      <w:r w:rsidRPr="004250EF">
        <w:t>Which status codes do you use?</w:t>
      </w:r>
    </w:p>
    <w:p w14:paraId="4FDC2292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4B27207E" w14:textId="77777777" w:rsidR="004250EF" w:rsidRPr="004250EF" w:rsidRDefault="004250EF" w:rsidP="004250EF">
      <w:r w:rsidRPr="004250EF">
        <w:t>200 → Success</w:t>
      </w:r>
    </w:p>
    <w:p w14:paraId="3716595E" w14:textId="77777777" w:rsidR="004250EF" w:rsidRPr="004250EF" w:rsidRDefault="004250EF" w:rsidP="004250EF">
      <w:r w:rsidRPr="004250EF">
        <w:t>201 → Created</w:t>
      </w:r>
    </w:p>
    <w:p w14:paraId="6F6F2B96" w14:textId="77777777" w:rsidR="004250EF" w:rsidRPr="004250EF" w:rsidRDefault="004250EF" w:rsidP="004250EF">
      <w:r w:rsidRPr="004250EF">
        <w:t>204 → No Content</w:t>
      </w:r>
    </w:p>
    <w:p w14:paraId="16E7FB6D" w14:textId="77777777" w:rsidR="004250EF" w:rsidRPr="004250EF" w:rsidRDefault="004250EF" w:rsidP="004250EF">
      <w:r w:rsidRPr="004250EF">
        <w:t>400 → Bad Request</w:t>
      </w:r>
    </w:p>
    <w:p w14:paraId="5CA547A8" w14:textId="77777777" w:rsidR="004250EF" w:rsidRPr="004250EF" w:rsidRDefault="004250EF" w:rsidP="004250EF">
      <w:r w:rsidRPr="004250EF">
        <w:t>401 → Unauthorized</w:t>
      </w:r>
    </w:p>
    <w:p w14:paraId="4BBAE7AD" w14:textId="77777777" w:rsidR="004250EF" w:rsidRPr="004250EF" w:rsidRDefault="004250EF" w:rsidP="004250EF">
      <w:r w:rsidRPr="004250EF">
        <w:t>403 → Forbidden</w:t>
      </w:r>
    </w:p>
    <w:p w14:paraId="5C56A40C" w14:textId="77777777" w:rsidR="004250EF" w:rsidRPr="004250EF" w:rsidRDefault="004250EF" w:rsidP="004250EF">
      <w:r w:rsidRPr="004250EF">
        <w:t>404 → Not Found</w:t>
      </w:r>
    </w:p>
    <w:p w14:paraId="02E05627" w14:textId="77777777" w:rsidR="004250EF" w:rsidRPr="004250EF" w:rsidRDefault="004250EF" w:rsidP="004250EF">
      <w:r w:rsidRPr="004250EF">
        <w:t>409 → Conflict</w:t>
      </w:r>
    </w:p>
    <w:p w14:paraId="7355B7F5" w14:textId="77777777" w:rsidR="004250EF" w:rsidRPr="004250EF" w:rsidRDefault="004250EF" w:rsidP="004250EF">
      <w:r w:rsidRPr="004250EF">
        <w:t>500 → Internal Server Error</w:t>
      </w:r>
    </w:p>
    <w:p w14:paraId="3A7F2F23" w14:textId="77777777" w:rsidR="004250EF" w:rsidRPr="004250EF" w:rsidRDefault="004250EF" w:rsidP="004250EF">
      <w:r w:rsidRPr="004250EF">
        <w:pict w14:anchorId="728FA147">
          <v:rect id="_x0000_i1420" style="width:0;height:1.5pt" o:hralign="center" o:hrstd="t" o:hr="t" fillcolor="#a0a0a0" stroked="f"/>
        </w:pict>
      </w:r>
    </w:p>
    <w:p w14:paraId="3C40294E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47. Scenario: Servlet should Log Properly</w:t>
      </w:r>
    </w:p>
    <w:p w14:paraId="047D7C24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5D102CA5" w14:textId="77777777" w:rsidR="004250EF" w:rsidRPr="004250EF" w:rsidRDefault="004250EF" w:rsidP="004250EF">
      <w:r w:rsidRPr="004250EF">
        <w:t>How?</w:t>
      </w:r>
    </w:p>
    <w:p w14:paraId="508D9F4A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6424C28E" w14:textId="77777777" w:rsidR="004250EF" w:rsidRPr="004250EF" w:rsidRDefault="004250EF" w:rsidP="004250EF">
      <w:r w:rsidRPr="004250EF">
        <w:t>Use SLF4J.</w:t>
      </w:r>
    </w:p>
    <w:p w14:paraId="7148B845" w14:textId="77777777" w:rsidR="004250EF" w:rsidRPr="004250EF" w:rsidRDefault="004250EF" w:rsidP="004250EF">
      <w:r w:rsidRPr="004250EF">
        <w:t>private static final Logger LOG =</w:t>
      </w:r>
    </w:p>
    <w:p w14:paraId="0DD2247C" w14:textId="77777777" w:rsidR="004250EF" w:rsidRPr="004250EF" w:rsidRDefault="004250EF" w:rsidP="004250EF">
      <w:r w:rsidRPr="004250EF">
        <w:t>LoggerFactory.getLogger(</w:t>
      </w:r>
    </w:p>
    <w:p w14:paraId="51CE4E6F" w14:textId="77777777" w:rsidR="004250EF" w:rsidRPr="004250EF" w:rsidRDefault="004250EF" w:rsidP="004250EF">
      <w:r w:rsidRPr="004250EF">
        <w:t>MyServlet.class);</w:t>
      </w:r>
    </w:p>
    <w:p w14:paraId="72A3EAA9" w14:textId="77777777" w:rsidR="004250EF" w:rsidRPr="004250EF" w:rsidRDefault="004250EF" w:rsidP="004250EF">
      <w:r w:rsidRPr="004250EF">
        <w:t>Avoid</w:t>
      </w:r>
    </w:p>
    <w:p w14:paraId="156E5CA5" w14:textId="77777777" w:rsidR="004250EF" w:rsidRPr="004250EF" w:rsidRDefault="004250EF" w:rsidP="004250EF">
      <w:r w:rsidRPr="004250EF">
        <w:t>System.out.println()</w:t>
      </w:r>
    </w:p>
    <w:p w14:paraId="45E4D42C" w14:textId="77777777" w:rsidR="004250EF" w:rsidRPr="004250EF" w:rsidRDefault="004250EF" w:rsidP="004250EF">
      <w:r w:rsidRPr="004250EF">
        <w:pict w14:anchorId="0B2B08A6">
          <v:rect id="_x0000_i1421" style="width:0;height:1.5pt" o:hralign="center" o:hrstd="t" o:hr="t" fillcolor="#a0a0a0" stroked="f"/>
        </w:pict>
      </w:r>
    </w:p>
    <w:p w14:paraId="76AC7898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48. Scenario: Need Exception Handling</w:t>
      </w:r>
    </w:p>
    <w:p w14:paraId="519B4C8A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lastRenderedPageBreak/>
        <w:t>Answer</w:t>
      </w:r>
    </w:p>
    <w:p w14:paraId="4DD42492" w14:textId="77777777" w:rsidR="004250EF" w:rsidRPr="004250EF" w:rsidRDefault="004250EF" w:rsidP="004250EF">
      <w:r w:rsidRPr="004250EF">
        <w:t>Never expose stack trace.</w:t>
      </w:r>
    </w:p>
    <w:p w14:paraId="5E8BD818" w14:textId="77777777" w:rsidR="004250EF" w:rsidRPr="004250EF" w:rsidRDefault="004250EF" w:rsidP="004250EF">
      <w:r w:rsidRPr="004250EF">
        <w:t>Instead</w:t>
      </w:r>
    </w:p>
    <w:p w14:paraId="35EDEF81" w14:textId="77777777" w:rsidR="004250EF" w:rsidRPr="004250EF" w:rsidRDefault="004250EF" w:rsidP="004250EF">
      <w:r w:rsidRPr="004250EF">
        <w:t>LOG.error("Error while processing",e);</w:t>
      </w:r>
    </w:p>
    <w:p w14:paraId="0409F917" w14:textId="77777777" w:rsidR="004250EF" w:rsidRPr="004250EF" w:rsidRDefault="004250EF" w:rsidP="004250EF"/>
    <w:p w14:paraId="0DA596F0" w14:textId="77777777" w:rsidR="004250EF" w:rsidRPr="004250EF" w:rsidRDefault="004250EF" w:rsidP="004250EF">
      <w:r w:rsidRPr="004250EF">
        <w:t>response.sendError(</w:t>
      </w:r>
    </w:p>
    <w:p w14:paraId="249C35C7" w14:textId="77777777" w:rsidR="004250EF" w:rsidRPr="004250EF" w:rsidRDefault="004250EF" w:rsidP="004250EF">
      <w:r w:rsidRPr="004250EF">
        <w:t>500,</w:t>
      </w:r>
    </w:p>
    <w:p w14:paraId="17C7DCCD" w14:textId="77777777" w:rsidR="004250EF" w:rsidRPr="004250EF" w:rsidRDefault="004250EF" w:rsidP="004250EF">
      <w:r w:rsidRPr="004250EF">
        <w:t>"Internal Server Error");</w:t>
      </w:r>
    </w:p>
    <w:p w14:paraId="696E5F37" w14:textId="77777777" w:rsidR="004250EF" w:rsidRPr="004250EF" w:rsidRDefault="004250EF" w:rsidP="004250EF">
      <w:r w:rsidRPr="004250EF">
        <w:pict w14:anchorId="0CF7727E">
          <v:rect id="_x0000_i1422" style="width:0;height:1.5pt" o:hralign="center" o:hrstd="t" o:hr="t" fillcolor="#a0a0a0" stroked="f"/>
        </w:pict>
      </w:r>
    </w:p>
    <w:p w14:paraId="4A47AA67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49. Scenario: Servlet should Call Multiple Services</w:t>
      </w:r>
    </w:p>
    <w:p w14:paraId="3A612110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3B3E2F04" w14:textId="77777777" w:rsidR="004250EF" w:rsidRPr="004250EF" w:rsidRDefault="004250EF" w:rsidP="004250EF">
      <w:r w:rsidRPr="004250EF">
        <w:t>How do you design?</w:t>
      </w:r>
    </w:p>
    <w:p w14:paraId="5B9E7BE0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6A032EE4" w14:textId="77777777" w:rsidR="004250EF" w:rsidRPr="004250EF" w:rsidRDefault="004250EF" w:rsidP="004250EF">
      <w:r w:rsidRPr="004250EF">
        <w:t>Servlet</w:t>
      </w:r>
    </w:p>
    <w:p w14:paraId="172ADDF6" w14:textId="77777777" w:rsidR="004250EF" w:rsidRPr="004250EF" w:rsidRDefault="004250EF" w:rsidP="004250EF">
      <w:r w:rsidRPr="004250EF">
        <w:t>↓</w:t>
      </w:r>
    </w:p>
    <w:p w14:paraId="6291E6E1" w14:textId="77777777" w:rsidR="004250EF" w:rsidRPr="004250EF" w:rsidRDefault="004250EF" w:rsidP="004250EF">
      <w:r w:rsidRPr="004250EF">
        <w:t>Validation</w:t>
      </w:r>
    </w:p>
    <w:p w14:paraId="12532EA4" w14:textId="77777777" w:rsidR="004250EF" w:rsidRPr="004250EF" w:rsidRDefault="004250EF" w:rsidP="004250EF">
      <w:r w:rsidRPr="004250EF">
        <w:t>↓</w:t>
      </w:r>
    </w:p>
    <w:p w14:paraId="1C310872" w14:textId="77777777" w:rsidR="004250EF" w:rsidRPr="004250EF" w:rsidRDefault="004250EF" w:rsidP="004250EF">
      <w:r w:rsidRPr="004250EF">
        <w:t>Service Layer</w:t>
      </w:r>
    </w:p>
    <w:p w14:paraId="201DC01A" w14:textId="77777777" w:rsidR="004250EF" w:rsidRPr="004250EF" w:rsidRDefault="004250EF" w:rsidP="004250EF">
      <w:r w:rsidRPr="004250EF">
        <w:t>↓</w:t>
      </w:r>
    </w:p>
    <w:p w14:paraId="305F7240" w14:textId="77777777" w:rsidR="004250EF" w:rsidRPr="004250EF" w:rsidRDefault="004250EF" w:rsidP="004250EF">
      <w:r w:rsidRPr="004250EF">
        <w:t>Repository Layer</w:t>
      </w:r>
    </w:p>
    <w:p w14:paraId="58AEBBB1" w14:textId="77777777" w:rsidR="004250EF" w:rsidRPr="004250EF" w:rsidRDefault="004250EF" w:rsidP="004250EF">
      <w:r w:rsidRPr="004250EF">
        <w:t>↓</w:t>
      </w:r>
    </w:p>
    <w:p w14:paraId="42636937" w14:textId="77777777" w:rsidR="004250EF" w:rsidRPr="004250EF" w:rsidRDefault="004250EF" w:rsidP="004250EF">
      <w:r w:rsidRPr="004250EF">
        <w:t>Return Response</w:t>
      </w:r>
    </w:p>
    <w:p w14:paraId="7AC83CBE" w14:textId="77777777" w:rsidR="004250EF" w:rsidRPr="004250EF" w:rsidRDefault="004250EF" w:rsidP="004250EF">
      <w:r w:rsidRPr="004250EF">
        <w:t>Keep servlet thin.</w:t>
      </w:r>
    </w:p>
    <w:p w14:paraId="6ECF3616" w14:textId="77777777" w:rsidR="004250EF" w:rsidRPr="004250EF" w:rsidRDefault="004250EF" w:rsidP="004250EF">
      <w:r w:rsidRPr="004250EF">
        <w:pict w14:anchorId="0BF0095E">
          <v:rect id="_x0000_i1423" style="width:0;height:1.5pt" o:hralign="center" o:hrstd="t" o:hr="t" fillcolor="#a0a0a0" stroked="f"/>
        </w:pict>
      </w:r>
    </w:p>
    <w:p w14:paraId="1E5AEDF1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50. Scenario: How do you design an Enterprise Servlet?</w:t>
      </w:r>
    </w:p>
    <w:p w14:paraId="21670B72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Interviewer</w:t>
      </w:r>
    </w:p>
    <w:p w14:paraId="092EE68A" w14:textId="77777777" w:rsidR="004250EF" w:rsidRPr="004250EF" w:rsidRDefault="004250EF" w:rsidP="004250EF">
      <w:r w:rsidRPr="004250EF">
        <w:t>A servlet receives requests from multiple front-end applications. How would you design it?</w:t>
      </w:r>
    </w:p>
    <w:p w14:paraId="674EF29B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Answer</w:t>
      </w:r>
    </w:p>
    <w:p w14:paraId="5ABE002B" w14:textId="77777777" w:rsidR="004250EF" w:rsidRPr="004250EF" w:rsidRDefault="004250EF" w:rsidP="004250EF">
      <w:r w:rsidRPr="004250EF">
        <w:t>A good design separates responsibilities:</w:t>
      </w:r>
    </w:p>
    <w:p w14:paraId="461965FC" w14:textId="77777777" w:rsidR="004250EF" w:rsidRPr="004250EF" w:rsidRDefault="004250EF" w:rsidP="004250EF">
      <w:r w:rsidRPr="004250EF">
        <w:t>Client</w:t>
      </w:r>
    </w:p>
    <w:p w14:paraId="576A51C2" w14:textId="77777777" w:rsidR="004250EF" w:rsidRPr="004250EF" w:rsidRDefault="004250EF" w:rsidP="004250EF"/>
    <w:p w14:paraId="24CF57D2" w14:textId="77777777" w:rsidR="004250EF" w:rsidRPr="004250EF" w:rsidRDefault="004250EF" w:rsidP="004250EF">
      <w:r w:rsidRPr="004250EF">
        <w:lastRenderedPageBreak/>
        <w:t>↓</w:t>
      </w:r>
    </w:p>
    <w:p w14:paraId="4168CCAF" w14:textId="77777777" w:rsidR="004250EF" w:rsidRPr="004250EF" w:rsidRDefault="004250EF" w:rsidP="004250EF"/>
    <w:p w14:paraId="6C8134A8" w14:textId="77777777" w:rsidR="004250EF" w:rsidRPr="004250EF" w:rsidRDefault="004250EF" w:rsidP="004250EF">
      <w:r w:rsidRPr="004250EF">
        <w:t>Servlet</w:t>
      </w:r>
    </w:p>
    <w:p w14:paraId="33CDFE21" w14:textId="77777777" w:rsidR="004250EF" w:rsidRPr="004250EF" w:rsidRDefault="004250EF" w:rsidP="004250EF"/>
    <w:p w14:paraId="009AFD73" w14:textId="77777777" w:rsidR="004250EF" w:rsidRPr="004250EF" w:rsidRDefault="004250EF" w:rsidP="004250EF">
      <w:r w:rsidRPr="004250EF">
        <w:t>↓</w:t>
      </w:r>
    </w:p>
    <w:p w14:paraId="54F9E6DD" w14:textId="77777777" w:rsidR="004250EF" w:rsidRPr="004250EF" w:rsidRDefault="004250EF" w:rsidP="004250EF"/>
    <w:p w14:paraId="121A8E12" w14:textId="77777777" w:rsidR="004250EF" w:rsidRPr="004250EF" w:rsidRDefault="004250EF" w:rsidP="004250EF">
      <w:r w:rsidRPr="004250EF">
        <w:t>Validation</w:t>
      </w:r>
    </w:p>
    <w:p w14:paraId="1FC9090E" w14:textId="77777777" w:rsidR="004250EF" w:rsidRPr="004250EF" w:rsidRDefault="004250EF" w:rsidP="004250EF"/>
    <w:p w14:paraId="7E6D209E" w14:textId="77777777" w:rsidR="004250EF" w:rsidRPr="004250EF" w:rsidRDefault="004250EF" w:rsidP="004250EF">
      <w:r w:rsidRPr="004250EF">
        <w:t>↓</w:t>
      </w:r>
    </w:p>
    <w:p w14:paraId="3B8958FE" w14:textId="77777777" w:rsidR="004250EF" w:rsidRPr="004250EF" w:rsidRDefault="004250EF" w:rsidP="004250EF"/>
    <w:p w14:paraId="1F27CB09" w14:textId="77777777" w:rsidR="004250EF" w:rsidRPr="004250EF" w:rsidRDefault="004250EF" w:rsidP="004250EF">
      <w:r w:rsidRPr="004250EF">
        <w:t>Business Service</w:t>
      </w:r>
    </w:p>
    <w:p w14:paraId="54A4EC0A" w14:textId="77777777" w:rsidR="004250EF" w:rsidRPr="004250EF" w:rsidRDefault="004250EF" w:rsidP="004250EF"/>
    <w:p w14:paraId="56001851" w14:textId="77777777" w:rsidR="004250EF" w:rsidRPr="004250EF" w:rsidRDefault="004250EF" w:rsidP="004250EF">
      <w:r w:rsidRPr="004250EF">
        <w:t>↓</w:t>
      </w:r>
    </w:p>
    <w:p w14:paraId="5CB1CFB7" w14:textId="77777777" w:rsidR="004250EF" w:rsidRPr="004250EF" w:rsidRDefault="004250EF" w:rsidP="004250EF"/>
    <w:p w14:paraId="2C7A75B9" w14:textId="77777777" w:rsidR="004250EF" w:rsidRPr="004250EF" w:rsidRDefault="004250EF" w:rsidP="004250EF">
      <w:r w:rsidRPr="004250EF">
        <w:t>Repository Service</w:t>
      </w:r>
    </w:p>
    <w:p w14:paraId="710316AA" w14:textId="77777777" w:rsidR="004250EF" w:rsidRPr="004250EF" w:rsidRDefault="004250EF" w:rsidP="004250EF"/>
    <w:p w14:paraId="1E897D82" w14:textId="77777777" w:rsidR="004250EF" w:rsidRPr="004250EF" w:rsidRDefault="004250EF" w:rsidP="004250EF">
      <w:r w:rsidRPr="004250EF">
        <w:t>↓</w:t>
      </w:r>
    </w:p>
    <w:p w14:paraId="1BA0A08C" w14:textId="77777777" w:rsidR="004250EF" w:rsidRPr="004250EF" w:rsidRDefault="004250EF" w:rsidP="004250EF"/>
    <w:p w14:paraId="7C3BD6CC" w14:textId="77777777" w:rsidR="004250EF" w:rsidRPr="004250EF" w:rsidRDefault="004250EF" w:rsidP="004250EF">
      <w:r w:rsidRPr="004250EF">
        <w:t>External API</w:t>
      </w:r>
    </w:p>
    <w:p w14:paraId="1EAC5C4D" w14:textId="77777777" w:rsidR="004250EF" w:rsidRPr="004250EF" w:rsidRDefault="004250EF" w:rsidP="004250EF"/>
    <w:p w14:paraId="555DCA1E" w14:textId="77777777" w:rsidR="004250EF" w:rsidRPr="004250EF" w:rsidRDefault="004250EF" w:rsidP="004250EF">
      <w:r w:rsidRPr="004250EF">
        <w:t>↓</w:t>
      </w:r>
    </w:p>
    <w:p w14:paraId="0A1FBA11" w14:textId="77777777" w:rsidR="004250EF" w:rsidRPr="004250EF" w:rsidRDefault="004250EF" w:rsidP="004250EF"/>
    <w:p w14:paraId="7E31D77E" w14:textId="77777777" w:rsidR="004250EF" w:rsidRPr="004250EF" w:rsidRDefault="004250EF" w:rsidP="004250EF">
      <w:r w:rsidRPr="004250EF">
        <w:t>Response Builder</w:t>
      </w:r>
    </w:p>
    <w:p w14:paraId="5924FB40" w14:textId="77777777" w:rsidR="004250EF" w:rsidRPr="004250EF" w:rsidRDefault="004250EF" w:rsidP="004250EF"/>
    <w:p w14:paraId="7AC7B777" w14:textId="77777777" w:rsidR="004250EF" w:rsidRPr="004250EF" w:rsidRDefault="004250EF" w:rsidP="004250EF">
      <w:r w:rsidRPr="004250EF">
        <w:t>↓</w:t>
      </w:r>
    </w:p>
    <w:p w14:paraId="5AD63BAD" w14:textId="77777777" w:rsidR="004250EF" w:rsidRPr="004250EF" w:rsidRDefault="004250EF" w:rsidP="004250EF"/>
    <w:p w14:paraId="67BC47F8" w14:textId="77777777" w:rsidR="004250EF" w:rsidRPr="004250EF" w:rsidRDefault="004250EF" w:rsidP="004250EF">
      <w:r w:rsidRPr="004250EF">
        <w:t>JSON Response</w:t>
      </w:r>
    </w:p>
    <w:p w14:paraId="3D21D30E" w14:textId="77777777" w:rsidR="004250EF" w:rsidRPr="004250EF" w:rsidRDefault="004250EF" w:rsidP="004250EF">
      <w:r w:rsidRPr="004250EF">
        <w:rPr>
          <w:b/>
          <w:bCs/>
        </w:rPr>
        <w:t>Best Practices:</w:t>
      </w:r>
    </w:p>
    <w:p w14:paraId="55AA9162" w14:textId="77777777" w:rsidR="004250EF" w:rsidRPr="004250EF" w:rsidRDefault="004250EF" w:rsidP="004250EF">
      <w:pPr>
        <w:numPr>
          <w:ilvl w:val="0"/>
          <w:numId w:val="23"/>
        </w:numPr>
      </w:pPr>
      <w:r w:rsidRPr="004250EF">
        <w:t>Keep servlet focused on HTTP request/response handling.</w:t>
      </w:r>
    </w:p>
    <w:p w14:paraId="0B983984" w14:textId="77777777" w:rsidR="004250EF" w:rsidRPr="004250EF" w:rsidRDefault="004250EF" w:rsidP="004250EF">
      <w:pPr>
        <w:numPr>
          <w:ilvl w:val="0"/>
          <w:numId w:val="23"/>
        </w:numPr>
      </w:pPr>
      <w:r w:rsidRPr="004250EF">
        <w:t>Move business logic into OSGi services.</w:t>
      </w:r>
    </w:p>
    <w:p w14:paraId="69E3396B" w14:textId="77777777" w:rsidR="004250EF" w:rsidRPr="004250EF" w:rsidRDefault="004250EF" w:rsidP="004250EF">
      <w:pPr>
        <w:numPr>
          <w:ilvl w:val="0"/>
          <w:numId w:val="23"/>
        </w:numPr>
      </w:pPr>
      <w:r w:rsidRPr="004250EF">
        <w:t>Validate all inputs.</w:t>
      </w:r>
    </w:p>
    <w:p w14:paraId="4D1EAE1D" w14:textId="77777777" w:rsidR="004250EF" w:rsidRPr="004250EF" w:rsidRDefault="004250EF" w:rsidP="004250EF">
      <w:pPr>
        <w:numPr>
          <w:ilvl w:val="0"/>
          <w:numId w:val="23"/>
        </w:numPr>
      </w:pPr>
      <w:r w:rsidRPr="004250EF">
        <w:lastRenderedPageBreak/>
        <w:t>Use service users for repository writes.</w:t>
      </w:r>
    </w:p>
    <w:p w14:paraId="2D0A6C1F" w14:textId="77777777" w:rsidR="004250EF" w:rsidRPr="004250EF" w:rsidRDefault="004250EF" w:rsidP="004250EF">
      <w:pPr>
        <w:numPr>
          <w:ilvl w:val="0"/>
          <w:numId w:val="23"/>
        </w:numPr>
      </w:pPr>
      <w:r w:rsidRPr="004250EF">
        <w:t>Handle exceptions centrally and return meaningful HTTP status codes.</w:t>
      </w:r>
    </w:p>
    <w:p w14:paraId="03E2B616" w14:textId="77777777" w:rsidR="004250EF" w:rsidRPr="004250EF" w:rsidRDefault="004250EF" w:rsidP="004250EF">
      <w:pPr>
        <w:numPr>
          <w:ilvl w:val="0"/>
          <w:numId w:val="23"/>
        </w:numPr>
      </w:pPr>
      <w:r w:rsidRPr="004250EF">
        <w:t>Add logging with request identifiers for easier troubleshooting.</w:t>
      </w:r>
    </w:p>
    <w:p w14:paraId="2B700EC9" w14:textId="77777777" w:rsidR="004250EF" w:rsidRPr="004250EF" w:rsidRDefault="004250EF" w:rsidP="004250EF">
      <w:pPr>
        <w:numPr>
          <w:ilvl w:val="0"/>
          <w:numId w:val="23"/>
        </w:numPr>
      </w:pPr>
      <w:r w:rsidRPr="004250EF">
        <w:t>Design responses consistently (success/error structure).</w:t>
      </w:r>
    </w:p>
    <w:p w14:paraId="04F3EF9E" w14:textId="77777777" w:rsidR="004250EF" w:rsidRPr="004250EF" w:rsidRDefault="004250EF" w:rsidP="004250EF">
      <w:r w:rsidRPr="004250EF">
        <w:pict w14:anchorId="12A41A77">
          <v:rect id="_x0000_i1424" style="width:0;height:1.5pt" o:hralign="center" o:hrstd="t" o:hr="t" fillcolor="#a0a0a0" stroked="f"/>
        </w:pict>
      </w:r>
    </w:p>
    <w:p w14:paraId="1D3C3586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Bonus: Rapid-Fire Questions Asked in Interviews</w:t>
      </w:r>
    </w:p>
    <w:p w14:paraId="29DE2734" w14:textId="77777777" w:rsidR="004250EF" w:rsidRPr="004250EF" w:rsidRDefault="004250EF" w:rsidP="004250EF">
      <w:pPr>
        <w:numPr>
          <w:ilvl w:val="0"/>
          <w:numId w:val="24"/>
        </w:numPr>
      </w:pPr>
      <w:r w:rsidRPr="004250EF">
        <w:t>Difference between Path Servlet and ResourceType Servlet?</w:t>
      </w:r>
    </w:p>
    <w:p w14:paraId="4A92C158" w14:textId="77777777" w:rsidR="004250EF" w:rsidRPr="004250EF" w:rsidRDefault="004250EF" w:rsidP="004250EF">
      <w:pPr>
        <w:numPr>
          <w:ilvl w:val="0"/>
          <w:numId w:val="24"/>
        </w:numPr>
      </w:pPr>
      <w:r w:rsidRPr="004250EF">
        <w:t>Why does Adobe recommend ResourceType Servlets?</w:t>
      </w:r>
    </w:p>
    <w:p w14:paraId="7B10236F" w14:textId="77777777" w:rsidR="004250EF" w:rsidRPr="004250EF" w:rsidRDefault="004250EF" w:rsidP="004250EF">
      <w:pPr>
        <w:numPr>
          <w:ilvl w:val="0"/>
          <w:numId w:val="24"/>
        </w:numPr>
      </w:pPr>
      <w:r w:rsidRPr="004250EF">
        <w:t>Difference between Servlet and Sling Model?</w:t>
      </w:r>
    </w:p>
    <w:p w14:paraId="352C4AB1" w14:textId="77777777" w:rsidR="004250EF" w:rsidRPr="004250EF" w:rsidRDefault="004250EF" w:rsidP="004250EF">
      <w:pPr>
        <w:numPr>
          <w:ilvl w:val="0"/>
          <w:numId w:val="24"/>
        </w:numPr>
      </w:pPr>
      <w:r w:rsidRPr="004250EF">
        <w:t>Difference between Servlet and Workflow Process?</w:t>
      </w:r>
    </w:p>
    <w:p w14:paraId="7F3A3B65" w14:textId="77777777" w:rsidR="004250EF" w:rsidRPr="004250EF" w:rsidRDefault="004250EF" w:rsidP="004250EF">
      <w:pPr>
        <w:numPr>
          <w:ilvl w:val="0"/>
          <w:numId w:val="24"/>
        </w:numPr>
      </w:pPr>
      <w:r w:rsidRPr="004250EF">
        <w:t>Difference between Servlet and Scheduler?</w:t>
      </w:r>
    </w:p>
    <w:p w14:paraId="78057C63" w14:textId="77777777" w:rsidR="004250EF" w:rsidRPr="004250EF" w:rsidRDefault="004250EF" w:rsidP="004250EF">
      <w:pPr>
        <w:numPr>
          <w:ilvl w:val="0"/>
          <w:numId w:val="24"/>
        </w:numPr>
      </w:pPr>
      <w:r w:rsidRPr="004250EF">
        <w:t>Difference between Servlet and Filter?</w:t>
      </w:r>
    </w:p>
    <w:p w14:paraId="0581D4FC" w14:textId="77777777" w:rsidR="004250EF" w:rsidRPr="004250EF" w:rsidRDefault="004250EF" w:rsidP="004250EF">
      <w:pPr>
        <w:numPr>
          <w:ilvl w:val="0"/>
          <w:numId w:val="24"/>
        </w:numPr>
      </w:pPr>
      <w:r w:rsidRPr="004250EF">
        <w:t>Can one servlet support GET and POST?</w:t>
      </w:r>
    </w:p>
    <w:p w14:paraId="60D47421" w14:textId="77777777" w:rsidR="004250EF" w:rsidRPr="004250EF" w:rsidRDefault="004250EF" w:rsidP="004250EF">
      <w:pPr>
        <w:numPr>
          <w:ilvl w:val="0"/>
          <w:numId w:val="24"/>
        </w:numPr>
      </w:pPr>
      <w:r w:rsidRPr="004250EF">
        <w:t>How do you read JSON from the request body?</w:t>
      </w:r>
    </w:p>
    <w:p w14:paraId="5177F2C0" w14:textId="77777777" w:rsidR="004250EF" w:rsidRPr="004250EF" w:rsidRDefault="004250EF" w:rsidP="004250EF">
      <w:pPr>
        <w:numPr>
          <w:ilvl w:val="0"/>
          <w:numId w:val="24"/>
        </w:numPr>
      </w:pPr>
      <w:r w:rsidRPr="004250EF">
        <w:t>How do you send JSON in the response?</w:t>
      </w:r>
    </w:p>
    <w:p w14:paraId="01A884A6" w14:textId="77777777" w:rsidR="004250EF" w:rsidRPr="004250EF" w:rsidRDefault="004250EF" w:rsidP="004250EF">
      <w:pPr>
        <w:numPr>
          <w:ilvl w:val="0"/>
          <w:numId w:val="24"/>
        </w:numPr>
      </w:pPr>
      <w:r w:rsidRPr="004250EF">
        <w:t>What happens if doPost() throws an exception?</w:t>
      </w:r>
    </w:p>
    <w:p w14:paraId="38F58010" w14:textId="77777777" w:rsidR="004250EF" w:rsidRPr="004250EF" w:rsidRDefault="004250EF" w:rsidP="004250EF">
      <w:pPr>
        <w:numPr>
          <w:ilvl w:val="0"/>
          <w:numId w:val="24"/>
        </w:numPr>
      </w:pPr>
      <w:r w:rsidRPr="004250EF">
        <w:t>Can a servlet call another servlet?</w:t>
      </w:r>
    </w:p>
    <w:p w14:paraId="3D3EC2A6" w14:textId="77777777" w:rsidR="004250EF" w:rsidRPr="004250EF" w:rsidRDefault="004250EF" w:rsidP="004250EF">
      <w:pPr>
        <w:numPr>
          <w:ilvl w:val="0"/>
          <w:numId w:val="24"/>
        </w:numPr>
      </w:pPr>
      <w:r w:rsidRPr="004250EF">
        <w:t>How do you secure a servlet?</w:t>
      </w:r>
    </w:p>
    <w:p w14:paraId="2BBE41A2" w14:textId="77777777" w:rsidR="004250EF" w:rsidRPr="004250EF" w:rsidRDefault="004250EF" w:rsidP="004250EF">
      <w:pPr>
        <w:numPr>
          <w:ilvl w:val="0"/>
          <w:numId w:val="24"/>
        </w:numPr>
      </w:pPr>
      <w:r w:rsidRPr="004250EF">
        <w:t>How do you unit test a Sling Servlet?</w:t>
      </w:r>
    </w:p>
    <w:p w14:paraId="3CE8A9D6" w14:textId="77777777" w:rsidR="004250EF" w:rsidRPr="004250EF" w:rsidRDefault="004250EF" w:rsidP="004250EF">
      <w:pPr>
        <w:numPr>
          <w:ilvl w:val="0"/>
          <w:numId w:val="24"/>
        </w:numPr>
      </w:pPr>
      <w:r w:rsidRPr="004250EF">
        <w:t>What are common servlet performance bottlenecks?</w:t>
      </w:r>
    </w:p>
    <w:p w14:paraId="44C8433E" w14:textId="77777777" w:rsidR="004250EF" w:rsidRPr="004250EF" w:rsidRDefault="004250EF" w:rsidP="004250EF">
      <w:pPr>
        <w:numPr>
          <w:ilvl w:val="0"/>
          <w:numId w:val="24"/>
        </w:numPr>
      </w:pPr>
      <w:r w:rsidRPr="004250EF">
        <w:t>How do you debug a servlet issue in production?</w:t>
      </w:r>
    </w:p>
    <w:p w14:paraId="51C88CD2" w14:textId="77777777" w:rsidR="004250EF" w:rsidRPr="004250EF" w:rsidRDefault="004250EF" w:rsidP="004250EF">
      <w:r w:rsidRPr="004250EF">
        <w:pict w14:anchorId="3C980D5D">
          <v:rect id="_x0000_i1425" style="width:0;height:1.5pt" o:hralign="center" o:hrstd="t" o:hr="t" fillcolor="#a0a0a0" stroked="f"/>
        </w:pict>
      </w:r>
    </w:p>
    <w:p w14:paraId="15CF3254" w14:textId="77777777" w:rsidR="004250EF" w:rsidRPr="004250EF" w:rsidRDefault="004250EF" w:rsidP="004250EF">
      <w:pPr>
        <w:rPr>
          <w:b/>
          <w:bCs/>
        </w:rPr>
      </w:pPr>
      <w:r w:rsidRPr="004250EF">
        <w:rPr>
          <w:b/>
          <w:bCs/>
        </w:rPr>
        <w:t>Complete Servlet Topics for a 5-Year AEM Interview</w:t>
      </w:r>
    </w:p>
    <w:p w14:paraId="48CA726B" w14:textId="77777777" w:rsidR="004250EF" w:rsidRPr="004250EF" w:rsidRDefault="004250EF" w:rsidP="004250EF">
      <w:r w:rsidRPr="004250EF">
        <w:t>By the time you finish preparing these, you should be comfortable with:</w:t>
      </w:r>
    </w:p>
    <w:p w14:paraId="19944BAA" w14:textId="77777777" w:rsidR="004250EF" w:rsidRPr="004250EF" w:rsidRDefault="004250EF" w:rsidP="004250EF">
      <w:pPr>
        <w:numPr>
          <w:ilvl w:val="0"/>
          <w:numId w:val="25"/>
        </w:numPr>
      </w:pPr>
      <w:r w:rsidRPr="004250EF">
        <w:t>Servlet registration and resolution</w:t>
      </w:r>
    </w:p>
    <w:p w14:paraId="69277599" w14:textId="77777777" w:rsidR="004250EF" w:rsidRPr="004250EF" w:rsidRDefault="004250EF" w:rsidP="004250EF">
      <w:pPr>
        <w:numPr>
          <w:ilvl w:val="0"/>
          <w:numId w:val="25"/>
        </w:numPr>
      </w:pPr>
      <w:r w:rsidRPr="004250EF">
        <w:t>GET/POST handling</w:t>
      </w:r>
    </w:p>
    <w:p w14:paraId="29D75B4E" w14:textId="77777777" w:rsidR="004250EF" w:rsidRPr="004250EF" w:rsidRDefault="004250EF" w:rsidP="004250EF">
      <w:pPr>
        <w:numPr>
          <w:ilvl w:val="0"/>
          <w:numId w:val="25"/>
        </w:numPr>
      </w:pPr>
      <w:r w:rsidRPr="004250EF">
        <w:t>ResourceType vs Path servlets</w:t>
      </w:r>
    </w:p>
    <w:p w14:paraId="45D68851" w14:textId="77777777" w:rsidR="004250EF" w:rsidRPr="004250EF" w:rsidRDefault="004250EF" w:rsidP="004250EF">
      <w:pPr>
        <w:numPr>
          <w:ilvl w:val="0"/>
          <w:numId w:val="25"/>
        </w:numPr>
      </w:pPr>
      <w:r w:rsidRPr="004250EF">
        <w:t>Request/response processing</w:t>
      </w:r>
    </w:p>
    <w:p w14:paraId="5238621E" w14:textId="77777777" w:rsidR="004250EF" w:rsidRPr="004250EF" w:rsidRDefault="004250EF" w:rsidP="004250EF">
      <w:pPr>
        <w:numPr>
          <w:ilvl w:val="0"/>
          <w:numId w:val="25"/>
        </w:numPr>
      </w:pPr>
      <w:r w:rsidRPr="004250EF">
        <w:t>JSON handling</w:t>
      </w:r>
    </w:p>
    <w:p w14:paraId="5818F8CE" w14:textId="77777777" w:rsidR="004250EF" w:rsidRPr="004250EF" w:rsidRDefault="004250EF" w:rsidP="004250EF">
      <w:pPr>
        <w:numPr>
          <w:ilvl w:val="0"/>
          <w:numId w:val="25"/>
        </w:numPr>
      </w:pPr>
      <w:r w:rsidRPr="004250EF">
        <w:t>Selectors and extensions</w:t>
      </w:r>
    </w:p>
    <w:p w14:paraId="510DE3DB" w14:textId="77777777" w:rsidR="004250EF" w:rsidRPr="004250EF" w:rsidRDefault="004250EF" w:rsidP="004250EF">
      <w:pPr>
        <w:numPr>
          <w:ilvl w:val="0"/>
          <w:numId w:val="25"/>
        </w:numPr>
      </w:pPr>
      <w:r w:rsidRPr="004250EF">
        <w:t>Request parameters and headers</w:t>
      </w:r>
    </w:p>
    <w:p w14:paraId="1CEB2D6A" w14:textId="77777777" w:rsidR="004250EF" w:rsidRPr="004250EF" w:rsidRDefault="004250EF" w:rsidP="004250EF">
      <w:pPr>
        <w:numPr>
          <w:ilvl w:val="0"/>
          <w:numId w:val="25"/>
        </w:numPr>
      </w:pPr>
      <w:r w:rsidRPr="004250EF">
        <w:lastRenderedPageBreak/>
        <w:t>Cookies and sessions</w:t>
      </w:r>
    </w:p>
    <w:p w14:paraId="053A01B8" w14:textId="77777777" w:rsidR="004250EF" w:rsidRPr="004250EF" w:rsidRDefault="004250EF" w:rsidP="004250EF">
      <w:pPr>
        <w:numPr>
          <w:ilvl w:val="0"/>
          <w:numId w:val="25"/>
        </w:numPr>
      </w:pPr>
      <w:r w:rsidRPr="004250EF">
        <w:t>File upload/download</w:t>
      </w:r>
    </w:p>
    <w:p w14:paraId="1D60AAE4" w14:textId="77777777" w:rsidR="004250EF" w:rsidRPr="004250EF" w:rsidRDefault="004250EF" w:rsidP="004250EF">
      <w:pPr>
        <w:numPr>
          <w:ilvl w:val="0"/>
          <w:numId w:val="25"/>
        </w:numPr>
      </w:pPr>
      <w:r w:rsidRPr="004250EF">
        <w:t>ResourceResolver and service users</w:t>
      </w:r>
    </w:p>
    <w:p w14:paraId="2088A567" w14:textId="77777777" w:rsidR="004250EF" w:rsidRPr="004250EF" w:rsidRDefault="004250EF" w:rsidP="004250EF">
      <w:pPr>
        <w:numPr>
          <w:ilvl w:val="0"/>
          <w:numId w:val="25"/>
        </w:numPr>
      </w:pPr>
      <w:r w:rsidRPr="004250EF">
        <w:t>QueryBuilder integration</w:t>
      </w:r>
    </w:p>
    <w:p w14:paraId="353E1937" w14:textId="77777777" w:rsidR="004250EF" w:rsidRPr="004250EF" w:rsidRDefault="004250EF" w:rsidP="004250EF">
      <w:pPr>
        <w:numPr>
          <w:ilvl w:val="0"/>
          <w:numId w:val="25"/>
        </w:numPr>
      </w:pPr>
      <w:r w:rsidRPr="004250EF">
        <w:t>External REST API calls</w:t>
      </w:r>
    </w:p>
    <w:p w14:paraId="2A5A20AF" w14:textId="77777777" w:rsidR="004250EF" w:rsidRPr="004250EF" w:rsidRDefault="004250EF" w:rsidP="004250EF">
      <w:pPr>
        <w:numPr>
          <w:ilvl w:val="0"/>
          <w:numId w:val="25"/>
        </w:numPr>
      </w:pPr>
      <w:r w:rsidRPr="004250EF">
        <w:t>Dispatcher and CSRF issues</w:t>
      </w:r>
    </w:p>
    <w:p w14:paraId="5EA49AE9" w14:textId="77777777" w:rsidR="004250EF" w:rsidRPr="004250EF" w:rsidRDefault="004250EF" w:rsidP="004250EF">
      <w:pPr>
        <w:numPr>
          <w:ilvl w:val="0"/>
          <w:numId w:val="25"/>
        </w:numPr>
      </w:pPr>
      <w:r w:rsidRPr="004250EF">
        <w:t>Performance optimization</w:t>
      </w:r>
    </w:p>
    <w:p w14:paraId="6BD7C578" w14:textId="77777777" w:rsidR="004250EF" w:rsidRPr="004250EF" w:rsidRDefault="004250EF" w:rsidP="004250EF">
      <w:pPr>
        <w:numPr>
          <w:ilvl w:val="0"/>
          <w:numId w:val="25"/>
        </w:numPr>
      </w:pPr>
      <w:r w:rsidRPr="004250EF">
        <w:t>Exception handling and logging</w:t>
      </w:r>
    </w:p>
    <w:p w14:paraId="4FBF6ADA" w14:textId="77777777" w:rsidR="004250EF" w:rsidRPr="004250EF" w:rsidRDefault="004250EF" w:rsidP="004250EF">
      <w:pPr>
        <w:numPr>
          <w:ilvl w:val="0"/>
          <w:numId w:val="25"/>
        </w:numPr>
      </w:pPr>
      <w:r w:rsidRPr="004250EF">
        <w:t>Security best practices</w:t>
      </w:r>
    </w:p>
    <w:p w14:paraId="7D731A83" w14:textId="77777777" w:rsidR="004250EF" w:rsidRPr="004250EF" w:rsidRDefault="004250EF" w:rsidP="004250EF">
      <w:pPr>
        <w:numPr>
          <w:ilvl w:val="0"/>
          <w:numId w:val="25"/>
        </w:numPr>
      </w:pPr>
      <w:r w:rsidRPr="004250EF">
        <w:t>Enterprise servlet architecture</w:t>
      </w:r>
    </w:p>
    <w:p w14:paraId="43CD1451" w14:textId="77777777" w:rsidR="004250EF" w:rsidRPr="004250EF" w:rsidRDefault="004250EF" w:rsidP="004250EF">
      <w:pPr>
        <w:numPr>
          <w:ilvl w:val="0"/>
          <w:numId w:val="25"/>
        </w:numPr>
      </w:pPr>
      <w:r w:rsidRPr="004250EF">
        <w:t>Production debugging scenarios</w:t>
      </w:r>
    </w:p>
    <w:p w14:paraId="1B1BC2D4" w14:textId="77777777" w:rsidR="004250EF" w:rsidRPr="004250EF" w:rsidRDefault="004250EF" w:rsidP="004250EF"/>
    <w:p w14:paraId="02EF4290" w14:textId="77777777" w:rsidR="00987D8E" w:rsidRDefault="00987D8E"/>
    <w:sectPr w:rsidR="00987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30C5"/>
    <w:multiLevelType w:val="multilevel"/>
    <w:tmpl w:val="40C4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5C6161"/>
    <w:multiLevelType w:val="multilevel"/>
    <w:tmpl w:val="05B4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F12BA7"/>
    <w:multiLevelType w:val="multilevel"/>
    <w:tmpl w:val="C620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067407"/>
    <w:multiLevelType w:val="multilevel"/>
    <w:tmpl w:val="1AEA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5E0BB3"/>
    <w:multiLevelType w:val="multilevel"/>
    <w:tmpl w:val="04DC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E83D2D"/>
    <w:multiLevelType w:val="multilevel"/>
    <w:tmpl w:val="68C2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BD23C9"/>
    <w:multiLevelType w:val="multilevel"/>
    <w:tmpl w:val="FF48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A31AB1"/>
    <w:multiLevelType w:val="multilevel"/>
    <w:tmpl w:val="44B2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290845"/>
    <w:multiLevelType w:val="multilevel"/>
    <w:tmpl w:val="F4CE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71085A"/>
    <w:multiLevelType w:val="multilevel"/>
    <w:tmpl w:val="4E40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5F45BE"/>
    <w:multiLevelType w:val="multilevel"/>
    <w:tmpl w:val="A77E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9942EC"/>
    <w:multiLevelType w:val="multilevel"/>
    <w:tmpl w:val="1C2E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6E83E33"/>
    <w:multiLevelType w:val="multilevel"/>
    <w:tmpl w:val="E1808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B27D93"/>
    <w:multiLevelType w:val="multilevel"/>
    <w:tmpl w:val="66A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43B796C"/>
    <w:multiLevelType w:val="multilevel"/>
    <w:tmpl w:val="02D2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81E1B55"/>
    <w:multiLevelType w:val="multilevel"/>
    <w:tmpl w:val="6F48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8E601EF"/>
    <w:multiLevelType w:val="multilevel"/>
    <w:tmpl w:val="D4C2C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AB0A89"/>
    <w:multiLevelType w:val="multilevel"/>
    <w:tmpl w:val="A45A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9BF0CCF"/>
    <w:multiLevelType w:val="multilevel"/>
    <w:tmpl w:val="3D96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A3131EA"/>
    <w:multiLevelType w:val="multilevel"/>
    <w:tmpl w:val="5714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F2B121C"/>
    <w:multiLevelType w:val="multilevel"/>
    <w:tmpl w:val="C460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14709FB"/>
    <w:multiLevelType w:val="multilevel"/>
    <w:tmpl w:val="095A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BB523F"/>
    <w:multiLevelType w:val="multilevel"/>
    <w:tmpl w:val="FC12DC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B2280D"/>
    <w:multiLevelType w:val="multilevel"/>
    <w:tmpl w:val="82C0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F053F7D"/>
    <w:multiLevelType w:val="multilevel"/>
    <w:tmpl w:val="BB9E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0314112">
    <w:abstractNumId w:val="12"/>
  </w:num>
  <w:num w:numId="2" w16cid:durableId="1725981972">
    <w:abstractNumId w:val="22"/>
  </w:num>
  <w:num w:numId="3" w16cid:durableId="165487936">
    <w:abstractNumId w:val="17"/>
  </w:num>
  <w:num w:numId="4" w16cid:durableId="527138569">
    <w:abstractNumId w:val="7"/>
  </w:num>
  <w:num w:numId="5" w16cid:durableId="81999370">
    <w:abstractNumId w:val="10"/>
  </w:num>
  <w:num w:numId="6" w16cid:durableId="1367877339">
    <w:abstractNumId w:val="20"/>
  </w:num>
  <w:num w:numId="7" w16cid:durableId="1099057212">
    <w:abstractNumId w:val="15"/>
  </w:num>
  <w:num w:numId="8" w16cid:durableId="1487358861">
    <w:abstractNumId w:val="18"/>
  </w:num>
  <w:num w:numId="9" w16cid:durableId="1991908724">
    <w:abstractNumId w:val="4"/>
  </w:num>
  <w:num w:numId="10" w16cid:durableId="1202132832">
    <w:abstractNumId w:val="3"/>
  </w:num>
  <w:num w:numId="11" w16cid:durableId="1116370728">
    <w:abstractNumId w:val="16"/>
  </w:num>
  <w:num w:numId="12" w16cid:durableId="694893079">
    <w:abstractNumId w:val="24"/>
  </w:num>
  <w:num w:numId="13" w16cid:durableId="1618367884">
    <w:abstractNumId w:val="0"/>
  </w:num>
  <w:num w:numId="14" w16cid:durableId="618032786">
    <w:abstractNumId w:val="6"/>
  </w:num>
  <w:num w:numId="15" w16cid:durableId="1983195697">
    <w:abstractNumId w:val="13"/>
  </w:num>
  <w:num w:numId="16" w16cid:durableId="1386642196">
    <w:abstractNumId w:val="14"/>
  </w:num>
  <w:num w:numId="17" w16cid:durableId="988510105">
    <w:abstractNumId w:val="1"/>
  </w:num>
  <w:num w:numId="18" w16cid:durableId="468089724">
    <w:abstractNumId w:val="19"/>
  </w:num>
  <w:num w:numId="19" w16cid:durableId="1929926571">
    <w:abstractNumId w:val="5"/>
  </w:num>
  <w:num w:numId="20" w16cid:durableId="1359889337">
    <w:abstractNumId w:val="2"/>
  </w:num>
  <w:num w:numId="21" w16cid:durableId="880559419">
    <w:abstractNumId w:val="11"/>
  </w:num>
  <w:num w:numId="22" w16cid:durableId="502863124">
    <w:abstractNumId w:val="8"/>
  </w:num>
  <w:num w:numId="23" w16cid:durableId="37628142">
    <w:abstractNumId w:val="9"/>
  </w:num>
  <w:num w:numId="24" w16cid:durableId="1706521016">
    <w:abstractNumId w:val="21"/>
  </w:num>
  <w:num w:numId="25" w16cid:durableId="87257083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B16"/>
    <w:rsid w:val="004250EF"/>
    <w:rsid w:val="0058024E"/>
    <w:rsid w:val="00977229"/>
    <w:rsid w:val="00987226"/>
    <w:rsid w:val="00987D8E"/>
    <w:rsid w:val="00D8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58B9C"/>
  <w15:chartTrackingRefBased/>
  <w15:docId w15:val="{CB864C9E-ECAC-4B3E-93FA-7A1A0D613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2234</Words>
  <Characters>12737</Characters>
  <Application>Microsoft Office Word</Application>
  <DocSecurity>0</DocSecurity>
  <Lines>106</Lines>
  <Paragraphs>29</Paragraphs>
  <ScaleCrop>false</ScaleCrop>
  <Company>Cognizant</Company>
  <LinksUpToDate>false</LinksUpToDate>
  <CharactersWithSpaces>14942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Marennagari, Yashwanth Vardhan (Cognizant)</dc:creator>
  <cp:keywords/>
  <dc:description/>
  <cp:lastModifiedBy>Marennagari, Yashwanth Vardhan (Cognizant)</cp:lastModifiedBy>
  <cp:revision>2</cp:revision>
  <dcterms:created xsi:type="dcterms:W3CDTF">2026-07-22T10:47:00Z</dcterms:created>
  <dcterms:modified xsi:type="dcterms:W3CDTF">2026-07-22T10:49:00Z</dcterms:modified>
</cp:coreProperties>
</file>