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9B43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1. ResourceResolver is becoming null intermittently. How would you troubleshoot?</w:t>
      </w:r>
    </w:p>
    <w:p w14:paraId="56743F9E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44B967EA" w14:textId="77777777" w:rsidR="001A5F63" w:rsidRPr="001A5F63" w:rsidRDefault="001A5F63" w:rsidP="001A5F63">
      <w:r w:rsidRPr="001A5F63">
        <w:t>A servlet works fine initially, but sometimes ResourceResolver becomes null and throws exceptions.</w:t>
      </w:r>
    </w:p>
    <w:p w14:paraId="17D45BD8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48D42D28" w14:textId="77777777" w:rsidR="001A5F63" w:rsidRPr="001A5F63" w:rsidRDefault="001A5F63" w:rsidP="001A5F63">
      <w:r w:rsidRPr="001A5F63">
        <w:t>I would check:</w:t>
      </w:r>
    </w:p>
    <w:p w14:paraId="0ED54082" w14:textId="77777777" w:rsidR="001A5F63" w:rsidRPr="001A5F63" w:rsidRDefault="001A5F63" w:rsidP="001A5F63">
      <w:pPr>
        <w:numPr>
          <w:ilvl w:val="0"/>
          <w:numId w:val="2"/>
        </w:numPr>
      </w:pPr>
      <w:r w:rsidRPr="001A5F63">
        <w:t>Whether the resolver is closed before usage.</w:t>
      </w:r>
    </w:p>
    <w:p w14:paraId="26188110" w14:textId="77777777" w:rsidR="001A5F63" w:rsidRPr="001A5F63" w:rsidRDefault="001A5F63" w:rsidP="001A5F63">
      <w:pPr>
        <w:numPr>
          <w:ilvl w:val="0"/>
          <w:numId w:val="2"/>
        </w:numPr>
      </w:pPr>
      <w:r w:rsidRPr="001A5F63">
        <w:t>If service user mapping is configured correctly.</w:t>
      </w:r>
    </w:p>
    <w:p w14:paraId="151C0161" w14:textId="77777777" w:rsidR="001A5F63" w:rsidRPr="001A5F63" w:rsidRDefault="001A5F63" w:rsidP="001A5F63">
      <w:pPr>
        <w:numPr>
          <w:ilvl w:val="0"/>
          <w:numId w:val="2"/>
        </w:numPr>
      </w:pPr>
      <w:r w:rsidRPr="001A5F63">
        <w:t>Whether the resolver is obtained using ResourceResolverFactory.</w:t>
      </w:r>
    </w:p>
    <w:p w14:paraId="6E6DB369" w14:textId="77777777" w:rsidR="001A5F63" w:rsidRPr="001A5F63" w:rsidRDefault="001A5F63" w:rsidP="001A5F63">
      <w:pPr>
        <w:numPr>
          <w:ilvl w:val="0"/>
          <w:numId w:val="2"/>
        </w:numPr>
      </w:pPr>
      <w:r w:rsidRPr="001A5F63">
        <w:t>Session leaks causing repository connection exhaustion.</w:t>
      </w:r>
    </w:p>
    <w:p w14:paraId="773F3920" w14:textId="15318D5F" w:rsidR="001A5F63" w:rsidRPr="001A5F63" w:rsidRDefault="001A5F63" w:rsidP="001A5F63">
      <w:r w:rsidRPr="001A5F63">
        <w:t>Java</w:t>
      </w:r>
    </w:p>
    <w:p w14:paraId="6ACE7318" w14:textId="63503739" w:rsidR="001A5F63" w:rsidRPr="001A5F63" w:rsidRDefault="001A5F63" w:rsidP="001A5F63">
      <w:r w:rsidRPr="001A5F63">
        <w:t>try(ResourceResolver resolver =</w:t>
      </w:r>
    </w:p>
    <w:p w14:paraId="0D22489F" w14:textId="77777777" w:rsidR="001A5F63" w:rsidRPr="001A5F63" w:rsidRDefault="001A5F63" w:rsidP="001A5F63">
      <w:pPr>
        <w:ind w:firstLine="720"/>
      </w:pPr>
      <w:r w:rsidRPr="001A5F63">
        <w:t>resolverFactory.getServiceResourceResolver(paramMap)) {</w:t>
      </w:r>
    </w:p>
    <w:p w14:paraId="4B599E5E" w14:textId="3D0232F3" w:rsidR="001A5F63" w:rsidRPr="001A5F63" w:rsidRDefault="001A5F63" w:rsidP="001A5F63">
      <w:pPr>
        <w:ind w:firstLine="720"/>
      </w:pPr>
      <w:r w:rsidRPr="001A5F63">
        <w:t>Resource resource = resolver.getResource(path);</w:t>
      </w:r>
    </w:p>
    <w:p w14:paraId="024CEADD" w14:textId="1FDE9390" w:rsidR="001A5F63" w:rsidRPr="001A5F63" w:rsidRDefault="001A5F63" w:rsidP="001A5F63">
      <w:r>
        <w:t>}</w:t>
      </w:r>
    </w:p>
    <w:p w14:paraId="5D461DAA" w14:textId="77777777" w:rsidR="001A5F63" w:rsidRDefault="001A5F63" w:rsidP="001A5F63">
      <w:r w:rsidRPr="001A5F63">
        <w:rPr>
          <w:b/>
          <w:bCs/>
        </w:rPr>
        <w:t>Best Practice:</w:t>
      </w:r>
      <w:r w:rsidRPr="001A5F63">
        <w:t xml:space="preserve"> Always close the ResourceResolver using try-with-resources.</w:t>
      </w:r>
    </w:p>
    <w:p w14:paraId="1C56CD3E" w14:textId="77777777" w:rsidR="001A5F63" w:rsidRDefault="001A5F63" w:rsidP="001A5F63"/>
    <w:p w14:paraId="0D265C7C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2. A Sling Model is not getting injected. What could be the reasons?</w:t>
      </w:r>
    </w:p>
    <w:p w14:paraId="13B6C0D0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650FB524" w14:textId="77777777" w:rsidR="001A5F63" w:rsidRPr="001A5F63" w:rsidRDefault="001A5F63" w:rsidP="001A5F63">
      <w:r w:rsidRPr="001A5F63">
        <w:t>Fields annotated with @ValueMapValue are returning null.</w:t>
      </w:r>
    </w:p>
    <w:p w14:paraId="26A50E28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251CD379" w14:textId="77777777" w:rsidR="001A5F63" w:rsidRPr="001A5F63" w:rsidRDefault="001A5F63" w:rsidP="001A5F63">
      <w:r w:rsidRPr="001A5F63">
        <w:t>Possible reasons:</w:t>
      </w:r>
    </w:p>
    <w:p w14:paraId="5DE9929C" w14:textId="77777777" w:rsidR="001A5F63" w:rsidRPr="001A5F63" w:rsidRDefault="001A5F63" w:rsidP="001A5F63">
      <w:pPr>
        <w:numPr>
          <w:ilvl w:val="0"/>
          <w:numId w:val="3"/>
        </w:numPr>
      </w:pPr>
      <w:r w:rsidRPr="001A5F63">
        <w:t>Missing @Model annotation.</w:t>
      </w:r>
    </w:p>
    <w:p w14:paraId="64AA59B7" w14:textId="77777777" w:rsidR="001A5F63" w:rsidRPr="001A5F63" w:rsidRDefault="001A5F63" w:rsidP="001A5F63">
      <w:pPr>
        <w:numPr>
          <w:ilvl w:val="0"/>
          <w:numId w:val="3"/>
        </w:numPr>
      </w:pPr>
      <w:r w:rsidRPr="001A5F63">
        <w:t>Wrong adaptables specified.</w:t>
      </w:r>
    </w:p>
    <w:p w14:paraId="7640A2A9" w14:textId="77777777" w:rsidR="001A5F63" w:rsidRPr="001A5F63" w:rsidRDefault="001A5F63" w:rsidP="001A5F63">
      <w:pPr>
        <w:numPr>
          <w:ilvl w:val="0"/>
          <w:numId w:val="3"/>
        </w:numPr>
      </w:pPr>
      <w:r w:rsidRPr="001A5F63">
        <w:t>Property does not exist in JCR.</w:t>
      </w:r>
    </w:p>
    <w:p w14:paraId="28AD1DCA" w14:textId="77777777" w:rsidR="001A5F63" w:rsidRPr="001A5F63" w:rsidRDefault="001A5F63" w:rsidP="001A5F63">
      <w:pPr>
        <w:numPr>
          <w:ilvl w:val="0"/>
          <w:numId w:val="3"/>
        </w:numPr>
      </w:pPr>
      <w:r w:rsidRPr="001A5F63">
        <w:t>Model package not included in Sling Model package configuration.</w:t>
      </w:r>
    </w:p>
    <w:p w14:paraId="145C938B" w14:textId="77777777" w:rsidR="001A5F63" w:rsidRPr="001A5F63" w:rsidRDefault="001A5F63" w:rsidP="001A5F63">
      <w:pPr>
        <w:numPr>
          <w:ilvl w:val="0"/>
          <w:numId w:val="3"/>
        </w:numPr>
      </w:pPr>
      <w:r w:rsidRPr="001A5F63">
        <w:t>Incorrect injector usage.</w:t>
      </w:r>
    </w:p>
    <w:p w14:paraId="76638CCD" w14:textId="315C0CCB" w:rsidR="001A5F63" w:rsidRPr="001A5F63" w:rsidRDefault="001A5F63" w:rsidP="001A5F63">
      <w:r w:rsidRPr="001A5F63">
        <w:t>Java</w:t>
      </w:r>
    </w:p>
    <w:p w14:paraId="5DE06263" w14:textId="0ECAE539" w:rsidR="001A5F63" w:rsidRPr="001A5F63" w:rsidRDefault="001A5F63" w:rsidP="001A5F63">
      <w:r w:rsidRPr="001A5F63">
        <w:t>@Model(adaptables = Resource.class)</w:t>
      </w:r>
    </w:p>
    <w:p w14:paraId="042B6B9A" w14:textId="77777777" w:rsidR="001A5F63" w:rsidRPr="001A5F63" w:rsidRDefault="001A5F63" w:rsidP="001A5F63">
      <w:pPr>
        <w:ind w:firstLine="720"/>
      </w:pPr>
      <w:r w:rsidRPr="001A5F63">
        <w:t>public class ArticleModel {</w:t>
      </w:r>
    </w:p>
    <w:p w14:paraId="26CB0376" w14:textId="77777777" w:rsidR="001A5F63" w:rsidRDefault="001A5F63" w:rsidP="001A5F63">
      <w:pPr>
        <w:ind w:firstLine="720"/>
      </w:pPr>
      <w:r w:rsidRPr="001A5F63">
        <w:t>@ValueMapValue</w:t>
      </w:r>
    </w:p>
    <w:p w14:paraId="322DC1D4" w14:textId="0CBBE617" w:rsidR="001A5F63" w:rsidRPr="001A5F63" w:rsidRDefault="001A5F63" w:rsidP="001A5F63">
      <w:pPr>
        <w:ind w:firstLine="720"/>
      </w:pPr>
      <w:r w:rsidRPr="001A5F63">
        <w:lastRenderedPageBreak/>
        <w:t>private String title;</w:t>
      </w:r>
    </w:p>
    <w:p w14:paraId="2071AD2C" w14:textId="77777777" w:rsidR="001A5F63" w:rsidRPr="001A5F63" w:rsidRDefault="001A5F63" w:rsidP="001A5F63">
      <w:r w:rsidRPr="001A5F63">
        <w:t>}</w:t>
      </w:r>
    </w:p>
    <w:p w14:paraId="484DA841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Troubleshooting:</w:t>
      </w:r>
    </w:p>
    <w:p w14:paraId="663C9722" w14:textId="77777777" w:rsidR="001A5F63" w:rsidRPr="001A5F63" w:rsidRDefault="001A5F63" w:rsidP="001A5F63">
      <w:r w:rsidRPr="001A5F63">
        <w:t>Verify OSGi Configuration:</w:t>
      </w:r>
    </w:p>
    <w:p w14:paraId="3D7EE52B" w14:textId="77777777" w:rsidR="001A5F63" w:rsidRPr="001A5F63" w:rsidRDefault="001A5F63" w:rsidP="001A5F63">
      <w:pPr>
        <w:ind w:firstLine="720"/>
      </w:pPr>
      <w:r w:rsidRPr="001A5F63">
        <w:t>Apache Sling Model Packages</w:t>
      </w:r>
    </w:p>
    <w:p w14:paraId="482A7917" w14:textId="77777777" w:rsidR="001A5F63" w:rsidRPr="001A5F63" w:rsidRDefault="001A5F63" w:rsidP="001A5F63">
      <w:r w:rsidRPr="001A5F63">
        <w:t>contains the package.</w:t>
      </w:r>
    </w:p>
    <w:p w14:paraId="2074325C" w14:textId="77777777" w:rsidR="001A5F63" w:rsidRPr="001A5F63" w:rsidRDefault="00000000" w:rsidP="001A5F63">
      <w:r>
        <w:pict w14:anchorId="7DD72092">
          <v:rect id="_x0000_i1025" style="width:0;height:1.5pt" o:hralign="center" o:hrstd="t" o:hr="t" fillcolor="#a0a0a0" stroked="f"/>
        </w:pict>
      </w:r>
    </w:p>
    <w:p w14:paraId="24BCC672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3. Your servlet is not getting invoked. What would you check?</w:t>
      </w:r>
    </w:p>
    <w:p w14:paraId="7915C0C7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5291896E" w14:textId="77777777" w:rsidR="001A5F63" w:rsidRPr="001A5F63" w:rsidRDefault="001A5F63" w:rsidP="001A5F63">
      <w:r w:rsidRPr="001A5F63">
        <w:t>Request hits AEM but servlet isn't executed.</w:t>
      </w:r>
    </w:p>
    <w:p w14:paraId="3452139C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4BC7088F" w14:textId="77777777" w:rsidR="001A5F63" w:rsidRPr="001A5F63" w:rsidRDefault="001A5F63" w:rsidP="001A5F63">
      <w:r w:rsidRPr="001A5F63">
        <w:t>Check:</w:t>
      </w:r>
    </w:p>
    <w:p w14:paraId="2DA03B54" w14:textId="77777777" w:rsidR="001A5F63" w:rsidRPr="001A5F63" w:rsidRDefault="001A5F63" w:rsidP="001A5F63">
      <w:pPr>
        <w:numPr>
          <w:ilvl w:val="0"/>
          <w:numId w:val="4"/>
        </w:numPr>
      </w:pPr>
      <w:r w:rsidRPr="001A5F63">
        <w:t>Servlet registration.</w:t>
      </w:r>
    </w:p>
    <w:p w14:paraId="7710D623" w14:textId="77777777" w:rsidR="001A5F63" w:rsidRPr="001A5F63" w:rsidRDefault="001A5F63" w:rsidP="001A5F63">
      <w:pPr>
        <w:numPr>
          <w:ilvl w:val="0"/>
          <w:numId w:val="4"/>
        </w:numPr>
      </w:pPr>
      <w:r w:rsidRPr="001A5F63">
        <w:t>Resource type mapping.</w:t>
      </w:r>
    </w:p>
    <w:p w14:paraId="5BF3E7A3" w14:textId="77777777" w:rsidR="001A5F63" w:rsidRPr="001A5F63" w:rsidRDefault="001A5F63" w:rsidP="001A5F63">
      <w:pPr>
        <w:numPr>
          <w:ilvl w:val="0"/>
          <w:numId w:val="4"/>
        </w:numPr>
      </w:pPr>
      <w:r w:rsidRPr="001A5F63">
        <w:t>Request method.</w:t>
      </w:r>
    </w:p>
    <w:p w14:paraId="370A39D9" w14:textId="77777777" w:rsidR="001A5F63" w:rsidRPr="001A5F63" w:rsidRDefault="001A5F63" w:rsidP="001A5F63">
      <w:pPr>
        <w:numPr>
          <w:ilvl w:val="0"/>
          <w:numId w:val="4"/>
        </w:numPr>
      </w:pPr>
      <w:r w:rsidRPr="001A5F63">
        <w:t>Selector and extension mismatch.</w:t>
      </w:r>
    </w:p>
    <w:p w14:paraId="1E5A074F" w14:textId="77777777" w:rsidR="001A5F63" w:rsidRPr="001A5F63" w:rsidRDefault="001A5F63" w:rsidP="001A5F63">
      <w:pPr>
        <w:numPr>
          <w:ilvl w:val="0"/>
          <w:numId w:val="4"/>
        </w:numPr>
      </w:pPr>
      <w:r w:rsidRPr="001A5F63">
        <w:t>Bundle state.</w:t>
      </w:r>
    </w:p>
    <w:p w14:paraId="2105BAF7" w14:textId="293C7446" w:rsidR="001A5F63" w:rsidRPr="001A5F63" w:rsidRDefault="001A5F63" w:rsidP="001A5F63">
      <w:r w:rsidRPr="001A5F63">
        <w:t>Java</w:t>
      </w:r>
    </w:p>
    <w:p w14:paraId="4B9DC23C" w14:textId="76EA5F7F" w:rsidR="001A5F63" w:rsidRPr="001A5F63" w:rsidRDefault="001A5F63" w:rsidP="001A5F63">
      <w:r w:rsidRPr="001A5F63">
        <w:t>@Component(service = Servlet.class)</w:t>
      </w:r>
    </w:p>
    <w:p w14:paraId="469C9A4C" w14:textId="7AD2BFDA" w:rsidR="001A5F63" w:rsidRPr="001A5F63" w:rsidRDefault="001A5F63" w:rsidP="001A5F63">
      <w:r w:rsidRPr="001A5F63">
        <w:t>@SlingServletResourceTypes(</w:t>
      </w:r>
    </w:p>
    <w:p w14:paraId="02D4871B" w14:textId="4B6A7B63" w:rsidR="001A5F63" w:rsidRPr="001A5F63" w:rsidRDefault="001A5F63" w:rsidP="001A5F63">
      <w:r w:rsidRPr="001A5F63">
        <w:t>resourceTypes="project/components/page",</w:t>
      </w:r>
    </w:p>
    <w:p w14:paraId="45AE7416" w14:textId="2A21FC0E" w:rsidR="001A5F63" w:rsidRPr="001A5F63" w:rsidRDefault="001A5F63" w:rsidP="001A5F63">
      <w:pPr>
        <w:ind w:firstLine="720"/>
      </w:pPr>
      <w:r w:rsidRPr="001A5F63">
        <w:t>selectors="data",</w:t>
      </w:r>
    </w:p>
    <w:p w14:paraId="50A85A0D" w14:textId="77777777" w:rsidR="001A5F63" w:rsidRPr="001A5F63" w:rsidRDefault="001A5F63" w:rsidP="001A5F63">
      <w:pPr>
        <w:ind w:firstLine="720"/>
      </w:pPr>
      <w:r w:rsidRPr="001A5F63">
        <w:t>extensions="json")</w:t>
      </w:r>
    </w:p>
    <w:p w14:paraId="69EEE381" w14:textId="77777777" w:rsidR="001A5F63" w:rsidRPr="001A5F63" w:rsidRDefault="001A5F63" w:rsidP="001A5F63">
      <w:r w:rsidRPr="001A5F63">
        <w:t>Request should be:</w:t>
      </w:r>
    </w:p>
    <w:p w14:paraId="0C9AB3B8" w14:textId="77777777" w:rsidR="001A5F63" w:rsidRPr="001A5F63" w:rsidRDefault="001A5F63" w:rsidP="001A5F63">
      <w:r w:rsidRPr="001A5F63">
        <w:t>/content/site/en.page.data.json</w:t>
      </w:r>
    </w:p>
    <w:p w14:paraId="25ED43E1" w14:textId="77777777" w:rsidR="001A5F63" w:rsidRPr="001A5F63" w:rsidRDefault="00000000" w:rsidP="001A5F63">
      <w:r>
        <w:pict w14:anchorId="410978DA">
          <v:rect id="_x0000_i1026" style="width:0;height:1.5pt" o:hralign="center" o:hrstd="t" o:hr="t" fillcolor="#a0a0a0" stroked="f"/>
        </w:pict>
      </w:r>
    </w:p>
    <w:p w14:paraId="1A51E4C2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4. When would you choose ResourceType Servlet over Path Servlet?</w:t>
      </w:r>
    </w:p>
    <w:p w14:paraId="52C1AE08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6B3E54A7" w14:textId="77777777" w:rsidR="001A5F63" w:rsidRPr="001A5F63" w:rsidRDefault="001A5F63" w:rsidP="001A5F63">
      <w:r w:rsidRPr="001A5F63">
        <w:t>Need a servlet to return component-specific data.</w:t>
      </w:r>
    </w:p>
    <w:p w14:paraId="51426C26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7C3BD3C7" w14:textId="77777777" w:rsidR="001A5F63" w:rsidRPr="001A5F63" w:rsidRDefault="001A5F63" w:rsidP="001A5F63">
      <w:r w:rsidRPr="001A5F63">
        <w:t xml:space="preserve">I prefer </w:t>
      </w:r>
      <w:r w:rsidRPr="001A5F63">
        <w:rPr>
          <w:b/>
          <w:bCs/>
        </w:rPr>
        <w:t>ResourceType Servlets</w:t>
      </w:r>
      <w:r w:rsidRPr="001A5F63">
        <w:t xml:space="preserve"> because:</w:t>
      </w:r>
    </w:p>
    <w:p w14:paraId="1E3881AA" w14:textId="77777777" w:rsidR="001A5F63" w:rsidRPr="001A5F63" w:rsidRDefault="001A5F63" w:rsidP="001A5F63">
      <w:pPr>
        <w:numPr>
          <w:ilvl w:val="0"/>
          <w:numId w:val="5"/>
        </w:numPr>
      </w:pPr>
      <w:r w:rsidRPr="001A5F63">
        <w:lastRenderedPageBreak/>
        <w:t>Follows Sling architecture.</w:t>
      </w:r>
    </w:p>
    <w:p w14:paraId="78D320B5" w14:textId="77777777" w:rsidR="001A5F63" w:rsidRPr="001A5F63" w:rsidRDefault="001A5F63" w:rsidP="001A5F63">
      <w:pPr>
        <w:numPr>
          <w:ilvl w:val="0"/>
          <w:numId w:val="5"/>
        </w:numPr>
      </w:pPr>
      <w:r w:rsidRPr="001A5F63">
        <w:t>Secure.</w:t>
      </w:r>
    </w:p>
    <w:p w14:paraId="569ACAAB" w14:textId="77777777" w:rsidR="001A5F63" w:rsidRPr="001A5F63" w:rsidRDefault="001A5F63" w:rsidP="001A5F63">
      <w:pPr>
        <w:numPr>
          <w:ilvl w:val="0"/>
          <w:numId w:val="5"/>
        </w:numPr>
      </w:pPr>
      <w:r w:rsidRPr="001A5F63">
        <w:t>Reusable.</w:t>
      </w:r>
    </w:p>
    <w:p w14:paraId="0B5DF956" w14:textId="77777777" w:rsidR="001A5F63" w:rsidRPr="001A5F63" w:rsidRDefault="001A5F63" w:rsidP="001A5F63">
      <w:pPr>
        <w:numPr>
          <w:ilvl w:val="0"/>
          <w:numId w:val="5"/>
        </w:numPr>
      </w:pPr>
      <w:r w:rsidRPr="001A5F63">
        <w:t>Works with component inheritance.</w:t>
      </w:r>
    </w:p>
    <w:p w14:paraId="54470429" w14:textId="52F54D6E" w:rsidR="001A5F63" w:rsidRPr="001A5F63" w:rsidRDefault="001A5F63" w:rsidP="001A5F63">
      <w:r w:rsidRPr="001A5F63">
        <w:t>Java</w:t>
      </w:r>
    </w:p>
    <w:p w14:paraId="5B7EA52E" w14:textId="0048501D" w:rsidR="001A5F63" w:rsidRPr="001A5F63" w:rsidRDefault="001A5F63" w:rsidP="001A5F63">
      <w:r w:rsidRPr="001A5F63">
        <w:t>@SlingServletResourceTypes(</w:t>
      </w:r>
    </w:p>
    <w:p w14:paraId="51499FD1" w14:textId="41F4C6C0" w:rsidR="001A5F63" w:rsidRPr="001A5F63" w:rsidRDefault="001A5F63" w:rsidP="001A5F63">
      <w:pPr>
        <w:ind w:firstLine="720"/>
      </w:pPr>
      <w:r w:rsidRPr="001A5F63">
        <w:t>resourceTypes="myproject/components/content/article"</w:t>
      </w:r>
    </w:p>
    <w:p w14:paraId="1084EC72" w14:textId="77777777" w:rsidR="001A5F63" w:rsidRPr="001A5F63" w:rsidRDefault="001A5F63" w:rsidP="001A5F63">
      <w:pPr>
        <w:ind w:firstLine="720"/>
      </w:pPr>
      <w:r w:rsidRPr="001A5F63">
        <w:t>)</w:t>
      </w:r>
    </w:p>
    <w:p w14:paraId="102FE628" w14:textId="77777777" w:rsidR="001A5F63" w:rsidRPr="001A5F63" w:rsidRDefault="001A5F63" w:rsidP="001A5F63">
      <w:r w:rsidRPr="001A5F63">
        <w:t>Path servlet example:</w:t>
      </w:r>
    </w:p>
    <w:p w14:paraId="65F20446" w14:textId="5E11C45B" w:rsidR="001A5F63" w:rsidRPr="001A5F63" w:rsidRDefault="001A5F63" w:rsidP="001A5F63">
      <w:r w:rsidRPr="001A5F63">
        <w:t>Java</w:t>
      </w:r>
    </w:p>
    <w:p w14:paraId="1F1E549A" w14:textId="1B63D09F" w:rsidR="001A5F63" w:rsidRPr="001A5F63" w:rsidRDefault="001A5F63" w:rsidP="001A5F63">
      <w:r w:rsidRPr="001A5F63">
        <w:t>@SlingServletPaths("/bin/article")</w:t>
      </w:r>
    </w:p>
    <w:p w14:paraId="4E9987A4" w14:textId="5F472120" w:rsidR="001A5F63" w:rsidRPr="001A5F63" w:rsidRDefault="001A5F63" w:rsidP="001A5F63">
      <w:r w:rsidRPr="001A5F63">
        <w:t> ResourceType servlet is the recommended approach.</w:t>
      </w:r>
    </w:p>
    <w:p w14:paraId="72F57E09" w14:textId="77777777" w:rsidR="001A5F63" w:rsidRPr="001A5F63" w:rsidRDefault="00000000" w:rsidP="001A5F63">
      <w:r>
        <w:pict w14:anchorId="236E07C2">
          <v:rect id="_x0000_i1027" style="width:0;height:1.5pt" o:hralign="center" o:hrstd="t" o:hr="t" fillcolor="#a0a0a0" stroked="f"/>
        </w:pict>
      </w:r>
    </w:p>
    <w:p w14:paraId="4EF108D8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5. Sling Model is causing performance issues. How would you optimize it?</w:t>
      </w:r>
    </w:p>
    <w:p w14:paraId="0FED1DC3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169B8CC5" w14:textId="77777777" w:rsidR="001A5F63" w:rsidRPr="001A5F63" w:rsidRDefault="001A5F63" w:rsidP="001A5F63">
      <w:r w:rsidRPr="001A5F63">
        <w:t>Page load time increased significantly.</w:t>
      </w:r>
    </w:p>
    <w:p w14:paraId="68742D9E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4C06EE40" w14:textId="77777777" w:rsidR="001A5F63" w:rsidRPr="001A5F63" w:rsidRDefault="001A5F63" w:rsidP="001A5F63">
      <w:r w:rsidRPr="001A5F63">
        <w:t>I would:</w:t>
      </w:r>
    </w:p>
    <w:p w14:paraId="40EEDDA6" w14:textId="77777777" w:rsidR="001A5F63" w:rsidRPr="001A5F63" w:rsidRDefault="001A5F63" w:rsidP="001A5F63">
      <w:pPr>
        <w:numPr>
          <w:ilvl w:val="0"/>
          <w:numId w:val="6"/>
        </w:numPr>
      </w:pPr>
      <w:r w:rsidRPr="001A5F63">
        <w:t>Avoid expensive repository queries.</w:t>
      </w:r>
    </w:p>
    <w:p w14:paraId="26B9FF53" w14:textId="77777777" w:rsidR="001A5F63" w:rsidRPr="001A5F63" w:rsidRDefault="001A5F63" w:rsidP="001A5F63">
      <w:pPr>
        <w:numPr>
          <w:ilvl w:val="0"/>
          <w:numId w:val="6"/>
        </w:numPr>
      </w:pPr>
      <w:r w:rsidRPr="001A5F63">
        <w:t>Use lazy loading.</w:t>
      </w:r>
    </w:p>
    <w:p w14:paraId="4884DAB5" w14:textId="77777777" w:rsidR="001A5F63" w:rsidRPr="001A5F63" w:rsidRDefault="001A5F63" w:rsidP="001A5F63">
      <w:pPr>
        <w:numPr>
          <w:ilvl w:val="0"/>
          <w:numId w:val="6"/>
        </w:numPr>
      </w:pPr>
      <w:r w:rsidRPr="001A5F63">
        <w:t>Cache computed values.</w:t>
      </w:r>
    </w:p>
    <w:p w14:paraId="2BC73D81" w14:textId="77777777" w:rsidR="001A5F63" w:rsidRPr="001A5F63" w:rsidRDefault="001A5F63" w:rsidP="001A5F63">
      <w:pPr>
        <w:numPr>
          <w:ilvl w:val="0"/>
          <w:numId w:val="6"/>
        </w:numPr>
      </w:pPr>
      <w:r w:rsidRPr="001A5F63">
        <w:t>Avoid adapting same resource repeatedly.</w:t>
      </w:r>
    </w:p>
    <w:p w14:paraId="158F38FC" w14:textId="77777777" w:rsidR="001A5F63" w:rsidRPr="001A5F63" w:rsidRDefault="001A5F63" w:rsidP="001A5F63">
      <w:r w:rsidRPr="001A5F63">
        <w:t>Bad:</w:t>
      </w:r>
    </w:p>
    <w:p w14:paraId="6DA6B607" w14:textId="049F6E57" w:rsidR="001A5F63" w:rsidRPr="001A5F63" w:rsidRDefault="001A5F63" w:rsidP="001A5F63">
      <w:r w:rsidRPr="001A5F63">
        <w:t>Java</w:t>
      </w:r>
    </w:p>
    <w:p w14:paraId="798B6782" w14:textId="2CC6DF35" w:rsidR="001A5F63" w:rsidRPr="001A5F63" w:rsidRDefault="001A5F63" w:rsidP="001A5F63">
      <w:r w:rsidRPr="001A5F63">
        <w:t>resource.adaptTo(Page.class);</w:t>
      </w:r>
    </w:p>
    <w:p w14:paraId="7BE9ED6D" w14:textId="620CD176" w:rsidR="001A5F63" w:rsidRPr="001A5F63" w:rsidRDefault="001A5F63" w:rsidP="001A5F63">
      <w:r w:rsidRPr="001A5F63">
        <w:t>resource.adaptTo(Page.class);</w:t>
      </w:r>
    </w:p>
    <w:p w14:paraId="584658EB" w14:textId="77777777" w:rsidR="001A5F63" w:rsidRPr="001A5F63" w:rsidRDefault="001A5F63" w:rsidP="001A5F63">
      <w:r w:rsidRPr="001A5F63">
        <w:t>resource.adaptTo(Page.class);</w:t>
      </w:r>
    </w:p>
    <w:p w14:paraId="5FC3A74D" w14:textId="77777777" w:rsidR="001A5F63" w:rsidRDefault="001A5F63" w:rsidP="001A5F63"/>
    <w:p w14:paraId="0893FCA2" w14:textId="20CC7C27" w:rsidR="001A5F63" w:rsidRPr="001A5F63" w:rsidRDefault="001A5F63" w:rsidP="001A5F63">
      <w:r w:rsidRPr="001A5F63">
        <w:t>Good:</w:t>
      </w:r>
    </w:p>
    <w:p w14:paraId="745FE784" w14:textId="51F2E193" w:rsidR="001A5F63" w:rsidRPr="001A5F63" w:rsidRDefault="001A5F63" w:rsidP="001A5F63">
      <w:r w:rsidRPr="001A5F63">
        <w:t>Java</w:t>
      </w:r>
    </w:p>
    <w:p w14:paraId="1E419B7B" w14:textId="77777777" w:rsidR="001A5F63" w:rsidRPr="001A5F63" w:rsidRDefault="001A5F63" w:rsidP="001A5F63">
      <w:r w:rsidRPr="001A5F63">
        <w:t>Page page = resource.adaptTo(Page.class);</w:t>
      </w:r>
    </w:p>
    <w:p w14:paraId="6C9EE9B3" w14:textId="77777777" w:rsidR="001A5F63" w:rsidRPr="001A5F63" w:rsidRDefault="001A5F63" w:rsidP="001A5F63">
      <w:r w:rsidRPr="001A5F63">
        <w:lastRenderedPageBreak/>
        <w:t>Reuse adapted objects.</w:t>
      </w:r>
    </w:p>
    <w:p w14:paraId="27786533" w14:textId="77777777" w:rsidR="001A5F63" w:rsidRPr="001A5F63" w:rsidRDefault="00000000" w:rsidP="001A5F63">
      <w:r>
        <w:pict w14:anchorId="4F2C58AB">
          <v:rect id="_x0000_i1028" style="width:0;height:1.5pt" o:hralign="center" o:hrstd="t" o:hr="t" fillcolor="#a0a0a0" stroked="f"/>
        </w:pict>
      </w:r>
    </w:p>
    <w:p w14:paraId="50CF2207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6. How would you share data between multiple Sling Models?</w:t>
      </w:r>
    </w:p>
    <w:p w14:paraId="355951D7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3EA58324" w14:textId="77777777" w:rsidR="001A5F63" w:rsidRPr="001A5F63" w:rsidRDefault="001A5F63" w:rsidP="001A5F63">
      <w:r w:rsidRPr="001A5F63">
        <w:t>Five components need the same business logic.</w:t>
      </w:r>
    </w:p>
    <w:p w14:paraId="6EA4D457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44730CC2" w14:textId="77777777" w:rsidR="001A5F63" w:rsidRPr="001A5F63" w:rsidRDefault="001A5F63" w:rsidP="001A5F63">
      <w:r w:rsidRPr="001A5F63">
        <w:t>Create a reusable service.</w:t>
      </w:r>
    </w:p>
    <w:p w14:paraId="0CBD51C3" w14:textId="77777777" w:rsidR="001A5F63" w:rsidRPr="001A5F63" w:rsidRDefault="001A5F63" w:rsidP="001A5F63">
      <w:r w:rsidRPr="001A5F63">
        <w:t>Java</w:t>
      </w:r>
    </w:p>
    <w:p w14:paraId="7CB166BA" w14:textId="297C1345" w:rsidR="001A5F63" w:rsidRPr="001A5F63" w:rsidRDefault="001A5F63" w:rsidP="001A5F63">
      <w:r w:rsidRPr="001A5F63">
        <w:t>@Component(service = CommonService.class)</w:t>
      </w:r>
    </w:p>
    <w:p w14:paraId="04165249" w14:textId="386B27CA" w:rsidR="001A5F63" w:rsidRPr="001A5F63" w:rsidRDefault="001A5F63" w:rsidP="001A5F63">
      <w:r w:rsidRPr="001A5F63">
        <w:t>public class CommonServiceImpl implements CommonService {</w:t>
      </w:r>
    </w:p>
    <w:p w14:paraId="675F5B7C" w14:textId="77777777" w:rsidR="001A5F63" w:rsidRPr="001A5F63" w:rsidRDefault="001A5F63" w:rsidP="001A5F63">
      <w:r w:rsidRPr="001A5F63">
        <w:t>}</w:t>
      </w:r>
    </w:p>
    <w:p w14:paraId="1A480219" w14:textId="77777777" w:rsidR="001A5F63" w:rsidRPr="001A5F63" w:rsidRDefault="001A5F63" w:rsidP="001A5F63">
      <w:r w:rsidRPr="001A5F63">
        <w:t>Inject into multiple models.</w:t>
      </w:r>
    </w:p>
    <w:p w14:paraId="2CAEE8BE" w14:textId="5E9A1D28" w:rsidR="001A5F63" w:rsidRPr="001A5F63" w:rsidRDefault="001A5F63" w:rsidP="001A5F63">
      <w:r w:rsidRPr="001A5F63">
        <w:t>Java</w:t>
      </w:r>
    </w:p>
    <w:p w14:paraId="65F98FFF" w14:textId="719DBD75" w:rsidR="001A5F63" w:rsidRPr="001A5F63" w:rsidRDefault="001A5F63" w:rsidP="001A5F63">
      <w:r w:rsidRPr="001A5F63">
        <w:t>@OSGiService</w:t>
      </w:r>
    </w:p>
    <w:p w14:paraId="32160C52" w14:textId="77777777" w:rsidR="001A5F63" w:rsidRPr="001A5F63" w:rsidRDefault="001A5F63" w:rsidP="001A5F63">
      <w:r w:rsidRPr="001A5F63">
        <w:t>private CommonService commonService;</w:t>
      </w:r>
    </w:p>
    <w:p w14:paraId="2579507A" w14:textId="77777777" w:rsidR="001A5F63" w:rsidRDefault="001A5F63" w:rsidP="001A5F63"/>
    <w:p w14:paraId="382928C3" w14:textId="4B7A14B5" w:rsidR="001A5F63" w:rsidRPr="001A5F63" w:rsidRDefault="001A5F63" w:rsidP="001A5F63">
      <w:r w:rsidRPr="001A5F63">
        <w:t>Avoid duplicating Sling Model logic.</w:t>
      </w:r>
    </w:p>
    <w:p w14:paraId="1E0D94E9" w14:textId="77777777" w:rsidR="001A5F63" w:rsidRPr="001A5F63" w:rsidRDefault="00000000" w:rsidP="001A5F63">
      <w:r>
        <w:pict w14:anchorId="735284FD">
          <v:rect id="_x0000_i1029" style="width:0;height:1.5pt" o:hralign="center" o:hrstd="t" o:hr="t" fillcolor="#a0a0a0" stroked="f"/>
        </w:pict>
      </w:r>
    </w:p>
    <w:p w14:paraId="0A1680D8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7. You need to read child resources dynamically. How would you do it?</w:t>
      </w:r>
    </w:p>
    <w:p w14:paraId="1C599BEA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34BF1163" w14:textId="77777777" w:rsidR="001A5F63" w:rsidRPr="001A5F63" w:rsidRDefault="001A5F63" w:rsidP="001A5F63">
      <w:r w:rsidRPr="001A5F63">
        <w:t>Component has multifield data stored as child nodes.</w:t>
      </w:r>
    </w:p>
    <w:p w14:paraId="210AD158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370DD04C" w14:textId="77777777" w:rsidR="001A5F63" w:rsidRPr="001A5F63" w:rsidRDefault="001A5F63" w:rsidP="001A5F63">
      <w:r w:rsidRPr="001A5F63">
        <w:t>Java</w:t>
      </w:r>
    </w:p>
    <w:p w14:paraId="53A8BD6C" w14:textId="3E375DAA" w:rsidR="001A5F63" w:rsidRPr="001A5F63" w:rsidRDefault="001A5F63" w:rsidP="001A5F63">
      <w:r w:rsidRPr="001A5F63">
        <w:t>@ResourcePath(path = "items")</w:t>
      </w:r>
    </w:p>
    <w:p w14:paraId="0B77AB09" w14:textId="77777777" w:rsidR="001A5F63" w:rsidRPr="001A5F63" w:rsidRDefault="001A5F63" w:rsidP="001A5F63">
      <w:r w:rsidRPr="001A5F63">
        <w:t>private Resource itemsResource;</w:t>
      </w:r>
    </w:p>
    <w:p w14:paraId="08E920BC" w14:textId="77777777" w:rsidR="001A5F63" w:rsidRPr="001A5F63" w:rsidRDefault="001A5F63" w:rsidP="001A5F63">
      <w:r w:rsidRPr="001A5F63">
        <w:t>Show more lines</w:t>
      </w:r>
    </w:p>
    <w:p w14:paraId="72998311" w14:textId="77777777" w:rsidR="001A5F63" w:rsidRPr="001A5F63" w:rsidRDefault="001A5F63" w:rsidP="001A5F63">
      <w:r w:rsidRPr="001A5F63">
        <w:t>Or</w:t>
      </w:r>
    </w:p>
    <w:p w14:paraId="4A8340AC" w14:textId="414D0DE4" w:rsidR="001A5F63" w:rsidRPr="001A5F63" w:rsidRDefault="001A5F63" w:rsidP="001A5F63">
      <w:r w:rsidRPr="001A5F63">
        <w:t>Java</w:t>
      </w:r>
    </w:p>
    <w:p w14:paraId="5E00215D" w14:textId="50C89C58" w:rsidR="001A5F63" w:rsidRPr="001A5F63" w:rsidRDefault="001A5F63" w:rsidP="001A5F63">
      <w:r w:rsidRPr="001A5F63">
        <w:t>Iterator&lt;Resource&gt; children =</w:t>
      </w:r>
    </w:p>
    <w:p w14:paraId="460CC799" w14:textId="77777777" w:rsidR="001A5F63" w:rsidRPr="001A5F63" w:rsidRDefault="001A5F63" w:rsidP="001A5F63">
      <w:r w:rsidRPr="001A5F63">
        <w:t>resource.getChildren().iterator();</w:t>
      </w:r>
    </w:p>
    <w:p w14:paraId="2F740114" w14:textId="77777777" w:rsidR="001A5F63" w:rsidRPr="001A5F63" w:rsidRDefault="001A5F63" w:rsidP="001A5F63">
      <w:r w:rsidRPr="001A5F63">
        <w:t>Loop through child resources and map them into POJOs.</w:t>
      </w:r>
    </w:p>
    <w:p w14:paraId="105A2F84" w14:textId="77777777" w:rsidR="001A5F63" w:rsidRPr="001A5F63" w:rsidRDefault="00000000" w:rsidP="001A5F63">
      <w:r>
        <w:lastRenderedPageBreak/>
        <w:pict w14:anchorId="3FC4DB31">
          <v:rect id="_x0000_i1030" style="width:0;height:1.5pt" o:hralign="center" o:hrstd="t" o:hr="t" fillcolor="#a0a0a0" stroked="f"/>
        </w:pict>
      </w:r>
    </w:p>
    <w:p w14:paraId="6EDD86DC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8. You need data from current page in a Sling Model. What approach would you use?</w:t>
      </w:r>
    </w:p>
    <w:p w14:paraId="438B90B2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57582F24" w14:textId="3F3DC582" w:rsidR="001A5F63" w:rsidRPr="001A5F63" w:rsidRDefault="001A5F63" w:rsidP="001A5F63">
      <w:r w:rsidRPr="001A5F63">
        <w:t>Java</w:t>
      </w:r>
    </w:p>
    <w:p w14:paraId="64C9837E" w14:textId="7DD5FD6F" w:rsidR="001A5F63" w:rsidRPr="001A5F63" w:rsidRDefault="001A5F63" w:rsidP="00311DE2">
      <w:pPr>
        <w:ind w:left="720"/>
      </w:pPr>
      <w:r w:rsidRPr="001A5F63">
        <w:t>@ScriptVariable</w:t>
      </w:r>
    </w:p>
    <w:p w14:paraId="21C658E9" w14:textId="77777777" w:rsidR="001A5F63" w:rsidRPr="001A5F63" w:rsidRDefault="001A5F63" w:rsidP="00311DE2">
      <w:pPr>
        <w:ind w:left="720"/>
      </w:pPr>
      <w:r w:rsidRPr="001A5F63">
        <w:t>private Page currentPage;</w:t>
      </w:r>
    </w:p>
    <w:p w14:paraId="28C711F6" w14:textId="77777777" w:rsidR="001A5F63" w:rsidRPr="001A5F63" w:rsidRDefault="001A5F63" w:rsidP="001A5F63">
      <w:r w:rsidRPr="001A5F63">
        <w:t>Or</w:t>
      </w:r>
    </w:p>
    <w:p w14:paraId="056196E0" w14:textId="646D666E" w:rsidR="001A5F63" w:rsidRPr="001A5F63" w:rsidRDefault="001A5F63" w:rsidP="001A5F63">
      <w:r w:rsidRPr="001A5F63">
        <w:t>Java</w:t>
      </w:r>
    </w:p>
    <w:p w14:paraId="05B3966D" w14:textId="095C4D5C" w:rsidR="001A5F63" w:rsidRPr="001A5F63" w:rsidRDefault="001A5F63" w:rsidP="00311DE2">
      <w:pPr>
        <w:ind w:left="720"/>
      </w:pPr>
      <w:r w:rsidRPr="001A5F63">
        <w:t>@Self</w:t>
      </w:r>
    </w:p>
    <w:p w14:paraId="559E8EB7" w14:textId="77777777" w:rsidR="001A5F63" w:rsidRPr="001A5F63" w:rsidRDefault="001A5F63" w:rsidP="00311DE2">
      <w:pPr>
        <w:ind w:left="720"/>
      </w:pPr>
      <w:r w:rsidRPr="001A5F63">
        <w:t>private SlingHttpServletRequest request;</w:t>
      </w:r>
    </w:p>
    <w:p w14:paraId="2F40D2A4" w14:textId="77777777" w:rsidR="001A5F63" w:rsidRPr="001A5F63" w:rsidRDefault="001A5F63" w:rsidP="001A5F63">
      <w:r w:rsidRPr="001A5F63">
        <w:t>Then:</w:t>
      </w:r>
    </w:p>
    <w:p w14:paraId="270F09D9" w14:textId="56B545A0" w:rsidR="001A5F63" w:rsidRPr="001A5F63" w:rsidRDefault="001A5F63" w:rsidP="001A5F63">
      <w:r w:rsidRPr="001A5F63">
        <w:t>Java</w:t>
      </w:r>
    </w:p>
    <w:p w14:paraId="313138DB" w14:textId="5589E279" w:rsidR="001A5F63" w:rsidRPr="001A5F63" w:rsidRDefault="001A5F63" w:rsidP="00311DE2">
      <w:pPr>
        <w:ind w:left="720"/>
      </w:pPr>
      <w:r w:rsidRPr="001A5F63">
        <w:t>PageManager pageManager =</w:t>
      </w:r>
    </w:p>
    <w:p w14:paraId="00544EC2" w14:textId="258E1076" w:rsidR="001A5F63" w:rsidRPr="001A5F63" w:rsidRDefault="001A5F63" w:rsidP="00311DE2">
      <w:pPr>
        <w:ind w:left="720"/>
      </w:pPr>
      <w:r w:rsidRPr="001A5F63">
        <w:t>request.getResourceResolver()</w:t>
      </w:r>
    </w:p>
    <w:p w14:paraId="5B9D3142" w14:textId="4A70F8F2" w:rsidR="001A5F63" w:rsidRPr="001A5F63" w:rsidRDefault="001A5F63" w:rsidP="00311DE2">
      <w:pPr>
        <w:ind w:left="720"/>
      </w:pPr>
      <w:r w:rsidRPr="001A5F63">
        <w:t>.adaptTo(PageManager.class);</w:t>
      </w:r>
    </w:p>
    <w:p w14:paraId="3F87EBC4" w14:textId="6B0B311B" w:rsidR="001A5F63" w:rsidRPr="001A5F63" w:rsidRDefault="001A5F63" w:rsidP="001A5F63">
      <w:r w:rsidRPr="001A5F63">
        <w:t> </w:t>
      </w:r>
      <w:r w:rsidR="00000000">
        <w:pict w14:anchorId="7E19B53F">
          <v:rect id="_x0000_i1031" style="width:0;height:1.5pt" o:hralign="center" o:hrstd="t" o:hr="t" fillcolor="#a0a0a0" stroked="f"/>
        </w:pict>
      </w:r>
    </w:p>
    <w:p w14:paraId="5C6C9EEF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9. A QueryBuilder query is slowing down the application. How would you fix it?</w:t>
      </w:r>
    </w:p>
    <w:p w14:paraId="4E1A23C5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5BDB1A73" w14:textId="77777777" w:rsidR="001A5F63" w:rsidRPr="001A5F63" w:rsidRDefault="001A5F63" w:rsidP="001A5F63">
      <w:r w:rsidRPr="001A5F63">
        <w:t>Search component takes 10 seconds.</w:t>
      </w:r>
    </w:p>
    <w:p w14:paraId="7F929E77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36D642A0" w14:textId="77777777" w:rsidR="001A5F63" w:rsidRPr="001A5F63" w:rsidRDefault="001A5F63" w:rsidP="001A5F63">
      <w:r w:rsidRPr="001A5F63">
        <w:t>Check:</w:t>
      </w:r>
    </w:p>
    <w:p w14:paraId="54C6D6A8" w14:textId="77777777" w:rsidR="001A5F63" w:rsidRPr="001A5F63" w:rsidRDefault="001A5F63" w:rsidP="001A5F63">
      <w:pPr>
        <w:numPr>
          <w:ilvl w:val="0"/>
          <w:numId w:val="7"/>
        </w:numPr>
      </w:pPr>
      <w:r w:rsidRPr="001A5F63">
        <w:t>Oak indexes.</w:t>
      </w:r>
    </w:p>
    <w:p w14:paraId="6B25BF66" w14:textId="77777777" w:rsidR="001A5F63" w:rsidRPr="001A5F63" w:rsidRDefault="001A5F63" w:rsidP="001A5F63">
      <w:pPr>
        <w:numPr>
          <w:ilvl w:val="0"/>
          <w:numId w:val="7"/>
        </w:numPr>
      </w:pPr>
      <w:r w:rsidRPr="001A5F63">
        <w:t>Query explain plan.</w:t>
      </w:r>
    </w:p>
    <w:p w14:paraId="222C9A20" w14:textId="77777777" w:rsidR="001A5F63" w:rsidRPr="001A5F63" w:rsidRDefault="001A5F63" w:rsidP="001A5F63">
      <w:pPr>
        <w:numPr>
          <w:ilvl w:val="0"/>
          <w:numId w:val="7"/>
        </w:numPr>
      </w:pPr>
      <w:r w:rsidRPr="001A5F63">
        <w:t>Restrict search path.</w:t>
      </w:r>
    </w:p>
    <w:p w14:paraId="24219106" w14:textId="77777777" w:rsidR="001A5F63" w:rsidRPr="001A5F63" w:rsidRDefault="001A5F63" w:rsidP="001A5F63">
      <w:pPr>
        <w:numPr>
          <w:ilvl w:val="0"/>
          <w:numId w:val="7"/>
        </w:numPr>
      </w:pPr>
      <w:r w:rsidRPr="001A5F63">
        <w:t>Avoid traversal queries.</w:t>
      </w:r>
    </w:p>
    <w:p w14:paraId="36C54D06" w14:textId="77777777" w:rsidR="001A5F63" w:rsidRPr="001A5F63" w:rsidRDefault="001A5F63" w:rsidP="001A5F63">
      <w:r w:rsidRPr="001A5F63">
        <w:t>Bad:</w:t>
      </w:r>
    </w:p>
    <w:p w14:paraId="189C377D" w14:textId="53429930" w:rsidR="001A5F63" w:rsidRPr="001A5F63" w:rsidRDefault="001A5F63" w:rsidP="001A5F63">
      <w:r w:rsidRPr="001A5F63">
        <w:t>Java</w:t>
      </w:r>
    </w:p>
    <w:p w14:paraId="53381838" w14:textId="1CC7AF64" w:rsidR="001A5F63" w:rsidRPr="001A5F63" w:rsidRDefault="001A5F63" w:rsidP="00311DE2">
      <w:pPr>
        <w:ind w:left="720"/>
      </w:pPr>
      <w:r w:rsidRPr="001A5F63">
        <w:t>path=/content</w:t>
      </w:r>
    </w:p>
    <w:p w14:paraId="2A05F596" w14:textId="77777777" w:rsidR="001A5F63" w:rsidRPr="001A5F63" w:rsidRDefault="001A5F63" w:rsidP="00311DE2">
      <w:pPr>
        <w:ind w:left="720"/>
      </w:pPr>
      <w:r w:rsidRPr="001A5F63">
        <w:t>fulltext=test</w:t>
      </w:r>
    </w:p>
    <w:p w14:paraId="61213BA6" w14:textId="77777777" w:rsidR="001A5F63" w:rsidRPr="001A5F63" w:rsidRDefault="001A5F63" w:rsidP="001A5F63">
      <w:r w:rsidRPr="001A5F63">
        <w:t>Good:</w:t>
      </w:r>
    </w:p>
    <w:p w14:paraId="6598791D" w14:textId="25D68E85" w:rsidR="001A5F63" w:rsidRPr="001A5F63" w:rsidRDefault="001A5F63" w:rsidP="001A5F63">
      <w:r w:rsidRPr="001A5F63">
        <w:lastRenderedPageBreak/>
        <w:t>Java</w:t>
      </w:r>
    </w:p>
    <w:p w14:paraId="2033419A" w14:textId="5E0BC356" w:rsidR="001A5F63" w:rsidRPr="001A5F63" w:rsidRDefault="001A5F63" w:rsidP="00311DE2">
      <w:pPr>
        <w:ind w:left="720"/>
      </w:pPr>
      <w:r w:rsidRPr="001A5F63">
        <w:t>path=/content/site</w:t>
      </w:r>
    </w:p>
    <w:p w14:paraId="696878E0" w14:textId="77777777" w:rsidR="001A5F63" w:rsidRPr="001A5F63" w:rsidRDefault="001A5F63" w:rsidP="00311DE2">
      <w:pPr>
        <w:ind w:left="720"/>
      </w:pPr>
      <w:r w:rsidRPr="001A5F63">
        <w:t>type=cq:Page</w:t>
      </w:r>
    </w:p>
    <w:p w14:paraId="4C9A0DD2" w14:textId="77777777" w:rsidR="001A5F63" w:rsidRPr="001A5F63" w:rsidRDefault="001A5F63" w:rsidP="001A5F63">
      <w:r w:rsidRPr="001A5F63">
        <w:t>Also verify indexes via:</w:t>
      </w:r>
    </w:p>
    <w:p w14:paraId="4D111910" w14:textId="77777777" w:rsidR="001A5F63" w:rsidRPr="001A5F63" w:rsidRDefault="001A5F63" w:rsidP="00311DE2">
      <w:pPr>
        <w:ind w:firstLine="720"/>
      </w:pPr>
      <w:r w:rsidRPr="001A5F63">
        <w:t>/libs/granite/operations/content/diagnosistools/queryPerformance.html</w:t>
      </w:r>
    </w:p>
    <w:p w14:paraId="23FB6A9C" w14:textId="77777777" w:rsidR="001A5F63" w:rsidRPr="001A5F63" w:rsidRDefault="00000000" w:rsidP="001A5F63">
      <w:r>
        <w:pict w14:anchorId="3B4B38E8">
          <v:rect id="_x0000_i1032" style="width:0;height:1.5pt" o:hralign="center" o:hrstd="t" o:hr="t" fillcolor="#a0a0a0" stroked="f"/>
        </w:pict>
      </w:r>
    </w:p>
    <w:p w14:paraId="7F359672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10. How would you implement a custom Injector in Sling Models?</w:t>
      </w:r>
    </w:p>
    <w:p w14:paraId="45D980F6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4435266C" w14:textId="77777777" w:rsidR="001A5F63" w:rsidRPr="001A5F63" w:rsidRDefault="001A5F63" w:rsidP="001A5F63">
      <w:r w:rsidRPr="001A5F63">
        <w:t>Need data injected from an external source.</w:t>
      </w:r>
    </w:p>
    <w:p w14:paraId="460FDAE5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694D5EFA" w14:textId="77777777" w:rsidR="001A5F63" w:rsidRPr="001A5F63" w:rsidRDefault="001A5F63" w:rsidP="001A5F63">
      <w:r w:rsidRPr="001A5F63">
        <w:t>Create:</w:t>
      </w:r>
    </w:p>
    <w:p w14:paraId="6560414F" w14:textId="4B6AFB9E" w:rsidR="001A5F63" w:rsidRPr="001A5F63" w:rsidRDefault="001A5F63" w:rsidP="001A5F63">
      <w:r w:rsidRPr="001A5F63">
        <w:t>Java</w:t>
      </w:r>
    </w:p>
    <w:p w14:paraId="4A4159D3" w14:textId="58CD49B0" w:rsidR="001A5F63" w:rsidRPr="001A5F63" w:rsidRDefault="001A5F63" w:rsidP="00311DE2">
      <w:pPr>
        <w:ind w:left="720"/>
      </w:pPr>
      <w:r w:rsidRPr="001A5F63">
        <w:t>@Component(service = Injector.class)</w:t>
      </w:r>
    </w:p>
    <w:p w14:paraId="053B220C" w14:textId="0AC58087" w:rsidR="001A5F63" w:rsidRPr="001A5F63" w:rsidRDefault="001A5F63" w:rsidP="00311DE2">
      <w:pPr>
        <w:ind w:left="720"/>
      </w:pPr>
      <w:r w:rsidRPr="001A5F63">
        <w:t>public class CustomInjector implements Injector {</w:t>
      </w:r>
    </w:p>
    <w:p w14:paraId="4895D710" w14:textId="77777777" w:rsidR="001A5F63" w:rsidRPr="001A5F63" w:rsidRDefault="001A5F63" w:rsidP="00311DE2">
      <w:pPr>
        <w:ind w:left="720"/>
      </w:pPr>
      <w:r w:rsidRPr="001A5F63">
        <w:t>}</w:t>
      </w:r>
    </w:p>
    <w:p w14:paraId="39CC45F2" w14:textId="77777777" w:rsidR="001A5F63" w:rsidRPr="001A5F63" w:rsidRDefault="001A5F63" w:rsidP="001A5F63">
      <w:r w:rsidRPr="001A5F63">
        <w:t>Implement:</w:t>
      </w:r>
    </w:p>
    <w:p w14:paraId="6DD11FC1" w14:textId="1ED44C4B" w:rsidR="001A5F63" w:rsidRPr="001A5F63" w:rsidRDefault="001A5F63" w:rsidP="001A5F63">
      <w:r w:rsidRPr="001A5F63">
        <w:t>Java</w:t>
      </w:r>
    </w:p>
    <w:p w14:paraId="0ABC1CBD" w14:textId="77777777" w:rsidR="001A5F63" w:rsidRPr="001A5F63" w:rsidRDefault="001A5F63" w:rsidP="00A64A6F">
      <w:pPr>
        <w:ind w:firstLine="720"/>
      </w:pPr>
      <w:r w:rsidRPr="001A5F63">
        <w:t>public Object getValue(...)</w:t>
      </w:r>
    </w:p>
    <w:p w14:paraId="40BFCB75" w14:textId="77777777" w:rsidR="001A5F63" w:rsidRPr="001A5F63" w:rsidRDefault="001A5F63" w:rsidP="001A5F63">
      <w:r w:rsidRPr="001A5F63">
        <w:t>Use:</w:t>
      </w:r>
    </w:p>
    <w:p w14:paraId="5D21F342" w14:textId="51C26970" w:rsidR="001A5F63" w:rsidRPr="001A5F63" w:rsidRDefault="001A5F63" w:rsidP="001A5F63">
      <w:r w:rsidRPr="001A5F63">
        <w:t>Java</w:t>
      </w:r>
    </w:p>
    <w:p w14:paraId="529F3429" w14:textId="6A5120C4" w:rsidR="001A5F63" w:rsidRPr="001A5F63" w:rsidRDefault="001A5F63" w:rsidP="00A64A6F">
      <w:pPr>
        <w:ind w:left="720"/>
      </w:pPr>
      <w:r w:rsidRPr="001A5F63">
        <w:t>@Inject</w:t>
      </w:r>
    </w:p>
    <w:p w14:paraId="7A57733D" w14:textId="7F18AB0A" w:rsidR="001A5F63" w:rsidRPr="001A5F63" w:rsidRDefault="001A5F63" w:rsidP="00A64A6F">
      <w:pPr>
        <w:ind w:left="720"/>
      </w:pPr>
      <w:r w:rsidRPr="001A5F63">
        <w:t>@Source("custom")</w:t>
      </w:r>
    </w:p>
    <w:p w14:paraId="07ECD76F" w14:textId="77777777" w:rsidR="001A5F63" w:rsidRPr="001A5F63" w:rsidRDefault="001A5F63" w:rsidP="00A64A6F">
      <w:pPr>
        <w:ind w:left="720"/>
      </w:pPr>
      <w:r w:rsidRPr="001A5F63">
        <w:t>private String customValue;</w:t>
      </w:r>
    </w:p>
    <w:p w14:paraId="4ED8DAD9" w14:textId="77777777" w:rsidR="001A5F63" w:rsidRPr="001A5F63" w:rsidRDefault="001A5F63" w:rsidP="001A5F63">
      <w:r w:rsidRPr="001A5F63">
        <w:t>Useful when integrating external systems.</w:t>
      </w:r>
    </w:p>
    <w:p w14:paraId="7050905E" w14:textId="77777777" w:rsidR="001A5F63" w:rsidRPr="001A5F63" w:rsidRDefault="00000000" w:rsidP="001A5F63">
      <w:r>
        <w:pict w14:anchorId="4FD30268">
          <v:rect id="_x0000_i1033" style="width:0;height:1.5pt" o:hralign="center" o:hrstd="t" o:hr="t" fillcolor="#a0a0a0" stroked="f"/>
        </w:pict>
      </w:r>
    </w:p>
    <w:p w14:paraId="5DBF68AC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11. How do Sling Adaptations work internally?</w:t>
      </w:r>
    </w:p>
    <w:p w14:paraId="131F7883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395EEDE4" w14:textId="77777777" w:rsidR="001A5F63" w:rsidRPr="001A5F63" w:rsidRDefault="001A5F63" w:rsidP="001A5F63">
      <w:r w:rsidRPr="001A5F63">
        <w:t>Interviewer asks why adaptTo() sometimes returns null.</w:t>
      </w:r>
    </w:p>
    <w:p w14:paraId="09D9156E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6817C904" w14:textId="77777777" w:rsidR="001A5F63" w:rsidRPr="001A5F63" w:rsidRDefault="001A5F63" w:rsidP="001A5F63">
      <w:r w:rsidRPr="001A5F63">
        <w:t>Sling uses Adapter Factories.</w:t>
      </w:r>
    </w:p>
    <w:p w14:paraId="33BEF1A3" w14:textId="2C3E859C" w:rsidR="001A5F63" w:rsidRPr="001A5F63" w:rsidRDefault="001A5F63" w:rsidP="001A5F63">
      <w:r w:rsidRPr="001A5F63">
        <w:t>Java</w:t>
      </w:r>
    </w:p>
    <w:p w14:paraId="3F48C9DD" w14:textId="77777777" w:rsidR="001A5F63" w:rsidRPr="001A5F63" w:rsidRDefault="001A5F63" w:rsidP="00A64A6F">
      <w:pPr>
        <w:ind w:firstLine="720"/>
      </w:pPr>
      <w:r w:rsidRPr="001A5F63">
        <w:lastRenderedPageBreak/>
        <w:t>Page page = resource.adaptTo(Page.class);</w:t>
      </w:r>
    </w:p>
    <w:p w14:paraId="319B20BD" w14:textId="77777777" w:rsidR="001A5F63" w:rsidRPr="001A5F63" w:rsidRDefault="001A5F63" w:rsidP="001A5F63">
      <w:r w:rsidRPr="001A5F63">
        <w:t>If no Adapter Factory exists, Sling returns:</w:t>
      </w:r>
    </w:p>
    <w:p w14:paraId="28B302B1" w14:textId="77777777" w:rsidR="001A5F63" w:rsidRPr="001A5F63" w:rsidRDefault="001A5F63" w:rsidP="00A64A6F">
      <w:pPr>
        <w:ind w:firstLine="720"/>
      </w:pPr>
      <w:r w:rsidRPr="001A5F63">
        <w:t>null</w:t>
      </w:r>
    </w:p>
    <w:p w14:paraId="1189EF02" w14:textId="77777777" w:rsidR="001A5F63" w:rsidRPr="001A5F63" w:rsidRDefault="001A5F63" w:rsidP="001A5F63">
      <w:r w:rsidRPr="001A5F63">
        <w:t>Always perform null checks.</w:t>
      </w:r>
    </w:p>
    <w:p w14:paraId="46E99672" w14:textId="3C300C93" w:rsidR="001A5F63" w:rsidRPr="001A5F63" w:rsidRDefault="001A5F63" w:rsidP="001A5F63">
      <w:r w:rsidRPr="001A5F63">
        <w:t>Java</w:t>
      </w:r>
    </w:p>
    <w:p w14:paraId="6FB23E02" w14:textId="4F8CE9EC" w:rsidR="001A5F63" w:rsidRPr="001A5F63" w:rsidRDefault="001A5F63" w:rsidP="00A64A6F">
      <w:pPr>
        <w:ind w:firstLine="720"/>
      </w:pPr>
      <w:r w:rsidRPr="001A5F63">
        <w:t>if(page != null){</w:t>
      </w:r>
    </w:p>
    <w:p w14:paraId="753983E0" w14:textId="4532F60D" w:rsidR="001A5F63" w:rsidRPr="001A5F63" w:rsidRDefault="001A5F63" w:rsidP="00A64A6F">
      <w:pPr>
        <w:ind w:firstLine="720"/>
      </w:pPr>
      <w:r w:rsidRPr="001A5F63">
        <w:t>...</w:t>
      </w:r>
    </w:p>
    <w:p w14:paraId="610AB9D8" w14:textId="4F16174E" w:rsidR="001A5F63" w:rsidRPr="001A5F63" w:rsidRDefault="001A5F63" w:rsidP="00A64A6F">
      <w:pPr>
        <w:ind w:firstLine="720"/>
      </w:pPr>
      <w:r w:rsidRPr="001A5F63">
        <w:t>}</w:t>
      </w:r>
      <w:r w:rsidR="00000000">
        <w:pict w14:anchorId="6D103FB9">
          <v:rect id="_x0000_i1034" style="width:0;height:1.5pt" o:hralign="center" o:hrstd="t" o:hr="t" fillcolor="#a0a0a0" stroked="f"/>
        </w:pict>
      </w:r>
    </w:p>
    <w:p w14:paraId="73888F06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12. A request must return JSON. Would you use Servlet or Sling Model Exporter?</w:t>
      </w:r>
    </w:p>
    <w:p w14:paraId="58E3C72C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355CD5B3" w14:textId="77777777" w:rsidR="001A5F63" w:rsidRPr="001A5F63" w:rsidRDefault="001A5F63" w:rsidP="001A5F63">
      <w:r w:rsidRPr="001A5F63">
        <w:t>For component JSON, prefer Model Exporter.</w:t>
      </w:r>
    </w:p>
    <w:p w14:paraId="36CAE93E" w14:textId="2867FA0A" w:rsidR="001A5F63" w:rsidRPr="001A5F63" w:rsidRDefault="001A5F63" w:rsidP="001A5F63">
      <w:r w:rsidRPr="001A5F63">
        <w:t>Java</w:t>
      </w:r>
    </w:p>
    <w:p w14:paraId="657AAA77" w14:textId="0F14C86F" w:rsidR="001A5F63" w:rsidRPr="001A5F63" w:rsidRDefault="001A5F63" w:rsidP="00A64A6F">
      <w:pPr>
        <w:ind w:left="720"/>
      </w:pPr>
      <w:r w:rsidRPr="001A5F63">
        <w:t>@Exporter(</w:t>
      </w:r>
    </w:p>
    <w:p w14:paraId="17D51C22" w14:textId="348D489D" w:rsidR="001A5F63" w:rsidRPr="001A5F63" w:rsidRDefault="001A5F63" w:rsidP="00A64A6F">
      <w:pPr>
        <w:ind w:left="720"/>
      </w:pPr>
      <w:r w:rsidRPr="001A5F63">
        <w:t>name="jackson",</w:t>
      </w:r>
    </w:p>
    <w:p w14:paraId="65A50A2F" w14:textId="77777777" w:rsidR="001A5F63" w:rsidRPr="001A5F63" w:rsidRDefault="001A5F63" w:rsidP="00A64A6F">
      <w:pPr>
        <w:ind w:left="720"/>
      </w:pPr>
      <w:r w:rsidRPr="001A5F63">
        <w:t>extensions="json")</w:t>
      </w:r>
    </w:p>
    <w:p w14:paraId="03E1FD8B" w14:textId="77777777" w:rsidR="001A5F63" w:rsidRPr="001A5F63" w:rsidRDefault="001A5F63" w:rsidP="001A5F63">
      <w:r w:rsidRPr="001A5F63">
        <w:t>Access:</w:t>
      </w:r>
    </w:p>
    <w:p w14:paraId="0FC8746C" w14:textId="77777777" w:rsidR="001A5F63" w:rsidRPr="001A5F63" w:rsidRDefault="001A5F63" w:rsidP="00A64A6F">
      <w:pPr>
        <w:ind w:firstLine="720"/>
      </w:pPr>
      <w:r w:rsidRPr="001A5F63">
        <w:t>/content/page.model.json</w:t>
      </w:r>
    </w:p>
    <w:p w14:paraId="18270C2F" w14:textId="77777777" w:rsidR="001A5F63" w:rsidRPr="001A5F63" w:rsidRDefault="001A5F63" w:rsidP="001A5F63">
      <w:r w:rsidRPr="001A5F63">
        <w:t>Advantages:</w:t>
      </w:r>
    </w:p>
    <w:p w14:paraId="2D0B1C5A" w14:textId="77777777" w:rsidR="001A5F63" w:rsidRPr="001A5F63" w:rsidRDefault="001A5F63" w:rsidP="001A5F63">
      <w:pPr>
        <w:numPr>
          <w:ilvl w:val="0"/>
          <w:numId w:val="8"/>
        </w:numPr>
      </w:pPr>
      <w:r w:rsidRPr="001A5F63">
        <w:t>Cleaner architecture</w:t>
      </w:r>
    </w:p>
    <w:p w14:paraId="1E4B61CB" w14:textId="77777777" w:rsidR="001A5F63" w:rsidRPr="001A5F63" w:rsidRDefault="001A5F63" w:rsidP="001A5F63">
      <w:pPr>
        <w:numPr>
          <w:ilvl w:val="0"/>
          <w:numId w:val="8"/>
        </w:numPr>
      </w:pPr>
      <w:r w:rsidRPr="001A5F63">
        <w:t>Reusable</w:t>
      </w:r>
    </w:p>
    <w:p w14:paraId="4CF36BF5" w14:textId="77777777" w:rsidR="001A5F63" w:rsidRPr="001A5F63" w:rsidRDefault="001A5F63" w:rsidP="001A5F63">
      <w:pPr>
        <w:numPr>
          <w:ilvl w:val="0"/>
          <w:numId w:val="8"/>
        </w:numPr>
      </w:pPr>
      <w:r w:rsidRPr="001A5F63">
        <w:t>SPA support</w:t>
      </w:r>
    </w:p>
    <w:p w14:paraId="31816D39" w14:textId="77777777" w:rsidR="001A5F63" w:rsidRPr="001A5F63" w:rsidRDefault="00000000" w:rsidP="001A5F63">
      <w:r>
        <w:pict w14:anchorId="23698449">
          <v:rect id="_x0000_i1035" style="width:0;height:1.5pt" o:hralign="center" o:hrstd="t" o:hr="t" fillcolor="#a0a0a0" stroked="f"/>
        </w:pict>
      </w:r>
    </w:p>
    <w:p w14:paraId="4D47E7AB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13. How would you handle Service User authentication in Sling?</w:t>
      </w:r>
    </w:p>
    <w:p w14:paraId="5A8F5B4B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48AE33B9" w14:textId="77777777" w:rsidR="001A5F63" w:rsidRPr="001A5F63" w:rsidRDefault="001A5F63" w:rsidP="001A5F63">
      <w:r w:rsidRPr="001A5F63">
        <w:t>Never use admin sessions.</w:t>
      </w:r>
    </w:p>
    <w:p w14:paraId="5E031420" w14:textId="77777777" w:rsidR="001A5F63" w:rsidRPr="001A5F63" w:rsidRDefault="001A5F63" w:rsidP="001A5F63">
      <w:r w:rsidRPr="001A5F63">
        <w:t>Configure:</w:t>
      </w:r>
    </w:p>
    <w:p w14:paraId="3727FA40" w14:textId="77777777" w:rsidR="001A5F63" w:rsidRPr="001A5F63" w:rsidRDefault="001A5F63" w:rsidP="001A5F63">
      <w:r w:rsidRPr="001A5F63">
        <w:t>Apache Sling Service User Mapper</w:t>
      </w:r>
    </w:p>
    <w:p w14:paraId="13B82EF0" w14:textId="77777777" w:rsidR="001A5F63" w:rsidRPr="001A5F63" w:rsidRDefault="001A5F63" w:rsidP="001A5F63">
      <w:r w:rsidRPr="001A5F63">
        <w:t>Get resolver:</w:t>
      </w:r>
    </w:p>
    <w:p w14:paraId="7C34F057" w14:textId="25B256F2" w:rsidR="001A5F63" w:rsidRPr="001A5F63" w:rsidRDefault="001A5F63" w:rsidP="001A5F63">
      <w:r w:rsidRPr="001A5F63">
        <w:t>Java</w:t>
      </w:r>
    </w:p>
    <w:p w14:paraId="7C1F0749" w14:textId="32151552" w:rsidR="001A5F63" w:rsidRPr="001A5F63" w:rsidRDefault="001A5F63" w:rsidP="00A64A6F">
      <w:pPr>
        <w:ind w:left="720"/>
      </w:pPr>
      <w:r w:rsidRPr="001A5F63">
        <w:t>Map&lt;String,Object&gt; params =</w:t>
      </w:r>
    </w:p>
    <w:p w14:paraId="17BFC5FC" w14:textId="3CFA20FD" w:rsidR="001A5F63" w:rsidRPr="001A5F63" w:rsidRDefault="001A5F63" w:rsidP="00A64A6F">
      <w:pPr>
        <w:ind w:left="720"/>
      </w:pPr>
      <w:r w:rsidRPr="001A5F63">
        <w:lastRenderedPageBreak/>
        <w:t>Collections.singletonMap(</w:t>
      </w:r>
    </w:p>
    <w:p w14:paraId="3317916D" w14:textId="6DCF2298" w:rsidR="001A5F63" w:rsidRPr="001A5F63" w:rsidRDefault="001A5F63" w:rsidP="00A64A6F">
      <w:pPr>
        <w:ind w:left="720"/>
      </w:pPr>
      <w:r w:rsidRPr="001A5F63">
        <w:t>ResourceResolverFactory.SUBSERVICE,</w:t>
      </w:r>
    </w:p>
    <w:p w14:paraId="2A32C656" w14:textId="77777777" w:rsidR="001A5F63" w:rsidRPr="001A5F63" w:rsidRDefault="001A5F63" w:rsidP="00A64A6F">
      <w:pPr>
        <w:ind w:left="720"/>
      </w:pPr>
      <w:r w:rsidRPr="001A5F63">
        <w:t>"readService");</w:t>
      </w:r>
    </w:p>
    <w:p w14:paraId="08C29E20" w14:textId="46EC4ECB" w:rsidR="001A5F63" w:rsidRPr="001A5F63" w:rsidRDefault="001A5F63" w:rsidP="001A5F63">
      <w:r w:rsidRPr="001A5F63">
        <w:t>Java</w:t>
      </w:r>
    </w:p>
    <w:p w14:paraId="2D38E806" w14:textId="77777777" w:rsidR="001A5F63" w:rsidRPr="001A5F63" w:rsidRDefault="001A5F63" w:rsidP="00A64A6F">
      <w:pPr>
        <w:ind w:firstLine="720"/>
      </w:pPr>
      <w:r w:rsidRPr="001A5F63">
        <w:t>resolverFactory.getServiceResourceResolver(params);</w:t>
      </w:r>
    </w:p>
    <w:p w14:paraId="15C4C207" w14:textId="77777777" w:rsidR="001A5F63" w:rsidRPr="001A5F63" w:rsidRDefault="001A5F63" w:rsidP="001A5F63">
      <w:r w:rsidRPr="001A5F63">
        <w:t>Follows security best practices.</w:t>
      </w:r>
    </w:p>
    <w:p w14:paraId="38543D04" w14:textId="77777777" w:rsidR="001A5F63" w:rsidRPr="001A5F63" w:rsidRDefault="00000000" w:rsidP="001A5F63">
      <w:r>
        <w:pict w14:anchorId="2204A389">
          <v:rect id="_x0000_i1036" style="width:0;height:1.5pt" o:hralign="center" o:hrstd="t" o:hr="t" fillcolor="#a0a0a0" stroked="f"/>
        </w:pict>
      </w:r>
    </w:p>
    <w:p w14:paraId="12B59E51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14. How would you design a scalable Navigation Component using Sling Models?</w:t>
      </w:r>
    </w:p>
    <w:p w14:paraId="5C87576D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4F31CDCF" w14:textId="77777777" w:rsidR="001A5F63" w:rsidRPr="001A5F63" w:rsidRDefault="001A5F63" w:rsidP="001A5F63">
      <w:r w:rsidRPr="001A5F63">
        <w:t>Large site with thousands of pages.</w:t>
      </w:r>
    </w:p>
    <w:p w14:paraId="44B1568A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6251CBE4" w14:textId="77777777" w:rsidR="001A5F63" w:rsidRPr="001A5F63" w:rsidRDefault="001A5F63" w:rsidP="001A5F63">
      <w:pPr>
        <w:numPr>
          <w:ilvl w:val="0"/>
          <w:numId w:val="9"/>
        </w:numPr>
      </w:pPr>
      <w:r w:rsidRPr="001A5F63">
        <w:t>Fetch only required hierarchy levels.</w:t>
      </w:r>
    </w:p>
    <w:p w14:paraId="7707C8E9" w14:textId="77777777" w:rsidR="001A5F63" w:rsidRPr="001A5F63" w:rsidRDefault="001A5F63" w:rsidP="001A5F63">
      <w:pPr>
        <w:numPr>
          <w:ilvl w:val="0"/>
          <w:numId w:val="9"/>
        </w:numPr>
      </w:pPr>
      <w:r w:rsidRPr="001A5F63">
        <w:t>Avoid recursive repository calls.</w:t>
      </w:r>
    </w:p>
    <w:p w14:paraId="00B37FBF" w14:textId="77777777" w:rsidR="001A5F63" w:rsidRPr="001A5F63" w:rsidRDefault="001A5F63" w:rsidP="001A5F63">
      <w:pPr>
        <w:numPr>
          <w:ilvl w:val="0"/>
          <w:numId w:val="9"/>
        </w:numPr>
      </w:pPr>
      <w:r w:rsidRPr="001A5F63">
        <w:t>Cache navigation structure.</w:t>
      </w:r>
    </w:p>
    <w:p w14:paraId="0138617C" w14:textId="77777777" w:rsidR="001A5F63" w:rsidRPr="001A5F63" w:rsidRDefault="001A5F63" w:rsidP="001A5F63">
      <w:pPr>
        <w:numPr>
          <w:ilvl w:val="0"/>
          <w:numId w:val="9"/>
        </w:numPr>
      </w:pPr>
      <w:r w:rsidRPr="001A5F63">
        <w:t>Use Page APIs.</w:t>
      </w:r>
    </w:p>
    <w:p w14:paraId="103FC9A3" w14:textId="3DFEF23E" w:rsidR="001A5F63" w:rsidRPr="001A5F63" w:rsidRDefault="001A5F63" w:rsidP="001A5F63">
      <w:r w:rsidRPr="001A5F63">
        <w:t>Java</w:t>
      </w:r>
    </w:p>
    <w:p w14:paraId="49DB149D" w14:textId="2CE6F365" w:rsidR="001A5F63" w:rsidRPr="001A5F63" w:rsidRDefault="001A5F63" w:rsidP="00A64A6F">
      <w:pPr>
        <w:ind w:firstLine="720"/>
      </w:pPr>
      <w:r w:rsidRPr="001A5F63">
        <w:t>currentPage.listChildren();</w:t>
      </w:r>
    </w:p>
    <w:p w14:paraId="6C889424" w14:textId="26CF3F5D" w:rsidR="001A5F63" w:rsidRPr="001A5F63" w:rsidRDefault="001A5F63" w:rsidP="001A5F63">
      <w:r w:rsidRPr="001A5F63">
        <w:t> instead of executing repository queries.</w:t>
      </w:r>
    </w:p>
    <w:p w14:paraId="4EA81008" w14:textId="77777777" w:rsidR="001A5F63" w:rsidRPr="001A5F63" w:rsidRDefault="00000000" w:rsidP="001A5F63">
      <w:r>
        <w:pict w14:anchorId="27028F65">
          <v:rect id="_x0000_i1037" style="width:0;height:1.5pt" o:hralign="center" o:hrstd="t" o:hr="t" fillcolor="#a0a0a0" stroked="f"/>
        </w:pict>
      </w:r>
    </w:p>
    <w:p w14:paraId="207BE37E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15. Difference between @Self, @Inject and @Via in real projects?</w:t>
      </w:r>
    </w:p>
    <w:p w14:paraId="4BD3116B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7B501BFF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@Self</w:t>
      </w:r>
    </w:p>
    <w:p w14:paraId="4B4EF594" w14:textId="77777777" w:rsidR="001A5F63" w:rsidRPr="001A5F63" w:rsidRDefault="001A5F63" w:rsidP="001A5F63">
      <w:r w:rsidRPr="001A5F63">
        <w:t>Inject current adaptable.</w:t>
      </w:r>
    </w:p>
    <w:p w14:paraId="62EEDB26" w14:textId="649BB9B7" w:rsidR="001A5F63" w:rsidRPr="001A5F63" w:rsidRDefault="001A5F63" w:rsidP="001A5F63">
      <w:r w:rsidRPr="001A5F63">
        <w:t>Java</w:t>
      </w:r>
    </w:p>
    <w:p w14:paraId="1DD3A590" w14:textId="7292AC74" w:rsidR="001A5F63" w:rsidRPr="001A5F63" w:rsidRDefault="001A5F63" w:rsidP="00A64A6F">
      <w:pPr>
        <w:ind w:left="720"/>
      </w:pPr>
      <w:r w:rsidRPr="001A5F63">
        <w:t>@Self</w:t>
      </w:r>
    </w:p>
    <w:p w14:paraId="5431FCEC" w14:textId="0A366352" w:rsidR="001A5F63" w:rsidRPr="001A5F63" w:rsidRDefault="001A5F63" w:rsidP="00A64A6F">
      <w:pPr>
        <w:ind w:left="720"/>
      </w:pPr>
      <w:r w:rsidRPr="001A5F63">
        <w:t>private Resource resource;</w:t>
      </w:r>
    </w:p>
    <w:p w14:paraId="244E7605" w14:textId="638D0832" w:rsidR="001A5F63" w:rsidRPr="00A64A6F" w:rsidRDefault="001A5F63" w:rsidP="001A5F63">
      <w:r w:rsidRPr="001A5F63">
        <w:t> </w:t>
      </w:r>
      <w:r w:rsidRPr="001A5F63">
        <w:rPr>
          <w:b/>
          <w:bCs/>
        </w:rPr>
        <w:t>@Inject</w:t>
      </w:r>
    </w:p>
    <w:p w14:paraId="7112727C" w14:textId="77777777" w:rsidR="001A5F63" w:rsidRPr="001A5F63" w:rsidRDefault="001A5F63" w:rsidP="001A5F63">
      <w:r w:rsidRPr="001A5F63">
        <w:t>Generic injection.</w:t>
      </w:r>
    </w:p>
    <w:p w14:paraId="1508FD67" w14:textId="37BC912F" w:rsidR="001A5F63" w:rsidRPr="001A5F63" w:rsidRDefault="001A5F63" w:rsidP="001A5F63">
      <w:r w:rsidRPr="001A5F63">
        <w:t>Java</w:t>
      </w:r>
    </w:p>
    <w:p w14:paraId="0C7BD428" w14:textId="0A4EDE5F" w:rsidR="001A5F63" w:rsidRPr="001A5F63" w:rsidRDefault="001A5F63" w:rsidP="00A64A6F">
      <w:pPr>
        <w:ind w:left="720"/>
      </w:pPr>
      <w:r w:rsidRPr="001A5F63">
        <w:t>@Inject</w:t>
      </w:r>
    </w:p>
    <w:p w14:paraId="0586CD17" w14:textId="77777777" w:rsidR="001A5F63" w:rsidRPr="001A5F63" w:rsidRDefault="001A5F63" w:rsidP="00A64A6F">
      <w:pPr>
        <w:ind w:left="720"/>
      </w:pPr>
      <w:r w:rsidRPr="001A5F63">
        <w:t>private String title;</w:t>
      </w:r>
    </w:p>
    <w:p w14:paraId="232E54C5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lastRenderedPageBreak/>
        <w:t>@Via</w:t>
      </w:r>
    </w:p>
    <w:p w14:paraId="4376D817" w14:textId="77777777" w:rsidR="001A5F63" w:rsidRPr="001A5F63" w:rsidRDefault="001A5F63" w:rsidP="001A5F63">
      <w:r w:rsidRPr="001A5F63">
        <w:t>Inject from another object.</w:t>
      </w:r>
    </w:p>
    <w:p w14:paraId="3B206C0A" w14:textId="65F1CBF8" w:rsidR="001A5F63" w:rsidRPr="001A5F63" w:rsidRDefault="001A5F63" w:rsidP="001A5F63">
      <w:r w:rsidRPr="001A5F63">
        <w:t>Java</w:t>
      </w:r>
    </w:p>
    <w:p w14:paraId="0203C5E4" w14:textId="6FF48969" w:rsidR="001A5F63" w:rsidRPr="001A5F63" w:rsidRDefault="001A5F63" w:rsidP="00A64A6F">
      <w:pPr>
        <w:ind w:left="720"/>
      </w:pPr>
      <w:r w:rsidRPr="001A5F63">
        <w:t>@Inject</w:t>
      </w:r>
    </w:p>
    <w:p w14:paraId="46FE6615" w14:textId="5D0A825C" w:rsidR="001A5F63" w:rsidRPr="001A5F63" w:rsidRDefault="001A5F63" w:rsidP="00A64A6F">
      <w:pPr>
        <w:ind w:left="720"/>
      </w:pPr>
      <w:r w:rsidRPr="001A5F63">
        <w:t>@Via("resource")</w:t>
      </w:r>
    </w:p>
    <w:p w14:paraId="289F048E" w14:textId="77777777" w:rsidR="001A5F63" w:rsidRPr="001A5F63" w:rsidRDefault="001A5F63" w:rsidP="00A64A6F">
      <w:pPr>
        <w:ind w:left="720"/>
      </w:pPr>
      <w:r w:rsidRPr="001A5F63">
        <w:t>private String title;</w:t>
      </w:r>
    </w:p>
    <w:p w14:paraId="49747F1A" w14:textId="77777777" w:rsidR="001A5F63" w:rsidRPr="001A5F63" w:rsidRDefault="001A5F63" w:rsidP="001A5F63">
      <w:r w:rsidRPr="001A5F63">
        <w:t>Useful when switching adaptable contexts.</w:t>
      </w:r>
    </w:p>
    <w:p w14:paraId="153CF6F8" w14:textId="77777777" w:rsidR="001A5F63" w:rsidRPr="001A5F63" w:rsidRDefault="00000000" w:rsidP="001A5F63">
      <w:r>
        <w:pict w14:anchorId="2843DA41">
          <v:rect id="_x0000_i1038" style="width:0;height:1.5pt" o:hralign="center" o:hrstd="t" o:hr="t" fillcolor="#a0a0a0" stroked="f"/>
        </w:pict>
      </w:r>
    </w:p>
    <w:p w14:paraId="5EDB387F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16. A component breaks after changing its resourceType. Why?</w:t>
      </w:r>
    </w:p>
    <w:p w14:paraId="1B134704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Scenario:</w:t>
      </w:r>
    </w:p>
    <w:p w14:paraId="4D9826FD" w14:textId="77777777" w:rsidR="001A5F63" w:rsidRPr="001A5F63" w:rsidRDefault="001A5F63" w:rsidP="001A5F63">
      <w:r w:rsidRPr="001A5F63">
        <w:t>After deployment component stops rendering.</w:t>
      </w:r>
    </w:p>
    <w:p w14:paraId="611C9D23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21C530C4" w14:textId="77777777" w:rsidR="001A5F63" w:rsidRPr="001A5F63" w:rsidRDefault="001A5F63" w:rsidP="001A5F63">
      <w:r w:rsidRPr="001A5F63">
        <w:t>Check:</w:t>
      </w:r>
    </w:p>
    <w:p w14:paraId="24EC9C02" w14:textId="77777777" w:rsidR="001A5F63" w:rsidRPr="001A5F63" w:rsidRDefault="001A5F63" w:rsidP="001A5F63">
      <w:pPr>
        <w:numPr>
          <w:ilvl w:val="0"/>
          <w:numId w:val="10"/>
        </w:numPr>
      </w:pPr>
      <w:r w:rsidRPr="001A5F63">
        <w:t>Sling Model resourceType mapping.</w:t>
      </w:r>
    </w:p>
    <w:p w14:paraId="2429B32C" w14:textId="77777777" w:rsidR="001A5F63" w:rsidRPr="001A5F63" w:rsidRDefault="001A5F63" w:rsidP="001A5F63">
      <w:pPr>
        <w:numPr>
          <w:ilvl w:val="0"/>
          <w:numId w:val="10"/>
        </w:numPr>
      </w:pPr>
      <w:r w:rsidRPr="001A5F63">
        <w:t>HTL references.</w:t>
      </w:r>
    </w:p>
    <w:p w14:paraId="6ECB6C88" w14:textId="77777777" w:rsidR="001A5F63" w:rsidRPr="001A5F63" w:rsidRDefault="001A5F63" w:rsidP="001A5F63">
      <w:pPr>
        <w:numPr>
          <w:ilvl w:val="0"/>
          <w:numId w:val="10"/>
        </w:numPr>
      </w:pPr>
      <w:r w:rsidRPr="001A5F63">
        <w:t>SuperType inheritance.</w:t>
      </w:r>
    </w:p>
    <w:p w14:paraId="0D0F9D89" w14:textId="77777777" w:rsidR="001A5F63" w:rsidRPr="001A5F63" w:rsidRDefault="001A5F63" w:rsidP="001A5F63">
      <w:pPr>
        <w:numPr>
          <w:ilvl w:val="0"/>
          <w:numId w:val="10"/>
        </w:numPr>
      </w:pPr>
      <w:r w:rsidRPr="001A5F63">
        <w:t>Servlet resourceType registration.</w:t>
      </w:r>
    </w:p>
    <w:p w14:paraId="5396CE35" w14:textId="37552C50" w:rsidR="001A5F63" w:rsidRPr="001A5F63" w:rsidRDefault="001A5F63" w:rsidP="001A5F63">
      <w:r w:rsidRPr="001A5F63">
        <w:t>Java</w:t>
      </w:r>
    </w:p>
    <w:p w14:paraId="33F58818" w14:textId="474C9C82" w:rsidR="001A5F63" w:rsidRPr="001A5F63" w:rsidRDefault="001A5F63" w:rsidP="00A64A6F">
      <w:pPr>
        <w:ind w:left="720"/>
      </w:pPr>
      <w:r w:rsidRPr="001A5F63">
        <w:t>resourceType =</w:t>
      </w:r>
    </w:p>
    <w:p w14:paraId="6D72DA41" w14:textId="77777777" w:rsidR="001A5F63" w:rsidRPr="001A5F63" w:rsidRDefault="001A5F63" w:rsidP="00A64A6F">
      <w:pPr>
        <w:ind w:left="720"/>
      </w:pPr>
      <w:r w:rsidRPr="001A5F63">
        <w:t>"project/components/content/article"</w:t>
      </w:r>
    </w:p>
    <w:p w14:paraId="32F512BD" w14:textId="77777777" w:rsidR="001A5F63" w:rsidRPr="001A5F63" w:rsidRDefault="001A5F63" w:rsidP="001A5F63">
      <w:r w:rsidRPr="001A5F63">
        <w:t>must exactly match component node definition.</w:t>
      </w:r>
    </w:p>
    <w:p w14:paraId="7EDCB752" w14:textId="77777777" w:rsidR="001A5F63" w:rsidRPr="001A5F63" w:rsidRDefault="00000000" w:rsidP="001A5F63">
      <w:r>
        <w:pict w14:anchorId="4E18AACE">
          <v:rect id="_x0000_i1039" style="width:0;height:1.5pt" o:hralign="center" o:hrstd="t" o:hr="t" fillcolor="#a0a0a0" stroked="f"/>
        </w:pict>
      </w:r>
    </w:p>
    <w:p w14:paraId="7471BCBF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17. How would you debug Sling Model injection issues in Production?</w:t>
      </w:r>
    </w:p>
    <w:p w14:paraId="4A62E43F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4EDB1E47" w14:textId="77777777" w:rsidR="001A5F63" w:rsidRPr="001A5F63" w:rsidRDefault="001A5F63" w:rsidP="001A5F63">
      <w:pPr>
        <w:numPr>
          <w:ilvl w:val="0"/>
          <w:numId w:val="11"/>
        </w:numPr>
      </w:pPr>
      <w:r w:rsidRPr="001A5F63">
        <w:t>Check logs.</w:t>
      </w:r>
    </w:p>
    <w:p w14:paraId="47255805" w14:textId="77777777" w:rsidR="001A5F63" w:rsidRPr="001A5F63" w:rsidRDefault="001A5F63" w:rsidP="001A5F63">
      <w:pPr>
        <w:numPr>
          <w:ilvl w:val="0"/>
          <w:numId w:val="11"/>
        </w:numPr>
      </w:pPr>
      <w:r w:rsidRPr="001A5F63">
        <w:t>Enable Sling Models loggers.</w:t>
      </w:r>
    </w:p>
    <w:p w14:paraId="7EAE8391" w14:textId="77777777" w:rsidR="001A5F63" w:rsidRPr="001A5F63" w:rsidRDefault="001A5F63" w:rsidP="001A5F63">
      <w:r w:rsidRPr="001A5F63">
        <w:t>org.apache.sling.models.impl</w:t>
      </w:r>
    </w:p>
    <w:p w14:paraId="07FA4405" w14:textId="77777777" w:rsidR="001A5F63" w:rsidRPr="001A5F63" w:rsidRDefault="001A5F63" w:rsidP="001A5F63">
      <w:r w:rsidRPr="001A5F63">
        <w:t>DEBUG</w:t>
      </w:r>
    </w:p>
    <w:p w14:paraId="27102E7D" w14:textId="77777777" w:rsidR="001A5F63" w:rsidRPr="001A5F63" w:rsidRDefault="001A5F63" w:rsidP="001A5F63">
      <w:pPr>
        <w:numPr>
          <w:ilvl w:val="0"/>
          <w:numId w:val="12"/>
        </w:numPr>
      </w:pPr>
      <w:r w:rsidRPr="001A5F63">
        <w:t>Verify adaptation.</w:t>
      </w:r>
    </w:p>
    <w:p w14:paraId="10E27B44" w14:textId="30B33B5E" w:rsidR="001A5F63" w:rsidRPr="001A5F63" w:rsidRDefault="001A5F63" w:rsidP="001A5F63">
      <w:r w:rsidRPr="001A5F63">
        <w:t>Java</w:t>
      </w:r>
    </w:p>
    <w:p w14:paraId="1784535B" w14:textId="04654820" w:rsidR="001A5F63" w:rsidRPr="001A5F63" w:rsidRDefault="001A5F63" w:rsidP="00A64A6F">
      <w:pPr>
        <w:ind w:left="720"/>
      </w:pPr>
      <w:r w:rsidRPr="001A5F63">
        <w:t>MyModel model =</w:t>
      </w:r>
    </w:p>
    <w:p w14:paraId="4A7E8075" w14:textId="77777777" w:rsidR="001A5F63" w:rsidRPr="001A5F63" w:rsidRDefault="001A5F63" w:rsidP="00A64A6F">
      <w:pPr>
        <w:ind w:left="720"/>
      </w:pPr>
      <w:r w:rsidRPr="001A5F63">
        <w:lastRenderedPageBreak/>
        <w:t>resource.adaptTo(MyModel.class);</w:t>
      </w:r>
    </w:p>
    <w:p w14:paraId="58C4642D" w14:textId="77777777" w:rsidR="001A5F63" w:rsidRPr="001A5F63" w:rsidRDefault="001A5F63" w:rsidP="001A5F63">
      <w:pPr>
        <w:numPr>
          <w:ilvl w:val="0"/>
          <w:numId w:val="13"/>
        </w:numPr>
      </w:pPr>
      <w:r w:rsidRPr="001A5F63">
        <w:t>Check OSGi bundle state.</w:t>
      </w:r>
    </w:p>
    <w:p w14:paraId="0143EF30" w14:textId="77777777" w:rsidR="001A5F63" w:rsidRPr="001A5F63" w:rsidRDefault="001A5F63" w:rsidP="001A5F63">
      <w:pPr>
        <w:numPr>
          <w:ilvl w:val="0"/>
          <w:numId w:val="13"/>
        </w:numPr>
      </w:pPr>
      <w:r w:rsidRPr="001A5F63">
        <w:t>Verify model package registration.</w:t>
      </w:r>
    </w:p>
    <w:p w14:paraId="263BB9F0" w14:textId="77777777" w:rsidR="001A5F63" w:rsidRPr="001A5F63" w:rsidRDefault="00000000" w:rsidP="001A5F63">
      <w:r>
        <w:pict w14:anchorId="235D8DB5">
          <v:rect id="_x0000_i1040" style="width:0;height:1.5pt" o:hralign="center" o:hrstd="t" o:hr="t" fillcolor="#a0a0a0" stroked="f"/>
        </w:pict>
      </w:r>
    </w:p>
    <w:p w14:paraId="5C58FA30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18. Explain a real-world use case of Sling Model Exporters.</w:t>
      </w:r>
    </w:p>
    <w:p w14:paraId="5C82EC26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25AA54C2" w14:textId="77777777" w:rsidR="001A5F63" w:rsidRPr="001A5F63" w:rsidRDefault="001A5F63" w:rsidP="001A5F63">
      <w:r w:rsidRPr="001A5F63">
        <w:t>In one project, React SPA consumed AEM content through:</w:t>
      </w:r>
    </w:p>
    <w:p w14:paraId="12825FFC" w14:textId="77777777" w:rsidR="001A5F63" w:rsidRPr="001A5F63" w:rsidRDefault="001A5F63" w:rsidP="001A5F63">
      <w:r w:rsidRPr="001A5F63">
        <w:t>.model.json</w:t>
      </w:r>
    </w:p>
    <w:p w14:paraId="2EA9014B" w14:textId="77777777" w:rsidR="001A5F63" w:rsidRPr="001A5F63" w:rsidRDefault="001A5F63" w:rsidP="001A5F63">
      <w:r w:rsidRPr="001A5F63">
        <w:t>generated by Sling Model Exporters.</w:t>
      </w:r>
    </w:p>
    <w:p w14:paraId="24A35D4F" w14:textId="77777777" w:rsidR="001A5F63" w:rsidRPr="001A5F63" w:rsidRDefault="001A5F63" w:rsidP="001A5F63">
      <w:r w:rsidRPr="001A5F63">
        <w:t>Benefits:</w:t>
      </w:r>
    </w:p>
    <w:p w14:paraId="2A3F68FB" w14:textId="77777777" w:rsidR="001A5F63" w:rsidRPr="001A5F63" w:rsidRDefault="001A5F63" w:rsidP="001A5F63">
      <w:pPr>
        <w:numPr>
          <w:ilvl w:val="0"/>
          <w:numId w:val="14"/>
        </w:numPr>
      </w:pPr>
      <w:r w:rsidRPr="001A5F63">
        <w:t>No custom REST APIs.</w:t>
      </w:r>
    </w:p>
    <w:p w14:paraId="5DAB3162" w14:textId="77777777" w:rsidR="001A5F63" w:rsidRPr="001A5F63" w:rsidRDefault="001A5F63" w:rsidP="001A5F63">
      <w:pPr>
        <w:numPr>
          <w:ilvl w:val="0"/>
          <w:numId w:val="14"/>
        </w:numPr>
      </w:pPr>
      <w:r w:rsidRPr="001A5F63">
        <w:t>Faster development.</w:t>
      </w:r>
    </w:p>
    <w:p w14:paraId="0B927264" w14:textId="77777777" w:rsidR="001A5F63" w:rsidRPr="001A5F63" w:rsidRDefault="001A5F63" w:rsidP="001A5F63">
      <w:pPr>
        <w:numPr>
          <w:ilvl w:val="0"/>
          <w:numId w:val="14"/>
        </w:numPr>
      </w:pPr>
      <w:r w:rsidRPr="001A5F63">
        <w:t>Standard Adobe SPA architecture.</w:t>
      </w:r>
    </w:p>
    <w:p w14:paraId="0C3B2E7D" w14:textId="77777777" w:rsidR="001A5F63" w:rsidRPr="001A5F63" w:rsidRDefault="001A5F63" w:rsidP="001A5F63">
      <w:pPr>
        <w:numPr>
          <w:ilvl w:val="0"/>
          <w:numId w:val="14"/>
        </w:numPr>
      </w:pPr>
      <w:r w:rsidRPr="001A5F63">
        <w:t>Reduced maintenance.</w:t>
      </w:r>
    </w:p>
    <w:p w14:paraId="557321D0" w14:textId="77777777" w:rsidR="001A5F63" w:rsidRPr="001A5F63" w:rsidRDefault="00000000" w:rsidP="001A5F63">
      <w:r>
        <w:pict w14:anchorId="57122FAB">
          <v:rect id="_x0000_i1041" style="width:0;height:1.5pt" o:hralign="center" o:hrstd="t" o:hr="t" fillcolor="#a0a0a0" stroked="f"/>
        </w:pict>
      </w:r>
    </w:p>
    <w:p w14:paraId="3CE50F71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19. A multifield data structure is complex. How would you map it in Sling Models?</w:t>
      </w:r>
    </w:p>
    <w:p w14:paraId="3A8E2496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7D4A42E4" w14:textId="352EF7CC" w:rsidR="001A5F63" w:rsidRPr="001A5F63" w:rsidRDefault="001A5F63" w:rsidP="001A5F63">
      <w:r w:rsidRPr="001A5F63">
        <w:t>Java</w:t>
      </w:r>
    </w:p>
    <w:p w14:paraId="69AC0BE5" w14:textId="1FC1303B" w:rsidR="001A5F63" w:rsidRPr="001A5F63" w:rsidRDefault="001A5F63" w:rsidP="001A5F63">
      <w:r w:rsidRPr="001A5F63">
        <w:t>@ChildResource</w:t>
      </w:r>
    </w:p>
    <w:p w14:paraId="085142D6" w14:textId="77777777" w:rsidR="001A5F63" w:rsidRPr="001A5F63" w:rsidRDefault="001A5F63" w:rsidP="001A5F63">
      <w:r w:rsidRPr="001A5F63">
        <w:t>private List&lt;ItemModel&gt; items;</w:t>
      </w:r>
    </w:p>
    <w:p w14:paraId="30DD00E0" w14:textId="08211A55" w:rsidR="001A5F63" w:rsidRPr="001A5F63" w:rsidRDefault="001A5F63" w:rsidP="001A5F63">
      <w:r w:rsidRPr="001A5F63">
        <w:t>Java</w:t>
      </w:r>
    </w:p>
    <w:p w14:paraId="61064071" w14:textId="71081BA9" w:rsidR="001A5F63" w:rsidRPr="001A5F63" w:rsidRDefault="001A5F63" w:rsidP="00A64A6F">
      <w:pPr>
        <w:ind w:left="720"/>
      </w:pPr>
      <w:r w:rsidRPr="001A5F63">
        <w:t>@Model(adaptables = Resource.class)</w:t>
      </w:r>
    </w:p>
    <w:p w14:paraId="683DFC17" w14:textId="0741A4BF" w:rsidR="001A5F63" w:rsidRPr="001A5F63" w:rsidRDefault="001A5F63" w:rsidP="00A64A6F">
      <w:pPr>
        <w:ind w:left="720"/>
      </w:pPr>
      <w:r w:rsidRPr="001A5F63">
        <w:t>public class ItemModel {</w:t>
      </w:r>
    </w:p>
    <w:p w14:paraId="7F4BB64D" w14:textId="20031D92" w:rsidR="001A5F63" w:rsidRPr="001A5F63" w:rsidRDefault="001A5F63" w:rsidP="00A64A6F">
      <w:pPr>
        <w:ind w:left="720"/>
      </w:pPr>
      <w:r w:rsidRPr="001A5F63">
        <w:t>@ValueMapValue</w:t>
      </w:r>
    </w:p>
    <w:p w14:paraId="3866823D" w14:textId="2E5A3666" w:rsidR="001A5F63" w:rsidRPr="001A5F63" w:rsidRDefault="001A5F63" w:rsidP="00A64A6F">
      <w:pPr>
        <w:ind w:left="720"/>
      </w:pPr>
      <w:r w:rsidRPr="001A5F63">
        <w:t>private String title;</w:t>
      </w:r>
    </w:p>
    <w:p w14:paraId="4F9F23D8" w14:textId="77777777" w:rsidR="001A5F63" w:rsidRPr="001A5F63" w:rsidRDefault="001A5F63" w:rsidP="00A64A6F">
      <w:pPr>
        <w:ind w:left="720"/>
      </w:pPr>
      <w:r w:rsidRPr="001A5F63">
        <w:t>}</w:t>
      </w:r>
    </w:p>
    <w:p w14:paraId="4E324049" w14:textId="77777777" w:rsidR="001A5F63" w:rsidRPr="001A5F63" w:rsidRDefault="001A5F63" w:rsidP="001A5F63">
      <w:r w:rsidRPr="001A5F63">
        <w:t>This automatically converts child nodes into POJOs.</w:t>
      </w:r>
    </w:p>
    <w:p w14:paraId="78D90D0E" w14:textId="77777777" w:rsidR="001A5F63" w:rsidRPr="001A5F63" w:rsidRDefault="00000000" w:rsidP="001A5F63">
      <w:r>
        <w:pict w14:anchorId="6FBBA7EF">
          <v:rect id="_x0000_i1042" style="width:0;height:1.5pt" o:hralign="center" o:hrstd="t" o:hr="t" fillcolor="#a0a0a0" stroked="f"/>
        </w:pict>
      </w:r>
    </w:p>
    <w:p w14:paraId="39D6B870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20. What are the top Sling framework best practices you follow?</w:t>
      </w:r>
    </w:p>
    <w:p w14:paraId="7D6E7F52" w14:textId="77777777" w:rsidR="001A5F63" w:rsidRPr="001A5F63" w:rsidRDefault="001A5F63" w:rsidP="001A5F63">
      <w:pPr>
        <w:rPr>
          <w:b/>
          <w:bCs/>
        </w:rPr>
      </w:pPr>
      <w:r w:rsidRPr="001A5F63">
        <w:rPr>
          <w:b/>
          <w:bCs/>
        </w:rPr>
        <w:t>Answer:</w:t>
      </w:r>
    </w:p>
    <w:p w14:paraId="13175671" w14:textId="77777777" w:rsidR="001A5F63" w:rsidRDefault="001A5F63" w:rsidP="001A5F63">
      <w:r w:rsidRPr="001A5F63">
        <w:rPr>
          <w:rFonts w:ascii="Segoe UI Emoji" w:hAnsi="Segoe UI Emoji" w:cs="Segoe UI Emoji"/>
        </w:rPr>
        <w:lastRenderedPageBreak/>
        <w:t>✅</w:t>
      </w:r>
      <w:r w:rsidRPr="001A5F63">
        <w:t xml:space="preserve"> Use ResourceType Servlets instead of Path Servlets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Use Service Users, never admin sessions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Close ResourceResolvers properly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Prefer Sling Models over JSP scriptlets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Use Model Exporters for APIs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Avoid unnecessary JCR queries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Use OSGi Services for business logic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Keep Sling Models lightweight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Implement proper Oak indexing</w:t>
      </w:r>
      <w:r w:rsidRPr="001A5F63">
        <w:br/>
      </w:r>
      <w:r w:rsidRPr="001A5F63">
        <w:rPr>
          <w:rFonts w:ascii="Segoe UI Emoji" w:hAnsi="Segoe UI Emoji" w:cs="Segoe UI Emoji"/>
        </w:rPr>
        <w:t>✅</w:t>
      </w:r>
      <w:r w:rsidRPr="001A5F63">
        <w:t xml:space="preserve"> Follow component-based architecture</w:t>
      </w:r>
    </w:p>
    <w:p w14:paraId="0CAE0C1B" w14:textId="77777777" w:rsidR="00491565" w:rsidRDefault="00491565" w:rsidP="001A5F63"/>
    <w:p w14:paraId="65CF5D75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Q1. Explain complete Sling Request Processing Lifecycle with a real request.</w:t>
      </w:r>
    </w:p>
    <w:p w14:paraId="5F412F2A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Example Request</w:t>
      </w:r>
    </w:p>
    <w:p w14:paraId="1E0BCEAA" w14:textId="77777777" w:rsidR="00491565" w:rsidRPr="00491565" w:rsidRDefault="00491565" w:rsidP="00491565">
      <w:r w:rsidRPr="00491565">
        <w:t>http://localhost:4502/content/we-retail/us/en/products.html</w:t>
      </w:r>
    </w:p>
    <w:p w14:paraId="22B509B4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1: Request enters Sling Engine</w:t>
      </w:r>
    </w:p>
    <w:p w14:paraId="16420BB8" w14:textId="77777777" w:rsidR="00491565" w:rsidRPr="00491565" w:rsidRDefault="00491565" w:rsidP="00491565">
      <w:r w:rsidRPr="00491565">
        <w:t>The Sling Main Servlet receives the HTTP request.</w:t>
      </w:r>
    </w:p>
    <w:p w14:paraId="7EC856B3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2: URL Decomposition</w:t>
      </w:r>
    </w:p>
    <w:p w14:paraId="66B30E75" w14:textId="77777777" w:rsidR="00491565" w:rsidRPr="00491565" w:rsidRDefault="00491565" w:rsidP="00491565">
      <w:r w:rsidRPr="00491565">
        <w:t>Sling breaks URL into:</w:t>
      </w:r>
    </w:p>
    <w:p w14:paraId="3E0314FC" w14:textId="3A27370D" w:rsidR="00491565" w:rsidRPr="00491565" w:rsidRDefault="00491565" w:rsidP="00491565">
      <w:r w:rsidRPr="00491565">
        <w:t>Plain Text</w:t>
      </w:r>
    </w:p>
    <w:p w14:paraId="62B35C5C" w14:textId="48E1BD75" w:rsidR="00491565" w:rsidRPr="00491565" w:rsidRDefault="00491565" w:rsidP="00491565">
      <w:r w:rsidRPr="00491565">
        <w:t>Resource Path : /content/we-retail/us/en/products</w:t>
      </w:r>
    </w:p>
    <w:p w14:paraId="765C0782" w14:textId="5B1FF007" w:rsidR="00491565" w:rsidRPr="00491565" w:rsidRDefault="00491565" w:rsidP="00491565">
      <w:r w:rsidRPr="00491565">
        <w:t>Selectors : none</w:t>
      </w:r>
    </w:p>
    <w:p w14:paraId="5F340BBE" w14:textId="33FEEC31" w:rsidR="00491565" w:rsidRPr="00491565" w:rsidRDefault="00491565" w:rsidP="00491565">
      <w:r w:rsidRPr="00491565">
        <w:t>Extension : html</w:t>
      </w:r>
    </w:p>
    <w:p w14:paraId="6AB364AB" w14:textId="77777777" w:rsidR="00491565" w:rsidRPr="00491565" w:rsidRDefault="00491565" w:rsidP="00491565">
      <w:r w:rsidRPr="00491565">
        <w:t>Suffix : none</w:t>
      </w:r>
    </w:p>
    <w:p w14:paraId="03FCCEF4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3: Resource Resolution</w:t>
      </w:r>
    </w:p>
    <w:p w14:paraId="149C1FD0" w14:textId="77777777" w:rsidR="00491565" w:rsidRPr="00491565" w:rsidRDefault="00491565" w:rsidP="00491565">
      <w:r w:rsidRPr="00491565">
        <w:t>Using Resource Resolver:</w:t>
      </w:r>
    </w:p>
    <w:p w14:paraId="12F6A41F" w14:textId="099ADB7B" w:rsidR="00491565" w:rsidRPr="00491565" w:rsidRDefault="00491565" w:rsidP="00491565">
      <w:r w:rsidRPr="00491565">
        <w:t>Java</w:t>
      </w:r>
    </w:p>
    <w:p w14:paraId="5CC7A33B" w14:textId="593A31FA" w:rsidR="00491565" w:rsidRPr="00491565" w:rsidRDefault="00491565" w:rsidP="00491565">
      <w:pPr>
        <w:ind w:firstLine="720"/>
      </w:pPr>
      <w:r w:rsidRPr="00491565">
        <w:t>resourceResolver.getResource(</w:t>
      </w:r>
    </w:p>
    <w:p w14:paraId="71CE07AA" w14:textId="77777777" w:rsidR="00491565" w:rsidRPr="00491565" w:rsidRDefault="00491565" w:rsidP="00491565">
      <w:pPr>
        <w:ind w:firstLine="720"/>
      </w:pPr>
      <w:r w:rsidRPr="00491565">
        <w:t>"/content/we-retail/us/en/products");</w:t>
      </w:r>
    </w:p>
    <w:p w14:paraId="5C74EA19" w14:textId="77777777" w:rsidR="00491565" w:rsidRPr="00491565" w:rsidRDefault="00491565" w:rsidP="00491565">
      <w:r w:rsidRPr="00491565">
        <w:t>Resource found:</w:t>
      </w:r>
    </w:p>
    <w:p w14:paraId="652A0358" w14:textId="0A5854FB" w:rsidR="00491565" w:rsidRPr="00491565" w:rsidRDefault="00491565" w:rsidP="00491565">
      <w:r w:rsidRPr="00491565">
        <w:t>Plain Text</w:t>
      </w:r>
    </w:p>
    <w:p w14:paraId="17CF37D0" w14:textId="77777777" w:rsidR="00491565" w:rsidRPr="00491565" w:rsidRDefault="00491565" w:rsidP="00491565">
      <w:r w:rsidRPr="00491565">
        <w:t>sling:resourceType = weretail/components/page/products</w:t>
      </w:r>
    </w:p>
    <w:p w14:paraId="36901ED6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4: Servlet/Script Resolution</w:t>
      </w:r>
    </w:p>
    <w:p w14:paraId="51FBC5E4" w14:textId="77777777" w:rsidR="00491565" w:rsidRPr="00491565" w:rsidRDefault="00491565" w:rsidP="00491565">
      <w:r w:rsidRPr="00491565">
        <w:t>Sling searches for:</w:t>
      </w:r>
    </w:p>
    <w:p w14:paraId="328994EB" w14:textId="76859F3C" w:rsidR="00491565" w:rsidRPr="00491565" w:rsidRDefault="00491565" w:rsidP="00491565">
      <w:r w:rsidRPr="00491565">
        <w:lastRenderedPageBreak/>
        <w:t>Plain Text</w:t>
      </w:r>
    </w:p>
    <w:p w14:paraId="4B5A1EC7" w14:textId="0B0DFA22" w:rsidR="00491565" w:rsidRPr="00491565" w:rsidRDefault="00491565" w:rsidP="00491565">
      <w:r w:rsidRPr="00491565">
        <w:t>products.html</w:t>
      </w:r>
    </w:p>
    <w:p w14:paraId="5B5BA28A" w14:textId="77777777" w:rsidR="00491565" w:rsidRPr="00491565" w:rsidRDefault="00491565" w:rsidP="00491565">
      <w:r w:rsidRPr="00491565">
        <w:t>page.html</w:t>
      </w:r>
    </w:p>
    <w:p w14:paraId="3337F9A0" w14:textId="77777777" w:rsidR="00491565" w:rsidRPr="00491565" w:rsidRDefault="00491565" w:rsidP="00491565">
      <w:r w:rsidRPr="00491565">
        <w:t>under:</w:t>
      </w:r>
    </w:p>
    <w:p w14:paraId="4CEA4F64" w14:textId="2142C9D0" w:rsidR="00491565" w:rsidRPr="00491565" w:rsidRDefault="00491565" w:rsidP="00491565">
      <w:pPr>
        <w:ind w:firstLine="720"/>
      </w:pPr>
      <w:r w:rsidRPr="00491565">
        <w:t>/apps/weretail/components/page/products</w:t>
      </w:r>
    </w:p>
    <w:p w14:paraId="5F9CA8BF" w14:textId="040B944C" w:rsidR="00491565" w:rsidRPr="00491565" w:rsidRDefault="00491565" w:rsidP="00491565">
      <w:r w:rsidRPr="00491565">
        <w:t> If not found, checks:</w:t>
      </w:r>
    </w:p>
    <w:p w14:paraId="18028559" w14:textId="77777777" w:rsidR="00491565" w:rsidRPr="00491565" w:rsidRDefault="00491565" w:rsidP="00491565">
      <w:r w:rsidRPr="00491565">
        <w:t>sling:resourceSuperType</w:t>
      </w:r>
    </w:p>
    <w:p w14:paraId="469A9566" w14:textId="77777777" w:rsidR="00491565" w:rsidRPr="00491565" w:rsidRDefault="00491565" w:rsidP="00491565">
      <w:r w:rsidRPr="00491565">
        <w:t>chain.</w:t>
      </w:r>
    </w:p>
    <w:p w14:paraId="33624CE3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5: Script Execution</w:t>
      </w:r>
    </w:p>
    <w:p w14:paraId="5D2C6A58" w14:textId="77777777" w:rsidR="00491565" w:rsidRPr="00491565" w:rsidRDefault="00491565" w:rsidP="00491565">
      <w:r w:rsidRPr="00491565">
        <w:t>HTL/JSP/Servlet executes.</w:t>
      </w:r>
    </w:p>
    <w:p w14:paraId="0BF88F8F" w14:textId="77777777" w:rsidR="00491565" w:rsidRPr="00491565" w:rsidRDefault="00491565" w:rsidP="00491565">
      <w:r w:rsidRPr="00491565">
        <w:t>Example:</w:t>
      </w:r>
    </w:p>
    <w:p w14:paraId="1F63D3F0" w14:textId="2B818D92" w:rsidR="00491565" w:rsidRPr="00491565" w:rsidRDefault="00491565" w:rsidP="00491565">
      <w:r w:rsidRPr="00491565">
        <w:t>HTML</w:t>
      </w:r>
    </w:p>
    <w:p w14:paraId="53C658C8" w14:textId="77777777" w:rsidR="00491565" w:rsidRPr="00491565" w:rsidRDefault="00491565" w:rsidP="00491565">
      <w:r w:rsidRPr="00491565">
        <w:t>products.html</w:t>
      </w:r>
    </w:p>
    <w:p w14:paraId="32CC78F7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6: Component Rendering</w:t>
      </w:r>
    </w:p>
    <w:p w14:paraId="6949672E" w14:textId="77777777" w:rsidR="00491565" w:rsidRPr="00491565" w:rsidRDefault="00491565" w:rsidP="00491565">
      <w:r w:rsidRPr="00491565">
        <w:t>Each child component is resolved and rendered.</w:t>
      </w:r>
    </w:p>
    <w:p w14:paraId="5639820C" w14:textId="21271C07" w:rsidR="00491565" w:rsidRPr="00491565" w:rsidRDefault="00491565" w:rsidP="00491565">
      <w:r w:rsidRPr="00491565">
        <w:t>Page</w:t>
      </w:r>
    </w:p>
    <w:p w14:paraId="40D005D9" w14:textId="49C435C0" w:rsidR="00491565" w:rsidRPr="00491565" w:rsidRDefault="00491565" w:rsidP="00491565">
      <w:r w:rsidRPr="00491565">
        <w:rPr>
          <w:rFonts w:ascii="MS Gothic" w:eastAsia="MS Gothic" w:hAnsi="MS Gothic" w:cs="MS Gothic" w:hint="eastAsia"/>
        </w:rPr>
        <w:t>├</w:t>
      </w:r>
      <w:r w:rsidRPr="00491565">
        <w:rPr>
          <w:rFonts w:ascii="Aptos" w:hAnsi="Aptos" w:cs="Aptos"/>
        </w:rPr>
        <w:t>─</w:t>
      </w:r>
      <w:r w:rsidRPr="00491565">
        <w:t xml:space="preserve"> Header</w:t>
      </w:r>
    </w:p>
    <w:p w14:paraId="68896BEE" w14:textId="41891696" w:rsidR="00491565" w:rsidRPr="00491565" w:rsidRDefault="00491565" w:rsidP="00491565">
      <w:r w:rsidRPr="00491565">
        <w:rPr>
          <w:rFonts w:ascii="MS Gothic" w:eastAsia="MS Gothic" w:hAnsi="MS Gothic" w:cs="MS Gothic" w:hint="eastAsia"/>
        </w:rPr>
        <w:t>├</w:t>
      </w:r>
      <w:r w:rsidRPr="00491565">
        <w:rPr>
          <w:rFonts w:ascii="Aptos" w:hAnsi="Aptos" w:cs="Aptos"/>
        </w:rPr>
        <w:t>─</w:t>
      </w:r>
      <w:r w:rsidRPr="00491565">
        <w:t xml:space="preserve"> Product List</w:t>
      </w:r>
    </w:p>
    <w:p w14:paraId="7AFE7B93" w14:textId="7644A6F5" w:rsidR="00491565" w:rsidRPr="00491565" w:rsidRDefault="00491565" w:rsidP="00491565">
      <w:r w:rsidRPr="00491565">
        <w:t>└─ Foote</w:t>
      </w:r>
      <w:r>
        <w:t>r</w:t>
      </w:r>
    </w:p>
    <w:p w14:paraId="5F71620E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7: Response Generated</w:t>
      </w:r>
    </w:p>
    <w:p w14:paraId="1BCB958B" w14:textId="77777777" w:rsidR="00491565" w:rsidRPr="00491565" w:rsidRDefault="00491565" w:rsidP="00491565">
      <w:r w:rsidRPr="00491565">
        <w:t>HTML returned to browser.</w:t>
      </w:r>
    </w:p>
    <w:p w14:paraId="55F61B13" w14:textId="77777777" w:rsidR="00491565" w:rsidRPr="001A5F63" w:rsidRDefault="00491565" w:rsidP="001A5F63"/>
    <w:p w14:paraId="327AF575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Q2. How does Sling URL decomposition work?</w:t>
      </w:r>
    </w:p>
    <w:p w14:paraId="3227509D" w14:textId="77777777" w:rsidR="00491565" w:rsidRPr="00491565" w:rsidRDefault="00491565" w:rsidP="00491565">
      <w:r w:rsidRPr="00491565">
        <w:t>Example:</w:t>
      </w:r>
    </w:p>
    <w:p w14:paraId="5F9099A0" w14:textId="77777777" w:rsidR="00491565" w:rsidRPr="00491565" w:rsidRDefault="00491565" w:rsidP="00491565">
      <w:r w:rsidRPr="00491565">
        <w:t>/content/site/en/page.print.mobile.html/content/data</w:t>
      </w:r>
    </w:p>
    <w:p w14:paraId="62BFF69A" w14:textId="77777777" w:rsidR="00491565" w:rsidRPr="00491565" w:rsidRDefault="00491565" w:rsidP="00491565">
      <w:r w:rsidRPr="00491565">
        <w:t>Sling decomposes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45"/>
      </w:tblGrid>
      <w:tr w:rsidR="00491565" w:rsidRPr="00491565" w14:paraId="28C3C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646901" w14:textId="77777777" w:rsidR="00491565" w:rsidRPr="00491565" w:rsidRDefault="00491565" w:rsidP="00491565">
            <w:pPr>
              <w:rPr>
                <w:b/>
                <w:bCs/>
              </w:rPr>
            </w:pPr>
            <w:r w:rsidRPr="00491565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D3D42" w14:textId="77777777" w:rsidR="00491565" w:rsidRPr="00491565" w:rsidRDefault="00491565" w:rsidP="00491565">
            <w:pPr>
              <w:rPr>
                <w:b/>
                <w:bCs/>
              </w:rPr>
            </w:pPr>
            <w:r w:rsidRPr="00491565">
              <w:rPr>
                <w:b/>
                <w:bCs/>
              </w:rPr>
              <w:t>Value</w:t>
            </w:r>
          </w:p>
        </w:tc>
      </w:tr>
      <w:tr w:rsidR="00491565" w:rsidRPr="00491565" w14:paraId="3E45A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4ED9A" w14:textId="77777777" w:rsidR="00491565" w:rsidRPr="00491565" w:rsidRDefault="00491565" w:rsidP="00491565">
            <w:r w:rsidRPr="00491565">
              <w:t>Resource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C26B4" w14:textId="77777777" w:rsidR="00491565" w:rsidRPr="00491565" w:rsidRDefault="00491565" w:rsidP="00491565">
            <w:r w:rsidRPr="00491565">
              <w:t>/content/site/en/page</w:t>
            </w:r>
          </w:p>
        </w:tc>
      </w:tr>
      <w:tr w:rsidR="00491565" w:rsidRPr="00491565" w14:paraId="36C36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E5AFD" w14:textId="77777777" w:rsidR="00491565" w:rsidRPr="00491565" w:rsidRDefault="00491565" w:rsidP="00491565">
            <w:r w:rsidRPr="00491565">
              <w:t>Selectors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545CC" w14:textId="77777777" w:rsidR="00491565" w:rsidRPr="00491565" w:rsidRDefault="00491565" w:rsidP="00491565">
            <w:r w:rsidRPr="00491565">
              <w:t>print.mobile</w:t>
            </w:r>
          </w:p>
        </w:tc>
      </w:tr>
      <w:tr w:rsidR="00491565" w:rsidRPr="00491565" w14:paraId="743F4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4069B" w14:textId="77777777" w:rsidR="00491565" w:rsidRPr="00491565" w:rsidRDefault="00491565" w:rsidP="00491565">
            <w:r w:rsidRPr="00491565"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E0695" w14:textId="77777777" w:rsidR="00491565" w:rsidRPr="00491565" w:rsidRDefault="00491565" w:rsidP="00491565">
            <w:r w:rsidRPr="00491565">
              <w:t>html</w:t>
            </w:r>
          </w:p>
        </w:tc>
      </w:tr>
      <w:tr w:rsidR="00491565" w:rsidRPr="00491565" w14:paraId="2722C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BCAA0" w14:textId="77777777" w:rsidR="00491565" w:rsidRPr="00491565" w:rsidRDefault="00491565" w:rsidP="00491565">
            <w:r w:rsidRPr="00491565">
              <w:lastRenderedPageBreak/>
              <w:t>Suffix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94181" w14:textId="77777777" w:rsidR="00491565" w:rsidRPr="00491565" w:rsidRDefault="00491565" w:rsidP="00491565">
            <w:r w:rsidRPr="00491565">
              <w:t>/content/data</w:t>
            </w:r>
          </w:p>
        </w:tc>
      </w:tr>
    </w:tbl>
    <w:p w14:paraId="7B8BF9F7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Access in Servlet</w:t>
      </w:r>
    </w:p>
    <w:p w14:paraId="08B14D54" w14:textId="32168C59" w:rsidR="00491565" w:rsidRPr="00491565" w:rsidRDefault="00491565" w:rsidP="00491565">
      <w:r w:rsidRPr="00491565">
        <w:t>Java</w:t>
      </w:r>
    </w:p>
    <w:p w14:paraId="61ED68EF" w14:textId="419EDE7D" w:rsidR="00491565" w:rsidRPr="00491565" w:rsidRDefault="00491565" w:rsidP="00491565">
      <w:pPr>
        <w:ind w:left="720"/>
      </w:pPr>
      <w:r w:rsidRPr="00491565">
        <w:t>RequestPathInfo info =</w:t>
      </w:r>
    </w:p>
    <w:p w14:paraId="4A5BCD58" w14:textId="30800FC8" w:rsidR="00491565" w:rsidRPr="00491565" w:rsidRDefault="00491565" w:rsidP="00491565">
      <w:pPr>
        <w:ind w:left="720"/>
      </w:pPr>
      <w:r w:rsidRPr="00491565">
        <w:t>request.getRequestPathInfo(); </w:t>
      </w:r>
    </w:p>
    <w:p w14:paraId="6EE51407" w14:textId="3BEA32EA" w:rsidR="00491565" w:rsidRPr="00491565" w:rsidRDefault="00491565" w:rsidP="00491565">
      <w:pPr>
        <w:ind w:left="720"/>
      </w:pPr>
      <w:r w:rsidRPr="00491565">
        <w:t>info.getSelectors();</w:t>
      </w:r>
    </w:p>
    <w:p w14:paraId="653E5204" w14:textId="77777777" w:rsidR="00491565" w:rsidRPr="00491565" w:rsidRDefault="00491565" w:rsidP="00491565">
      <w:pPr>
        <w:ind w:left="720"/>
      </w:pPr>
      <w:r w:rsidRPr="00491565">
        <w:t>info.getExtension();</w:t>
      </w:r>
    </w:p>
    <w:p w14:paraId="218CFDFB" w14:textId="77777777" w:rsidR="00491565" w:rsidRPr="00491565" w:rsidRDefault="00491565" w:rsidP="00491565">
      <w:pPr>
        <w:ind w:left="720"/>
      </w:pPr>
      <w:r w:rsidRPr="00491565">
        <w:t>info.getSuffix();</w:t>
      </w:r>
    </w:p>
    <w:p w14:paraId="2ABF60E8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Use Cases</w:t>
      </w:r>
    </w:p>
    <w:p w14:paraId="0AF56B3E" w14:textId="77777777" w:rsidR="00491565" w:rsidRPr="00491565" w:rsidRDefault="00491565" w:rsidP="00491565">
      <w:r w:rsidRPr="00491565">
        <w:t>Selector:</w:t>
      </w:r>
    </w:p>
    <w:p w14:paraId="0D8ABE06" w14:textId="11CB1CCC" w:rsidR="00491565" w:rsidRPr="00491565" w:rsidRDefault="00491565" w:rsidP="00491565">
      <w:pPr>
        <w:ind w:left="720"/>
      </w:pPr>
      <w:r w:rsidRPr="00491565">
        <w:t>page.print.html</w:t>
      </w:r>
    </w:p>
    <w:p w14:paraId="45F64238" w14:textId="3888BEC8" w:rsidR="00491565" w:rsidRPr="00491565" w:rsidRDefault="00491565" w:rsidP="00491565">
      <w:pPr>
        <w:ind w:left="720"/>
      </w:pPr>
      <w:r w:rsidRPr="00491565">
        <w:t>page.mobile.html</w:t>
      </w:r>
    </w:p>
    <w:p w14:paraId="13574838" w14:textId="77777777" w:rsidR="00491565" w:rsidRPr="00491565" w:rsidRDefault="00491565" w:rsidP="00491565">
      <w:pPr>
        <w:ind w:left="720"/>
      </w:pPr>
      <w:r w:rsidRPr="00491565">
        <w:t>page.model.json</w:t>
      </w:r>
    </w:p>
    <w:p w14:paraId="6EB7E160" w14:textId="77777777" w:rsidR="00491565" w:rsidRPr="00491565" w:rsidRDefault="00491565" w:rsidP="00491565">
      <w:r w:rsidRPr="00491565">
        <w:t>Suffix:</w:t>
      </w:r>
    </w:p>
    <w:p w14:paraId="76D12A3C" w14:textId="77777777" w:rsidR="00491565" w:rsidRDefault="00491565" w:rsidP="00491565">
      <w:pPr>
        <w:ind w:firstLine="720"/>
      </w:pPr>
      <w:r w:rsidRPr="00491565">
        <w:t>page.html/content/dam/img.jpg</w:t>
      </w:r>
    </w:p>
    <w:p w14:paraId="2E8C95DD" w14:textId="77777777" w:rsidR="00491565" w:rsidRDefault="00491565" w:rsidP="00491565"/>
    <w:p w14:paraId="57632553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Q3. How does Sling resolve a script for a component?</w:t>
      </w:r>
    </w:p>
    <w:p w14:paraId="119BD3CC" w14:textId="77777777" w:rsidR="00491565" w:rsidRPr="00491565" w:rsidRDefault="00491565" w:rsidP="00491565">
      <w:r w:rsidRPr="00491565">
        <w:t>Component:</w:t>
      </w:r>
    </w:p>
    <w:p w14:paraId="235405AE" w14:textId="77777777" w:rsidR="00491565" w:rsidRPr="00491565" w:rsidRDefault="00491565" w:rsidP="00491565">
      <w:r w:rsidRPr="00491565">
        <w:t>/content/page</w:t>
      </w:r>
    </w:p>
    <w:p w14:paraId="14AF7BCB" w14:textId="3449E3A0" w:rsidR="00491565" w:rsidRPr="00491565" w:rsidRDefault="00491565" w:rsidP="00491565">
      <w:r w:rsidRPr="00491565">
        <w:t>has</w:t>
      </w:r>
    </w:p>
    <w:p w14:paraId="2B2CCD40" w14:textId="77777777" w:rsidR="00491565" w:rsidRPr="00491565" w:rsidRDefault="00491565" w:rsidP="00491565">
      <w:pPr>
        <w:ind w:firstLine="720"/>
      </w:pPr>
      <w:r w:rsidRPr="00491565">
        <w:t>sling:resourceType=myproject/components/page</w:t>
      </w:r>
    </w:p>
    <w:p w14:paraId="30362C0D" w14:textId="77777777" w:rsidR="00491565" w:rsidRPr="00491565" w:rsidRDefault="00491565" w:rsidP="00491565">
      <w:r w:rsidRPr="00491565">
        <w:t>Sling searches:</w:t>
      </w:r>
    </w:p>
    <w:p w14:paraId="33D555FE" w14:textId="77777777" w:rsidR="00491565" w:rsidRPr="00491565" w:rsidRDefault="00491565" w:rsidP="00491565">
      <w:pPr>
        <w:ind w:firstLine="720"/>
      </w:pPr>
      <w:r w:rsidRPr="00491565">
        <w:t>/apps/myproject/components/page/page.html</w:t>
      </w:r>
    </w:p>
    <w:p w14:paraId="25F4E715" w14:textId="77777777" w:rsidR="00491565" w:rsidRPr="00491565" w:rsidRDefault="00491565" w:rsidP="00491565">
      <w:r w:rsidRPr="00491565">
        <w:t>Then:</w:t>
      </w:r>
    </w:p>
    <w:p w14:paraId="25C0EB77" w14:textId="1C3DB9AB" w:rsidR="00491565" w:rsidRPr="00491565" w:rsidRDefault="00491565" w:rsidP="00491565">
      <w:pPr>
        <w:ind w:left="720"/>
      </w:pPr>
      <w:r w:rsidRPr="00491565">
        <w:t>page.jsp</w:t>
      </w:r>
    </w:p>
    <w:p w14:paraId="75160A65" w14:textId="77777777" w:rsidR="00491565" w:rsidRPr="00491565" w:rsidRDefault="00491565" w:rsidP="00491565">
      <w:pPr>
        <w:ind w:left="720"/>
      </w:pPr>
      <w:r w:rsidRPr="00491565">
        <w:t>page.esp</w:t>
      </w:r>
    </w:p>
    <w:p w14:paraId="4A7C9E70" w14:textId="77777777" w:rsidR="00491565" w:rsidRPr="00491565" w:rsidRDefault="00491565" w:rsidP="00491565">
      <w:r w:rsidRPr="00491565">
        <w:t>If not found:</w:t>
      </w:r>
    </w:p>
    <w:p w14:paraId="3F11B575" w14:textId="77777777" w:rsidR="00491565" w:rsidRPr="00491565" w:rsidRDefault="00491565" w:rsidP="00491565">
      <w:pPr>
        <w:ind w:firstLine="720"/>
      </w:pPr>
      <w:r w:rsidRPr="00491565">
        <w:t>sling:resourceSuperType</w:t>
      </w:r>
    </w:p>
    <w:p w14:paraId="187D0C8F" w14:textId="77777777" w:rsidR="00491565" w:rsidRPr="00491565" w:rsidRDefault="00491565" w:rsidP="00491565">
      <w:r w:rsidRPr="00491565">
        <w:t>Example:</w:t>
      </w:r>
    </w:p>
    <w:p w14:paraId="0A816D19" w14:textId="6DFCE0C9" w:rsidR="00491565" w:rsidRPr="00491565" w:rsidRDefault="00491565" w:rsidP="00491565">
      <w:r w:rsidRPr="00491565">
        <w:t>Plain Text</w:t>
      </w:r>
    </w:p>
    <w:p w14:paraId="7FCC0DE1" w14:textId="0B1218CE" w:rsidR="00491565" w:rsidRPr="00491565" w:rsidRDefault="00491565" w:rsidP="00491565">
      <w:pPr>
        <w:ind w:firstLine="720"/>
      </w:pPr>
      <w:r w:rsidRPr="00491565">
        <w:t>myproject/components/page</w:t>
      </w:r>
    </w:p>
    <w:p w14:paraId="1834358B" w14:textId="67D041DC" w:rsidR="00491565" w:rsidRPr="00491565" w:rsidRDefault="00491565" w:rsidP="00491565">
      <w:pPr>
        <w:ind w:left="720" w:firstLine="720"/>
      </w:pPr>
      <w:r w:rsidRPr="00491565">
        <w:lastRenderedPageBreak/>
        <w:t>↓</w:t>
      </w:r>
    </w:p>
    <w:p w14:paraId="25F6E1C6" w14:textId="77777777" w:rsidR="00491565" w:rsidRPr="00491565" w:rsidRDefault="00491565" w:rsidP="00491565">
      <w:r w:rsidRPr="00491565">
        <w:t>core/wcm/components/page/v3/page</w:t>
      </w:r>
    </w:p>
    <w:p w14:paraId="3ACA1730" w14:textId="77777777" w:rsidR="00491565" w:rsidRPr="00491565" w:rsidRDefault="00491565" w:rsidP="00491565">
      <w:r w:rsidRPr="00491565">
        <w:t>Search continues in supertype hierarchy.</w:t>
      </w:r>
    </w:p>
    <w:p w14:paraId="75E86393" w14:textId="77777777" w:rsidR="00491565" w:rsidRPr="00491565" w:rsidRDefault="00491565" w:rsidP="00491565">
      <w:r w:rsidRPr="00491565">
        <w:t>Priority:</w:t>
      </w:r>
    </w:p>
    <w:p w14:paraId="2CE161B5" w14:textId="0CB98F50" w:rsidR="00491565" w:rsidRPr="00491565" w:rsidRDefault="00491565" w:rsidP="00491565">
      <w:r w:rsidRPr="00491565">
        <w:t>Plain Tex</w:t>
      </w:r>
      <w:r>
        <w:t>t</w:t>
      </w:r>
    </w:p>
    <w:p w14:paraId="6687CA07" w14:textId="4955A420" w:rsidR="00491565" w:rsidRPr="00491565" w:rsidRDefault="00491565" w:rsidP="00491565">
      <w:r w:rsidRPr="00491565">
        <w:t>1. Resource Type</w:t>
      </w:r>
    </w:p>
    <w:p w14:paraId="7B24AE8E" w14:textId="39A4F869" w:rsidR="00491565" w:rsidRPr="00491565" w:rsidRDefault="00491565" w:rsidP="00491565">
      <w:r w:rsidRPr="00491565">
        <w:t>2. Resource Super Type</w:t>
      </w:r>
    </w:p>
    <w:p w14:paraId="4949862F" w14:textId="77777777" w:rsidR="00491565" w:rsidRPr="00491565" w:rsidRDefault="00491565" w:rsidP="00491565">
      <w:r w:rsidRPr="00491565">
        <w:t>3. Default Scripts</w:t>
      </w:r>
    </w:p>
    <w:p w14:paraId="305D3E87" w14:textId="77777777" w:rsidR="00491565" w:rsidRPr="00491565" w:rsidRDefault="00491565" w:rsidP="00491565">
      <w:r w:rsidRPr="00491565">
        <w:pict w14:anchorId="51A65931">
          <v:rect id="_x0000_i1147" style="width:0;height:1.5pt" o:hralign="center" o:hrstd="t" o:hr="t" fillcolor="#a0a0a0" stroked="f"/>
        </w:pict>
      </w:r>
    </w:p>
    <w:p w14:paraId="043493B1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Q4. Difference between Overlay and Override</w:t>
      </w:r>
    </w:p>
    <w:p w14:paraId="7012AE30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Overlay</w:t>
      </w:r>
    </w:p>
    <w:p w14:paraId="17B14CD1" w14:textId="77777777" w:rsidR="00491565" w:rsidRPr="00491565" w:rsidRDefault="00491565" w:rsidP="00491565">
      <w:r w:rsidRPr="00491565">
        <w:t>Copy node from:</w:t>
      </w:r>
    </w:p>
    <w:p w14:paraId="5356A31A" w14:textId="77777777" w:rsidR="00491565" w:rsidRPr="00491565" w:rsidRDefault="00491565" w:rsidP="00491565">
      <w:r w:rsidRPr="00491565">
        <w:t>/libs</w:t>
      </w:r>
    </w:p>
    <w:p w14:paraId="23A2378B" w14:textId="48D5A845" w:rsidR="00491565" w:rsidRPr="00491565" w:rsidRDefault="00491565" w:rsidP="00491565">
      <w:r w:rsidRPr="00491565">
        <w:t>to</w:t>
      </w:r>
    </w:p>
    <w:p w14:paraId="2139A3DE" w14:textId="77777777" w:rsidR="00491565" w:rsidRPr="00491565" w:rsidRDefault="00491565" w:rsidP="00491565">
      <w:r w:rsidRPr="00491565">
        <w:t>/apps</w:t>
      </w:r>
    </w:p>
    <w:p w14:paraId="1134CD62" w14:textId="77777777" w:rsidR="00491565" w:rsidRPr="00491565" w:rsidRDefault="00491565" w:rsidP="00491565">
      <w:r w:rsidRPr="00491565">
        <w:t>Example:</w:t>
      </w:r>
    </w:p>
    <w:p w14:paraId="4163CD74" w14:textId="77777777" w:rsidR="00491565" w:rsidRPr="00491565" w:rsidRDefault="00491565" w:rsidP="00491565">
      <w:r w:rsidRPr="00491565">
        <w:t>/libs/cq/gui/components</w:t>
      </w:r>
    </w:p>
    <w:p w14:paraId="68772BF1" w14:textId="77777777" w:rsidR="00491565" w:rsidRPr="00491565" w:rsidRDefault="00491565" w:rsidP="00491565">
      <w:r w:rsidRPr="00491565">
        <w:t>↓</w:t>
      </w:r>
    </w:p>
    <w:p w14:paraId="1712D709" w14:textId="77777777" w:rsidR="00491565" w:rsidRPr="00491565" w:rsidRDefault="00491565" w:rsidP="00491565">
      <w:r w:rsidRPr="00491565">
        <w:t>/apps/cq/gui/components</w:t>
      </w:r>
    </w:p>
    <w:p w14:paraId="73A306CA" w14:textId="77777777" w:rsidR="00491565" w:rsidRPr="00491565" w:rsidRDefault="00491565" w:rsidP="00491565">
      <w:r w:rsidRPr="00491565">
        <w:t>Sling Resource Merger combines both.</w:t>
      </w:r>
    </w:p>
    <w:p w14:paraId="50486FEA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Purpose</w:t>
      </w:r>
    </w:p>
    <w:p w14:paraId="05FA39A8" w14:textId="77777777" w:rsidR="00491565" w:rsidRPr="00491565" w:rsidRDefault="00491565" w:rsidP="00491565">
      <w:r w:rsidRPr="00491565">
        <w:t>Customize OOTB components without modifying /libs.</w:t>
      </w:r>
    </w:p>
    <w:p w14:paraId="6B8286BE" w14:textId="77777777" w:rsidR="00491565" w:rsidRPr="00491565" w:rsidRDefault="00491565" w:rsidP="00491565">
      <w:r w:rsidRPr="00491565">
        <w:pict w14:anchorId="75B8A103">
          <v:rect id="_x0000_i1148" style="width:0;height:1.5pt" o:hralign="center" o:hrstd="t" o:hr="t" fillcolor="#a0a0a0" stroked="f"/>
        </w:pict>
      </w:r>
    </w:p>
    <w:p w14:paraId="09782761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Override</w:t>
      </w:r>
    </w:p>
    <w:p w14:paraId="618B6D8F" w14:textId="77777777" w:rsidR="00491565" w:rsidRPr="00491565" w:rsidRDefault="00491565" w:rsidP="00491565">
      <w:r w:rsidRPr="00491565">
        <w:t>Create entirely different implementation.</w:t>
      </w:r>
    </w:p>
    <w:p w14:paraId="3CF6DF11" w14:textId="77777777" w:rsidR="00491565" w:rsidRPr="00491565" w:rsidRDefault="00491565" w:rsidP="00491565">
      <w:r w:rsidRPr="00491565">
        <w:t>Example:</w:t>
      </w:r>
    </w:p>
    <w:p w14:paraId="59403AE1" w14:textId="77777777" w:rsidR="00491565" w:rsidRPr="00491565" w:rsidRDefault="00491565" w:rsidP="00491565">
      <w:r w:rsidRPr="00491565">
        <w:t>/apps/project/components/page</w:t>
      </w:r>
    </w:p>
    <w:p w14:paraId="2D1A652A" w14:textId="77777777" w:rsidR="00491565" w:rsidRPr="00491565" w:rsidRDefault="00491565" w:rsidP="00491565">
      <w:r w:rsidRPr="00491565">
        <w:t>and point component to it through:</w:t>
      </w:r>
    </w:p>
    <w:p w14:paraId="7ED9EE1C" w14:textId="77777777" w:rsidR="00491565" w:rsidRPr="00491565" w:rsidRDefault="00491565" w:rsidP="00491565">
      <w:r w:rsidRPr="00491565">
        <w:t>sling:resourceType</w:t>
      </w:r>
    </w:p>
    <w:p w14:paraId="0D983CA0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Difference</w:t>
      </w:r>
    </w:p>
    <w:p w14:paraId="245A801F" w14:textId="77777777" w:rsidR="00491565" w:rsidRPr="00491565" w:rsidRDefault="00491565" w:rsidP="00491565">
      <w:r w:rsidRPr="00491565">
        <w:t>Overlay = Partial customization.</w:t>
      </w:r>
    </w:p>
    <w:p w14:paraId="3EF1EF5E" w14:textId="77777777" w:rsidR="00491565" w:rsidRPr="00491565" w:rsidRDefault="00491565" w:rsidP="00491565">
      <w:r w:rsidRPr="00491565">
        <w:lastRenderedPageBreak/>
        <w:t>Override = Complete replacement.</w:t>
      </w:r>
    </w:p>
    <w:p w14:paraId="6278B546" w14:textId="77777777" w:rsidR="00491565" w:rsidRPr="00491565" w:rsidRDefault="00491565" w:rsidP="00491565">
      <w:r w:rsidRPr="00491565">
        <w:pict w14:anchorId="4705E5BA">
          <v:rect id="_x0000_i1149" style="width:0;height:1.5pt" o:hralign="center" o:hrstd="t" o:hr="t" fillcolor="#a0a0a0" stroked="f"/>
        </w:pict>
      </w:r>
    </w:p>
    <w:p w14:paraId="4BCF2D40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Q5. How would you implement a Resource Change Listener?</w:t>
      </w:r>
    </w:p>
    <w:p w14:paraId="51D85D6F" w14:textId="28C9EADA" w:rsidR="00491565" w:rsidRPr="00491565" w:rsidRDefault="00491565" w:rsidP="00491565">
      <w:r w:rsidRPr="00491565">
        <w:t>Java</w:t>
      </w:r>
    </w:p>
    <w:p w14:paraId="3A367159" w14:textId="673C1CFF" w:rsidR="00491565" w:rsidRPr="00491565" w:rsidRDefault="00491565" w:rsidP="00491565">
      <w:r w:rsidRPr="00491565">
        <w:t>@Component(</w:t>
      </w:r>
    </w:p>
    <w:p w14:paraId="0D52821B" w14:textId="6662498A" w:rsidR="00491565" w:rsidRPr="00491565" w:rsidRDefault="00491565" w:rsidP="00491565">
      <w:r w:rsidRPr="00491565">
        <w:t>service = ResourceChangeListener.class,</w:t>
      </w:r>
    </w:p>
    <w:p w14:paraId="4BA7E76A" w14:textId="5C85A697" w:rsidR="00491565" w:rsidRPr="00491565" w:rsidRDefault="00491565" w:rsidP="00491565">
      <w:r w:rsidRPr="00491565">
        <w:t>property = {</w:t>
      </w:r>
    </w:p>
    <w:p w14:paraId="6D255AC3" w14:textId="6828095D" w:rsidR="00491565" w:rsidRPr="00491565" w:rsidRDefault="00491565" w:rsidP="00491565">
      <w:r w:rsidRPr="00491565">
        <w:t>ResourceChangeListener.PATHS + "=/content/myproject"</w:t>
      </w:r>
    </w:p>
    <w:p w14:paraId="265F3C40" w14:textId="001C6480" w:rsidR="00491565" w:rsidRPr="00491565" w:rsidRDefault="00491565" w:rsidP="00491565">
      <w:r w:rsidRPr="00491565">
        <w:t>})</w:t>
      </w:r>
    </w:p>
    <w:p w14:paraId="26CE8A8C" w14:textId="625A24EB" w:rsidR="00491565" w:rsidRPr="00491565" w:rsidRDefault="00491565" w:rsidP="00491565">
      <w:r w:rsidRPr="00491565">
        <w:t>public class PageListener</w:t>
      </w:r>
      <w:r>
        <w:t xml:space="preserve"> </w:t>
      </w:r>
      <w:r w:rsidRPr="00491565">
        <w:t>implements ResourceChangeListener {</w:t>
      </w:r>
    </w:p>
    <w:p w14:paraId="61B493B6" w14:textId="4CD299C8" w:rsidR="00491565" w:rsidRPr="00491565" w:rsidRDefault="00491565" w:rsidP="00491565">
      <w:pPr>
        <w:ind w:left="720"/>
      </w:pPr>
      <w:r w:rsidRPr="00491565">
        <w:t>@Override</w:t>
      </w:r>
    </w:p>
    <w:p w14:paraId="25B52840" w14:textId="19FEFB5E" w:rsidR="00491565" w:rsidRPr="00491565" w:rsidRDefault="00491565" w:rsidP="00491565">
      <w:pPr>
        <w:ind w:left="720"/>
      </w:pPr>
      <w:r w:rsidRPr="00491565">
        <w:t>public void onChange(</w:t>
      </w:r>
    </w:p>
    <w:p w14:paraId="0EF9A563" w14:textId="47893BC3" w:rsidR="00491565" w:rsidRPr="00491565" w:rsidRDefault="00491565" w:rsidP="00491565">
      <w:pPr>
        <w:ind w:left="720" w:firstLine="720"/>
      </w:pPr>
      <w:r w:rsidRPr="00491565">
        <w:t>List&lt;ResourceChange&gt; changes) {</w:t>
      </w:r>
    </w:p>
    <w:p w14:paraId="410D1FB7" w14:textId="7348BE6E" w:rsidR="00491565" w:rsidRPr="00491565" w:rsidRDefault="00491565" w:rsidP="00491565">
      <w:pPr>
        <w:ind w:left="720" w:firstLine="720"/>
      </w:pPr>
      <w:r w:rsidRPr="00491565">
        <w:t>for(ResourceChange change : changes) {</w:t>
      </w:r>
    </w:p>
    <w:p w14:paraId="579C7CF8" w14:textId="55D01DCD" w:rsidR="00491565" w:rsidRPr="00491565" w:rsidRDefault="00491565" w:rsidP="00491565">
      <w:pPr>
        <w:ind w:left="1440" w:firstLine="720"/>
      </w:pPr>
      <w:r w:rsidRPr="00491565">
        <w:t>System.out.println(</w:t>
      </w:r>
    </w:p>
    <w:p w14:paraId="74465C64" w14:textId="6803E881" w:rsidR="00491565" w:rsidRPr="00491565" w:rsidRDefault="00491565" w:rsidP="00491565">
      <w:pPr>
        <w:ind w:left="1440" w:firstLine="720"/>
      </w:pPr>
      <w:r w:rsidRPr="00491565">
        <w:t>change.getType());</w:t>
      </w:r>
    </w:p>
    <w:p w14:paraId="7A00FC0E" w14:textId="6CA75C0B" w:rsidR="00491565" w:rsidRPr="00491565" w:rsidRDefault="00491565" w:rsidP="00491565">
      <w:pPr>
        <w:ind w:left="1440" w:firstLine="720"/>
      </w:pPr>
      <w:r w:rsidRPr="00491565">
        <w:t>System.out.println(</w:t>
      </w:r>
    </w:p>
    <w:p w14:paraId="328CA2B4" w14:textId="2AE0B7E8" w:rsidR="00491565" w:rsidRPr="00491565" w:rsidRDefault="00491565" w:rsidP="00491565">
      <w:pPr>
        <w:ind w:left="1440" w:firstLine="720"/>
      </w:pPr>
      <w:r w:rsidRPr="00491565">
        <w:t>change.getPath());</w:t>
      </w:r>
    </w:p>
    <w:p w14:paraId="4077C98D" w14:textId="6F4466E2" w:rsidR="00491565" w:rsidRPr="00491565" w:rsidRDefault="00491565" w:rsidP="00491565">
      <w:pPr>
        <w:ind w:left="720" w:firstLine="720"/>
      </w:pPr>
      <w:r w:rsidRPr="00491565">
        <w:t>}</w:t>
      </w:r>
    </w:p>
    <w:p w14:paraId="04AE27EA" w14:textId="0979A34C" w:rsidR="00491565" w:rsidRPr="00491565" w:rsidRDefault="00491565" w:rsidP="00491565">
      <w:pPr>
        <w:ind w:left="720"/>
      </w:pPr>
      <w:r w:rsidRPr="00491565">
        <w:t>}</w:t>
      </w:r>
    </w:p>
    <w:p w14:paraId="283DE153" w14:textId="77777777" w:rsidR="00491565" w:rsidRPr="00491565" w:rsidRDefault="00491565" w:rsidP="00491565">
      <w:r w:rsidRPr="00491565">
        <w:t>}</w:t>
      </w:r>
    </w:p>
    <w:p w14:paraId="57CBF3E6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Events Captured</w:t>
      </w:r>
    </w:p>
    <w:p w14:paraId="4F00B631" w14:textId="43AFA925" w:rsidR="00491565" w:rsidRPr="00491565" w:rsidRDefault="00491565" w:rsidP="00491565">
      <w:r w:rsidRPr="00491565">
        <w:t>Plain Text</w:t>
      </w:r>
    </w:p>
    <w:p w14:paraId="498E4E2A" w14:textId="186C32B5" w:rsidR="00491565" w:rsidRPr="00491565" w:rsidRDefault="00491565" w:rsidP="00491565">
      <w:r w:rsidRPr="00491565">
        <w:t>ADDED</w:t>
      </w:r>
    </w:p>
    <w:p w14:paraId="4895599E" w14:textId="420C6072" w:rsidR="00491565" w:rsidRPr="00491565" w:rsidRDefault="00491565" w:rsidP="00491565">
      <w:r w:rsidRPr="00491565">
        <w:t>CHANGED</w:t>
      </w:r>
    </w:p>
    <w:p w14:paraId="249BEE86" w14:textId="77777777" w:rsidR="00491565" w:rsidRPr="00491565" w:rsidRDefault="00491565" w:rsidP="00491565">
      <w:r w:rsidRPr="00491565">
        <w:t>REMOVED</w:t>
      </w:r>
    </w:p>
    <w:p w14:paraId="436D6F17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Common Use Cases</w:t>
      </w:r>
    </w:p>
    <w:p w14:paraId="584BA244" w14:textId="77777777" w:rsidR="00491565" w:rsidRPr="00491565" w:rsidRDefault="00491565" w:rsidP="00491565">
      <w:pPr>
        <w:numPr>
          <w:ilvl w:val="0"/>
          <w:numId w:val="35"/>
        </w:numPr>
      </w:pPr>
      <w:r w:rsidRPr="00491565">
        <w:t>Cache invalidation</w:t>
      </w:r>
    </w:p>
    <w:p w14:paraId="689CED88" w14:textId="77777777" w:rsidR="00491565" w:rsidRPr="00491565" w:rsidRDefault="00491565" w:rsidP="00491565">
      <w:pPr>
        <w:numPr>
          <w:ilvl w:val="0"/>
          <w:numId w:val="35"/>
        </w:numPr>
      </w:pPr>
      <w:r w:rsidRPr="00491565">
        <w:t>Trigger workflows</w:t>
      </w:r>
    </w:p>
    <w:p w14:paraId="67516AA6" w14:textId="77777777" w:rsidR="00491565" w:rsidRPr="00491565" w:rsidRDefault="00491565" w:rsidP="00491565">
      <w:pPr>
        <w:numPr>
          <w:ilvl w:val="0"/>
          <w:numId w:val="35"/>
        </w:numPr>
      </w:pPr>
      <w:r w:rsidRPr="00491565">
        <w:t>Replication handling</w:t>
      </w:r>
    </w:p>
    <w:p w14:paraId="39753FE4" w14:textId="77777777" w:rsidR="00491565" w:rsidRPr="00491565" w:rsidRDefault="00491565" w:rsidP="00491565">
      <w:pPr>
        <w:numPr>
          <w:ilvl w:val="0"/>
          <w:numId w:val="35"/>
        </w:numPr>
      </w:pPr>
      <w:r w:rsidRPr="00491565">
        <w:t>Metadata updates</w:t>
      </w:r>
    </w:p>
    <w:p w14:paraId="6220E2A5" w14:textId="77777777" w:rsidR="00491565" w:rsidRPr="00491565" w:rsidRDefault="00491565" w:rsidP="00491565">
      <w:r w:rsidRPr="00491565">
        <w:lastRenderedPageBreak/>
        <w:pict w14:anchorId="484AF14D">
          <v:rect id="_x0000_i1150" style="width:0;height:1.5pt" o:hralign="center" o:hrstd="t" o:hr="t" fillcolor="#a0a0a0" stroked="f"/>
        </w:pict>
      </w:r>
    </w:p>
    <w:p w14:paraId="22A3C576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Q6. Sling Job vs Scheduler. When would you use each?</w:t>
      </w:r>
    </w:p>
    <w:p w14:paraId="7FDAFA75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Sling Scheduler</w:t>
      </w:r>
    </w:p>
    <w:p w14:paraId="0EC75C5C" w14:textId="77777777" w:rsidR="00491565" w:rsidRPr="00491565" w:rsidRDefault="00491565" w:rsidP="00491565">
      <w:r w:rsidRPr="00491565">
        <w:t>Time-based execution.</w:t>
      </w:r>
    </w:p>
    <w:p w14:paraId="112EE0A9" w14:textId="77777777" w:rsidR="00491565" w:rsidRPr="00491565" w:rsidRDefault="00491565" w:rsidP="00491565">
      <w:r w:rsidRPr="00491565">
        <w:t>Example:</w:t>
      </w:r>
    </w:p>
    <w:p w14:paraId="24D301CA" w14:textId="77777777" w:rsidR="00491565" w:rsidRPr="00491565" w:rsidRDefault="00491565" w:rsidP="00491565">
      <w:r w:rsidRPr="00491565">
        <w:t>Run every midnight.</w:t>
      </w:r>
    </w:p>
    <w:p w14:paraId="5B3615B7" w14:textId="1087535D" w:rsidR="00491565" w:rsidRPr="00491565" w:rsidRDefault="00491565" w:rsidP="00491565">
      <w:r w:rsidRPr="00491565">
        <w:t>Java</w:t>
      </w:r>
    </w:p>
    <w:p w14:paraId="44EBF4BB" w14:textId="77777777" w:rsidR="00491565" w:rsidRPr="00491565" w:rsidRDefault="00491565" w:rsidP="00491565">
      <w:r w:rsidRPr="00491565">
        <w:t>scheduler.schedule(...)</w:t>
      </w:r>
    </w:p>
    <w:p w14:paraId="683EC0A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Use Cases</w:t>
      </w:r>
    </w:p>
    <w:p w14:paraId="4A72E47F" w14:textId="77777777" w:rsidR="00491565" w:rsidRPr="00491565" w:rsidRDefault="00491565" w:rsidP="00491565">
      <w:pPr>
        <w:numPr>
          <w:ilvl w:val="0"/>
          <w:numId w:val="36"/>
        </w:numPr>
      </w:pPr>
      <w:r w:rsidRPr="00491565">
        <w:t>Cleanup jobs</w:t>
      </w:r>
    </w:p>
    <w:p w14:paraId="34B4BDB2" w14:textId="77777777" w:rsidR="00491565" w:rsidRPr="00491565" w:rsidRDefault="00491565" w:rsidP="00491565">
      <w:pPr>
        <w:numPr>
          <w:ilvl w:val="0"/>
          <w:numId w:val="36"/>
        </w:numPr>
      </w:pPr>
      <w:r w:rsidRPr="00491565">
        <w:t>Daily reports</w:t>
      </w:r>
    </w:p>
    <w:p w14:paraId="14DE1C2D" w14:textId="77777777" w:rsidR="00491565" w:rsidRPr="00491565" w:rsidRDefault="00491565" w:rsidP="00491565">
      <w:pPr>
        <w:numPr>
          <w:ilvl w:val="0"/>
          <w:numId w:val="36"/>
        </w:numPr>
      </w:pPr>
      <w:r w:rsidRPr="00491565">
        <w:t>Scheduled syncs</w:t>
      </w:r>
    </w:p>
    <w:p w14:paraId="27EB9AE7" w14:textId="77777777" w:rsidR="00491565" w:rsidRPr="00491565" w:rsidRDefault="00491565" w:rsidP="00491565">
      <w:r w:rsidRPr="00491565">
        <w:pict w14:anchorId="7E1803EA">
          <v:rect id="_x0000_i1151" style="width:0;height:1.5pt" o:hralign="center" o:hrstd="t" o:hr="t" fillcolor="#a0a0a0" stroked="f"/>
        </w:pict>
      </w:r>
    </w:p>
    <w:p w14:paraId="14A25E5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Sling Job</w:t>
      </w:r>
    </w:p>
    <w:p w14:paraId="340B1CCF" w14:textId="77777777" w:rsidR="00491565" w:rsidRPr="00491565" w:rsidRDefault="00491565" w:rsidP="00491565">
      <w:r w:rsidRPr="00491565">
        <w:t>Event-driven execution.</w:t>
      </w:r>
    </w:p>
    <w:p w14:paraId="6D8F3D91" w14:textId="65A867D8" w:rsidR="00491565" w:rsidRPr="00491565" w:rsidRDefault="00491565" w:rsidP="00491565">
      <w:r w:rsidRPr="00491565">
        <w:t>Java</w:t>
      </w:r>
    </w:p>
    <w:p w14:paraId="2B39D3FF" w14:textId="77777777" w:rsidR="00491565" w:rsidRPr="00491565" w:rsidRDefault="00491565" w:rsidP="00491565">
      <w:r w:rsidRPr="00491565">
        <w:t>jobManager.addJob(...)</w:t>
      </w:r>
    </w:p>
    <w:p w14:paraId="1B17C496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Features</w:t>
      </w:r>
    </w:p>
    <w:p w14:paraId="79DD75E5" w14:textId="77777777" w:rsidR="00491565" w:rsidRPr="00491565" w:rsidRDefault="00491565" w:rsidP="00491565">
      <w:pPr>
        <w:numPr>
          <w:ilvl w:val="0"/>
          <w:numId w:val="37"/>
        </w:numPr>
      </w:pPr>
      <w:r w:rsidRPr="00491565">
        <w:t>Queue</w:t>
      </w:r>
    </w:p>
    <w:p w14:paraId="4000D65D" w14:textId="77777777" w:rsidR="00491565" w:rsidRPr="00491565" w:rsidRDefault="00491565" w:rsidP="00491565">
      <w:pPr>
        <w:numPr>
          <w:ilvl w:val="0"/>
          <w:numId w:val="37"/>
        </w:numPr>
      </w:pPr>
      <w:r w:rsidRPr="00491565">
        <w:t>Retry</w:t>
      </w:r>
    </w:p>
    <w:p w14:paraId="7B2C9781" w14:textId="77777777" w:rsidR="00491565" w:rsidRPr="00491565" w:rsidRDefault="00491565" w:rsidP="00491565">
      <w:pPr>
        <w:numPr>
          <w:ilvl w:val="0"/>
          <w:numId w:val="37"/>
        </w:numPr>
      </w:pPr>
      <w:r w:rsidRPr="00491565">
        <w:t>Persistence</w:t>
      </w:r>
    </w:p>
    <w:p w14:paraId="78BD3B60" w14:textId="77777777" w:rsidR="00491565" w:rsidRPr="00491565" w:rsidRDefault="00491565" w:rsidP="00491565">
      <w:pPr>
        <w:numPr>
          <w:ilvl w:val="0"/>
          <w:numId w:val="37"/>
        </w:numPr>
      </w:pPr>
      <w:r w:rsidRPr="00491565">
        <w:t>Cluster aware</w:t>
      </w:r>
    </w:p>
    <w:p w14:paraId="0E9BDA79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Use Cases</w:t>
      </w:r>
    </w:p>
    <w:p w14:paraId="553B668E" w14:textId="39B94447" w:rsidR="00491565" w:rsidRPr="00491565" w:rsidRDefault="00491565" w:rsidP="00491565">
      <w:r w:rsidRPr="00491565">
        <w:t>Asset uploaded</w:t>
      </w:r>
    </w:p>
    <w:p w14:paraId="69992067" w14:textId="42A9DF42" w:rsidR="00491565" w:rsidRPr="00491565" w:rsidRDefault="00491565" w:rsidP="00491565">
      <w:r w:rsidRPr="00491565">
        <w:t>↓</w:t>
      </w:r>
    </w:p>
    <w:p w14:paraId="327CFC97" w14:textId="77777777" w:rsidR="00491565" w:rsidRPr="00491565" w:rsidRDefault="00491565" w:rsidP="00491565">
      <w:r w:rsidRPr="00491565">
        <w:t>Generate thumbnail</w:t>
      </w:r>
    </w:p>
    <w:p w14:paraId="2752237D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Interview Answer</w:t>
      </w:r>
    </w:p>
    <w:p w14:paraId="15282E48" w14:textId="77777777" w:rsidR="00491565" w:rsidRPr="00491565" w:rsidRDefault="00491565" w:rsidP="00491565">
      <w:r w:rsidRPr="00491565">
        <w:t xml:space="preserve">Use Scheduler for </w:t>
      </w:r>
      <w:r w:rsidRPr="00491565">
        <w:rPr>
          <w:b/>
          <w:bCs/>
        </w:rPr>
        <w:t>time-based work</w:t>
      </w:r>
      <w:r w:rsidRPr="00491565">
        <w:t xml:space="preserve"> and Sling Jobs for </w:t>
      </w:r>
      <w:r w:rsidRPr="00491565">
        <w:rPr>
          <w:b/>
          <w:bCs/>
        </w:rPr>
        <w:t>reliable asynchronous processing</w:t>
      </w:r>
      <w:r w:rsidRPr="00491565">
        <w:t>.</w:t>
      </w:r>
    </w:p>
    <w:p w14:paraId="418438A7" w14:textId="77777777" w:rsidR="00491565" w:rsidRPr="00491565" w:rsidRDefault="00491565" w:rsidP="00491565">
      <w:r w:rsidRPr="00491565">
        <w:pict w14:anchorId="7A5B2C41">
          <v:rect id="_x0000_i1152" style="width:0;height:1.5pt" o:hralign="center" o:hrstd="t" o:hr="t" fillcolor="#a0a0a0" stroked="f"/>
        </w:pict>
      </w:r>
    </w:p>
    <w:p w14:paraId="087E36DD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Q7. Explain Filter execution order with an example.</w:t>
      </w:r>
    </w:p>
    <w:p w14:paraId="6D0B67BE" w14:textId="77777777" w:rsidR="00491565" w:rsidRPr="00491565" w:rsidRDefault="00491565" w:rsidP="00491565">
      <w:r w:rsidRPr="00491565">
        <w:t>Example filters:</w:t>
      </w:r>
    </w:p>
    <w:p w14:paraId="7F6101C0" w14:textId="76996B69" w:rsidR="00491565" w:rsidRPr="00491565" w:rsidRDefault="00491565" w:rsidP="00491565">
      <w:r w:rsidRPr="00491565">
        <w:lastRenderedPageBreak/>
        <w:t>Java</w:t>
      </w:r>
    </w:p>
    <w:p w14:paraId="0B8E6775" w14:textId="6F53DD99" w:rsidR="00491565" w:rsidRPr="00491565" w:rsidRDefault="00491565" w:rsidP="009253BB">
      <w:pPr>
        <w:ind w:left="720"/>
      </w:pPr>
      <w:r w:rsidRPr="00491565">
        <w:t>@Component(</w:t>
      </w:r>
    </w:p>
    <w:p w14:paraId="028FBCEB" w14:textId="7F59B1F0" w:rsidR="00491565" w:rsidRPr="00491565" w:rsidRDefault="00491565" w:rsidP="009253BB">
      <w:pPr>
        <w:ind w:left="720"/>
      </w:pPr>
      <w:r w:rsidRPr="00491565">
        <w:t>service=Filter.class,</w:t>
      </w:r>
    </w:p>
    <w:p w14:paraId="79D8D875" w14:textId="06E76837" w:rsidR="00491565" w:rsidRPr="00491565" w:rsidRDefault="00491565" w:rsidP="009253BB">
      <w:pPr>
        <w:ind w:left="720"/>
      </w:pPr>
      <w:r w:rsidRPr="00491565">
        <w:t>property={</w:t>
      </w:r>
    </w:p>
    <w:p w14:paraId="650135EA" w14:textId="6729C3FF" w:rsidR="00491565" w:rsidRPr="00491565" w:rsidRDefault="00491565" w:rsidP="009253BB">
      <w:pPr>
        <w:ind w:left="720"/>
      </w:pPr>
      <w:r w:rsidRPr="00491565">
        <w:t>"service.ranking:Integer=200"</w:t>
      </w:r>
    </w:p>
    <w:p w14:paraId="7A7E4073" w14:textId="77777777" w:rsidR="00491565" w:rsidRPr="00491565" w:rsidRDefault="00491565" w:rsidP="009253BB">
      <w:pPr>
        <w:ind w:left="720"/>
      </w:pPr>
      <w:r w:rsidRPr="00491565">
        <w:t>})</w:t>
      </w:r>
    </w:p>
    <w:p w14:paraId="27BDA679" w14:textId="6470B21C" w:rsidR="00491565" w:rsidRPr="00491565" w:rsidRDefault="00491565" w:rsidP="00491565">
      <w:r w:rsidRPr="00491565">
        <w:t>Java</w:t>
      </w:r>
    </w:p>
    <w:p w14:paraId="1C021860" w14:textId="57ACCE96" w:rsidR="00491565" w:rsidRPr="00491565" w:rsidRDefault="00491565" w:rsidP="009253BB">
      <w:pPr>
        <w:ind w:left="720"/>
      </w:pPr>
      <w:r w:rsidRPr="00491565">
        <w:t>@Component(</w:t>
      </w:r>
    </w:p>
    <w:p w14:paraId="6D8EC1F7" w14:textId="537E014A" w:rsidR="00491565" w:rsidRPr="00491565" w:rsidRDefault="00491565" w:rsidP="009253BB">
      <w:pPr>
        <w:ind w:left="720"/>
      </w:pPr>
      <w:r w:rsidRPr="00491565">
        <w:t>service=Filter.class,</w:t>
      </w:r>
    </w:p>
    <w:p w14:paraId="4E01E95E" w14:textId="55F26F30" w:rsidR="00491565" w:rsidRPr="00491565" w:rsidRDefault="00491565" w:rsidP="009253BB">
      <w:pPr>
        <w:ind w:left="720"/>
      </w:pPr>
      <w:r w:rsidRPr="00491565">
        <w:t>property={</w:t>
      </w:r>
    </w:p>
    <w:p w14:paraId="75420553" w14:textId="322868A8" w:rsidR="00491565" w:rsidRPr="00491565" w:rsidRDefault="00491565" w:rsidP="009253BB">
      <w:pPr>
        <w:ind w:left="720"/>
      </w:pPr>
      <w:r w:rsidRPr="00491565">
        <w:t>"service.ranking:Integer=100"</w:t>
      </w:r>
    </w:p>
    <w:p w14:paraId="00D34854" w14:textId="77777777" w:rsidR="00491565" w:rsidRPr="00491565" w:rsidRDefault="00491565" w:rsidP="009253BB">
      <w:pPr>
        <w:ind w:left="720"/>
      </w:pPr>
      <w:r w:rsidRPr="00491565">
        <w:t>})</w:t>
      </w:r>
    </w:p>
    <w:p w14:paraId="0C6C8429" w14:textId="77777777" w:rsidR="00491565" w:rsidRPr="00491565" w:rsidRDefault="00491565" w:rsidP="00491565">
      <w:r w:rsidRPr="00491565">
        <w:t>Execution:</w:t>
      </w:r>
    </w:p>
    <w:p w14:paraId="171E5086" w14:textId="6B13964D" w:rsidR="00491565" w:rsidRPr="00491565" w:rsidRDefault="00491565" w:rsidP="00491565">
      <w:r w:rsidRPr="00491565">
        <w:t>Plain Text</w:t>
      </w:r>
    </w:p>
    <w:p w14:paraId="0CFB1786" w14:textId="0992B85B" w:rsidR="00491565" w:rsidRPr="00491565" w:rsidRDefault="00491565" w:rsidP="00491565">
      <w:r w:rsidRPr="00491565">
        <w:t>Before:</w:t>
      </w:r>
    </w:p>
    <w:p w14:paraId="0E8C2A0B" w14:textId="7CB755F6" w:rsidR="00491565" w:rsidRPr="00491565" w:rsidRDefault="00491565" w:rsidP="009253BB">
      <w:pPr>
        <w:ind w:left="720"/>
      </w:pPr>
      <w:r w:rsidRPr="00491565">
        <w:t>Filter-200</w:t>
      </w:r>
    </w:p>
    <w:p w14:paraId="4E98A72F" w14:textId="367AF630" w:rsidR="00491565" w:rsidRPr="00491565" w:rsidRDefault="00491565" w:rsidP="009253BB">
      <w:pPr>
        <w:ind w:left="720"/>
      </w:pPr>
      <w:r w:rsidRPr="00491565">
        <w:t>Filter-10</w:t>
      </w:r>
      <w:r w:rsidR="009253BB">
        <w:t>0</w:t>
      </w:r>
    </w:p>
    <w:p w14:paraId="6C9EAC4C" w14:textId="276F3F8C" w:rsidR="00491565" w:rsidRPr="00491565" w:rsidRDefault="00491565" w:rsidP="009253BB">
      <w:pPr>
        <w:ind w:left="720"/>
      </w:pPr>
      <w:r w:rsidRPr="00491565">
        <w:t>Servlet</w:t>
      </w:r>
    </w:p>
    <w:p w14:paraId="506B216A" w14:textId="13666F7B" w:rsidR="00491565" w:rsidRPr="00491565" w:rsidRDefault="00491565" w:rsidP="00491565">
      <w:r w:rsidRPr="00491565">
        <w:t>After:</w:t>
      </w:r>
    </w:p>
    <w:p w14:paraId="16C650A6" w14:textId="4158715C" w:rsidR="00491565" w:rsidRPr="00491565" w:rsidRDefault="00491565" w:rsidP="009253BB">
      <w:pPr>
        <w:ind w:left="720"/>
      </w:pPr>
      <w:r w:rsidRPr="00491565">
        <w:t>Filter-100</w:t>
      </w:r>
    </w:p>
    <w:p w14:paraId="5110A940" w14:textId="77777777" w:rsidR="00491565" w:rsidRPr="00491565" w:rsidRDefault="00491565" w:rsidP="009253BB">
      <w:pPr>
        <w:ind w:left="720"/>
      </w:pPr>
      <w:r w:rsidRPr="00491565">
        <w:t>Filter-200</w:t>
      </w:r>
    </w:p>
    <w:p w14:paraId="511BFEEC" w14:textId="77777777" w:rsidR="00491565" w:rsidRPr="00491565" w:rsidRDefault="00491565" w:rsidP="009253BB">
      <w:r w:rsidRPr="00491565">
        <w:t>Like nested wrappers.</w:t>
      </w:r>
    </w:p>
    <w:p w14:paraId="3A0F8D4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Filter Scopes</w:t>
      </w:r>
    </w:p>
    <w:p w14:paraId="7650BB33" w14:textId="4FDC9722" w:rsidR="00491565" w:rsidRPr="00491565" w:rsidRDefault="00491565" w:rsidP="009253BB">
      <w:pPr>
        <w:ind w:left="720"/>
      </w:pPr>
      <w:r w:rsidRPr="00491565">
        <w:t>REQUEST</w:t>
      </w:r>
    </w:p>
    <w:p w14:paraId="0433588D" w14:textId="54801378" w:rsidR="00491565" w:rsidRPr="00491565" w:rsidRDefault="00491565" w:rsidP="009253BB">
      <w:pPr>
        <w:ind w:left="720"/>
      </w:pPr>
      <w:r w:rsidRPr="00491565">
        <w:t>COMPONENT</w:t>
      </w:r>
    </w:p>
    <w:p w14:paraId="5634F797" w14:textId="1F8CDD15" w:rsidR="00491565" w:rsidRPr="00491565" w:rsidRDefault="00491565" w:rsidP="009253BB">
      <w:pPr>
        <w:ind w:left="720"/>
      </w:pPr>
      <w:r w:rsidRPr="00491565">
        <w:t>INCLUDE</w:t>
      </w:r>
    </w:p>
    <w:p w14:paraId="4E1A9F35" w14:textId="71B43883" w:rsidR="00491565" w:rsidRPr="00491565" w:rsidRDefault="00491565" w:rsidP="009253BB">
      <w:pPr>
        <w:ind w:left="720"/>
      </w:pPr>
      <w:r w:rsidRPr="00491565">
        <w:t>ERROR</w:t>
      </w:r>
    </w:p>
    <w:p w14:paraId="6E5A8985" w14:textId="77777777" w:rsidR="00491565" w:rsidRPr="00491565" w:rsidRDefault="00491565" w:rsidP="009253BB">
      <w:pPr>
        <w:ind w:left="720"/>
      </w:pPr>
      <w:r w:rsidRPr="00491565">
        <w:t>FORWARD</w:t>
      </w:r>
    </w:p>
    <w:p w14:paraId="0AF69A77" w14:textId="77777777" w:rsidR="00491565" w:rsidRPr="00491565" w:rsidRDefault="00491565" w:rsidP="00491565">
      <w:r w:rsidRPr="00491565">
        <w:t>Higher ranking executes first.</w:t>
      </w:r>
    </w:p>
    <w:p w14:paraId="31908592" w14:textId="77777777" w:rsidR="00491565" w:rsidRPr="00491565" w:rsidRDefault="00491565" w:rsidP="00491565">
      <w:r w:rsidRPr="00491565">
        <w:pict w14:anchorId="16BDAA62">
          <v:rect id="_x0000_i1153" style="width:0;height:1.5pt" o:hralign="center" o:hrstd="t" o:hr="t" fillcolor="#a0a0a0" stroked="f"/>
        </w:pict>
      </w:r>
    </w:p>
    <w:p w14:paraId="106110AD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Q8. How does Request Progress Tracker help in debugging?</w:t>
      </w:r>
    </w:p>
    <w:p w14:paraId="76C98021" w14:textId="77777777" w:rsidR="00491565" w:rsidRPr="00491565" w:rsidRDefault="00491565" w:rsidP="00491565">
      <w:r w:rsidRPr="00491565">
        <w:lastRenderedPageBreak/>
        <w:t>Sling records request execution steps.</w:t>
      </w:r>
    </w:p>
    <w:p w14:paraId="2B45768A" w14:textId="77777777" w:rsidR="00491565" w:rsidRPr="00491565" w:rsidRDefault="00491565" w:rsidP="00491565">
      <w:r w:rsidRPr="00491565">
        <w:t>Enable:</w:t>
      </w:r>
    </w:p>
    <w:p w14:paraId="07B25436" w14:textId="77777777" w:rsidR="00491565" w:rsidRPr="00491565" w:rsidRDefault="00491565" w:rsidP="009253BB">
      <w:pPr>
        <w:ind w:firstLine="720"/>
      </w:pPr>
      <w:r w:rsidRPr="00491565">
        <w:t>RequestProgressTracker</w:t>
      </w:r>
    </w:p>
    <w:p w14:paraId="689CA84F" w14:textId="77777777" w:rsidR="00491565" w:rsidRPr="00491565" w:rsidRDefault="00491565" w:rsidP="00491565">
      <w:r w:rsidRPr="00491565">
        <w:t>Logs show:</w:t>
      </w:r>
    </w:p>
    <w:p w14:paraId="38D867F9" w14:textId="68E93C52" w:rsidR="00491565" w:rsidRPr="00491565" w:rsidRDefault="00491565" w:rsidP="009253BB">
      <w:pPr>
        <w:ind w:left="720"/>
      </w:pPr>
      <w:r w:rsidRPr="00491565">
        <w:t>Resource Resolution</w:t>
      </w:r>
    </w:p>
    <w:p w14:paraId="2E532CD8" w14:textId="04D04F0D" w:rsidR="00491565" w:rsidRPr="00491565" w:rsidRDefault="00491565" w:rsidP="009253BB">
      <w:pPr>
        <w:ind w:left="720"/>
      </w:pPr>
      <w:r w:rsidRPr="00491565">
        <w:t>Servlet Resolution</w:t>
      </w:r>
    </w:p>
    <w:p w14:paraId="46B764E3" w14:textId="1CBB446C" w:rsidR="00491565" w:rsidRPr="00491565" w:rsidRDefault="00491565" w:rsidP="009253BB">
      <w:pPr>
        <w:ind w:left="720"/>
      </w:pPr>
      <w:r w:rsidRPr="00491565">
        <w:t>Script Execution</w:t>
      </w:r>
    </w:p>
    <w:p w14:paraId="76801088" w14:textId="4A0FBA0E" w:rsidR="00491565" w:rsidRPr="00491565" w:rsidRDefault="00491565" w:rsidP="009253BB">
      <w:pPr>
        <w:ind w:left="720"/>
      </w:pPr>
      <w:r w:rsidRPr="00491565">
        <w:t>Includes</w:t>
      </w:r>
    </w:p>
    <w:p w14:paraId="2A0727F2" w14:textId="77777777" w:rsidR="00491565" w:rsidRPr="00491565" w:rsidRDefault="00491565" w:rsidP="009253BB">
      <w:pPr>
        <w:ind w:left="720"/>
      </w:pPr>
      <w:r w:rsidRPr="00491565">
        <w:t>Response Time</w:t>
      </w:r>
    </w:p>
    <w:p w14:paraId="23091035" w14:textId="77777777" w:rsidR="00491565" w:rsidRPr="00491565" w:rsidRDefault="00491565" w:rsidP="00491565">
      <w:r w:rsidRPr="00491565">
        <w:t>Example:</w:t>
      </w:r>
    </w:p>
    <w:p w14:paraId="46D1F2C6" w14:textId="33460677" w:rsidR="00491565" w:rsidRPr="00491565" w:rsidRDefault="00491565" w:rsidP="009253BB">
      <w:pPr>
        <w:ind w:left="720"/>
      </w:pPr>
      <w:r w:rsidRPr="00491565">
        <w:t>0 TIMER_START</w:t>
      </w:r>
    </w:p>
    <w:p w14:paraId="71C4AB45" w14:textId="6FA68395" w:rsidR="00491565" w:rsidRPr="00491565" w:rsidRDefault="00491565" w:rsidP="009253BB">
      <w:pPr>
        <w:ind w:left="720"/>
      </w:pPr>
      <w:r w:rsidRPr="00491565">
        <w:t>15 ResourceResolved</w:t>
      </w:r>
    </w:p>
    <w:p w14:paraId="034A90A5" w14:textId="086569E0" w:rsidR="00491565" w:rsidRPr="00491565" w:rsidRDefault="00491565" w:rsidP="009253BB">
      <w:pPr>
        <w:ind w:left="720"/>
      </w:pPr>
      <w:r w:rsidRPr="00491565">
        <w:t>28 ServletResolved</w:t>
      </w:r>
    </w:p>
    <w:p w14:paraId="19AA0D6F" w14:textId="292C9FDB" w:rsidR="00491565" w:rsidRPr="00491565" w:rsidRDefault="00491565" w:rsidP="009253BB">
      <w:pPr>
        <w:ind w:left="720"/>
      </w:pPr>
      <w:r w:rsidRPr="00491565">
        <w:t>120 ScriptExecuted</w:t>
      </w:r>
    </w:p>
    <w:p w14:paraId="2BD21732" w14:textId="77777777" w:rsidR="00491565" w:rsidRPr="00491565" w:rsidRDefault="00491565" w:rsidP="009253BB">
      <w:pPr>
        <w:ind w:left="720"/>
      </w:pPr>
      <w:r w:rsidRPr="00491565">
        <w:t>300 RESPONSE_SENT</w:t>
      </w:r>
    </w:p>
    <w:p w14:paraId="1D70D896" w14:textId="77777777" w:rsidR="00491565" w:rsidRPr="00491565" w:rsidRDefault="00491565" w:rsidP="00491565">
      <w:r w:rsidRPr="00491565">
        <w:t>Useful for:</w:t>
      </w:r>
    </w:p>
    <w:p w14:paraId="0D31C451" w14:textId="77777777" w:rsidR="00491565" w:rsidRPr="00491565" w:rsidRDefault="00491565" w:rsidP="00491565">
      <w:pPr>
        <w:numPr>
          <w:ilvl w:val="0"/>
          <w:numId w:val="38"/>
        </w:numPr>
      </w:pPr>
      <w:r w:rsidRPr="00491565">
        <w:t>Slow page debugging</w:t>
      </w:r>
    </w:p>
    <w:p w14:paraId="49451863" w14:textId="77777777" w:rsidR="00491565" w:rsidRPr="00491565" w:rsidRDefault="00491565" w:rsidP="00491565">
      <w:pPr>
        <w:numPr>
          <w:ilvl w:val="0"/>
          <w:numId w:val="38"/>
        </w:numPr>
      </w:pPr>
      <w:r w:rsidRPr="00491565">
        <w:t>Servlet issues</w:t>
      </w:r>
    </w:p>
    <w:p w14:paraId="7AC57A4F" w14:textId="77777777" w:rsidR="00491565" w:rsidRPr="00491565" w:rsidRDefault="00491565" w:rsidP="00491565">
      <w:pPr>
        <w:numPr>
          <w:ilvl w:val="0"/>
          <w:numId w:val="38"/>
        </w:numPr>
      </w:pPr>
      <w:r w:rsidRPr="00491565">
        <w:t>Component bottlenecks</w:t>
      </w:r>
    </w:p>
    <w:p w14:paraId="04F21B91" w14:textId="77777777" w:rsidR="00491565" w:rsidRPr="00491565" w:rsidRDefault="00491565" w:rsidP="00491565">
      <w:pPr>
        <w:numPr>
          <w:ilvl w:val="0"/>
          <w:numId w:val="38"/>
        </w:numPr>
      </w:pPr>
      <w:r w:rsidRPr="00491565">
        <w:t>Render delays</w:t>
      </w:r>
    </w:p>
    <w:p w14:paraId="57184EAF" w14:textId="77777777" w:rsidR="00491565" w:rsidRPr="00491565" w:rsidRDefault="00491565" w:rsidP="00491565">
      <w:r w:rsidRPr="00491565">
        <w:pict w14:anchorId="053E3351">
          <v:rect id="_x0000_i1154" style="width:0;height:1.5pt" o:hralign="center" o:hrstd="t" o:hr="t" fillcolor="#a0a0a0" stroked="f"/>
        </w:pict>
      </w:r>
    </w:p>
    <w:p w14:paraId="5A8F7494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Q9. How would you create site-specific configurations using Context-Aware Configuration?</w:t>
      </w:r>
    </w:p>
    <w:p w14:paraId="4C7825E9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Structure</w:t>
      </w:r>
    </w:p>
    <w:p w14:paraId="391B5533" w14:textId="26FD0230" w:rsidR="00491565" w:rsidRPr="00491565" w:rsidRDefault="00491565" w:rsidP="009253BB">
      <w:pPr>
        <w:ind w:left="720"/>
      </w:pPr>
      <w:r w:rsidRPr="00491565">
        <w:t>/conf/mysite</w:t>
      </w:r>
    </w:p>
    <w:p w14:paraId="685E0E83" w14:textId="4D33C838" w:rsidR="00491565" w:rsidRPr="00491565" w:rsidRDefault="00491565" w:rsidP="009253BB">
      <w:pPr>
        <w:ind w:left="720"/>
      </w:pPr>
      <w:r w:rsidRPr="00491565">
        <w:t>settings</w:t>
      </w:r>
    </w:p>
    <w:p w14:paraId="2004107A" w14:textId="2974C911" w:rsidR="00491565" w:rsidRPr="00491565" w:rsidRDefault="00491565" w:rsidP="009253BB">
      <w:pPr>
        <w:ind w:left="720" w:firstLine="720"/>
      </w:pPr>
      <w:r w:rsidRPr="00491565">
        <w:t>cloudconfigs</w:t>
      </w:r>
    </w:p>
    <w:p w14:paraId="56F8CA99" w14:textId="77777777" w:rsidR="00491565" w:rsidRPr="00491565" w:rsidRDefault="00491565" w:rsidP="009253BB">
      <w:pPr>
        <w:ind w:left="720" w:firstLine="720"/>
      </w:pPr>
      <w:r w:rsidRPr="00491565">
        <w:t>myconfig</w:t>
      </w:r>
    </w:p>
    <w:p w14:paraId="726F8DCB" w14:textId="77777777" w:rsidR="00491565" w:rsidRPr="00491565" w:rsidRDefault="00491565" w:rsidP="00491565">
      <w:r w:rsidRPr="00491565">
        <w:t>Configuration:</w:t>
      </w:r>
    </w:p>
    <w:p w14:paraId="50E44E57" w14:textId="72878527" w:rsidR="00491565" w:rsidRPr="00491565" w:rsidRDefault="00491565" w:rsidP="00491565">
      <w:r w:rsidRPr="00491565">
        <w:t>JSON</w:t>
      </w:r>
    </w:p>
    <w:p w14:paraId="0F64ACB3" w14:textId="6E6306AF" w:rsidR="00491565" w:rsidRPr="00491565" w:rsidRDefault="00491565" w:rsidP="00491565">
      <w:r w:rsidRPr="00491565">
        <w:t>{</w:t>
      </w:r>
    </w:p>
    <w:p w14:paraId="56FA4428" w14:textId="77777777" w:rsidR="009253BB" w:rsidRDefault="00491565" w:rsidP="00491565">
      <w:r w:rsidRPr="00491565">
        <w:t>"apiEndpoint":</w:t>
      </w:r>
      <w:hyperlink r:id="rId5" w:history="1">
        <w:r w:rsidR="009253BB" w:rsidRPr="005258D6">
          <w:rPr>
            <w:rStyle w:val="Hyperlink"/>
          </w:rPr>
          <w:t>https://api.site1.com</w:t>
        </w:r>
      </w:hyperlink>
      <w:r w:rsidR="009253BB">
        <w:t xml:space="preserve"> </w:t>
      </w:r>
    </w:p>
    <w:p w14:paraId="74F4D73E" w14:textId="77777777" w:rsidR="009253BB" w:rsidRDefault="00491565" w:rsidP="009253BB">
      <w:pPr>
        <w:ind w:firstLine="720"/>
      </w:pPr>
      <w:r w:rsidRPr="00491565">
        <w:lastRenderedPageBreak/>
        <w:t>}</w:t>
      </w:r>
    </w:p>
    <w:p w14:paraId="29D296C3" w14:textId="0BF2996E" w:rsidR="00491565" w:rsidRPr="009253BB" w:rsidRDefault="00491565" w:rsidP="009253BB">
      <w:r w:rsidRPr="00491565">
        <w:rPr>
          <w:b/>
          <w:bCs/>
        </w:rPr>
        <w:t>Model</w:t>
      </w:r>
    </w:p>
    <w:p w14:paraId="6CD5E70F" w14:textId="3DA34B71" w:rsidR="00491565" w:rsidRPr="00491565" w:rsidRDefault="00491565" w:rsidP="00491565">
      <w:r w:rsidRPr="00491565">
        <w:t>Java</w:t>
      </w:r>
    </w:p>
    <w:p w14:paraId="699E7066" w14:textId="4B2E3184" w:rsidR="00491565" w:rsidRPr="00491565" w:rsidRDefault="00491565" w:rsidP="009253BB">
      <w:pPr>
        <w:ind w:left="720"/>
      </w:pPr>
      <w:r w:rsidRPr="00491565">
        <w:t>@Model(adaptables = Resource.class)</w:t>
      </w:r>
    </w:p>
    <w:p w14:paraId="2A095EC2" w14:textId="1F096DEF" w:rsidR="00491565" w:rsidRPr="00491565" w:rsidRDefault="00491565" w:rsidP="009253BB">
      <w:pPr>
        <w:ind w:left="720"/>
      </w:pPr>
      <w:r w:rsidRPr="00491565">
        <w:t>public class MyModel {</w:t>
      </w:r>
    </w:p>
    <w:p w14:paraId="3BBB7189" w14:textId="55F0A77D" w:rsidR="00491565" w:rsidRPr="00491565" w:rsidRDefault="00491565" w:rsidP="009253BB">
      <w:pPr>
        <w:ind w:left="720"/>
      </w:pPr>
      <w:r w:rsidRPr="00491565">
        <w:t>@ContextAwareConfiguration</w:t>
      </w:r>
    </w:p>
    <w:p w14:paraId="0196B01B" w14:textId="65F111A4" w:rsidR="00491565" w:rsidRPr="00491565" w:rsidRDefault="00491565" w:rsidP="009253BB">
      <w:pPr>
        <w:ind w:left="720"/>
      </w:pPr>
      <w:r w:rsidRPr="00491565">
        <w:t>private ApiConfig config;</w:t>
      </w:r>
    </w:p>
    <w:p w14:paraId="0CEEBFEC" w14:textId="77777777" w:rsidR="00491565" w:rsidRPr="00491565" w:rsidRDefault="00491565" w:rsidP="009253BB">
      <w:pPr>
        <w:ind w:left="720"/>
      </w:pPr>
      <w:r w:rsidRPr="00491565">
        <w:t>}</w:t>
      </w:r>
    </w:p>
    <w:p w14:paraId="0A2BF16C" w14:textId="77777777" w:rsidR="00491565" w:rsidRPr="00491565" w:rsidRDefault="00491565" w:rsidP="00491565">
      <w:r w:rsidRPr="00491565">
        <w:t>Site A:</w:t>
      </w:r>
    </w:p>
    <w:p w14:paraId="05BF28E4" w14:textId="77777777" w:rsidR="00491565" w:rsidRPr="00491565" w:rsidRDefault="00491565" w:rsidP="009253BB">
      <w:pPr>
        <w:ind w:firstLine="720"/>
      </w:pPr>
      <w:r w:rsidRPr="00491565">
        <w:t>/conf/siteA</w:t>
      </w:r>
    </w:p>
    <w:p w14:paraId="0EAC24B7" w14:textId="56577B26" w:rsidR="00491565" w:rsidRPr="00491565" w:rsidRDefault="00491565" w:rsidP="00491565">
      <w:r w:rsidRPr="00491565">
        <w:t>Site B:</w:t>
      </w:r>
    </w:p>
    <w:p w14:paraId="7D092A70" w14:textId="77777777" w:rsidR="00491565" w:rsidRPr="00491565" w:rsidRDefault="00491565" w:rsidP="00491565">
      <w:r w:rsidRPr="00491565">
        <w:t>/conf/siteB</w:t>
      </w:r>
    </w:p>
    <w:p w14:paraId="2546B133" w14:textId="77777777" w:rsidR="00491565" w:rsidRPr="00491565" w:rsidRDefault="00491565" w:rsidP="00491565">
      <w:r w:rsidRPr="00491565">
        <w:t>Each site automatically gets specific config.</w:t>
      </w:r>
    </w:p>
    <w:p w14:paraId="2408BD82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Benefits</w:t>
      </w:r>
    </w:p>
    <w:p w14:paraId="7E5ADEBE" w14:textId="77777777" w:rsidR="00491565" w:rsidRPr="00491565" w:rsidRDefault="00491565" w:rsidP="00491565">
      <w:pPr>
        <w:numPr>
          <w:ilvl w:val="0"/>
          <w:numId w:val="39"/>
        </w:numPr>
      </w:pPr>
      <w:r w:rsidRPr="00491565">
        <w:t>Multi-site support</w:t>
      </w:r>
    </w:p>
    <w:p w14:paraId="7F2019E7" w14:textId="77777777" w:rsidR="00491565" w:rsidRPr="00491565" w:rsidRDefault="00491565" w:rsidP="00491565">
      <w:pPr>
        <w:numPr>
          <w:ilvl w:val="0"/>
          <w:numId w:val="39"/>
        </w:numPr>
      </w:pPr>
      <w:r w:rsidRPr="00491565">
        <w:t>No hardcoded values</w:t>
      </w:r>
    </w:p>
    <w:p w14:paraId="0D8EAEED" w14:textId="77777777" w:rsidR="00491565" w:rsidRPr="00491565" w:rsidRDefault="00491565" w:rsidP="00491565">
      <w:pPr>
        <w:numPr>
          <w:ilvl w:val="0"/>
          <w:numId w:val="39"/>
        </w:numPr>
      </w:pPr>
      <w:r w:rsidRPr="00491565">
        <w:t>Cloud Service friendly</w:t>
      </w:r>
    </w:p>
    <w:p w14:paraId="35D98540" w14:textId="77777777" w:rsidR="00491565" w:rsidRPr="00491565" w:rsidRDefault="00491565" w:rsidP="00491565">
      <w:r w:rsidRPr="00491565">
        <w:pict w14:anchorId="3E43695E">
          <v:rect id="_x0000_i1155" style="width:0;height:1.5pt" o:hralign="center" o:hrstd="t" o:hr="t" fillcolor="#a0a0a0" stroked="f"/>
        </w:pict>
      </w:r>
    </w:p>
    <w:p w14:paraId="74D9C934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Q10. How do you unit test Sling Models using AEM Mocks?</w:t>
      </w:r>
    </w:p>
    <w:p w14:paraId="6208D1BD" w14:textId="77777777" w:rsidR="00491565" w:rsidRPr="00491565" w:rsidRDefault="00491565" w:rsidP="00491565">
      <w:r w:rsidRPr="00491565">
        <w:t>Dependencies:</w:t>
      </w:r>
    </w:p>
    <w:p w14:paraId="0459A130" w14:textId="59F3BBBB" w:rsidR="00491565" w:rsidRPr="00491565" w:rsidRDefault="00491565" w:rsidP="00491565">
      <w:r w:rsidRPr="00491565">
        <w:t>XML</w:t>
      </w:r>
    </w:p>
    <w:p w14:paraId="7D895A6B" w14:textId="77777777" w:rsidR="00491565" w:rsidRPr="00491565" w:rsidRDefault="00491565" w:rsidP="009253BB">
      <w:pPr>
        <w:ind w:firstLine="720"/>
      </w:pPr>
      <w:r w:rsidRPr="00491565">
        <w:t>io.wcm.testing.aem-mock.junit5</w:t>
      </w:r>
    </w:p>
    <w:p w14:paraId="6010D2A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Example</w:t>
      </w:r>
    </w:p>
    <w:p w14:paraId="4BDB179E" w14:textId="1FA45DF3" w:rsidR="00491565" w:rsidRPr="00491565" w:rsidRDefault="00491565" w:rsidP="00491565">
      <w:r w:rsidRPr="00491565">
        <w:t>Java</w:t>
      </w:r>
    </w:p>
    <w:p w14:paraId="065DCE64" w14:textId="27E85A05" w:rsidR="00491565" w:rsidRPr="00491565" w:rsidRDefault="00491565" w:rsidP="009253BB">
      <w:pPr>
        <w:ind w:left="720"/>
      </w:pPr>
      <w:r w:rsidRPr="00491565">
        <w:t>class TestModelTest {</w:t>
      </w:r>
    </w:p>
    <w:p w14:paraId="01A95041" w14:textId="77A7D4FB" w:rsidR="00491565" w:rsidRPr="00491565" w:rsidRDefault="00491565" w:rsidP="009253BB">
      <w:pPr>
        <w:ind w:left="720" w:firstLine="720"/>
      </w:pPr>
      <w:r w:rsidRPr="00491565">
        <w:t>private final AemContext context =</w:t>
      </w:r>
    </w:p>
    <w:p w14:paraId="37D41D98" w14:textId="35E3440C" w:rsidR="00491565" w:rsidRPr="00491565" w:rsidRDefault="00491565" w:rsidP="009253BB">
      <w:pPr>
        <w:ind w:left="1440" w:firstLine="720"/>
      </w:pPr>
      <w:r w:rsidRPr="00491565">
        <w:t>new AemContext();</w:t>
      </w:r>
    </w:p>
    <w:p w14:paraId="53E886F7" w14:textId="70F42518" w:rsidR="00491565" w:rsidRPr="00491565" w:rsidRDefault="00491565" w:rsidP="009253BB">
      <w:pPr>
        <w:ind w:left="720"/>
      </w:pPr>
      <w:r w:rsidRPr="00491565">
        <w:t>@BeforeEach</w:t>
      </w:r>
    </w:p>
    <w:p w14:paraId="60A47A18" w14:textId="35545E1D" w:rsidR="00491565" w:rsidRPr="00491565" w:rsidRDefault="00491565" w:rsidP="009253BB">
      <w:pPr>
        <w:ind w:left="720"/>
      </w:pPr>
      <w:r w:rsidRPr="00491565">
        <w:t>void setup() {</w:t>
      </w:r>
    </w:p>
    <w:p w14:paraId="3AAFC069" w14:textId="3434B7D4" w:rsidR="00491565" w:rsidRPr="00491565" w:rsidRDefault="00491565" w:rsidP="009253BB">
      <w:pPr>
        <w:ind w:left="1440"/>
      </w:pPr>
      <w:r w:rsidRPr="00491565">
        <w:t>context.create().resource(</w:t>
      </w:r>
    </w:p>
    <w:p w14:paraId="4445DAB0" w14:textId="3DD93AEC" w:rsidR="00491565" w:rsidRPr="00491565" w:rsidRDefault="00491565" w:rsidP="009253BB">
      <w:pPr>
        <w:ind w:left="1440"/>
      </w:pPr>
      <w:r w:rsidRPr="00491565">
        <w:t>"/content/test",</w:t>
      </w:r>
    </w:p>
    <w:p w14:paraId="1F487058" w14:textId="305A8DCC" w:rsidR="00491565" w:rsidRPr="00491565" w:rsidRDefault="00491565" w:rsidP="009253BB">
      <w:pPr>
        <w:ind w:left="1440"/>
      </w:pPr>
      <w:r w:rsidRPr="00491565">
        <w:lastRenderedPageBreak/>
        <w:t>"title","Home");</w:t>
      </w:r>
    </w:p>
    <w:p w14:paraId="02D482C4" w14:textId="6D091075" w:rsidR="00491565" w:rsidRPr="00491565" w:rsidRDefault="00491565" w:rsidP="009253BB">
      <w:pPr>
        <w:ind w:left="720"/>
      </w:pPr>
      <w:r w:rsidRPr="00491565">
        <w:t>}</w:t>
      </w:r>
    </w:p>
    <w:p w14:paraId="542BB2A9" w14:textId="55F74C21" w:rsidR="00491565" w:rsidRPr="00491565" w:rsidRDefault="00491565" w:rsidP="009253BB">
      <w:pPr>
        <w:ind w:left="720"/>
      </w:pPr>
      <w:r w:rsidRPr="00491565">
        <w:t>@Test</w:t>
      </w:r>
    </w:p>
    <w:p w14:paraId="5420A80C" w14:textId="684197B8" w:rsidR="00491565" w:rsidRPr="00491565" w:rsidRDefault="00491565" w:rsidP="009253BB">
      <w:pPr>
        <w:ind w:left="720"/>
      </w:pPr>
      <w:r w:rsidRPr="00491565">
        <w:t>void verifyTitle() {</w:t>
      </w:r>
    </w:p>
    <w:p w14:paraId="1FDBB380" w14:textId="4E539D37" w:rsidR="00491565" w:rsidRPr="00491565" w:rsidRDefault="00491565" w:rsidP="009253BB">
      <w:pPr>
        <w:ind w:left="1440"/>
      </w:pPr>
      <w:r w:rsidRPr="00491565">
        <w:t>Resource resource =</w:t>
      </w:r>
    </w:p>
    <w:p w14:paraId="77885152" w14:textId="3CFEE32A" w:rsidR="00491565" w:rsidRPr="00491565" w:rsidRDefault="00491565" w:rsidP="009253BB">
      <w:pPr>
        <w:ind w:left="2160"/>
      </w:pPr>
      <w:r w:rsidRPr="00491565">
        <w:t>context.resourceResolver()</w:t>
      </w:r>
    </w:p>
    <w:p w14:paraId="17760CB0" w14:textId="731547FD" w:rsidR="00491565" w:rsidRPr="00491565" w:rsidRDefault="00491565" w:rsidP="009253BB">
      <w:pPr>
        <w:ind w:left="2160"/>
      </w:pPr>
      <w:r w:rsidRPr="00491565">
        <w:t>.getResource("/content/test");</w:t>
      </w:r>
    </w:p>
    <w:p w14:paraId="4B81001F" w14:textId="29053E50" w:rsidR="00491565" w:rsidRPr="00491565" w:rsidRDefault="00491565" w:rsidP="009253BB">
      <w:pPr>
        <w:ind w:left="1440"/>
      </w:pPr>
      <w:r w:rsidRPr="00491565">
        <w:t>TestModel model =</w:t>
      </w:r>
    </w:p>
    <w:p w14:paraId="74024CD2" w14:textId="58DD668F" w:rsidR="00491565" w:rsidRPr="00491565" w:rsidRDefault="00491565" w:rsidP="009253BB">
      <w:pPr>
        <w:ind w:left="1440" w:firstLine="720"/>
      </w:pPr>
      <w:r w:rsidRPr="00491565">
        <w:t>resource.adaptTo(TestModel.class);</w:t>
      </w:r>
    </w:p>
    <w:p w14:paraId="0D7754C0" w14:textId="3DE87B48" w:rsidR="00491565" w:rsidRPr="00491565" w:rsidRDefault="00491565" w:rsidP="009253BB">
      <w:pPr>
        <w:ind w:left="1440"/>
      </w:pPr>
      <w:r w:rsidRPr="00491565">
        <w:t>assertEquals(</w:t>
      </w:r>
    </w:p>
    <w:p w14:paraId="7B63AE20" w14:textId="4F438108" w:rsidR="00491565" w:rsidRPr="00491565" w:rsidRDefault="00491565" w:rsidP="009253BB">
      <w:pPr>
        <w:ind w:left="1440" w:firstLine="720"/>
      </w:pPr>
      <w:r w:rsidRPr="00491565">
        <w:t>"Home",</w:t>
      </w:r>
    </w:p>
    <w:p w14:paraId="5BFB3C51" w14:textId="683B3E5F" w:rsidR="00491565" w:rsidRPr="00491565" w:rsidRDefault="00491565" w:rsidP="009253BB">
      <w:pPr>
        <w:ind w:left="1440" w:firstLine="720"/>
      </w:pPr>
      <w:r w:rsidRPr="00491565">
        <w:t>model.getTitle());</w:t>
      </w:r>
    </w:p>
    <w:p w14:paraId="2021A90F" w14:textId="3C7D6A2A" w:rsidR="00491565" w:rsidRPr="00491565" w:rsidRDefault="00491565" w:rsidP="009253BB">
      <w:pPr>
        <w:ind w:left="720" w:firstLine="720"/>
      </w:pPr>
      <w:r w:rsidRPr="00491565">
        <w:t>}</w:t>
      </w:r>
    </w:p>
    <w:p w14:paraId="465F66B0" w14:textId="77777777" w:rsidR="00491565" w:rsidRPr="00491565" w:rsidRDefault="00491565" w:rsidP="009253BB">
      <w:pPr>
        <w:ind w:left="720"/>
      </w:pPr>
      <w:r w:rsidRPr="00491565">
        <w:t>}</w:t>
      </w:r>
    </w:p>
    <w:p w14:paraId="119D0B6B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Benefits</w:t>
      </w:r>
    </w:p>
    <w:p w14:paraId="50CBD32C" w14:textId="77777777" w:rsidR="00491565" w:rsidRPr="00491565" w:rsidRDefault="00491565" w:rsidP="00491565">
      <w:pPr>
        <w:numPr>
          <w:ilvl w:val="0"/>
          <w:numId w:val="40"/>
        </w:numPr>
      </w:pPr>
      <w:r w:rsidRPr="00491565">
        <w:t>No server required</w:t>
      </w:r>
    </w:p>
    <w:p w14:paraId="36712DE1" w14:textId="77777777" w:rsidR="00491565" w:rsidRPr="00491565" w:rsidRDefault="00491565" w:rsidP="00491565">
      <w:pPr>
        <w:numPr>
          <w:ilvl w:val="0"/>
          <w:numId w:val="40"/>
        </w:numPr>
      </w:pPr>
      <w:r w:rsidRPr="00491565">
        <w:t>Fast execution</w:t>
      </w:r>
    </w:p>
    <w:p w14:paraId="2EF9E3FC" w14:textId="77777777" w:rsidR="00491565" w:rsidRPr="00491565" w:rsidRDefault="00491565" w:rsidP="00491565">
      <w:pPr>
        <w:numPr>
          <w:ilvl w:val="0"/>
          <w:numId w:val="40"/>
        </w:numPr>
      </w:pPr>
      <w:r w:rsidRPr="00491565">
        <w:t>JUnit integration</w:t>
      </w:r>
    </w:p>
    <w:p w14:paraId="43AC0CD1" w14:textId="77777777" w:rsidR="00491565" w:rsidRPr="00491565" w:rsidRDefault="00491565" w:rsidP="00491565">
      <w:r w:rsidRPr="00491565">
        <w:pict w14:anchorId="3B2E04CE">
          <v:rect id="_x0000_i1156" style="width:0;height:1.5pt" o:hralign="center" o:hrstd="t" o:hr="t" fillcolor="#a0a0a0" stroked="f"/>
        </w:pict>
      </w:r>
    </w:p>
    <w:p w14:paraId="3A7498B3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Q11. Explain Servlet Resolution Order in Sling</w:t>
      </w:r>
    </w:p>
    <w:p w14:paraId="2612DEA6" w14:textId="77777777" w:rsidR="00491565" w:rsidRPr="00491565" w:rsidRDefault="00491565" w:rsidP="00491565">
      <w:r w:rsidRPr="00491565">
        <w:t>For request:</w:t>
      </w:r>
    </w:p>
    <w:p w14:paraId="5095231B" w14:textId="77777777" w:rsidR="00491565" w:rsidRPr="00491565" w:rsidRDefault="00491565" w:rsidP="00491565">
      <w:r w:rsidRPr="00491565">
        <w:t>/content/page.print.html</w:t>
      </w:r>
    </w:p>
    <w:p w14:paraId="70A92D4A" w14:textId="77777777" w:rsidR="00491565" w:rsidRPr="00491565" w:rsidRDefault="00491565" w:rsidP="00491565">
      <w:r w:rsidRPr="00491565">
        <w:t>Sling evaluates:</w:t>
      </w:r>
    </w:p>
    <w:p w14:paraId="253B751B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1 Resource Type Servlets</w:t>
      </w:r>
    </w:p>
    <w:p w14:paraId="5E1D4290" w14:textId="72CD4C4E" w:rsidR="00491565" w:rsidRPr="00491565" w:rsidRDefault="00491565" w:rsidP="00491565">
      <w:r w:rsidRPr="00491565">
        <w:t>Java</w:t>
      </w:r>
    </w:p>
    <w:p w14:paraId="238F6D8C" w14:textId="77777777" w:rsidR="00491565" w:rsidRPr="00491565" w:rsidRDefault="00491565" w:rsidP="009253BB">
      <w:pPr>
        <w:ind w:firstLine="720"/>
      </w:pPr>
      <w:r w:rsidRPr="00491565">
        <w:t>sling.servlet.resourceTypes</w:t>
      </w:r>
    </w:p>
    <w:p w14:paraId="1D38E6A0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2 Selectors</w:t>
      </w:r>
    </w:p>
    <w:p w14:paraId="2AF44AF6" w14:textId="77777777" w:rsidR="00491565" w:rsidRPr="00491565" w:rsidRDefault="00491565" w:rsidP="00491565">
      <w:r w:rsidRPr="00491565">
        <w:t>Java</w:t>
      </w:r>
    </w:p>
    <w:p w14:paraId="27E0D660" w14:textId="77777777" w:rsidR="00491565" w:rsidRPr="00491565" w:rsidRDefault="00491565" w:rsidP="009253BB">
      <w:pPr>
        <w:ind w:firstLine="720"/>
      </w:pPr>
      <w:r w:rsidRPr="00491565">
        <w:t>print</w:t>
      </w:r>
    </w:p>
    <w:p w14:paraId="74C623C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3 Extension</w:t>
      </w:r>
    </w:p>
    <w:p w14:paraId="7058A253" w14:textId="77777777" w:rsidR="00491565" w:rsidRPr="00491565" w:rsidRDefault="00491565" w:rsidP="00491565">
      <w:r w:rsidRPr="00491565">
        <w:t>Java</w:t>
      </w:r>
    </w:p>
    <w:p w14:paraId="3ABC72BE" w14:textId="77777777" w:rsidR="00491565" w:rsidRPr="00491565" w:rsidRDefault="00491565" w:rsidP="009253BB">
      <w:pPr>
        <w:ind w:firstLine="720"/>
      </w:pPr>
      <w:r w:rsidRPr="00491565">
        <w:lastRenderedPageBreak/>
        <w:t>html</w:t>
      </w:r>
    </w:p>
    <w:p w14:paraId="63E18578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4 HTTP Method</w:t>
      </w:r>
    </w:p>
    <w:p w14:paraId="5DCA387D" w14:textId="77777777" w:rsidR="00491565" w:rsidRPr="00491565" w:rsidRDefault="00491565" w:rsidP="00491565">
      <w:r w:rsidRPr="00491565">
        <w:t>Java</w:t>
      </w:r>
    </w:p>
    <w:p w14:paraId="60075CAD" w14:textId="77777777" w:rsidR="00491565" w:rsidRPr="00491565" w:rsidRDefault="00491565" w:rsidP="009253BB">
      <w:pPr>
        <w:ind w:firstLine="720"/>
      </w:pPr>
      <w:r w:rsidRPr="00491565">
        <w:t>GET</w:t>
      </w:r>
    </w:p>
    <w:p w14:paraId="329F183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5 Service Ranking</w:t>
      </w:r>
    </w:p>
    <w:p w14:paraId="1C720A39" w14:textId="77777777" w:rsidR="00491565" w:rsidRPr="00491565" w:rsidRDefault="00491565" w:rsidP="00491565">
      <w:r w:rsidRPr="00491565">
        <w:t>Highest ranking wins.</w:t>
      </w:r>
    </w:p>
    <w:p w14:paraId="5DFEDE4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Best Practice</w:t>
      </w:r>
    </w:p>
    <w:p w14:paraId="15A35FFB" w14:textId="77777777" w:rsidR="00491565" w:rsidRPr="00491565" w:rsidRDefault="00491565" w:rsidP="00491565">
      <w:r w:rsidRPr="00491565">
        <w:t>Prefer:</w:t>
      </w:r>
    </w:p>
    <w:p w14:paraId="37A5ED83" w14:textId="77777777" w:rsidR="00491565" w:rsidRPr="00491565" w:rsidRDefault="00491565" w:rsidP="00491565">
      <w:r w:rsidRPr="00491565">
        <w:t>Java</w:t>
      </w:r>
    </w:p>
    <w:p w14:paraId="494735D8" w14:textId="77777777" w:rsidR="00491565" w:rsidRPr="00491565" w:rsidRDefault="00491565" w:rsidP="00CC0D96">
      <w:pPr>
        <w:ind w:firstLine="720"/>
      </w:pPr>
      <w:r w:rsidRPr="00491565">
        <w:t>@SlingServletResourceTypes</w:t>
      </w:r>
    </w:p>
    <w:p w14:paraId="574718B7" w14:textId="77777777" w:rsidR="00491565" w:rsidRPr="00491565" w:rsidRDefault="00491565" w:rsidP="00491565">
      <w:r w:rsidRPr="00491565">
        <w:t>over path-based servlets.</w:t>
      </w:r>
    </w:p>
    <w:p w14:paraId="5D8C02F7" w14:textId="77777777" w:rsidR="00491565" w:rsidRPr="00491565" w:rsidRDefault="00491565" w:rsidP="00491565">
      <w:r w:rsidRPr="00491565">
        <w:pict w14:anchorId="6F7B1B84">
          <v:rect id="_x0000_i1157" style="width:0;height:1.5pt" o:hralign="center" o:hrstd="t" o:hr="t" fillcolor="#a0a0a0" stroked="f"/>
        </w:pict>
      </w:r>
    </w:p>
    <w:p w14:paraId="5F5A9971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Q12. Explain Resource Resolution Step-by-Step for a given URL</w:t>
      </w:r>
    </w:p>
    <w:p w14:paraId="7D3AD31D" w14:textId="3A838B75" w:rsidR="00491565" w:rsidRPr="00491565" w:rsidRDefault="00491565" w:rsidP="00491565">
      <w:r w:rsidRPr="00491565">
        <w:t>URL:</w:t>
      </w:r>
      <w:r w:rsidR="00CC0D96">
        <w:t xml:space="preserve"> </w:t>
      </w:r>
      <w:r w:rsidRPr="00491565">
        <w:t>/content/we-retail/us/en.html</w:t>
      </w:r>
    </w:p>
    <w:p w14:paraId="32B33971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1</w:t>
      </w:r>
    </w:p>
    <w:p w14:paraId="20AF6D55" w14:textId="77777777" w:rsidR="00491565" w:rsidRPr="00491565" w:rsidRDefault="00491565" w:rsidP="00491565">
      <w:r w:rsidRPr="00491565">
        <w:t>Request reaches Resource Resolver.</w:t>
      </w:r>
    </w:p>
    <w:p w14:paraId="05022216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2</w:t>
      </w:r>
    </w:p>
    <w:p w14:paraId="3DE24F0E" w14:textId="77777777" w:rsidR="00491565" w:rsidRPr="00491565" w:rsidRDefault="00491565" w:rsidP="00491565">
      <w:r w:rsidRPr="00491565">
        <w:t>Search path evaluated.</w:t>
      </w:r>
    </w:p>
    <w:p w14:paraId="74F72EC2" w14:textId="77777777" w:rsidR="00491565" w:rsidRPr="00491565" w:rsidRDefault="00491565" w:rsidP="00CC0D96">
      <w:pPr>
        <w:ind w:firstLine="720"/>
      </w:pPr>
      <w:r w:rsidRPr="00491565">
        <w:t>/content/we-retail/us/en</w:t>
      </w:r>
    </w:p>
    <w:p w14:paraId="59A6951A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3</w:t>
      </w:r>
    </w:p>
    <w:p w14:paraId="66B2EF7E" w14:textId="77777777" w:rsidR="00491565" w:rsidRPr="00491565" w:rsidRDefault="00491565" w:rsidP="00491565">
      <w:r w:rsidRPr="00491565">
        <w:t>Node retrieved from JCR.</w:t>
      </w:r>
    </w:p>
    <w:p w14:paraId="7C933E2F" w14:textId="77777777" w:rsidR="00491565" w:rsidRPr="00491565" w:rsidRDefault="00491565" w:rsidP="00491565">
      <w:r w:rsidRPr="00491565">
        <w:t>cq:Page</w:t>
      </w:r>
    </w:p>
    <w:p w14:paraId="316042BF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4</w:t>
      </w:r>
    </w:p>
    <w:p w14:paraId="54ED5E78" w14:textId="77777777" w:rsidR="00491565" w:rsidRPr="00491565" w:rsidRDefault="00491565" w:rsidP="00491565">
      <w:r w:rsidRPr="00491565">
        <w:t>Locate content node.</w:t>
      </w:r>
    </w:p>
    <w:p w14:paraId="20110392" w14:textId="77777777" w:rsidR="00491565" w:rsidRPr="00491565" w:rsidRDefault="00491565" w:rsidP="00CC0D96">
      <w:pPr>
        <w:ind w:firstLine="720"/>
      </w:pPr>
      <w:r w:rsidRPr="00491565">
        <w:t>jcr:content</w:t>
      </w:r>
    </w:p>
    <w:p w14:paraId="47C2ADD6" w14:textId="6389EAEF" w:rsidR="00491565" w:rsidRPr="00491565" w:rsidRDefault="00491565" w:rsidP="00491565"/>
    <w:p w14:paraId="1293D49E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5</w:t>
      </w:r>
    </w:p>
    <w:p w14:paraId="4C507E20" w14:textId="77777777" w:rsidR="00491565" w:rsidRPr="00491565" w:rsidRDefault="00491565" w:rsidP="00491565">
      <w:r w:rsidRPr="00491565">
        <w:t>Read:</w:t>
      </w:r>
    </w:p>
    <w:p w14:paraId="1EA3C84F" w14:textId="77777777" w:rsidR="00491565" w:rsidRPr="00491565" w:rsidRDefault="00491565" w:rsidP="00CC0D96">
      <w:pPr>
        <w:ind w:firstLine="720"/>
      </w:pPr>
      <w:r w:rsidRPr="00491565">
        <w:t>sling:resourceType</w:t>
      </w:r>
    </w:p>
    <w:p w14:paraId="4CBBEBDA" w14:textId="77777777" w:rsidR="00491565" w:rsidRPr="00491565" w:rsidRDefault="00491565" w:rsidP="00491565">
      <w:r w:rsidRPr="00491565">
        <w:t>Example:</w:t>
      </w:r>
    </w:p>
    <w:p w14:paraId="05E1B72C" w14:textId="445164F9" w:rsidR="00491565" w:rsidRPr="00491565" w:rsidRDefault="00491565" w:rsidP="00491565">
      <w:r w:rsidRPr="00491565">
        <w:t>weretail/components/page</w:t>
      </w:r>
    </w:p>
    <w:p w14:paraId="18F575C9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lastRenderedPageBreak/>
        <w:t>Step 6</w:t>
      </w:r>
    </w:p>
    <w:p w14:paraId="1BB453A6" w14:textId="77777777" w:rsidR="00491565" w:rsidRPr="00491565" w:rsidRDefault="00491565" w:rsidP="00491565">
      <w:r w:rsidRPr="00491565">
        <w:t>Invoke matching script/servlet.</w:t>
      </w:r>
    </w:p>
    <w:p w14:paraId="6FF9C08C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Step 7</w:t>
      </w:r>
    </w:p>
    <w:p w14:paraId="5B5CB25E" w14:textId="77777777" w:rsidR="00491565" w:rsidRPr="00491565" w:rsidRDefault="00491565" w:rsidP="00491565">
      <w:r w:rsidRPr="00491565">
        <w:t>Render response.</w:t>
      </w:r>
    </w:p>
    <w:p w14:paraId="0E33B590" w14:textId="77777777" w:rsidR="00491565" w:rsidRPr="00491565" w:rsidRDefault="00491565" w:rsidP="00491565">
      <w:r w:rsidRPr="00491565">
        <w:pict w14:anchorId="60DB7822">
          <v:rect id="_x0000_i1158" style="width:0;height:1.5pt" o:hralign="center" o:hrstd="t" o:hr="t" fillcolor="#a0a0a0" stroked="f"/>
        </w:pict>
      </w:r>
    </w:p>
    <w:p w14:paraId="70C920FD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Q13. How does Script Resolution work with Resource Super Type inheritance?</w:t>
      </w:r>
    </w:p>
    <w:p w14:paraId="6F037548" w14:textId="77777777" w:rsidR="00491565" w:rsidRPr="00491565" w:rsidRDefault="00491565" w:rsidP="00491565">
      <w:r w:rsidRPr="00491565">
        <w:t>Example:</w:t>
      </w:r>
    </w:p>
    <w:p w14:paraId="1DBE3206" w14:textId="2491D6D7" w:rsidR="00B25DBD" w:rsidRPr="00491565" w:rsidRDefault="00491565" w:rsidP="00491565">
      <w:r w:rsidRPr="00491565">
        <w:t>project/components/product</w:t>
      </w:r>
    </w:p>
    <w:p w14:paraId="0ABBD6CC" w14:textId="77777777" w:rsidR="00491565" w:rsidRPr="00491565" w:rsidRDefault="00491565" w:rsidP="00B25DBD">
      <w:pPr>
        <w:ind w:left="720"/>
      </w:pPr>
      <w:r w:rsidRPr="00491565">
        <w:t>sling:resourceSuperType=</w:t>
      </w:r>
    </w:p>
    <w:p w14:paraId="2D108675" w14:textId="77777777" w:rsidR="00491565" w:rsidRPr="00491565" w:rsidRDefault="00491565" w:rsidP="00B25DBD">
      <w:pPr>
        <w:ind w:left="720"/>
      </w:pPr>
      <w:r w:rsidRPr="00491565">
        <w:t>core/wcm/components/teaser/v2/teaser</w:t>
      </w:r>
    </w:p>
    <w:p w14:paraId="01A60A8C" w14:textId="77777777" w:rsidR="00491565" w:rsidRPr="00491565" w:rsidRDefault="00491565" w:rsidP="00491565">
      <w:r w:rsidRPr="00491565">
        <w:t>Sling searches:</w:t>
      </w:r>
    </w:p>
    <w:p w14:paraId="1B82C36E" w14:textId="77777777" w:rsidR="00491565" w:rsidRPr="00491565" w:rsidRDefault="00491565" w:rsidP="00B25DBD">
      <w:pPr>
        <w:ind w:firstLine="720"/>
      </w:pPr>
      <w:r w:rsidRPr="00491565">
        <w:t>product.html</w:t>
      </w:r>
    </w:p>
    <w:p w14:paraId="6ECBD4E3" w14:textId="77777777" w:rsidR="00491565" w:rsidRPr="00491565" w:rsidRDefault="00491565" w:rsidP="00491565">
      <w:r w:rsidRPr="00491565">
        <w:t>inside:</w:t>
      </w:r>
    </w:p>
    <w:p w14:paraId="0201ED4C" w14:textId="77777777" w:rsidR="00491565" w:rsidRPr="00491565" w:rsidRDefault="00491565" w:rsidP="00B25DBD">
      <w:pPr>
        <w:ind w:firstLine="720"/>
      </w:pPr>
      <w:r w:rsidRPr="00491565">
        <w:t>/apps/project/components/product</w:t>
      </w:r>
    </w:p>
    <w:p w14:paraId="581594E8" w14:textId="77777777" w:rsidR="00491565" w:rsidRPr="00491565" w:rsidRDefault="00491565" w:rsidP="00491565">
      <w:r w:rsidRPr="00491565">
        <w:t>Not found →</w:t>
      </w:r>
    </w:p>
    <w:p w14:paraId="151F4A6E" w14:textId="77777777" w:rsidR="00491565" w:rsidRPr="00491565" w:rsidRDefault="00491565" w:rsidP="00B25DBD">
      <w:pPr>
        <w:ind w:firstLine="720"/>
      </w:pPr>
      <w:r w:rsidRPr="00491565">
        <w:t>/apps/core/wcm/components/teaser/v2/teaser</w:t>
      </w:r>
    </w:p>
    <w:p w14:paraId="3300D807" w14:textId="77777777" w:rsidR="00491565" w:rsidRPr="00491565" w:rsidRDefault="00491565" w:rsidP="00491565">
      <w:r w:rsidRPr="00491565">
        <w:t>Not found →</w:t>
      </w:r>
    </w:p>
    <w:p w14:paraId="426C51CB" w14:textId="77777777" w:rsidR="00491565" w:rsidRPr="00491565" w:rsidRDefault="00491565" w:rsidP="00B25DBD">
      <w:pPr>
        <w:ind w:firstLine="720"/>
      </w:pPr>
      <w:r w:rsidRPr="00491565">
        <w:t>Continue up hierarchy.</w:t>
      </w:r>
    </w:p>
    <w:p w14:paraId="508ABD00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Benefit</w:t>
      </w:r>
    </w:p>
    <w:p w14:paraId="7581842F" w14:textId="77777777" w:rsidR="00491565" w:rsidRPr="00491565" w:rsidRDefault="00491565" w:rsidP="00491565">
      <w:r w:rsidRPr="00491565">
        <w:t>Reuse Core Component functionality.</w:t>
      </w:r>
    </w:p>
    <w:p w14:paraId="04B90174" w14:textId="77777777" w:rsidR="00491565" w:rsidRPr="00491565" w:rsidRDefault="00491565" w:rsidP="00491565">
      <w:r w:rsidRPr="00491565">
        <w:pict w14:anchorId="5E9CA0D1">
          <v:rect id="_x0000_i1159" style="width:0;height:1.5pt" o:hralign="center" o:hrstd="t" o:hr="t" fillcolor="#a0a0a0" stroked="f"/>
        </w:pict>
      </w:r>
    </w:p>
    <w:p w14:paraId="487974B7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Q14. How do you identify ResourceResolver leaks in production?</w:t>
      </w:r>
    </w:p>
    <w:p w14:paraId="767F6572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Symptoms</w:t>
      </w:r>
    </w:p>
    <w:p w14:paraId="1063C5DF" w14:textId="77777777" w:rsidR="00491565" w:rsidRPr="00491565" w:rsidRDefault="00491565" w:rsidP="00491565">
      <w:pPr>
        <w:numPr>
          <w:ilvl w:val="0"/>
          <w:numId w:val="41"/>
        </w:numPr>
      </w:pPr>
      <w:r w:rsidRPr="00491565">
        <w:t>High memory usage</w:t>
      </w:r>
    </w:p>
    <w:p w14:paraId="5EAAAE70" w14:textId="77777777" w:rsidR="00491565" w:rsidRPr="00491565" w:rsidRDefault="00491565" w:rsidP="00491565">
      <w:pPr>
        <w:numPr>
          <w:ilvl w:val="0"/>
          <w:numId w:val="41"/>
        </w:numPr>
      </w:pPr>
      <w:r w:rsidRPr="00491565">
        <w:t>Too many open sessions</w:t>
      </w:r>
    </w:p>
    <w:p w14:paraId="54F2E1E4" w14:textId="77777777" w:rsidR="00491565" w:rsidRPr="00491565" w:rsidRDefault="00491565" w:rsidP="00491565">
      <w:pPr>
        <w:numPr>
          <w:ilvl w:val="0"/>
          <w:numId w:val="41"/>
        </w:numPr>
      </w:pPr>
      <w:r w:rsidRPr="00491565">
        <w:t>Oak warnings</w:t>
      </w:r>
    </w:p>
    <w:p w14:paraId="04D0D48E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Check Logs</w:t>
      </w:r>
    </w:p>
    <w:p w14:paraId="689E8F09" w14:textId="77777777" w:rsidR="00491565" w:rsidRPr="00491565" w:rsidRDefault="00491565" w:rsidP="00491565">
      <w:r w:rsidRPr="00491565">
        <w:t>Unclosed ResourceResolver was created here</w:t>
      </w:r>
    </w:p>
    <w:p w14:paraId="72BCB0BC" w14:textId="77777777" w:rsidR="00491565" w:rsidRPr="00491565" w:rsidRDefault="00491565" w:rsidP="00491565">
      <w:r w:rsidRPr="00491565">
        <w:t>Common when:</w:t>
      </w:r>
    </w:p>
    <w:p w14:paraId="4BD508DE" w14:textId="77777777" w:rsidR="00491565" w:rsidRPr="00491565" w:rsidRDefault="00491565" w:rsidP="00491565">
      <w:r w:rsidRPr="00491565">
        <w:t>Java</w:t>
      </w:r>
    </w:p>
    <w:p w14:paraId="1DA4EDE5" w14:textId="77777777" w:rsidR="00491565" w:rsidRPr="00491565" w:rsidRDefault="00491565" w:rsidP="00491565">
      <w:r w:rsidRPr="00491565">
        <w:t>ResourceResolver resolver =</w:t>
      </w:r>
    </w:p>
    <w:p w14:paraId="5277F8B9" w14:textId="77777777" w:rsidR="00491565" w:rsidRPr="00491565" w:rsidRDefault="00491565" w:rsidP="00491565">
      <w:r w:rsidRPr="00491565">
        <w:lastRenderedPageBreak/>
        <w:t>factory.getServiceResourceResolver(map);</w:t>
      </w:r>
    </w:p>
    <w:p w14:paraId="5A746B2F" w14:textId="77777777" w:rsidR="00491565" w:rsidRPr="00491565" w:rsidRDefault="00491565" w:rsidP="00491565">
      <w:r w:rsidRPr="00491565">
        <w:t>without:</w:t>
      </w:r>
    </w:p>
    <w:p w14:paraId="3F40CA35" w14:textId="77777777" w:rsidR="00491565" w:rsidRPr="00491565" w:rsidRDefault="00491565" w:rsidP="00491565">
      <w:r w:rsidRPr="00491565">
        <w:t>Java</w:t>
      </w:r>
    </w:p>
    <w:p w14:paraId="3D02E06B" w14:textId="77777777" w:rsidR="00491565" w:rsidRPr="00491565" w:rsidRDefault="00491565" w:rsidP="00491565">
      <w:r w:rsidRPr="00491565">
        <w:t>resolver.close();</w:t>
      </w:r>
    </w:p>
    <w:p w14:paraId="620E11BB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Correct Pattern</w:t>
      </w:r>
    </w:p>
    <w:p w14:paraId="50CB20C7" w14:textId="77777777" w:rsidR="00491565" w:rsidRPr="00491565" w:rsidRDefault="00491565" w:rsidP="00491565">
      <w:r w:rsidRPr="00491565">
        <w:t>Java</w:t>
      </w:r>
    </w:p>
    <w:p w14:paraId="16DA3325" w14:textId="77777777" w:rsidR="00491565" w:rsidRPr="00491565" w:rsidRDefault="00491565" w:rsidP="00491565">
      <w:r w:rsidRPr="00491565">
        <w:t>try(ResourceResolver resolver =</w:t>
      </w:r>
    </w:p>
    <w:p w14:paraId="3DBE05DE" w14:textId="77777777" w:rsidR="00491565" w:rsidRPr="00491565" w:rsidRDefault="00491565" w:rsidP="00491565">
      <w:r w:rsidRPr="00491565">
        <w:t>factory.getServiceResourceResolver(map)) {</w:t>
      </w:r>
    </w:p>
    <w:p w14:paraId="643E88F7" w14:textId="77777777" w:rsidR="00491565" w:rsidRPr="00491565" w:rsidRDefault="00491565" w:rsidP="00491565">
      <w:r w:rsidRPr="00491565">
        <w:t>}</w:t>
      </w:r>
    </w:p>
    <w:p w14:paraId="3F294EB0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Monitoring</w:t>
      </w:r>
    </w:p>
    <w:p w14:paraId="2EBC8DAE" w14:textId="77777777" w:rsidR="00491565" w:rsidRPr="00491565" w:rsidRDefault="00491565" w:rsidP="00491565">
      <w:pPr>
        <w:numPr>
          <w:ilvl w:val="0"/>
          <w:numId w:val="42"/>
        </w:numPr>
      </w:pPr>
      <w:r w:rsidRPr="00491565">
        <w:t>Thread dumps</w:t>
      </w:r>
    </w:p>
    <w:p w14:paraId="12941A97" w14:textId="77777777" w:rsidR="00491565" w:rsidRPr="00491565" w:rsidRDefault="00491565" w:rsidP="00491565">
      <w:pPr>
        <w:numPr>
          <w:ilvl w:val="0"/>
          <w:numId w:val="42"/>
        </w:numPr>
      </w:pPr>
      <w:r w:rsidRPr="00491565">
        <w:t>Heap dumps</w:t>
      </w:r>
    </w:p>
    <w:p w14:paraId="56CCC62E" w14:textId="77777777" w:rsidR="00491565" w:rsidRPr="00491565" w:rsidRDefault="00491565" w:rsidP="00491565">
      <w:pPr>
        <w:numPr>
          <w:ilvl w:val="0"/>
          <w:numId w:val="42"/>
        </w:numPr>
      </w:pPr>
      <w:r w:rsidRPr="00491565">
        <w:t>AEM Error Logs</w:t>
      </w:r>
    </w:p>
    <w:p w14:paraId="08DBBCD0" w14:textId="77777777" w:rsidR="00491565" w:rsidRPr="00491565" w:rsidRDefault="00491565" w:rsidP="00491565">
      <w:pPr>
        <w:numPr>
          <w:ilvl w:val="0"/>
          <w:numId w:val="42"/>
        </w:numPr>
      </w:pPr>
      <w:r w:rsidRPr="00491565">
        <w:t>Oak Session Statistics</w:t>
      </w:r>
    </w:p>
    <w:p w14:paraId="70E732D4" w14:textId="77777777" w:rsidR="00491565" w:rsidRPr="00491565" w:rsidRDefault="00491565" w:rsidP="00491565">
      <w:pPr>
        <w:numPr>
          <w:ilvl w:val="0"/>
          <w:numId w:val="42"/>
        </w:numPr>
      </w:pPr>
      <w:r w:rsidRPr="00491565">
        <w:t>Developer Console</w:t>
      </w:r>
    </w:p>
    <w:p w14:paraId="7095E2DA" w14:textId="77777777" w:rsidR="00491565" w:rsidRPr="00491565" w:rsidRDefault="00491565" w:rsidP="00491565">
      <w:r w:rsidRPr="00491565">
        <w:pict w14:anchorId="39D2646B">
          <v:rect id="_x0000_i1160" style="width:0;height:1.5pt" o:hralign="center" o:hrstd="t" o:hr="t" fillcolor="#a0a0a0" stroked="f"/>
        </w:pict>
      </w:r>
    </w:p>
    <w:p w14:paraId="412CBE81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Q15. Explain Sling Eventing architecture and asynchronous processing.</w:t>
      </w:r>
    </w:p>
    <w:p w14:paraId="6C9537B2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Flow</w:t>
      </w:r>
    </w:p>
    <w:p w14:paraId="6A922AF7" w14:textId="77777777" w:rsidR="00491565" w:rsidRPr="00491565" w:rsidRDefault="00491565" w:rsidP="00491565">
      <w:r w:rsidRPr="00491565">
        <w:t>Application Event</w:t>
      </w:r>
    </w:p>
    <w:p w14:paraId="531D044F" w14:textId="77777777" w:rsidR="00491565" w:rsidRPr="00491565" w:rsidRDefault="00491565" w:rsidP="00491565">
      <w:r w:rsidRPr="00491565">
        <w:t>↓</w:t>
      </w:r>
    </w:p>
    <w:p w14:paraId="46B096E9" w14:textId="77777777" w:rsidR="00491565" w:rsidRPr="00491565" w:rsidRDefault="00491565" w:rsidP="00491565">
      <w:r w:rsidRPr="00491565">
        <w:t>Event Admin</w:t>
      </w:r>
    </w:p>
    <w:p w14:paraId="59773D6E" w14:textId="77777777" w:rsidR="00491565" w:rsidRPr="00491565" w:rsidRDefault="00491565" w:rsidP="00491565">
      <w:r w:rsidRPr="00491565">
        <w:t>↓</w:t>
      </w:r>
    </w:p>
    <w:p w14:paraId="1827DB03" w14:textId="77777777" w:rsidR="00491565" w:rsidRPr="00491565" w:rsidRDefault="00491565" w:rsidP="00491565">
      <w:r w:rsidRPr="00491565">
        <w:t>Job Manager</w:t>
      </w:r>
    </w:p>
    <w:p w14:paraId="2B988C93" w14:textId="77777777" w:rsidR="00491565" w:rsidRPr="00491565" w:rsidRDefault="00491565" w:rsidP="00491565">
      <w:r w:rsidRPr="00491565">
        <w:t>↓</w:t>
      </w:r>
    </w:p>
    <w:p w14:paraId="6E83F0A5" w14:textId="77777777" w:rsidR="00491565" w:rsidRPr="00491565" w:rsidRDefault="00491565" w:rsidP="00491565">
      <w:r w:rsidRPr="00491565">
        <w:t>Job Queue</w:t>
      </w:r>
    </w:p>
    <w:p w14:paraId="4FA319C1" w14:textId="77777777" w:rsidR="00491565" w:rsidRPr="00491565" w:rsidRDefault="00491565" w:rsidP="00491565">
      <w:r w:rsidRPr="00491565">
        <w:t>↓</w:t>
      </w:r>
    </w:p>
    <w:p w14:paraId="47E848BB" w14:textId="77777777" w:rsidR="00491565" w:rsidRPr="00491565" w:rsidRDefault="00491565" w:rsidP="00491565">
      <w:r w:rsidRPr="00491565">
        <w:t>Consumer</w:t>
      </w:r>
    </w:p>
    <w:p w14:paraId="336CB6B3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Producer</w:t>
      </w:r>
    </w:p>
    <w:p w14:paraId="6CA9BF40" w14:textId="77777777" w:rsidR="00491565" w:rsidRPr="00491565" w:rsidRDefault="00491565" w:rsidP="00491565">
      <w:r w:rsidRPr="00491565">
        <w:t>Java</w:t>
      </w:r>
    </w:p>
    <w:p w14:paraId="6EEA9E33" w14:textId="77777777" w:rsidR="00491565" w:rsidRPr="00491565" w:rsidRDefault="00491565" w:rsidP="00B25DBD">
      <w:pPr>
        <w:ind w:left="720"/>
      </w:pPr>
      <w:r w:rsidRPr="00491565">
        <w:t>jobManager.addJob(</w:t>
      </w:r>
    </w:p>
    <w:p w14:paraId="2D3643CA" w14:textId="77777777" w:rsidR="00491565" w:rsidRPr="00491565" w:rsidRDefault="00491565" w:rsidP="00B25DBD">
      <w:pPr>
        <w:ind w:left="720"/>
      </w:pPr>
      <w:r w:rsidRPr="00491565">
        <w:t>"my/topic",</w:t>
      </w:r>
    </w:p>
    <w:p w14:paraId="682F8B22" w14:textId="77777777" w:rsidR="00491565" w:rsidRPr="00491565" w:rsidRDefault="00491565" w:rsidP="00B25DBD">
      <w:pPr>
        <w:ind w:left="720"/>
      </w:pPr>
      <w:r w:rsidRPr="00491565">
        <w:lastRenderedPageBreak/>
        <w:t>properties);</w:t>
      </w:r>
    </w:p>
    <w:p w14:paraId="3943F645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Consumer</w:t>
      </w:r>
    </w:p>
    <w:p w14:paraId="7F4B981F" w14:textId="77777777" w:rsidR="00491565" w:rsidRPr="00491565" w:rsidRDefault="00491565" w:rsidP="00491565">
      <w:r w:rsidRPr="00491565">
        <w:t>Java</w:t>
      </w:r>
    </w:p>
    <w:p w14:paraId="370861E1" w14:textId="77777777" w:rsidR="00491565" w:rsidRPr="00491565" w:rsidRDefault="00491565" w:rsidP="00B25DBD">
      <w:pPr>
        <w:ind w:left="720"/>
      </w:pPr>
      <w:r w:rsidRPr="00491565">
        <w:t>@Component(</w:t>
      </w:r>
    </w:p>
    <w:p w14:paraId="284EFABE" w14:textId="77777777" w:rsidR="00491565" w:rsidRPr="00491565" w:rsidRDefault="00491565" w:rsidP="00B25DBD">
      <w:pPr>
        <w:ind w:left="720"/>
      </w:pPr>
      <w:r w:rsidRPr="00491565">
        <w:t>service = JobConsumer.class,</w:t>
      </w:r>
    </w:p>
    <w:p w14:paraId="12730C2E" w14:textId="77777777" w:rsidR="00491565" w:rsidRPr="00491565" w:rsidRDefault="00491565" w:rsidP="00B25DBD">
      <w:pPr>
        <w:ind w:left="720"/>
      </w:pPr>
      <w:r w:rsidRPr="00491565">
        <w:t>property = {</w:t>
      </w:r>
    </w:p>
    <w:p w14:paraId="3C3D0CBA" w14:textId="77777777" w:rsidR="00491565" w:rsidRPr="00491565" w:rsidRDefault="00491565" w:rsidP="00B25DBD">
      <w:pPr>
        <w:ind w:left="1440"/>
      </w:pPr>
      <w:r w:rsidRPr="00491565">
        <w:t>JobConsumer.PROPERTY_TOPICS</w:t>
      </w:r>
    </w:p>
    <w:p w14:paraId="569569E7" w14:textId="77777777" w:rsidR="00491565" w:rsidRPr="00491565" w:rsidRDefault="00491565" w:rsidP="00B25DBD">
      <w:pPr>
        <w:ind w:left="1440"/>
      </w:pPr>
      <w:r w:rsidRPr="00491565">
        <w:t>+"=my/topic"</w:t>
      </w:r>
    </w:p>
    <w:p w14:paraId="275C965C" w14:textId="77777777" w:rsidR="00491565" w:rsidRPr="00491565" w:rsidRDefault="00491565" w:rsidP="00B25DBD">
      <w:pPr>
        <w:ind w:firstLine="720"/>
      </w:pPr>
      <w:r w:rsidRPr="00491565">
        <w:t>})</w:t>
      </w:r>
    </w:p>
    <w:p w14:paraId="5FD70118" w14:textId="327C17CA" w:rsidR="00491565" w:rsidRPr="00491565" w:rsidRDefault="00491565" w:rsidP="00B25DBD">
      <w:pPr>
        <w:ind w:left="720"/>
      </w:pPr>
      <w:r w:rsidRPr="00491565">
        <w:t>public class MyConsumer</w:t>
      </w:r>
      <w:r w:rsidR="00B25DBD">
        <w:t xml:space="preserve"> </w:t>
      </w:r>
      <w:r w:rsidRPr="00491565">
        <w:t>implements JobConsumer {</w:t>
      </w:r>
    </w:p>
    <w:p w14:paraId="479258FD" w14:textId="77777777" w:rsidR="00491565" w:rsidRPr="00491565" w:rsidRDefault="00491565" w:rsidP="00B25DBD">
      <w:pPr>
        <w:ind w:left="720" w:firstLine="720"/>
      </w:pPr>
      <w:r w:rsidRPr="00491565">
        <w:t>public JobResult process(Job job){</w:t>
      </w:r>
    </w:p>
    <w:p w14:paraId="6A4907F9" w14:textId="77777777" w:rsidR="00491565" w:rsidRPr="00491565" w:rsidRDefault="00491565" w:rsidP="00B25DBD">
      <w:pPr>
        <w:ind w:left="1440" w:firstLine="720"/>
      </w:pPr>
      <w:r w:rsidRPr="00491565">
        <w:t>return JobResult.OK;</w:t>
      </w:r>
    </w:p>
    <w:p w14:paraId="06A723EC" w14:textId="77777777" w:rsidR="00491565" w:rsidRPr="00491565" w:rsidRDefault="00491565" w:rsidP="00B25DBD">
      <w:pPr>
        <w:ind w:left="720" w:firstLine="720"/>
      </w:pPr>
      <w:r w:rsidRPr="00491565">
        <w:t>}</w:t>
      </w:r>
    </w:p>
    <w:p w14:paraId="579BA2E0" w14:textId="77777777" w:rsidR="00491565" w:rsidRPr="00491565" w:rsidRDefault="00491565" w:rsidP="00B25DBD">
      <w:pPr>
        <w:ind w:left="720"/>
      </w:pPr>
      <w:r w:rsidRPr="00491565">
        <w:t>}</w:t>
      </w:r>
    </w:p>
    <w:p w14:paraId="700FB913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Advantages</w:t>
      </w:r>
    </w:p>
    <w:p w14:paraId="263C129A" w14:textId="77777777" w:rsidR="00491565" w:rsidRPr="00491565" w:rsidRDefault="00491565" w:rsidP="00491565">
      <w:pPr>
        <w:numPr>
          <w:ilvl w:val="0"/>
          <w:numId w:val="43"/>
        </w:numPr>
      </w:pPr>
      <w:r w:rsidRPr="00491565">
        <w:t>Asynchronous</w:t>
      </w:r>
    </w:p>
    <w:p w14:paraId="69A26BCB" w14:textId="77777777" w:rsidR="00491565" w:rsidRPr="00491565" w:rsidRDefault="00491565" w:rsidP="00491565">
      <w:pPr>
        <w:numPr>
          <w:ilvl w:val="0"/>
          <w:numId w:val="43"/>
        </w:numPr>
      </w:pPr>
      <w:r w:rsidRPr="00491565">
        <w:t>Retry support</w:t>
      </w:r>
    </w:p>
    <w:p w14:paraId="170E4063" w14:textId="77777777" w:rsidR="00491565" w:rsidRPr="00491565" w:rsidRDefault="00491565" w:rsidP="00491565">
      <w:pPr>
        <w:numPr>
          <w:ilvl w:val="0"/>
          <w:numId w:val="43"/>
        </w:numPr>
      </w:pPr>
      <w:r w:rsidRPr="00491565">
        <w:t>Persistence</w:t>
      </w:r>
    </w:p>
    <w:p w14:paraId="18C8D030" w14:textId="77777777" w:rsidR="00491565" w:rsidRPr="00491565" w:rsidRDefault="00491565" w:rsidP="00491565">
      <w:pPr>
        <w:numPr>
          <w:ilvl w:val="0"/>
          <w:numId w:val="43"/>
        </w:numPr>
      </w:pPr>
      <w:r w:rsidRPr="00491565">
        <w:t>Cluster-safe</w:t>
      </w:r>
    </w:p>
    <w:p w14:paraId="6AE77A15" w14:textId="77777777" w:rsidR="00491565" w:rsidRPr="00491565" w:rsidRDefault="00491565" w:rsidP="00491565">
      <w:pPr>
        <w:numPr>
          <w:ilvl w:val="0"/>
          <w:numId w:val="43"/>
        </w:numPr>
      </w:pPr>
      <w:r w:rsidRPr="00491565">
        <w:t>Decoupled architecture</w:t>
      </w:r>
    </w:p>
    <w:p w14:paraId="4D435DC1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Real Example</w:t>
      </w:r>
    </w:p>
    <w:p w14:paraId="41355E17" w14:textId="77777777" w:rsidR="00491565" w:rsidRPr="00491565" w:rsidRDefault="00491565" w:rsidP="00491565">
      <w:r w:rsidRPr="00491565">
        <w:t>Author uploads Asset</w:t>
      </w:r>
    </w:p>
    <w:p w14:paraId="143914FF" w14:textId="77777777" w:rsidR="00491565" w:rsidRPr="00491565" w:rsidRDefault="00491565" w:rsidP="00491565">
      <w:r w:rsidRPr="00491565">
        <w:t>↓</w:t>
      </w:r>
    </w:p>
    <w:p w14:paraId="7F05BBFE" w14:textId="77777777" w:rsidR="00491565" w:rsidRPr="00491565" w:rsidRDefault="00491565" w:rsidP="00491565">
      <w:r w:rsidRPr="00491565">
        <w:t>Create Sling Job</w:t>
      </w:r>
    </w:p>
    <w:p w14:paraId="0C1C42C3" w14:textId="77777777" w:rsidR="00491565" w:rsidRPr="00491565" w:rsidRDefault="00491565" w:rsidP="00491565">
      <w:r w:rsidRPr="00491565">
        <w:t>↓</w:t>
      </w:r>
    </w:p>
    <w:p w14:paraId="4EAD29F4" w14:textId="77777777" w:rsidR="00491565" w:rsidRPr="00491565" w:rsidRDefault="00491565" w:rsidP="00491565">
      <w:r w:rsidRPr="00491565">
        <w:t>Generate Renditions</w:t>
      </w:r>
    </w:p>
    <w:p w14:paraId="04346871" w14:textId="77777777" w:rsidR="00491565" w:rsidRPr="00491565" w:rsidRDefault="00491565" w:rsidP="00491565">
      <w:r w:rsidRPr="00491565">
        <w:t>↓</w:t>
      </w:r>
    </w:p>
    <w:p w14:paraId="6DFBCFF3" w14:textId="77777777" w:rsidR="00491565" w:rsidRPr="00491565" w:rsidRDefault="00491565" w:rsidP="00491565">
      <w:r w:rsidRPr="00491565">
        <w:t>Update Metadata</w:t>
      </w:r>
    </w:p>
    <w:p w14:paraId="03044421" w14:textId="77777777" w:rsidR="00491565" w:rsidRPr="00491565" w:rsidRDefault="00491565" w:rsidP="00491565">
      <w:r w:rsidRPr="00491565">
        <w:t>↓</w:t>
      </w:r>
    </w:p>
    <w:p w14:paraId="50E06CE7" w14:textId="77777777" w:rsidR="00491565" w:rsidRPr="00491565" w:rsidRDefault="00491565" w:rsidP="00491565">
      <w:r w:rsidRPr="00491565">
        <w:t>Notify User</w:t>
      </w:r>
    </w:p>
    <w:p w14:paraId="4BBDC2BE" w14:textId="77777777" w:rsidR="00491565" w:rsidRPr="00491565" w:rsidRDefault="00491565" w:rsidP="00491565">
      <w:pPr>
        <w:rPr>
          <w:b/>
          <w:bCs/>
        </w:rPr>
      </w:pPr>
      <w:r w:rsidRPr="00491565">
        <w:rPr>
          <w:b/>
          <w:bCs/>
        </w:rPr>
        <w:t>Interview One-Liner</w:t>
      </w:r>
    </w:p>
    <w:p w14:paraId="49E4CD16" w14:textId="77777777" w:rsidR="00491565" w:rsidRPr="00491565" w:rsidRDefault="00491565" w:rsidP="00491565">
      <w:r w:rsidRPr="00491565">
        <w:rPr>
          <w:b/>
          <w:bCs/>
        </w:rPr>
        <w:lastRenderedPageBreak/>
        <w:t>Sling Eventing provides asynchronous, distributed, reliable processing using Event Admin, Job Manager, persistent queues, retries, and Job Consumers, making it suitable for long-running background tasks in AEM.</w:t>
      </w:r>
    </w:p>
    <w:p w14:paraId="4B16FEEA" w14:textId="77777777" w:rsidR="00491565" w:rsidRPr="00491565" w:rsidRDefault="00491565" w:rsidP="00491565"/>
    <w:p w14:paraId="7EDC258E" w14:textId="77777777" w:rsidR="001A5F63" w:rsidRDefault="001A5F63" w:rsidP="001A5F63"/>
    <w:p w14:paraId="5B272617" w14:textId="77777777" w:rsidR="001A5F63" w:rsidRDefault="001A5F63" w:rsidP="001A5F63"/>
    <w:p w14:paraId="2EEA5823" w14:textId="0C64BE92" w:rsidR="001A5F63" w:rsidRDefault="00311DE2" w:rsidP="001A5F63">
      <w:pPr>
        <w:rPr>
          <w:b/>
          <w:bCs/>
        </w:rPr>
      </w:pPr>
      <w:r>
        <w:rPr>
          <w:b/>
          <w:bCs/>
        </w:rPr>
        <w:t>Chat GPT</w:t>
      </w:r>
    </w:p>
    <w:p w14:paraId="41634F5B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1. Scenario: Component is not displaying any data although the content exists in JCR.</w:t>
      </w:r>
    </w:p>
    <w:p w14:paraId="19E8325F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7BE137F5" w14:textId="77777777" w:rsidR="00311DE2" w:rsidRPr="00311DE2" w:rsidRDefault="00311DE2" w:rsidP="00311DE2">
      <w:r w:rsidRPr="00311DE2">
        <w:t>You developed a component using Sling Models. Content is available in CRX/DE, but nothing is displayed on the page. How will you debug?</w:t>
      </w:r>
    </w:p>
    <w:p w14:paraId="0A2C9CDB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6C8A31EE" w14:textId="77777777" w:rsidR="00311DE2" w:rsidRPr="00311DE2" w:rsidRDefault="00311DE2" w:rsidP="00311DE2">
      <w:r w:rsidRPr="00311DE2">
        <w:t>Check in the following order:</w:t>
      </w:r>
    </w:p>
    <w:p w14:paraId="0CAA7665" w14:textId="77777777" w:rsidR="00311DE2" w:rsidRPr="00311DE2" w:rsidRDefault="00311DE2" w:rsidP="00311DE2">
      <w:pPr>
        <w:numPr>
          <w:ilvl w:val="0"/>
          <w:numId w:val="15"/>
        </w:numPr>
      </w:pPr>
      <w:r w:rsidRPr="00311DE2">
        <w:t>Verify Sling Model is adapting correctly.</w:t>
      </w:r>
    </w:p>
    <w:p w14:paraId="028CA8C8" w14:textId="77777777" w:rsidR="00311DE2" w:rsidRPr="00311DE2" w:rsidRDefault="00311DE2" w:rsidP="00311DE2">
      <w:r w:rsidRPr="00311DE2">
        <w:t>@Model(adaptables = Resource.class)</w:t>
      </w:r>
    </w:p>
    <w:p w14:paraId="6933BAF3" w14:textId="77777777" w:rsidR="00311DE2" w:rsidRPr="00311DE2" w:rsidRDefault="00311DE2" w:rsidP="00311DE2">
      <w:r w:rsidRPr="00311DE2">
        <w:t>public class ArticleModel {</w:t>
      </w:r>
    </w:p>
    <w:p w14:paraId="0097E243" w14:textId="77777777" w:rsidR="00311DE2" w:rsidRPr="00311DE2" w:rsidRDefault="00311DE2" w:rsidP="00311DE2">
      <w:pPr>
        <w:numPr>
          <w:ilvl w:val="0"/>
          <w:numId w:val="16"/>
        </w:numPr>
      </w:pPr>
      <w:r w:rsidRPr="00311DE2">
        <w:t>Check the model package is exported.</w:t>
      </w:r>
    </w:p>
    <w:p w14:paraId="5DCFD09F" w14:textId="77777777" w:rsidR="00311DE2" w:rsidRPr="00311DE2" w:rsidRDefault="00311DE2" w:rsidP="00311DE2">
      <w:pPr>
        <w:numPr>
          <w:ilvl w:val="0"/>
          <w:numId w:val="17"/>
        </w:numPr>
      </w:pPr>
      <w:r w:rsidRPr="00311DE2">
        <w:t>Verify Sling Model annotation</w:t>
      </w:r>
    </w:p>
    <w:p w14:paraId="08834B05" w14:textId="77777777" w:rsidR="00311DE2" w:rsidRPr="00311DE2" w:rsidRDefault="00311DE2" w:rsidP="00311DE2">
      <w:r w:rsidRPr="00311DE2">
        <w:t>@Model(</w:t>
      </w:r>
    </w:p>
    <w:p w14:paraId="2FE1A2EF" w14:textId="77777777" w:rsidR="00311DE2" w:rsidRPr="00311DE2" w:rsidRDefault="00311DE2" w:rsidP="00311DE2">
      <w:r w:rsidRPr="00311DE2">
        <w:t>adaptables = Resource.class,</w:t>
      </w:r>
    </w:p>
    <w:p w14:paraId="7E34736D" w14:textId="77777777" w:rsidR="00311DE2" w:rsidRPr="00311DE2" w:rsidRDefault="00311DE2" w:rsidP="00311DE2">
      <w:r w:rsidRPr="00311DE2">
        <w:t>defaultInjectionStrategy = DefaultInjectionStrategy.OPTIONAL</w:t>
      </w:r>
    </w:p>
    <w:p w14:paraId="3D3D1D2D" w14:textId="77777777" w:rsidR="00311DE2" w:rsidRPr="00311DE2" w:rsidRDefault="00311DE2" w:rsidP="00311DE2">
      <w:r w:rsidRPr="00311DE2">
        <w:t>)</w:t>
      </w:r>
    </w:p>
    <w:p w14:paraId="6C95157F" w14:textId="77777777" w:rsidR="00311DE2" w:rsidRPr="00311DE2" w:rsidRDefault="00311DE2" w:rsidP="00311DE2">
      <w:pPr>
        <w:numPr>
          <w:ilvl w:val="0"/>
          <w:numId w:val="18"/>
        </w:numPr>
      </w:pPr>
      <w:r w:rsidRPr="00311DE2">
        <w:t>Ensure HTL is calling the correct model.</w:t>
      </w:r>
    </w:p>
    <w:p w14:paraId="2E669449" w14:textId="77777777" w:rsidR="00311DE2" w:rsidRPr="00311DE2" w:rsidRDefault="00311DE2" w:rsidP="00311DE2">
      <w:r w:rsidRPr="00311DE2">
        <w:t>&lt;sly data-sly-use.model="com.demo.core.models.ArticleModel"/&gt;</w:t>
      </w:r>
    </w:p>
    <w:p w14:paraId="305384C5" w14:textId="77777777" w:rsidR="00311DE2" w:rsidRPr="00311DE2" w:rsidRDefault="00311DE2" w:rsidP="00311DE2">
      <w:r w:rsidRPr="00311DE2">
        <w:t>${model.title}</w:t>
      </w:r>
    </w:p>
    <w:p w14:paraId="0F1941A7" w14:textId="77777777" w:rsidR="00311DE2" w:rsidRPr="00311DE2" w:rsidRDefault="00311DE2" w:rsidP="00311DE2">
      <w:pPr>
        <w:numPr>
          <w:ilvl w:val="0"/>
          <w:numId w:val="19"/>
        </w:numPr>
      </w:pPr>
      <w:r w:rsidRPr="00311DE2">
        <w:t>Check resourceType matches the component.</w:t>
      </w:r>
    </w:p>
    <w:p w14:paraId="56F84D1A" w14:textId="77777777" w:rsidR="00311DE2" w:rsidRPr="00311DE2" w:rsidRDefault="00311DE2" w:rsidP="00311DE2">
      <w:pPr>
        <w:numPr>
          <w:ilvl w:val="0"/>
          <w:numId w:val="20"/>
        </w:numPr>
      </w:pPr>
      <w:r w:rsidRPr="00311DE2">
        <w:t>Check error.log for</w:t>
      </w:r>
    </w:p>
    <w:p w14:paraId="0EB2C972" w14:textId="77777777" w:rsidR="00311DE2" w:rsidRPr="00311DE2" w:rsidRDefault="00311DE2" w:rsidP="00311DE2">
      <w:r w:rsidRPr="00311DE2">
        <w:t>Cannot adapt resource to model</w:t>
      </w:r>
    </w:p>
    <w:p w14:paraId="7BE6DC93" w14:textId="77777777" w:rsidR="00311DE2" w:rsidRPr="00311DE2" w:rsidRDefault="00311DE2" w:rsidP="00311DE2">
      <w:pPr>
        <w:numPr>
          <w:ilvl w:val="0"/>
          <w:numId w:val="21"/>
        </w:numPr>
      </w:pPr>
      <w:r w:rsidRPr="00311DE2">
        <w:t>Verify property names</w:t>
      </w:r>
    </w:p>
    <w:p w14:paraId="62A8DC26" w14:textId="77777777" w:rsidR="00311DE2" w:rsidRPr="00311DE2" w:rsidRDefault="00311DE2" w:rsidP="00311DE2">
      <w:r w:rsidRPr="00311DE2">
        <w:t>jcr:title</w:t>
      </w:r>
    </w:p>
    <w:p w14:paraId="03129B9D" w14:textId="77777777" w:rsidR="00311DE2" w:rsidRPr="00311DE2" w:rsidRDefault="00311DE2" w:rsidP="00311DE2">
      <w:r w:rsidRPr="00311DE2">
        <w:t>vs</w:t>
      </w:r>
    </w:p>
    <w:p w14:paraId="7BE88889" w14:textId="77777777" w:rsidR="00311DE2" w:rsidRPr="00311DE2" w:rsidRDefault="00311DE2" w:rsidP="00311DE2">
      <w:r w:rsidRPr="00311DE2">
        <w:t>title</w:t>
      </w:r>
    </w:p>
    <w:p w14:paraId="22CAD9F3" w14:textId="77777777" w:rsidR="00311DE2" w:rsidRPr="00311DE2" w:rsidRDefault="00311DE2" w:rsidP="00311DE2">
      <w:r w:rsidRPr="00311DE2">
        <w:lastRenderedPageBreak/>
        <w:t>Interview Tip:</w:t>
      </w:r>
      <w:r w:rsidRPr="00311DE2">
        <w:br/>
        <w:t>Always mention checking </w:t>
      </w:r>
      <w:r w:rsidRPr="00311DE2">
        <w:rPr>
          <w:b/>
          <w:bCs/>
        </w:rPr>
        <w:t>logs first</w:t>
      </w:r>
      <w:r w:rsidRPr="00311DE2">
        <w:t>, then Sling Model adaptation, then resource mapping.</w:t>
      </w:r>
    </w:p>
    <w:p w14:paraId="5B17F227" w14:textId="77777777" w:rsidR="00311DE2" w:rsidRPr="00311DE2" w:rsidRDefault="00000000" w:rsidP="00311DE2">
      <w:r>
        <w:pict w14:anchorId="45D9B93C">
          <v:rect id="_x0000_i1043" style="width:0;height:1.5pt" o:hralign="center" o:hrstd="t" o:hr="t" fillcolor="#a0a0a0" stroked="f"/>
        </w:pict>
      </w:r>
    </w:p>
    <w:p w14:paraId="40B1A8D2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2. Scenario: @ValueMapValue returns null</w:t>
      </w:r>
    </w:p>
    <w:p w14:paraId="7AA65448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59FC3FBF" w14:textId="77777777" w:rsidR="00311DE2" w:rsidRPr="00311DE2" w:rsidRDefault="00311DE2" w:rsidP="00311DE2">
      <w:r w:rsidRPr="00311DE2">
        <w:t>Your Sling Model property always returns null.</w:t>
      </w:r>
    </w:p>
    <w:p w14:paraId="3D266A50" w14:textId="77777777" w:rsidR="00311DE2" w:rsidRPr="00311DE2" w:rsidRDefault="00311DE2" w:rsidP="00311DE2">
      <w:r w:rsidRPr="00311DE2">
        <w:t>@ValueMapValue</w:t>
      </w:r>
    </w:p>
    <w:p w14:paraId="05C9566F" w14:textId="77777777" w:rsidR="00311DE2" w:rsidRPr="00311DE2" w:rsidRDefault="00311DE2" w:rsidP="00311DE2">
      <w:r w:rsidRPr="00311DE2">
        <w:t>private String title;</w:t>
      </w:r>
    </w:p>
    <w:p w14:paraId="18058BDC" w14:textId="77777777" w:rsidR="00311DE2" w:rsidRPr="00311DE2" w:rsidRDefault="00311DE2" w:rsidP="00311DE2">
      <w:r w:rsidRPr="00311DE2">
        <w:t>Why?</w:t>
      </w:r>
    </w:p>
    <w:p w14:paraId="27D33EDB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6E1F196B" w14:textId="77777777" w:rsidR="00311DE2" w:rsidRPr="00311DE2" w:rsidRDefault="00311DE2" w:rsidP="00311DE2">
      <w:r w:rsidRPr="00311DE2">
        <w:t>Possible reasons</w:t>
      </w:r>
    </w:p>
    <w:p w14:paraId="3A1F111D" w14:textId="77777777" w:rsidR="00311DE2" w:rsidRPr="00311DE2" w:rsidRDefault="00311DE2" w:rsidP="00311DE2">
      <w:pPr>
        <w:numPr>
          <w:ilvl w:val="0"/>
          <w:numId w:val="22"/>
        </w:numPr>
      </w:pPr>
      <w:r w:rsidRPr="00311DE2">
        <w:t>Property doesn't exist</w:t>
      </w:r>
    </w:p>
    <w:p w14:paraId="54E04719" w14:textId="77777777" w:rsidR="00311DE2" w:rsidRPr="00311DE2" w:rsidRDefault="00311DE2" w:rsidP="00311DE2">
      <w:pPr>
        <w:numPr>
          <w:ilvl w:val="0"/>
          <w:numId w:val="22"/>
        </w:numPr>
      </w:pPr>
      <w:r w:rsidRPr="00311DE2">
        <w:t>Wrong property name</w:t>
      </w:r>
    </w:p>
    <w:p w14:paraId="3B146173" w14:textId="77777777" w:rsidR="00311DE2" w:rsidRPr="00311DE2" w:rsidRDefault="00311DE2" w:rsidP="00311DE2">
      <w:pPr>
        <w:numPr>
          <w:ilvl w:val="0"/>
          <w:numId w:val="22"/>
        </w:numPr>
      </w:pPr>
      <w:r w:rsidRPr="00311DE2">
        <w:t>Model adapted from Request instead of Resource</w:t>
      </w:r>
    </w:p>
    <w:p w14:paraId="17EB4AAD" w14:textId="77777777" w:rsidR="00311DE2" w:rsidRPr="00311DE2" w:rsidRDefault="00311DE2" w:rsidP="00311DE2">
      <w:pPr>
        <w:numPr>
          <w:ilvl w:val="0"/>
          <w:numId w:val="22"/>
        </w:numPr>
      </w:pPr>
      <w:r w:rsidRPr="00311DE2">
        <w:t>Injection strategy mandatory</w:t>
      </w:r>
    </w:p>
    <w:p w14:paraId="389C96C8" w14:textId="77777777" w:rsidR="00311DE2" w:rsidRPr="00311DE2" w:rsidRDefault="00311DE2" w:rsidP="00311DE2">
      <w:pPr>
        <w:numPr>
          <w:ilvl w:val="0"/>
          <w:numId w:val="22"/>
        </w:numPr>
      </w:pPr>
      <w:r w:rsidRPr="00311DE2">
        <w:t>Resource is null</w:t>
      </w:r>
    </w:p>
    <w:p w14:paraId="6A513884" w14:textId="77777777" w:rsidR="00311DE2" w:rsidRPr="00311DE2" w:rsidRDefault="00311DE2" w:rsidP="00311DE2">
      <w:r w:rsidRPr="00311DE2">
        <w:t>Solution</w:t>
      </w:r>
    </w:p>
    <w:p w14:paraId="48F21331" w14:textId="77777777" w:rsidR="00311DE2" w:rsidRPr="00311DE2" w:rsidRDefault="00311DE2" w:rsidP="00311DE2">
      <w:r w:rsidRPr="00311DE2">
        <w:t>@ValueMapValue(name="jcr:title")</w:t>
      </w:r>
    </w:p>
    <w:p w14:paraId="09D72695" w14:textId="77777777" w:rsidR="00311DE2" w:rsidRPr="00311DE2" w:rsidRDefault="00311DE2" w:rsidP="00311DE2">
      <w:r w:rsidRPr="00311DE2">
        <w:t>private String title;</w:t>
      </w:r>
    </w:p>
    <w:p w14:paraId="1DEFC533" w14:textId="77777777" w:rsidR="00311DE2" w:rsidRPr="00311DE2" w:rsidRDefault="00311DE2" w:rsidP="00311DE2">
      <w:r w:rsidRPr="00311DE2">
        <w:t>or</w:t>
      </w:r>
    </w:p>
    <w:p w14:paraId="126CE94E" w14:textId="77777777" w:rsidR="00311DE2" w:rsidRPr="00311DE2" w:rsidRDefault="00311DE2" w:rsidP="00311DE2">
      <w:r w:rsidRPr="00311DE2">
        <w:t>@Named("jcr:title")</w:t>
      </w:r>
    </w:p>
    <w:p w14:paraId="773F1C84" w14:textId="77777777" w:rsidR="00311DE2" w:rsidRPr="00311DE2" w:rsidRDefault="00000000" w:rsidP="00311DE2">
      <w:r>
        <w:pict w14:anchorId="4CA40D29">
          <v:rect id="_x0000_i1044" style="width:0;height:1.5pt" o:hralign="center" o:hrstd="t" o:hr="t" fillcolor="#a0a0a0" stroked="f"/>
        </w:pict>
      </w:r>
    </w:p>
    <w:p w14:paraId="4B35E339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3. Scenario: Two Sling Models for same component</w:t>
      </w:r>
    </w:p>
    <w:p w14:paraId="6D5AD18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50242CDC" w14:textId="77777777" w:rsidR="00311DE2" w:rsidRPr="00311DE2" w:rsidRDefault="00311DE2" w:rsidP="00311DE2">
      <w:r w:rsidRPr="00311DE2">
        <w:t>There are two Sling Models for one component.</w:t>
      </w:r>
    </w:p>
    <w:p w14:paraId="16D9DC73" w14:textId="77777777" w:rsidR="00311DE2" w:rsidRPr="00311DE2" w:rsidRDefault="00311DE2" w:rsidP="00311DE2">
      <w:r w:rsidRPr="00311DE2">
        <w:t>How do you decide which one to use?</w:t>
      </w:r>
    </w:p>
    <w:p w14:paraId="3EEAEA2A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5526248C" w14:textId="77777777" w:rsidR="00311DE2" w:rsidRPr="00311DE2" w:rsidRDefault="00311DE2" w:rsidP="00311DE2">
      <w:r w:rsidRPr="00311DE2">
        <w:t>Separate responsibilities.</w:t>
      </w:r>
    </w:p>
    <w:p w14:paraId="33550027" w14:textId="77777777" w:rsidR="00311DE2" w:rsidRPr="00311DE2" w:rsidRDefault="00311DE2" w:rsidP="00311DE2">
      <w:r w:rsidRPr="00311DE2">
        <w:t>Example</w:t>
      </w:r>
    </w:p>
    <w:p w14:paraId="5EF3A438" w14:textId="77777777" w:rsidR="00311DE2" w:rsidRPr="00311DE2" w:rsidRDefault="00311DE2" w:rsidP="00311DE2">
      <w:r w:rsidRPr="00311DE2">
        <w:t>BannerModel</w:t>
      </w:r>
    </w:p>
    <w:p w14:paraId="43EFE032" w14:textId="77777777" w:rsidR="00311DE2" w:rsidRPr="00311DE2" w:rsidRDefault="00311DE2" w:rsidP="00311DE2">
      <w:r w:rsidRPr="00311DE2">
        <w:t>contains UI properties</w:t>
      </w:r>
    </w:p>
    <w:p w14:paraId="6478AE8F" w14:textId="77777777" w:rsidR="00311DE2" w:rsidRPr="00311DE2" w:rsidRDefault="00311DE2" w:rsidP="00311DE2">
      <w:r w:rsidRPr="00311DE2">
        <w:lastRenderedPageBreak/>
        <w:t>BannerServiceModel</w:t>
      </w:r>
    </w:p>
    <w:p w14:paraId="04CDA056" w14:textId="77777777" w:rsidR="00311DE2" w:rsidRPr="00311DE2" w:rsidRDefault="00311DE2" w:rsidP="00311DE2">
      <w:r w:rsidRPr="00311DE2">
        <w:t>contains business logic</w:t>
      </w:r>
    </w:p>
    <w:p w14:paraId="5F8CA46F" w14:textId="77777777" w:rsidR="00311DE2" w:rsidRPr="00311DE2" w:rsidRDefault="00311DE2" w:rsidP="00311DE2">
      <w:r w:rsidRPr="00311DE2">
        <w:t>or</w:t>
      </w:r>
    </w:p>
    <w:p w14:paraId="318D2213" w14:textId="77777777" w:rsidR="00311DE2" w:rsidRPr="00311DE2" w:rsidRDefault="00311DE2" w:rsidP="00311DE2">
      <w:r w:rsidRPr="00311DE2">
        <w:t>BannerModel</w:t>
      </w:r>
    </w:p>
    <w:p w14:paraId="0E60EE06" w14:textId="77777777" w:rsidR="00311DE2" w:rsidRPr="00311DE2" w:rsidRDefault="00311DE2" w:rsidP="00311DE2">
      <w:r w:rsidRPr="00311DE2">
        <w:t>BannerApiModel</w:t>
      </w:r>
    </w:p>
    <w:p w14:paraId="37981BB8" w14:textId="77777777" w:rsidR="00311DE2" w:rsidRPr="00311DE2" w:rsidRDefault="00311DE2" w:rsidP="00311DE2">
      <w:r w:rsidRPr="00311DE2">
        <w:t>HTL</w:t>
      </w:r>
    </w:p>
    <w:p w14:paraId="616C3CE1" w14:textId="77777777" w:rsidR="00311DE2" w:rsidRPr="00311DE2" w:rsidRDefault="00311DE2" w:rsidP="00311DE2">
      <w:r w:rsidRPr="00311DE2">
        <w:t>data-sly-use.banner</w:t>
      </w:r>
    </w:p>
    <w:p w14:paraId="1068782E" w14:textId="77777777" w:rsidR="00311DE2" w:rsidRPr="00311DE2" w:rsidRDefault="00311DE2" w:rsidP="00311DE2">
      <w:r w:rsidRPr="00311DE2">
        <w:t>Inject service inside Sling Model.</w:t>
      </w:r>
    </w:p>
    <w:p w14:paraId="12D73A88" w14:textId="77777777" w:rsidR="00311DE2" w:rsidRPr="00311DE2" w:rsidRDefault="00311DE2" w:rsidP="00311DE2">
      <w:r w:rsidRPr="00311DE2">
        <w:t>Avoid putting business logic inside HTL.</w:t>
      </w:r>
    </w:p>
    <w:p w14:paraId="65ED2143" w14:textId="77777777" w:rsidR="00311DE2" w:rsidRPr="00311DE2" w:rsidRDefault="00000000" w:rsidP="00311DE2">
      <w:r>
        <w:pict w14:anchorId="4C99B9FB">
          <v:rect id="_x0000_i1045" style="width:0;height:1.5pt" o:hralign="center" o:hrstd="t" o:hr="t" fillcolor="#a0a0a0" stroked="f"/>
        </w:pict>
      </w:r>
    </w:p>
    <w:p w14:paraId="5521E779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4. Scenario: Request Adaptation vs Resource Adaptation</w:t>
      </w:r>
    </w:p>
    <w:p w14:paraId="10B9E886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471A0ECE" w14:textId="77777777" w:rsidR="00311DE2" w:rsidRPr="00311DE2" w:rsidRDefault="00311DE2" w:rsidP="00311DE2">
      <w:r w:rsidRPr="00311DE2">
        <w:t>When will you adapt Sling Model from Request instead of Resource?</w:t>
      </w:r>
    </w:p>
    <w:p w14:paraId="4DB6E288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7C1D523F" w14:textId="77777777" w:rsidR="00311DE2" w:rsidRPr="00311DE2" w:rsidRDefault="00311DE2" w:rsidP="00311DE2">
      <w:r w:rsidRPr="00311DE2">
        <w:t>Use Resource when</w:t>
      </w:r>
    </w:p>
    <w:p w14:paraId="0BE928BC" w14:textId="77777777" w:rsidR="00311DE2" w:rsidRPr="00311DE2" w:rsidRDefault="00311DE2" w:rsidP="00311DE2">
      <w:pPr>
        <w:numPr>
          <w:ilvl w:val="0"/>
          <w:numId w:val="23"/>
        </w:numPr>
      </w:pPr>
      <w:r w:rsidRPr="00311DE2">
        <w:t>Reading component properties</w:t>
      </w:r>
    </w:p>
    <w:p w14:paraId="0ACC72DE" w14:textId="77777777" w:rsidR="00311DE2" w:rsidRPr="00311DE2" w:rsidRDefault="00311DE2" w:rsidP="00311DE2">
      <w:pPr>
        <w:numPr>
          <w:ilvl w:val="0"/>
          <w:numId w:val="23"/>
        </w:numPr>
      </w:pPr>
      <w:r w:rsidRPr="00311DE2">
        <w:t>Content authoring</w:t>
      </w:r>
    </w:p>
    <w:p w14:paraId="605F5576" w14:textId="77777777" w:rsidR="00311DE2" w:rsidRPr="00311DE2" w:rsidRDefault="00311DE2" w:rsidP="00311DE2">
      <w:r w:rsidRPr="00311DE2">
        <w:t>Use Request when</w:t>
      </w:r>
    </w:p>
    <w:p w14:paraId="445E6D27" w14:textId="77777777" w:rsidR="00311DE2" w:rsidRPr="00311DE2" w:rsidRDefault="00311DE2" w:rsidP="00311DE2">
      <w:pPr>
        <w:numPr>
          <w:ilvl w:val="0"/>
          <w:numId w:val="24"/>
        </w:numPr>
      </w:pPr>
      <w:r w:rsidRPr="00311DE2">
        <w:t>Need selectors</w:t>
      </w:r>
    </w:p>
    <w:p w14:paraId="758E5079" w14:textId="77777777" w:rsidR="00311DE2" w:rsidRPr="00311DE2" w:rsidRDefault="00311DE2" w:rsidP="00311DE2">
      <w:pPr>
        <w:numPr>
          <w:ilvl w:val="0"/>
          <w:numId w:val="24"/>
        </w:numPr>
      </w:pPr>
      <w:r w:rsidRPr="00311DE2">
        <w:t>Need query parameters</w:t>
      </w:r>
    </w:p>
    <w:p w14:paraId="6FB233F4" w14:textId="77777777" w:rsidR="00311DE2" w:rsidRPr="00311DE2" w:rsidRDefault="00311DE2" w:rsidP="00311DE2">
      <w:pPr>
        <w:numPr>
          <w:ilvl w:val="0"/>
          <w:numId w:val="24"/>
        </w:numPr>
      </w:pPr>
      <w:r w:rsidRPr="00311DE2">
        <w:t>Need cookies</w:t>
      </w:r>
    </w:p>
    <w:p w14:paraId="22801D8A" w14:textId="77777777" w:rsidR="00311DE2" w:rsidRPr="00311DE2" w:rsidRDefault="00311DE2" w:rsidP="00311DE2">
      <w:pPr>
        <w:numPr>
          <w:ilvl w:val="0"/>
          <w:numId w:val="24"/>
        </w:numPr>
      </w:pPr>
      <w:r w:rsidRPr="00311DE2">
        <w:t>Need request attributes</w:t>
      </w:r>
    </w:p>
    <w:p w14:paraId="27FA0163" w14:textId="77777777" w:rsidR="00311DE2" w:rsidRPr="00311DE2" w:rsidRDefault="00311DE2" w:rsidP="00311DE2">
      <w:pPr>
        <w:numPr>
          <w:ilvl w:val="0"/>
          <w:numId w:val="24"/>
        </w:numPr>
      </w:pPr>
      <w:r w:rsidRPr="00311DE2">
        <w:t>Need current page</w:t>
      </w:r>
    </w:p>
    <w:p w14:paraId="3D140D07" w14:textId="77777777" w:rsidR="00311DE2" w:rsidRPr="00311DE2" w:rsidRDefault="00311DE2" w:rsidP="00311DE2">
      <w:r w:rsidRPr="00311DE2">
        <w:t>Example</w:t>
      </w:r>
    </w:p>
    <w:p w14:paraId="4544AC1F" w14:textId="77777777" w:rsidR="00311DE2" w:rsidRPr="00311DE2" w:rsidRDefault="00311DE2" w:rsidP="00311DE2">
      <w:r w:rsidRPr="00311DE2">
        <w:t>@Model(adaptables = SlingHttpServletRequest.class)</w:t>
      </w:r>
    </w:p>
    <w:p w14:paraId="768BEE49" w14:textId="77777777" w:rsidR="00311DE2" w:rsidRPr="00311DE2" w:rsidRDefault="00000000" w:rsidP="00311DE2">
      <w:r>
        <w:pict w14:anchorId="4080B517">
          <v:rect id="_x0000_i1046" style="width:0;height:1.5pt" o:hralign="center" o:hrstd="t" o:hr="t" fillcolor="#a0a0a0" stroked="f"/>
        </w:pict>
      </w:r>
    </w:p>
    <w:p w14:paraId="71415C3B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5. Scenario: Component should display child pages</w:t>
      </w:r>
    </w:p>
    <w:p w14:paraId="737C2B0E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7D8CC061" w14:textId="77777777" w:rsidR="00311DE2" w:rsidRPr="00311DE2" w:rsidRDefault="00311DE2" w:rsidP="00311DE2">
      <w:r w:rsidRPr="00311DE2">
        <w:t>Author wants all child pages automatically.</w:t>
      </w:r>
    </w:p>
    <w:p w14:paraId="1BBD32AA" w14:textId="77777777" w:rsidR="00311DE2" w:rsidRPr="00311DE2" w:rsidRDefault="00311DE2" w:rsidP="00311DE2">
      <w:r w:rsidRPr="00311DE2">
        <w:t>How do you implement?</w:t>
      </w:r>
    </w:p>
    <w:p w14:paraId="444D6D1D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695FC4B4" w14:textId="77777777" w:rsidR="00311DE2" w:rsidRPr="00311DE2" w:rsidRDefault="00311DE2" w:rsidP="00311DE2">
      <w:r w:rsidRPr="00311DE2">
        <w:lastRenderedPageBreak/>
        <w:t>Inject ResourceResolver</w:t>
      </w:r>
    </w:p>
    <w:p w14:paraId="1A0A1F0F" w14:textId="77777777" w:rsidR="00311DE2" w:rsidRPr="00311DE2" w:rsidRDefault="00311DE2" w:rsidP="00311DE2">
      <w:r w:rsidRPr="00311DE2">
        <w:t>Get current page</w:t>
      </w:r>
    </w:p>
    <w:p w14:paraId="11564AFC" w14:textId="77777777" w:rsidR="00311DE2" w:rsidRPr="00311DE2" w:rsidRDefault="00311DE2" w:rsidP="00311DE2">
      <w:r w:rsidRPr="00311DE2">
        <w:t>PageManager pageManager =</w:t>
      </w:r>
    </w:p>
    <w:p w14:paraId="3687526E" w14:textId="77777777" w:rsidR="00311DE2" w:rsidRPr="00311DE2" w:rsidRDefault="00311DE2" w:rsidP="00311DE2">
      <w:r w:rsidRPr="00311DE2">
        <w:t>resourceResolver.adaptTo(PageManager.class);</w:t>
      </w:r>
    </w:p>
    <w:p w14:paraId="0072183D" w14:textId="77777777" w:rsidR="00311DE2" w:rsidRPr="00311DE2" w:rsidRDefault="00311DE2" w:rsidP="00311DE2">
      <w:r w:rsidRPr="00311DE2">
        <w:t>Get page</w:t>
      </w:r>
    </w:p>
    <w:p w14:paraId="34187A35" w14:textId="77777777" w:rsidR="00311DE2" w:rsidRPr="00311DE2" w:rsidRDefault="00311DE2" w:rsidP="00311DE2">
      <w:r w:rsidRPr="00311DE2">
        <w:t>Page currentPage =</w:t>
      </w:r>
    </w:p>
    <w:p w14:paraId="2A1516E0" w14:textId="77777777" w:rsidR="00311DE2" w:rsidRPr="00311DE2" w:rsidRDefault="00311DE2" w:rsidP="00311DE2">
      <w:r w:rsidRPr="00311DE2">
        <w:t>pageManager.getContainingPage(resource);</w:t>
      </w:r>
    </w:p>
    <w:p w14:paraId="061B69A1" w14:textId="77777777" w:rsidR="00311DE2" w:rsidRPr="00311DE2" w:rsidRDefault="00311DE2" w:rsidP="00311DE2">
      <w:r w:rsidRPr="00311DE2">
        <w:t>Iterate</w:t>
      </w:r>
    </w:p>
    <w:p w14:paraId="64B003F0" w14:textId="77777777" w:rsidR="00311DE2" w:rsidRPr="00311DE2" w:rsidRDefault="00311DE2" w:rsidP="00311DE2">
      <w:r w:rsidRPr="00311DE2">
        <w:t>Iterator&lt;Page&gt; children =</w:t>
      </w:r>
    </w:p>
    <w:p w14:paraId="4F940A75" w14:textId="77777777" w:rsidR="00311DE2" w:rsidRPr="00311DE2" w:rsidRDefault="00311DE2" w:rsidP="00311DE2">
      <w:r w:rsidRPr="00311DE2">
        <w:t>currentPage.listChildren();</w:t>
      </w:r>
    </w:p>
    <w:p w14:paraId="7D61FAD3" w14:textId="77777777" w:rsidR="00311DE2" w:rsidRPr="00311DE2" w:rsidRDefault="00311DE2" w:rsidP="00311DE2">
      <w:r w:rsidRPr="00311DE2">
        <w:t>Store list</w:t>
      </w:r>
    </w:p>
    <w:p w14:paraId="32E06611" w14:textId="77777777" w:rsidR="00311DE2" w:rsidRPr="00311DE2" w:rsidRDefault="00311DE2" w:rsidP="00311DE2">
      <w:r w:rsidRPr="00311DE2">
        <w:t>Return to HTL.</w:t>
      </w:r>
    </w:p>
    <w:p w14:paraId="65B865ED" w14:textId="77777777" w:rsidR="00311DE2" w:rsidRPr="00311DE2" w:rsidRDefault="00000000" w:rsidP="00311DE2">
      <w:r>
        <w:pict w14:anchorId="24B00435">
          <v:rect id="_x0000_i1047" style="width:0;height:1.5pt" o:hralign="center" o:hrstd="t" o:hr="t" fillcolor="#a0a0a0" stroked="f"/>
        </w:pict>
      </w:r>
    </w:p>
    <w:p w14:paraId="6E2B2770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6. Scenario: Sling Model is called multiple times</w:t>
      </w:r>
    </w:p>
    <w:p w14:paraId="0894D493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50ABB9A2" w14:textId="77777777" w:rsidR="00311DE2" w:rsidRPr="00311DE2" w:rsidRDefault="00311DE2" w:rsidP="00311DE2">
      <w:r w:rsidRPr="00311DE2">
        <w:t>Performance issue because Sling Model executes many times.</w:t>
      </w:r>
    </w:p>
    <w:p w14:paraId="66FD5876" w14:textId="77777777" w:rsidR="00311DE2" w:rsidRPr="00311DE2" w:rsidRDefault="00311DE2" w:rsidP="00311DE2">
      <w:r w:rsidRPr="00311DE2">
        <w:t>Solution?</w:t>
      </w:r>
    </w:p>
    <w:p w14:paraId="2037943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0F3CCFCE" w14:textId="77777777" w:rsidR="00311DE2" w:rsidRPr="00311DE2" w:rsidRDefault="00311DE2" w:rsidP="00311DE2">
      <w:r w:rsidRPr="00311DE2">
        <w:t>Reasons</w:t>
      </w:r>
    </w:p>
    <w:p w14:paraId="2AFCC790" w14:textId="77777777" w:rsidR="00311DE2" w:rsidRPr="00311DE2" w:rsidRDefault="00311DE2" w:rsidP="00311DE2">
      <w:pPr>
        <w:numPr>
          <w:ilvl w:val="0"/>
          <w:numId w:val="25"/>
        </w:numPr>
      </w:pPr>
      <w:r w:rsidRPr="00311DE2">
        <w:t>Component included multiple times</w:t>
      </w:r>
    </w:p>
    <w:p w14:paraId="3E809BDB" w14:textId="77777777" w:rsidR="00311DE2" w:rsidRPr="00311DE2" w:rsidRDefault="00311DE2" w:rsidP="00311DE2">
      <w:pPr>
        <w:numPr>
          <w:ilvl w:val="0"/>
          <w:numId w:val="25"/>
        </w:numPr>
      </w:pPr>
      <w:r w:rsidRPr="00311DE2">
        <w:t>Expensive service calls</w:t>
      </w:r>
    </w:p>
    <w:p w14:paraId="66E7F167" w14:textId="77777777" w:rsidR="00311DE2" w:rsidRPr="00311DE2" w:rsidRDefault="00311DE2" w:rsidP="00311DE2">
      <w:pPr>
        <w:numPr>
          <w:ilvl w:val="0"/>
          <w:numId w:val="25"/>
        </w:numPr>
      </w:pPr>
      <w:r w:rsidRPr="00311DE2">
        <w:t>QueryBuilder inside getter</w:t>
      </w:r>
    </w:p>
    <w:p w14:paraId="6B24FC3E" w14:textId="77777777" w:rsidR="00311DE2" w:rsidRPr="00311DE2" w:rsidRDefault="00311DE2" w:rsidP="00311DE2">
      <w:pPr>
        <w:numPr>
          <w:ilvl w:val="0"/>
          <w:numId w:val="25"/>
        </w:numPr>
      </w:pPr>
      <w:r w:rsidRPr="00311DE2">
        <w:t>External API inside getter</w:t>
      </w:r>
    </w:p>
    <w:p w14:paraId="04EDD216" w14:textId="77777777" w:rsidR="00311DE2" w:rsidRPr="00311DE2" w:rsidRDefault="00311DE2" w:rsidP="00311DE2">
      <w:r w:rsidRPr="00311DE2">
        <w:t>Best Practice</w:t>
      </w:r>
    </w:p>
    <w:p w14:paraId="32A13756" w14:textId="77777777" w:rsidR="00311DE2" w:rsidRPr="00311DE2" w:rsidRDefault="00311DE2" w:rsidP="00311DE2">
      <w:r w:rsidRPr="00311DE2">
        <w:t>Initialize once</w:t>
      </w:r>
    </w:p>
    <w:p w14:paraId="6DD4B18F" w14:textId="77777777" w:rsidR="00311DE2" w:rsidRPr="00311DE2" w:rsidRDefault="00311DE2" w:rsidP="00311DE2">
      <w:r w:rsidRPr="00311DE2">
        <w:t>@PostConstruct</w:t>
      </w:r>
    </w:p>
    <w:p w14:paraId="13ACBA8E" w14:textId="77777777" w:rsidR="00311DE2" w:rsidRPr="00311DE2" w:rsidRDefault="00311DE2" w:rsidP="00311DE2">
      <w:r w:rsidRPr="00311DE2">
        <w:t>private void init(){</w:t>
      </w:r>
    </w:p>
    <w:p w14:paraId="647D99F3" w14:textId="77777777" w:rsidR="00311DE2" w:rsidRPr="00311DE2" w:rsidRDefault="00311DE2" w:rsidP="00311DE2"/>
    <w:p w14:paraId="4187DA3E" w14:textId="77777777" w:rsidR="00311DE2" w:rsidRPr="00311DE2" w:rsidRDefault="00311DE2" w:rsidP="00311DE2">
      <w:r w:rsidRPr="00311DE2">
        <w:t>}</w:t>
      </w:r>
    </w:p>
    <w:p w14:paraId="13CC43A2" w14:textId="77777777" w:rsidR="00311DE2" w:rsidRPr="00311DE2" w:rsidRDefault="00311DE2" w:rsidP="00311DE2">
      <w:r w:rsidRPr="00311DE2">
        <w:t>Never call repository inside getter.</w:t>
      </w:r>
    </w:p>
    <w:p w14:paraId="1E4B5FCA" w14:textId="77777777" w:rsidR="00311DE2" w:rsidRPr="00311DE2" w:rsidRDefault="00311DE2" w:rsidP="00311DE2">
      <w:r w:rsidRPr="00311DE2">
        <w:t>Interviewers like this answer.</w:t>
      </w:r>
    </w:p>
    <w:p w14:paraId="4CA69C3A" w14:textId="77777777" w:rsidR="00311DE2" w:rsidRPr="00311DE2" w:rsidRDefault="00000000" w:rsidP="00311DE2">
      <w:r>
        <w:lastRenderedPageBreak/>
        <w:pict w14:anchorId="0F9E185C">
          <v:rect id="_x0000_i1048" style="width:0;height:1.5pt" o:hralign="center" o:hrstd="t" o:hr="t" fillcolor="#a0a0a0" stroked="f"/>
        </w:pict>
      </w:r>
    </w:p>
    <w:p w14:paraId="2EC440BA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7. Scenario: Need OSGi Service inside Sling Model</w:t>
      </w:r>
    </w:p>
    <w:p w14:paraId="39F3E960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5D4CDE7E" w14:textId="77777777" w:rsidR="00311DE2" w:rsidRPr="00311DE2" w:rsidRDefault="00311DE2" w:rsidP="00311DE2">
      <w:r w:rsidRPr="00311DE2">
        <w:t>How do you inject an OSGi service?</w:t>
      </w:r>
    </w:p>
    <w:p w14:paraId="690060B6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4E8B1742" w14:textId="77777777" w:rsidR="00311DE2" w:rsidRPr="00311DE2" w:rsidRDefault="00311DE2" w:rsidP="00311DE2">
      <w:r w:rsidRPr="00311DE2">
        <w:t>@OSGiService</w:t>
      </w:r>
    </w:p>
    <w:p w14:paraId="49082375" w14:textId="77777777" w:rsidR="00311DE2" w:rsidRPr="00311DE2" w:rsidRDefault="00311DE2" w:rsidP="00311DE2">
      <w:r w:rsidRPr="00311DE2">
        <w:t>private EmailService emailService;</w:t>
      </w:r>
    </w:p>
    <w:p w14:paraId="5845093B" w14:textId="77777777" w:rsidR="00311DE2" w:rsidRPr="00311DE2" w:rsidRDefault="00311DE2" w:rsidP="00311DE2">
      <w:r w:rsidRPr="00311DE2">
        <w:t>Use inside</w:t>
      </w:r>
    </w:p>
    <w:p w14:paraId="6B801271" w14:textId="77777777" w:rsidR="00311DE2" w:rsidRPr="00311DE2" w:rsidRDefault="00311DE2" w:rsidP="00311DE2">
      <w:r w:rsidRPr="00311DE2">
        <w:t>@PostConstruct</w:t>
      </w:r>
    </w:p>
    <w:p w14:paraId="2B507C7A" w14:textId="77777777" w:rsidR="00311DE2" w:rsidRPr="00311DE2" w:rsidRDefault="00311DE2" w:rsidP="00311DE2">
      <w:r w:rsidRPr="00311DE2">
        <w:t>instead of getter.</w:t>
      </w:r>
    </w:p>
    <w:p w14:paraId="49C41EE0" w14:textId="77777777" w:rsidR="00311DE2" w:rsidRPr="00311DE2" w:rsidRDefault="00000000" w:rsidP="00311DE2">
      <w:r>
        <w:pict w14:anchorId="3F193041">
          <v:rect id="_x0000_i1049" style="width:0;height:1.5pt" o:hralign="center" o:hrstd="t" o:hr="t" fillcolor="#a0a0a0" stroked="f"/>
        </w:pict>
      </w:r>
    </w:p>
    <w:p w14:paraId="03E146F4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8. Scenario: NullPointerException in Sling Model</w:t>
      </w:r>
    </w:p>
    <w:p w14:paraId="746BAE5E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620D4109" w14:textId="77777777" w:rsidR="00311DE2" w:rsidRPr="00311DE2" w:rsidRDefault="00311DE2" w:rsidP="00311DE2">
      <w:r w:rsidRPr="00311DE2">
        <w:t>Application works locally but throws NPE in higher environment.</w:t>
      </w:r>
    </w:p>
    <w:p w14:paraId="3184DDE6" w14:textId="77777777" w:rsidR="00311DE2" w:rsidRPr="00311DE2" w:rsidRDefault="00311DE2" w:rsidP="00311DE2">
      <w:r w:rsidRPr="00311DE2">
        <w:t>How do you debug?</w:t>
      </w:r>
    </w:p>
    <w:p w14:paraId="51417C0C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5840BABD" w14:textId="77777777" w:rsidR="00311DE2" w:rsidRPr="00311DE2" w:rsidRDefault="00311DE2" w:rsidP="00311DE2">
      <w:r w:rsidRPr="00311DE2">
        <w:t>Check</w:t>
      </w:r>
    </w:p>
    <w:p w14:paraId="4648D175" w14:textId="77777777" w:rsidR="00311DE2" w:rsidRPr="00311DE2" w:rsidRDefault="00311DE2" w:rsidP="00311DE2">
      <w:pPr>
        <w:numPr>
          <w:ilvl w:val="0"/>
          <w:numId w:val="26"/>
        </w:numPr>
      </w:pPr>
      <w:r w:rsidRPr="00311DE2">
        <w:t>Resource exists</w:t>
      </w:r>
    </w:p>
    <w:p w14:paraId="72984573" w14:textId="77777777" w:rsidR="00311DE2" w:rsidRPr="00311DE2" w:rsidRDefault="00311DE2" w:rsidP="00311DE2">
      <w:pPr>
        <w:numPr>
          <w:ilvl w:val="0"/>
          <w:numId w:val="26"/>
        </w:numPr>
      </w:pPr>
      <w:r w:rsidRPr="00311DE2">
        <w:t>Service available</w:t>
      </w:r>
    </w:p>
    <w:p w14:paraId="56AD45B6" w14:textId="77777777" w:rsidR="00311DE2" w:rsidRPr="00311DE2" w:rsidRDefault="00311DE2" w:rsidP="00311DE2">
      <w:pPr>
        <w:numPr>
          <w:ilvl w:val="0"/>
          <w:numId w:val="26"/>
        </w:numPr>
      </w:pPr>
      <w:r w:rsidRPr="00311DE2">
        <w:t>Optional injection</w:t>
      </w:r>
    </w:p>
    <w:p w14:paraId="5058378D" w14:textId="77777777" w:rsidR="00311DE2" w:rsidRPr="00311DE2" w:rsidRDefault="00311DE2" w:rsidP="00311DE2">
      <w:pPr>
        <w:numPr>
          <w:ilvl w:val="0"/>
          <w:numId w:val="26"/>
        </w:numPr>
      </w:pPr>
      <w:r w:rsidRPr="00311DE2">
        <w:t>OSGi configuration</w:t>
      </w:r>
    </w:p>
    <w:p w14:paraId="6357ED4B" w14:textId="77777777" w:rsidR="00311DE2" w:rsidRPr="00311DE2" w:rsidRDefault="00311DE2" w:rsidP="00311DE2">
      <w:pPr>
        <w:numPr>
          <w:ilvl w:val="0"/>
          <w:numId w:val="26"/>
        </w:numPr>
      </w:pPr>
      <w:r w:rsidRPr="00311DE2">
        <w:t>Service user permissions</w:t>
      </w:r>
    </w:p>
    <w:p w14:paraId="3F37449E" w14:textId="77777777" w:rsidR="00311DE2" w:rsidRPr="00311DE2" w:rsidRDefault="00311DE2" w:rsidP="00311DE2">
      <w:pPr>
        <w:numPr>
          <w:ilvl w:val="0"/>
          <w:numId w:val="26"/>
        </w:numPr>
      </w:pPr>
      <w:r w:rsidRPr="00311DE2">
        <w:t>Logs</w:t>
      </w:r>
    </w:p>
    <w:p w14:paraId="46502A3B" w14:textId="77777777" w:rsidR="00311DE2" w:rsidRPr="00311DE2" w:rsidRDefault="00311DE2" w:rsidP="00311DE2">
      <w:r w:rsidRPr="00311DE2">
        <w:t>Use</w:t>
      </w:r>
    </w:p>
    <w:p w14:paraId="0C70E231" w14:textId="77777777" w:rsidR="00311DE2" w:rsidRPr="00311DE2" w:rsidRDefault="00311DE2" w:rsidP="00311DE2">
      <w:r w:rsidRPr="00311DE2">
        <w:t>DefaultInjectionStrategy.OPTIONAL</w:t>
      </w:r>
    </w:p>
    <w:p w14:paraId="61A23396" w14:textId="77777777" w:rsidR="00311DE2" w:rsidRPr="00311DE2" w:rsidRDefault="00311DE2" w:rsidP="00311DE2">
      <w:r w:rsidRPr="00311DE2">
        <w:t>instead of mandatory.</w:t>
      </w:r>
    </w:p>
    <w:p w14:paraId="26A1EDC4" w14:textId="77777777" w:rsidR="00311DE2" w:rsidRPr="00311DE2" w:rsidRDefault="00000000" w:rsidP="00311DE2">
      <w:r>
        <w:pict w14:anchorId="445CF53F">
          <v:rect id="_x0000_i1050" style="width:0;height:1.5pt" o:hralign="center" o:hrstd="t" o:hr="t" fillcolor="#a0a0a0" stroked="f"/>
        </w:pict>
      </w:r>
    </w:p>
    <w:p w14:paraId="2D2B3DBD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9. Scenario: Author enters multifield data</w:t>
      </w:r>
    </w:p>
    <w:p w14:paraId="6EEC44B6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7914FE23" w14:textId="77777777" w:rsidR="00311DE2" w:rsidRPr="00311DE2" w:rsidRDefault="00311DE2" w:rsidP="00311DE2">
      <w:r w:rsidRPr="00311DE2">
        <w:t>How do you read multifield values?</w:t>
      </w:r>
    </w:p>
    <w:p w14:paraId="35668704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3956797F" w14:textId="77777777" w:rsidR="00311DE2" w:rsidRPr="00311DE2" w:rsidRDefault="00311DE2" w:rsidP="00311DE2">
      <w:r w:rsidRPr="00311DE2">
        <w:lastRenderedPageBreak/>
        <w:t>Use ChildResource</w:t>
      </w:r>
    </w:p>
    <w:p w14:paraId="457FDD32" w14:textId="77777777" w:rsidR="00311DE2" w:rsidRPr="00311DE2" w:rsidRDefault="00311DE2" w:rsidP="00311DE2">
      <w:r w:rsidRPr="00311DE2">
        <w:t>@ChildResource</w:t>
      </w:r>
    </w:p>
    <w:p w14:paraId="55559BC2" w14:textId="77777777" w:rsidR="00311DE2" w:rsidRPr="00311DE2" w:rsidRDefault="00311DE2" w:rsidP="00311DE2">
      <w:r w:rsidRPr="00311DE2">
        <w:t>private List&lt;LinkModel&gt; links;</w:t>
      </w:r>
    </w:p>
    <w:p w14:paraId="50453E16" w14:textId="77777777" w:rsidR="00311DE2" w:rsidRPr="00311DE2" w:rsidRDefault="00311DE2" w:rsidP="00311DE2">
      <w:r w:rsidRPr="00311DE2">
        <w:t>Child Model</w:t>
      </w:r>
    </w:p>
    <w:p w14:paraId="0B6BBF51" w14:textId="77777777" w:rsidR="00311DE2" w:rsidRPr="00311DE2" w:rsidRDefault="00311DE2" w:rsidP="00311DE2">
      <w:r w:rsidRPr="00311DE2">
        <w:t>@Model(adaptables = Resource.class)</w:t>
      </w:r>
    </w:p>
    <w:p w14:paraId="3F973A6D" w14:textId="77777777" w:rsidR="00311DE2" w:rsidRPr="00311DE2" w:rsidRDefault="00311DE2" w:rsidP="00311DE2">
      <w:r w:rsidRPr="00311DE2">
        <w:t>public class LinkModel{</w:t>
      </w:r>
    </w:p>
    <w:p w14:paraId="27A943B0" w14:textId="77777777" w:rsidR="00311DE2" w:rsidRPr="00311DE2" w:rsidRDefault="00311DE2" w:rsidP="00311DE2"/>
    <w:p w14:paraId="2396737B" w14:textId="77777777" w:rsidR="00311DE2" w:rsidRPr="00311DE2" w:rsidRDefault="00311DE2" w:rsidP="00311DE2">
      <w:r w:rsidRPr="00311DE2">
        <w:t>@ValueMapValue</w:t>
      </w:r>
    </w:p>
    <w:p w14:paraId="5DD90688" w14:textId="77777777" w:rsidR="00311DE2" w:rsidRPr="00311DE2" w:rsidRDefault="00311DE2" w:rsidP="00311DE2">
      <w:r w:rsidRPr="00311DE2">
        <w:t>private String text;</w:t>
      </w:r>
    </w:p>
    <w:p w14:paraId="69DC68DE" w14:textId="77777777" w:rsidR="00311DE2" w:rsidRPr="00311DE2" w:rsidRDefault="00311DE2" w:rsidP="00311DE2"/>
    <w:p w14:paraId="47B00834" w14:textId="77777777" w:rsidR="00311DE2" w:rsidRPr="00311DE2" w:rsidRDefault="00311DE2" w:rsidP="00311DE2">
      <w:r w:rsidRPr="00311DE2">
        <w:t>@ValueMapValue</w:t>
      </w:r>
    </w:p>
    <w:p w14:paraId="4737A0E3" w14:textId="77777777" w:rsidR="00311DE2" w:rsidRPr="00311DE2" w:rsidRDefault="00311DE2" w:rsidP="00311DE2">
      <w:r w:rsidRPr="00311DE2">
        <w:t>private String url;</w:t>
      </w:r>
    </w:p>
    <w:p w14:paraId="3C23F0D1" w14:textId="77777777" w:rsidR="00311DE2" w:rsidRPr="00311DE2" w:rsidRDefault="00311DE2" w:rsidP="00311DE2"/>
    <w:p w14:paraId="49DA5F49" w14:textId="77777777" w:rsidR="00311DE2" w:rsidRPr="00311DE2" w:rsidRDefault="00311DE2" w:rsidP="00311DE2">
      <w:r w:rsidRPr="00311DE2">
        <w:t>}</w:t>
      </w:r>
    </w:p>
    <w:p w14:paraId="598659CC" w14:textId="77777777" w:rsidR="00311DE2" w:rsidRPr="00311DE2" w:rsidRDefault="00311DE2" w:rsidP="00311DE2">
      <w:r w:rsidRPr="00311DE2">
        <w:t>HTL</w:t>
      </w:r>
    </w:p>
    <w:p w14:paraId="122FBEA1" w14:textId="77777777" w:rsidR="00311DE2" w:rsidRPr="00311DE2" w:rsidRDefault="00311DE2" w:rsidP="00311DE2">
      <w:r w:rsidRPr="00311DE2">
        <w:t>&lt;sly data-sly-list="${model.links}"&gt;</w:t>
      </w:r>
    </w:p>
    <w:p w14:paraId="4CB0DFF5" w14:textId="77777777" w:rsidR="00311DE2" w:rsidRPr="00311DE2" w:rsidRDefault="00311DE2" w:rsidP="00311DE2">
      <w:r w:rsidRPr="00311DE2">
        <w:t>${item.text}</w:t>
      </w:r>
    </w:p>
    <w:p w14:paraId="388CA00F" w14:textId="77777777" w:rsidR="00311DE2" w:rsidRPr="00311DE2" w:rsidRDefault="00311DE2" w:rsidP="00311DE2">
      <w:r w:rsidRPr="00311DE2">
        <w:t>&lt;/sly&gt;</w:t>
      </w:r>
    </w:p>
    <w:p w14:paraId="05E52210" w14:textId="77777777" w:rsidR="00311DE2" w:rsidRPr="00311DE2" w:rsidRDefault="00000000" w:rsidP="00311DE2">
      <w:r>
        <w:pict w14:anchorId="3D393E3D">
          <v:rect id="_x0000_i1051" style="width:0;height:1.5pt" o:hralign="center" o:hrstd="t" o:hr="t" fillcolor="#a0a0a0" stroked="f"/>
        </w:pict>
      </w:r>
    </w:p>
    <w:p w14:paraId="425885A5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10. Scenario: Need Current Page</w:t>
      </w:r>
    </w:p>
    <w:p w14:paraId="590BEFDE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39FE0B30" w14:textId="77777777" w:rsidR="00311DE2" w:rsidRPr="00311DE2" w:rsidRDefault="00311DE2" w:rsidP="00311DE2">
      <w:r w:rsidRPr="00311DE2">
        <w:t>How do you get Current Page in Sling Model?</w:t>
      </w:r>
    </w:p>
    <w:p w14:paraId="62000DB9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371B5184" w14:textId="77777777" w:rsidR="00311DE2" w:rsidRPr="00311DE2" w:rsidRDefault="00311DE2" w:rsidP="00311DE2">
      <w:r w:rsidRPr="00311DE2">
        <w:t>Inject</w:t>
      </w:r>
    </w:p>
    <w:p w14:paraId="2E131098" w14:textId="77777777" w:rsidR="00311DE2" w:rsidRPr="00311DE2" w:rsidRDefault="00311DE2" w:rsidP="00311DE2">
      <w:r w:rsidRPr="00311DE2">
        <w:t>@ScriptVariable</w:t>
      </w:r>
    </w:p>
    <w:p w14:paraId="2C705051" w14:textId="77777777" w:rsidR="00311DE2" w:rsidRPr="00311DE2" w:rsidRDefault="00311DE2" w:rsidP="00311DE2">
      <w:r w:rsidRPr="00311DE2">
        <w:t>private Page currentPage;</w:t>
      </w:r>
    </w:p>
    <w:p w14:paraId="6BC5F6A2" w14:textId="77777777" w:rsidR="00311DE2" w:rsidRPr="00311DE2" w:rsidRDefault="00311DE2" w:rsidP="00311DE2">
      <w:r w:rsidRPr="00311DE2">
        <w:t>Model should adapt from</w:t>
      </w:r>
    </w:p>
    <w:p w14:paraId="2493A26F" w14:textId="77777777" w:rsidR="00311DE2" w:rsidRPr="00311DE2" w:rsidRDefault="00311DE2" w:rsidP="00311DE2">
      <w:r w:rsidRPr="00311DE2">
        <w:t>SlingHttpServletRequest</w:t>
      </w:r>
    </w:p>
    <w:p w14:paraId="4ECB4049" w14:textId="77777777" w:rsidR="00311DE2" w:rsidRPr="00311DE2" w:rsidRDefault="00000000" w:rsidP="00311DE2">
      <w:r>
        <w:pict w14:anchorId="58158785">
          <v:rect id="_x0000_i1052" style="width:0;height:1.5pt" o:hralign="center" o:hrstd="t" o:hr="t" fillcolor="#a0a0a0" stroked="f"/>
        </w:pict>
      </w:r>
    </w:p>
    <w:p w14:paraId="666E00B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11. Scenario: Service Injection not working</w:t>
      </w:r>
    </w:p>
    <w:p w14:paraId="251D6DC7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75093F36" w14:textId="77777777" w:rsidR="00311DE2" w:rsidRPr="00311DE2" w:rsidRDefault="00311DE2" w:rsidP="00311DE2">
      <w:r w:rsidRPr="00311DE2">
        <w:lastRenderedPageBreak/>
        <w:t>@OSGiService</w:t>
      </w:r>
    </w:p>
    <w:p w14:paraId="7ECAE53D" w14:textId="77777777" w:rsidR="00311DE2" w:rsidRPr="00311DE2" w:rsidRDefault="00311DE2" w:rsidP="00311DE2">
      <w:r w:rsidRPr="00311DE2">
        <w:t>private EmailService emailService;</w:t>
      </w:r>
    </w:p>
    <w:p w14:paraId="48C94148" w14:textId="77777777" w:rsidR="00311DE2" w:rsidRPr="00311DE2" w:rsidRDefault="00311DE2" w:rsidP="00311DE2">
      <w:r w:rsidRPr="00311DE2">
        <w:t>returns null.</w:t>
      </w:r>
    </w:p>
    <w:p w14:paraId="6BDA4530" w14:textId="77777777" w:rsidR="00311DE2" w:rsidRPr="00311DE2" w:rsidRDefault="00311DE2" w:rsidP="00311DE2">
      <w:r w:rsidRPr="00311DE2">
        <w:t>Why?</w:t>
      </w:r>
    </w:p>
    <w:p w14:paraId="2F9D411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3ED6021E" w14:textId="77777777" w:rsidR="00311DE2" w:rsidRPr="00311DE2" w:rsidRDefault="00311DE2" w:rsidP="00311DE2">
      <w:r w:rsidRPr="00311DE2">
        <w:t>Possible reasons</w:t>
      </w:r>
    </w:p>
    <w:p w14:paraId="331C03AE" w14:textId="77777777" w:rsidR="00311DE2" w:rsidRPr="00311DE2" w:rsidRDefault="00311DE2" w:rsidP="00311DE2">
      <w:pPr>
        <w:numPr>
          <w:ilvl w:val="0"/>
          <w:numId w:val="27"/>
        </w:numPr>
      </w:pPr>
      <w:r w:rsidRPr="00311DE2">
        <w:t>Service inactive</w:t>
      </w:r>
    </w:p>
    <w:p w14:paraId="54C5E853" w14:textId="77777777" w:rsidR="00311DE2" w:rsidRPr="00311DE2" w:rsidRDefault="00311DE2" w:rsidP="00311DE2">
      <w:pPr>
        <w:numPr>
          <w:ilvl w:val="0"/>
          <w:numId w:val="27"/>
        </w:numPr>
      </w:pPr>
      <w:r w:rsidRPr="00311DE2">
        <w:t>Component not registered</w:t>
      </w:r>
    </w:p>
    <w:p w14:paraId="476EA83F" w14:textId="77777777" w:rsidR="00311DE2" w:rsidRPr="00311DE2" w:rsidRDefault="00311DE2" w:rsidP="00311DE2">
      <w:pPr>
        <w:numPr>
          <w:ilvl w:val="0"/>
          <w:numId w:val="27"/>
        </w:numPr>
      </w:pPr>
      <w:r w:rsidRPr="00311DE2">
        <w:t>Wrong interface</w:t>
      </w:r>
    </w:p>
    <w:p w14:paraId="7B394888" w14:textId="77777777" w:rsidR="00311DE2" w:rsidRPr="00311DE2" w:rsidRDefault="00311DE2" w:rsidP="00311DE2">
      <w:pPr>
        <w:numPr>
          <w:ilvl w:val="0"/>
          <w:numId w:val="27"/>
        </w:numPr>
      </w:pPr>
      <w:r w:rsidRPr="00311DE2">
        <w:t>DS annotation missing</w:t>
      </w:r>
    </w:p>
    <w:p w14:paraId="5FA08CD4" w14:textId="77777777" w:rsidR="00311DE2" w:rsidRPr="00311DE2" w:rsidRDefault="00311DE2" w:rsidP="00311DE2">
      <w:pPr>
        <w:numPr>
          <w:ilvl w:val="0"/>
          <w:numId w:val="27"/>
        </w:numPr>
      </w:pPr>
      <w:r w:rsidRPr="00311DE2">
        <w:t>Bundle inactive</w:t>
      </w:r>
    </w:p>
    <w:p w14:paraId="2D4791EF" w14:textId="77777777" w:rsidR="00311DE2" w:rsidRPr="00311DE2" w:rsidRDefault="00311DE2" w:rsidP="00311DE2">
      <w:r w:rsidRPr="00311DE2">
        <w:t>Verify</w:t>
      </w:r>
    </w:p>
    <w:p w14:paraId="2DB64D66" w14:textId="77777777" w:rsidR="00311DE2" w:rsidRPr="00311DE2" w:rsidRDefault="00311DE2" w:rsidP="00311DE2">
      <w:r w:rsidRPr="00311DE2">
        <w:t>/system/console/components</w:t>
      </w:r>
    </w:p>
    <w:p w14:paraId="45C41826" w14:textId="77777777" w:rsidR="00311DE2" w:rsidRPr="00311DE2" w:rsidRDefault="00311DE2" w:rsidP="00311DE2">
      <w:r w:rsidRPr="00311DE2">
        <w:t>and</w:t>
      </w:r>
    </w:p>
    <w:p w14:paraId="0EDF3855" w14:textId="77777777" w:rsidR="00311DE2" w:rsidRPr="00311DE2" w:rsidRDefault="00311DE2" w:rsidP="00311DE2">
      <w:r w:rsidRPr="00311DE2">
        <w:t>/system/console/bundles</w:t>
      </w:r>
    </w:p>
    <w:p w14:paraId="2480D625" w14:textId="77777777" w:rsidR="00311DE2" w:rsidRPr="00311DE2" w:rsidRDefault="00000000" w:rsidP="00311DE2">
      <w:r>
        <w:pict w14:anchorId="4CFCDF98">
          <v:rect id="_x0000_i1053" style="width:0;height:1.5pt" o:hralign="center" o:hrstd="t" o:hr="t" fillcolor="#a0a0a0" stroked="f"/>
        </w:pict>
      </w:r>
    </w:p>
    <w:p w14:paraId="7DA404EE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12. Scenario: Sling Model Exporter</w:t>
      </w:r>
    </w:p>
    <w:p w14:paraId="185E2735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6F12E2C2" w14:textId="77777777" w:rsidR="00311DE2" w:rsidRPr="00311DE2" w:rsidRDefault="00311DE2" w:rsidP="00311DE2">
      <w:r w:rsidRPr="00311DE2">
        <w:t>How do you expose component JSON?</w:t>
      </w:r>
    </w:p>
    <w:p w14:paraId="429229C2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7C58C5EC" w14:textId="77777777" w:rsidR="00311DE2" w:rsidRPr="00311DE2" w:rsidRDefault="00311DE2" w:rsidP="00311DE2">
      <w:r w:rsidRPr="00311DE2">
        <w:t>@Exporter(</w:t>
      </w:r>
    </w:p>
    <w:p w14:paraId="74ADF5C1" w14:textId="77777777" w:rsidR="00311DE2" w:rsidRPr="00311DE2" w:rsidRDefault="00311DE2" w:rsidP="00311DE2">
      <w:r w:rsidRPr="00311DE2">
        <w:t>name="jackson",</w:t>
      </w:r>
    </w:p>
    <w:p w14:paraId="50B9D33D" w14:textId="77777777" w:rsidR="00311DE2" w:rsidRPr="00311DE2" w:rsidRDefault="00311DE2" w:rsidP="00311DE2">
      <w:r w:rsidRPr="00311DE2">
        <w:t>extensions="json"</w:t>
      </w:r>
    </w:p>
    <w:p w14:paraId="03E9BB2F" w14:textId="77777777" w:rsidR="00311DE2" w:rsidRPr="00311DE2" w:rsidRDefault="00311DE2" w:rsidP="00311DE2">
      <w:r w:rsidRPr="00311DE2">
        <w:t>)</w:t>
      </w:r>
    </w:p>
    <w:p w14:paraId="38BE9C64" w14:textId="77777777" w:rsidR="00311DE2" w:rsidRPr="00311DE2" w:rsidRDefault="00311DE2" w:rsidP="00311DE2">
      <w:r w:rsidRPr="00311DE2">
        <w:t>Access</w:t>
      </w:r>
    </w:p>
    <w:p w14:paraId="03828984" w14:textId="77777777" w:rsidR="00311DE2" w:rsidRPr="00311DE2" w:rsidRDefault="00311DE2" w:rsidP="00311DE2">
      <w:r w:rsidRPr="00311DE2">
        <w:t>/content/site/page.model.json</w:t>
      </w:r>
    </w:p>
    <w:p w14:paraId="41E2309F" w14:textId="77777777" w:rsidR="00311DE2" w:rsidRPr="00311DE2" w:rsidRDefault="00311DE2" w:rsidP="00311DE2">
      <w:r w:rsidRPr="00311DE2">
        <w:t>or</w:t>
      </w:r>
    </w:p>
    <w:p w14:paraId="1D7008EC" w14:textId="77777777" w:rsidR="00311DE2" w:rsidRPr="00311DE2" w:rsidRDefault="00311DE2" w:rsidP="00311DE2">
      <w:r w:rsidRPr="00311DE2">
        <w:t>component.model.json</w:t>
      </w:r>
    </w:p>
    <w:p w14:paraId="6E13124F" w14:textId="77777777" w:rsidR="00311DE2" w:rsidRPr="00311DE2" w:rsidRDefault="00000000" w:rsidP="00311DE2">
      <w:r>
        <w:pict w14:anchorId="1C1AA1BD">
          <v:rect id="_x0000_i1054" style="width:0;height:1.5pt" o:hralign="center" o:hrstd="t" o:hr="t" fillcolor="#a0a0a0" stroked="f"/>
        </w:pict>
      </w:r>
    </w:p>
    <w:p w14:paraId="6CB252F6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13. Scenario: Component uses QueryBuilder</w:t>
      </w:r>
    </w:p>
    <w:p w14:paraId="1025A7B9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0FA01D88" w14:textId="77777777" w:rsidR="00311DE2" w:rsidRPr="00311DE2" w:rsidRDefault="00311DE2" w:rsidP="00311DE2">
      <w:r w:rsidRPr="00311DE2">
        <w:lastRenderedPageBreak/>
        <w:t>Repository query is slow.</w:t>
      </w:r>
    </w:p>
    <w:p w14:paraId="0C999C29" w14:textId="77777777" w:rsidR="00311DE2" w:rsidRPr="00311DE2" w:rsidRDefault="00311DE2" w:rsidP="00311DE2">
      <w:r w:rsidRPr="00311DE2">
        <w:t>How will you optimize?</w:t>
      </w:r>
    </w:p>
    <w:p w14:paraId="7C089BBF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714BD9D5" w14:textId="77777777" w:rsidR="00311DE2" w:rsidRPr="00311DE2" w:rsidRDefault="00311DE2" w:rsidP="00311DE2">
      <w:pPr>
        <w:numPr>
          <w:ilvl w:val="0"/>
          <w:numId w:val="28"/>
        </w:numPr>
      </w:pPr>
      <w:r w:rsidRPr="00311DE2">
        <w:t>Use indexes</w:t>
      </w:r>
    </w:p>
    <w:p w14:paraId="05F0AC81" w14:textId="77777777" w:rsidR="00311DE2" w:rsidRPr="00311DE2" w:rsidRDefault="00311DE2" w:rsidP="00311DE2">
      <w:pPr>
        <w:numPr>
          <w:ilvl w:val="0"/>
          <w:numId w:val="28"/>
        </w:numPr>
      </w:pPr>
      <w:r w:rsidRPr="00311DE2">
        <w:t>Limit results</w:t>
      </w:r>
    </w:p>
    <w:p w14:paraId="7D168888" w14:textId="77777777" w:rsidR="00311DE2" w:rsidRPr="00311DE2" w:rsidRDefault="00311DE2" w:rsidP="00311DE2">
      <w:pPr>
        <w:numPr>
          <w:ilvl w:val="0"/>
          <w:numId w:val="28"/>
        </w:numPr>
      </w:pPr>
      <w:r w:rsidRPr="00311DE2">
        <w:t>Avoid wildcard queries</w:t>
      </w:r>
    </w:p>
    <w:p w14:paraId="6480C808" w14:textId="77777777" w:rsidR="00311DE2" w:rsidRPr="00311DE2" w:rsidRDefault="00311DE2" w:rsidP="00311DE2">
      <w:pPr>
        <w:numPr>
          <w:ilvl w:val="0"/>
          <w:numId w:val="28"/>
        </w:numPr>
      </w:pPr>
      <w:r w:rsidRPr="00311DE2">
        <w:t>Cache results</w:t>
      </w:r>
    </w:p>
    <w:p w14:paraId="3B86DA36" w14:textId="77777777" w:rsidR="00311DE2" w:rsidRPr="00311DE2" w:rsidRDefault="00311DE2" w:rsidP="00311DE2">
      <w:pPr>
        <w:numPr>
          <w:ilvl w:val="0"/>
          <w:numId w:val="28"/>
        </w:numPr>
      </w:pPr>
      <w:r w:rsidRPr="00311DE2">
        <w:t>Use Resource API if possible</w:t>
      </w:r>
    </w:p>
    <w:p w14:paraId="3F6E1465" w14:textId="77777777" w:rsidR="00311DE2" w:rsidRPr="00311DE2" w:rsidRDefault="00311DE2" w:rsidP="00311DE2">
      <w:pPr>
        <w:numPr>
          <w:ilvl w:val="0"/>
          <w:numId w:val="28"/>
        </w:numPr>
      </w:pPr>
      <w:r w:rsidRPr="00311DE2">
        <w:t>Don't execute query inside getter</w:t>
      </w:r>
    </w:p>
    <w:p w14:paraId="7D114B2B" w14:textId="77777777" w:rsidR="00311DE2" w:rsidRPr="00311DE2" w:rsidRDefault="00000000" w:rsidP="00311DE2">
      <w:r>
        <w:pict w14:anchorId="44BB8921">
          <v:rect id="_x0000_i1055" style="width:0;height:1.5pt" o:hralign="center" o:hrstd="t" o:hr="t" fillcolor="#a0a0a0" stroked="f"/>
        </w:pict>
      </w:r>
    </w:p>
    <w:p w14:paraId="1B7DA0B7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14. Scenario: AdaptTo returns null</w:t>
      </w:r>
    </w:p>
    <w:p w14:paraId="3D8B5C2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265A3B0D" w14:textId="77777777" w:rsidR="00311DE2" w:rsidRPr="00311DE2" w:rsidRDefault="00311DE2" w:rsidP="00311DE2">
      <w:r w:rsidRPr="00311DE2">
        <w:t>resource.adaptTo(MyModel.class)</w:t>
      </w:r>
    </w:p>
    <w:p w14:paraId="6E982C20" w14:textId="77777777" w:rsidR="00311DE2" w:rsidRPr="00311DE2" w:rsidRDefault="00311DE2" w:rsidP="00311DE2">
      <w:r w:rsidRPr="00311DE2">
        <w:t>returns null.</w:t>
      </w:r>
    </w:p>
    <w:p w14:paraId="5EE1AFA0" w14:textId="77777777" w:rsidR="00311DE2" w:rsidRPr="00311DE2" w:rsidRDefault="00311DE2" w:rsidP="00311DE2">
      <w:r w:rsidRPr="00311DE2">
        <w:t>Why?</w:t>
      </w:r>
    </w:p>
    <w:p w14:paraId="131B6B76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1DF65BA5" w14:textId="77777777" w:rsidR="00311DE2" w:rsidRPr="00311DE2" w:rsidRDefault="00311DE2" w:rsidP="00311DE2">
      <w:r w:rsidRPr="00311DE2">
        <w:t>Check</w:t>
      </w:r>
    </w:p>
    <w:p w14:paraId="0F269140" w14:textId="77777777" w:rsidR="00311DE2" w:rsidRPr="00311DE2" w:rsidRDefault="00311DE2" w:rsidP="00311DE2">
      <w:pPr>
        <w:numPr>
          <w:ilvl w:val="0"/>
          <w:numId w:val="29"/>
        </w:numPr>
      </w:pPr>
      <w:r w:rsidRPr="00311DE2">
        <w:t>Model annotation</w:t>
      </w:r>
    </w:p>
    <w:p w14:paraId="559F0297" w14:textId="77777777" w:rsidR="00311DE2" w:rsidRPr="00311DE2" w:rsidRDefault="00311DE2" w:rsidP="00311DE2">
      <w:pPr>
        <w:numPr>
          <w:ilvl w:val="0"/>
          <w:numId w:val="29"/>
        </w:numPr>
      </w:pPr>
      <w:r w:rsidRPr="00311DE2">
        <w:t>Exported package</w:t>
      </w:r>
    </w:p>
    <w:p w14:paraId="5033397D" w14:textId="77777777" w:rsidR="00311DE2" w:rsidRPr="00311DE2" w:rsidRDefault="00311DE2" w:rsidP="00311DE2">
      <w:pPr>
        <w:numPr>
          <w:ilvl w:val="0"/>
          <w:numId w:val="29"/>
        </w:numPr>
      </w:pPr>
      <w:r w:rsidRPr="00311DE2">
        <w:t>Bundle active</w:t>
      </w:r>
    </w:p>
    <w:p w14:paraId="58315A0F" w14:textId="77777777" w:rsidR="00311DE2" w:rsidRPr="00311DE2" w:rsidRDefault="00311DE2" w:rsidP="00311DE2">
      <w:pPr>
        <w:numPr>
          <w:ilvl w:val="0"/>
          <w:numId w:val="29"/>
        </w:numPr>
      </w:pPr>
      <w:r w:rsidRPr="00311DE2">
        <w:t>Correct adaptable</w:t>
      </w:r>
    </w:p>
    <w:p w14:paraId="7858CFA2" w14:textId="77777777" w:rsidR="00311DE2" w:rsidRPr="00311DE2" w:rsidRDefault="00311DE2" w:rsidP="00311DE2">
      <w:pPr>
        <w:numPr>
          <w:ilvl w:val="0"/>
          <w:numId w:val="29"/>
        </w:numPr>
      </w:pPr>
      <w:r w:rsidRPr="00311DE2">
        <w:t>Resource type</w:t>
      </w:r>
    </w:p>
    <w:p w14:paraId="0222600F" w14:textId="77777777" w:rsidR="00311DE2" w:rsidRPr="00311DE2" w:rsidRDefault="00311DE2" w:rsidP="00311DE2">
      <w:pPr>
        <w:numPr>
          <w:ilvl w:val="0"/>
          <w:numId w:val="29"/>
        </w:numPr>
      </w:pPr>
      <w:r w:rsidRPr="00311DE2">
        <w:t>Sling Models registration</w:t>
      </w:r>
    </w:p>
    <w:p w14:paraId="7BCBC9A1" w14:textId="77777777" w:rsidR="00311DE2" w:rsidRPr="00311DE2" w:rsidRDefault="00000000" w:rsidP="00311DE2">
      <w:r>
        <w:pict w14:anchorId="69889D0A">
          <v:rect id="_x0000_i1056" style="width:0;height:1.5pt" o:hralign="center" o:hrstd="t" o:hr="t" fillcolor="#a0a0a0" stroked="f"/>
        </w:pict>
      </w:r>
    </w:p>
    <w:p w14:paraId="54032FCF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15. Scenario: Difference between @Inject and @ValueMapValue</w:t>
      </w:r>
    </w:p>
    <w:p w14:paraId="194DEE98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5DC70141" w14:textId="77777777" w:rsidR="00311DE2" w:rsidRPr="00311DE2" w:rsidRDefault="00311DE2" w:rsidP="00311DE2">
      <w:r w:rsidRPr="00311DE2">
        <w:t>When should you use each?</w:t>
      </w:r>
    </w:p>
    <w:p w14:paraId="3687F1C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18525C79" w14:textId="77777777" w:rsidR="00311DE2" w:rsidRPr="00311DE2" w:rsidRDefault="00311DE2" w:rsidP="00311DE2">
      <w:r w:rsidRPr="00311DE2">
        <w:t>@Inject</w:t>
      </w:r>
    </w:p>
    <w:p w14:paraId="2AB23BE4" w14:textId="77777777" w:rsidR="00311DE2" w:rsidRPr="00311DE2" w:rsidRDefault="00311DE2" w:rsidP="00311DE2">
      <w:pPr>
        <w:numPr>
          <w:ilvl w:val="0"/>
          <w:numId w:val="30"/>
        </w:numPr>
      </w:pPr>
      <w:r w:rsidRPr="00311DE2">
        <w:t>Generic injection</w:t>
      </w:r>
    </w:p>
    <w:p w14:paraId="12B05A92" w14:textId="77777777" w:rsidR="00311DE2" w:rsidRPr="00311DE2" w:rsidRDefault="00311DE2" w:rsidP="00311DE2">
      <w:pPr>
        <w:numPr>
          <w:ilvl w:val="0"/>
          <w:numId w:val="30"/>
        </w:numPr>
      </w:pPr>
      <w:r w:rsidRPr="00311DE2">
        <w:t>Services</w:t>
      </w:r>
    </w:p>
    <w:p w14:paraId="128F441F" w14:textId="77777777" w:rsidR="00311DE2" w:rsidRPr="00311DE2" w:rsidRDefault="00311DE2" w:rsidP="00311DE2">
      <w:pPr>
        <w:numPr>
          <w:ilvl w:val="0"/>
          <w:numId w:val="30"/>
        </w:numPr>
      </w:pPr>
      <w:r w:rsidRPr="00311DE2">
        <w:lastRenderedPageBreak/>
        <w:t>Resources</w:t>
      </w:r>
    </w:p>
    <w:p w14:paraId="1D350BC4" w14:textId="77777777" w:rsidR="00311DE2" w:rsidRPr="00311DE2" w:rsidRDefault="00311DE2" w:rsidP="00311DE2">
      <w:pPr>
        <w:numPr>
          <w:ilvl w:val="0"/>
          <w:numId w:val="30"/>
        </w:numPr>
      </w:pPr>
      <w:r w:rsidRPr="00311DE2">
        <w:t>Request</w:t>
      </w:r>
    </w:p>
    <w:p w14:paraId="17112204" w14:textId="77777777" w:rsidR="00311DE2" w:rsidRPr="00311DE2" w:rsidRDefault="00311DE2" w:rsidP="00311DE2">
      <w:pPr>
        <w:numPr>
          <w:ilvl w:val="0"/>
          <w:numId w:val="30"/>
        </w:numPr>
      </w:pPr>
      <w:r w:rsidRPr="00311DE2">
        <w:t>Objects</w:t>
      </w:r>
    </w:p>
    <w:p w14:paraId="0752B5B2" w14:textId="77777777" w:rsidR="00311DE2" w:rsidRPr="00311DE2" w:rsidRDefault="00311DE2" w:rsidP="00311DE2">
      <w:r w:rsidRPr="00311DE2">
        <w:t>@ValueMapValue</w:t>
      </w:r>
    </w:p>
    <w:p w14:paraId="0B1110A9" w14:textId="77777777" w:rsidR="00311DE2" w:rsidRPr="00311DE2" w:rsidRDefault="00311DE2" w:rsidP="00311DE2">
      <w:pPr>
        <w:numPr>
          <w:ilvl w:val="0"/>
          <w:numId w:val="31"/>
        </w:numPr>
      </w:pPr>
      <w:r w:rsidRPr="00311DE2">
        <w:t>Reads only JCR properties</w:t>
      </w:r>
    </w:p>
    <w:p w14:paraId="28B8D034" w14:textId="77777777" w:rsidR="00311DE2" w:rsidRPr="00311DE2" w:rsidRDefault="00311DE2" w:rsidP="00311DE2">
      <w:pPr>
        <w:numPr>
          <w:ilvl w:val="0"/>
          <w:numId w:val="31"/>
        </w:numPr>
      </w:pPr>
      <w:r w:rsidRPr="00311DE2">
        <w:t>Faster</w:t>
      </w:r>
    </w:p>
    <w:p w14:paraId="55182631" w14:textId="77777777" w:rsidR="00311DE2" w:rsidRPr="00311DE2" w:rsidRDefault="00311DE2" w:rsidP="00311DE2">
      <w:pPr>
        <w:numPr>
          <w:ilvl w:val="0"/>
          <w:numId w:val="31"/>
        </w:numPr>
      </w:pPr>
      <w:r w:rsidRPr="00311DE2">
        <w:t>Recommended for component fields</w:t>
      </w:r>
    </w:p>
    <w:p w14:paraId="1A7E14B3" w14:textId="77777777" w:rsidR="00311DE2" w:rsidRPr="00311DE2" w:rsidRDefault="00000000" w:rsidP="00311DE2">
      <w:r>
        <w:pict w14:anchorId="38FD719C">
          <v:rect id="_x0000_i1057" style="width:0;height:1.5pt" o:hralign="center" o:hrstd="t" o:hr="t" fillcolor="#a0a0a0" stroked="f"/>
        </w:pict>
      </w:r>
    </w:p>
    <w:p w14:paraId="71ECC3E8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16. Scenario: Why use @PostConstruct?</w:t>
      </w:r>
    </w:p>
    <w:p w14:paraId="232493EB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4D4B62EE" w14:textId="77777777" w:rsidR="00311DE2" w:rsidRPr="00311DE2" w:rsidRDefault="00311DE2" w:rsidP="00311DE2">
      <w:r w:rsidRPr="00311DE2">
        <w:t>Why not initialize inside getter?</w:t>
      </w:r>
    </w:p>
    <w:p w14:paraId="601F2604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26025453" w14:textId="77777777" w:rsidR="00311DE2" w:rsidRPr="00311DE2" w:rsidRDefault="00311DE2" w:rsidP="00311DE2">
      <w:r w:rsidRPr="00311DE2">
        <w:t>Because getters execute multiple times during HTL rendering.</w:t>
      </w:r>
    </w:p>
    <w:p w14:paraId="4269CB12" w14:textId="77777777" w:rsidR="00311DE2" w:rsidRPr="00311DE2" w:rsidRDefault="00311DE2" w:rsidP="00311DE2">
      <w:r w:rsidRPr="00311DE2">
        <w:t>Good practice:</w:t>
      </w:r>
    </w:p>
    <w:p w14:paraId="6FA03FFD" w14:textId="77777777" w:rsidR="00311DE2" w:rsidRPr="00311DE2" w:rsidRDefault="00311DE2" w:rsidP="00311DE2">
      <w:r w:rsidRPr="00311DE2">
        <w:t>@PostConstruct</w:t>
      </w:r>
    </w:p>
    <w:p w14:paraId="71C3AD91" w14:textId="77777777" w:rsidR="00311DE2" w:rsidRPr="00311DE2" w:rsidRDefault="00311DE2" w:rsidP="00311DE2">
      <w:r w:rsidRPr="00311DE2">
        <w:t>protected void init(){</w:t>
      </w:r>
    </w:p>
    <w:p w14:paraId="7AE679CD" w14:textId="77777777" w:rsidR="00311DE2" w:rsidRPr="00311DE2" w:rsidRDefault="00311DE2" w:rsidP="00311DE2">
      <w:r w:rsidRPr="00311DE2">
        <w:t xml:space="preserve">    title = title.toUpperCase();</w:t>
      </w:r>
    </w:p>
    <w:p w14:paraId="76DB9D7D" w14:textId="77777777" w:rsidR="00311DE2" w:rsidRPr="00311DE2" w:rsidRDefault="00311DE2" w:rsidP="00311DE2">
      <w:r w:rsidRPr="00311DE2">
        <w:t>}</w:t>
      </w:r>
    </w:p>
    <w:p w14:paraId="6235B387" w14:textId="77777777" w:rsidR="00311DE2" w:rsidRPr="00311DE2" w:rsidRDefault="00311DE2" w:rsidP="00311DE2">
      <w:r w:rsidRPr="00311DE2">
        <w:t>Getter</w:t>
      </w:r>
    </w:p>
    <w:p w14:paraId="41352A45" w14:textId="77777777" w:rsidR="00311DE2" w:rsidRPr="00311DE2" w:rsidRDefault="00311DE2" w:rsidP="00311DE2">
      <w:r w:rsidRPr="00311DE2">
        <w:t>public String getTitle(){</w:t>
      </w:r>
    </w:p>
    <w:p w14:paraId="2FA365F2" w14:textId="77777777" w:rsidR="00311DE2" w:rsidRPr="00311DE2" w:rsidRDefault="00311DE2" w:rsidP="00311DE2">
      <w:r w:rsidRPr="00311DE2">
        <w:t xml:space="preserve">    return title;</w:t>
      </w:r>
    </w:p>
    <w:p w14:paraId="2A8AB654" w14:textId="77777777" w:rsidR="00311DE2" w:rsidRPr="00311DE2" w:rsidRDefault="00311DE2" w:rsidP="00311DE2">
      <w:r w:rsidRPr="00311DE2">
        <w:t>}</w:t>
      </w:r>
    </w:p>
    <w:p w14:paraId="26817DF2" w14:textId="77777777" w:rsidR="00311DE2" w:rsidRPr="00311DE2" w:rsidRDefault="00000000" w:rsidP="00311DE2">
      <w:r>
        <w:pict w14:anchorId="6DFC3381">
          <v:rect id="_x0000_i1058" style="width:0;height:1.5pt" o:hralign="center" o:hrstd="t" o:hr="t" fillcolor="#a0a0a0" stroked="f"/>
        </w:pict>
      </w:r>
    </w:p>
    <w:p w14:paraId="50C9870D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17. Scenario: ResourceResolver Leak</w:t>
      </w:r>
    </w:p>
    <w:p w14:paraId="5E4EEB44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14A47EF9" w14:textId="77777777" w:rsidR="00311DE2" w:rsidRPr="00311DE2" w:rsidRDefault="00311DE2" w:rsidP="00311DE2">
      <w:r w:rsidRPr="00311DE2">
        <w:t>How can a ResourceResolver leak happen?</w:t>
      </w:r>
    </w:p>
    <w:p w14:paraId="05A7E62F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153656BE" w14:textId="77777777" w:rsidR="00311DE2" w:rsidRPr="00311DE2" w:rsidRDefault="00311DE2" w:rsidP="00311DE2">
      <w:r w:rsidRPr="00311DE2">
        <w:t>If you obtain it manually:</w:t>
      </w:r>
    </w:p>
    <w:p w14:paraId="60AA7D4E" w14:textId="77777777" w:rsidR="00311DE2" w:rsidRPr="00311DE2" w:rsidRDefault="00311DE2" w:rsidP="00311DE2">
      <w:r w:rsidRPr="00311DE2">
        <w:t>ResourceResolver resolver =</w:t>
      </w:r>
    </w:p>
    <w:p w14:paraId="079601B7" w14:textId="77777777" w:rsidR="00311DE2" w:rsidRPr="00311DE2" w:rsidRDefault="00311DE2" w:rsidP="00311DE2">
      <w:r w:rsidRPr="00311DE2">
        <w:t>factory.getServiceResourceResolver(...);</w:t>
      </w:r>
    </w:p>
    <w:p w14:paraId="20CC7DEF" w14:textId="77777777" w:rsidR="00311DE2" w:rsidRPr="00311DE2" w:rsidRDefault="00311DE2" w:rsidP="00311DE2">
      <w:r w:rsidRPr="00311DE2">
        <w:t>You must close it.</w:t>
      </w:r>
    </w:p>
    <w:p w14:paraId="6007F2FE" w14:textId="77777777" w:rsidR="00311DE2" w:rsidRPr="00311DE2" w:rsidRDefault="00311DE2" w:rsidP="00311DE2">
      <w:r w:rsidRPr="00311DE2">
        <w:lastRenderedPageBreak/>
        <w:t>resolver.close();</w:t>
      </w:r>
    </w:p>
    <w:p w14:paraId="2C01EAD1" w14:textId="77777777" w:rsidR="00311DE2" w:rsidRPr="00311DE2" w:rsidRDefault="00311DE2" w:rsidP="00311DE2">
      <w:r w:rsidRPr="00311DE2">
        <w:t>Do not close the request's resolver.</w:t>
      </w:r>
    </w:p>
    <w:p w14:paraId="609A2705" w14:textId="77777777" w:rsidR="00311DE2" w:rsidRPr="00311DE2" w:rsidRDefault="00000000" w:rsidP="00311DE2">
      <w:r>
        <w:pict w14:anchorId="7F50C0CA">
          <v:rect id="_x0000_i1059" style="width:0;height:1.5pt" o:hralign="center" o:hrstd="t" o:hr="t" fillcolor="#a0a0a0" stroked="f"/>
        </w:pict>
      </w:r>
    </w:p>
    <w:p w14:paraId="14D7D584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18. Scenario: Component works on Author but not Publish</w:t>
      </w:r>
    </w:p>
    <w:p w14:paraId="3726F59B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6CA90E2D" w14:textId="77777777" w:rsidR="00311DE2" w:rsidRPr="00311DE2" w:rsidRDefault="00311DE2" w:rsidP="00311DE2">
      <w:r w:rsidRPr="00311DE2">
        <w:t>Possible reasons?</w:t>
      </w:r>
    </w:p>
    <w:p w14:paraId="2C91D08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70F8BDF3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Dispatcher cache</w:t>
      </w:r>
    </w:p>
    <w:p w14:paraId="119C125C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Permissions</w:t>
      </w:r>
    </w:p>
    <w:p w14:paraId="2B79094C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Missing replication</w:t>
      </w:r>
    </w:p>
    <w:p w14:paraId="5D667316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Service user mapping</w:t>
      </w:r>
    </w:p>
    <w:p w14:paraId="3E5A01F6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OSGi configuration</w:t>
      </w:r>
    </w:p>
    <w:p w14:paraId="1E0A1495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External API blocked</w:t>
      </w:r>
    </w:p>
    <w:p w14:paraId="03C46648" w14:textId="77777777" w:rsidR="00311DE2" w:rsidRPr="00311DE2" w:rsidRDefault="00311DE2" w:rsidP="00311DE2">
      <w:pPr>
        <w:numPr>
          <w:ilvl w:val="0"/>
          <w:numId w:val="32"/>
        </w:numPr>
      </w:pPr>
      <w:r w:rsidRPr="00311DE2">
        <w:t>ACL issues</w:t>
      </w:r>
    </w:p>
    <w:p w14:paraId="20949CF1" w14:textId="77777777" w:rsidR="00311DE2" w:rsidRPr="00311DE2" w:rsidRDefault="00000000" w:rsidP="00311DE2">
      <w:r>
        <w:pict w14:anchorId="5800F8FF">
          <v:rect id="_x0000_i1060" style="width:0;height:1.5pt" o:hralign="center" o:hrstd="t" o:hr="t" fillcolor="#a0a0a0" stroked="f"/>
        </w:pict>
      </w:r>
    </w:p>
    <w:p w14:paraId="005599A7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19. Scenario: Need current URL selector</w:t>
      </w:r>
    </w:p>
    <w:p w14:paraId="6EF455CF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2E8CE49B" w14:textId="77777777" w:rsidR="00311DE2" w:rsidRPr="00311DE2" w:rsidRDefault="00311DE2" w:rsidP="00311DE2">
      <w:r w:rsidRPr="00311DE2">
        <w:t>How do you get selectors?</w:t>
      </w:r>
    </w:p>
    <w:p w14:paraId="6E2AE0A7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7DF95868" w14:textId="77777777" w:rsidR="00311DE2" w:rsidRPr="00311DE2" w:rsidRDefault="00311DE2" w:rsidP="00311DE2">
      <w:r w:rsidRPr="00311DE2">
        <w:t>request.getRequestPathInfo().getSelectors();</w:t>
      </w:r>
    </w:p>
    <w:p w14:paraId="61C183CB" w14:textId="77777777" w:rsidR="00311DE2" w:rsidRPr="00311DE2" w:rsidRDefault="00311DE2" w:rsidP="00311DE2">
      <w:r w:rsidRPr="00311DE2">
        <w:t>Example URL</w:t>
      </w:r>
    </w:p>
    <w:p w14:paraId="57E9DFE1" w14:textId="77777777" w:rsidR="00311DE2" w:rsidRPr="00311DE2" w:rsidRDefault="00311DE2" w:rsidP="00311DE2">
      <w:r w:rsidRPr="00311DE2">
        <w:t>page.print.mobile.html</w:t>
      </w:r>
    </w:p>
    <w:p w14:paraId="423EB279" w14:textId="77777777" w:rsidR="00311DE2" w:rsidRPr="00311DE2" w:rsidRDefault="00311DE2" w:rsidP="00311DE2">
      <w:r w:rsidRPr="00311DE2">
        <w:t>Selectors</w:t>
      </w:r>
    </w:p>
    <w:p w14:paraId="7A51AFD5" w14:textId="77777777" w:rsidR="00311DE2" w:rsidRPr="00311DE2" w:rsidRDefault="00311DE2" w:rsidP="00311DE2">
      <w:r w:rsidRPr="00311DE2">
        <w:t>print</w:t>
      </w:r>
    </w:p>
    <w:p w14:paraId="2AD38374" w14:textId="77777777" w:rsidR="00311DE2" w:rsidRPr="00311DE2" w:rsidRDefault="00311DE2" w:rsidP="00311DE2">
      <w:r w:rsidRPr="00311DE2">
        <w:t>mobile</w:t>
      </w:r>
    </w:p>
    <w:p w14:paraId="0F66C366" w14:textId="77777777" w:rsidR="00311DE2" w:rsidRPr="00311DE2" w:rsidRDefault="00000000" w:rsidP="00311DE2">
      <w:r>
        <w:pict w14:anchorId="385D32F7">
          <v:rect id="_x0000_i1061" style="width:0;height:1.5pt" o:hralign="center" o:hrstd="t" o:hr="t" fillcolor="#a0a0a0" stroked="f"/>
        </w:pict>
      </w:r>
    </w:p>
    <w:p w14:paraId="7462D3C1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20. Scenario: Sling Servlet not getting invoked</w:t>
      </w:r>
    </w:p>
    <w:p w14:paraId="0E6279B2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Question</w:t>
      </w:r>
    </w:p>
    <w:p w14:paraId="72E34866" w14:textId="77777777" w:rsidR="00311DE2" w:rsidRPr="00311DE2" w:rsidRDefault="00311DE2" w:rsidP="00311DE2">
      <w:r w:rsidRPr="00311DE2">
        <w:t>You created a Sling Servlet but it is never called. What could be wrong?</w:t>
      </w:r>
    </w:p>
    <w:p w14:paraId="145D6DBD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Answer</w:t>
      </w:r>
    </w:p>
    <w:p w14:paraId="5F47A8BA" w14:textId="77777777" w:rsidR="00311DE2" w:rsidRPr="00311DE2" w:rsidRDefault="00311DE2" w:rsidP="00311DE2">
      <w:r w:rsidRPr="00311DE2">
        <w:t>Check the servlet registration:</w:t>
      </w:r>
    </w:p>
    <w:p w14:paraId="5B20C2D5" w14:textId="77777777" w:rsidR="00311DE2" w:rsidRPr="00311DE2" w:rsidRDefault="00311DE2" w:rsidP="00311DE2">
      <w:pPr>
        <w:numPr>
          <w:ilvl w:val="0"/>
          <w:numId w:val="33"/>
        </w:numPr>
      </w:pPr>
      <w:r w:rsidRPr="00311DE2">
        <w:lastRenderedPageBreak/>
        <w:t>Correct sling.servlet.paths or sling.servlet.resourceTypes</w:t>
      </w:r>
    </w:p>
    <w:p w14:paraId="12DF485D" w14:textId="77777777" w:rsidR="00311DE2" w:rsidRPr="00311DE2" w:rsidRDefault="00311DE2" w:rsidP="00311DE2">
      <w:pPr>
        <w:numPr>
          <w:ilvl w:val="0"/>
          <w:numId w:val="33"/>
        </w:numPr>
      </w:pPr>
      <w:r w:rsidRPr="00311DE2">
        <w:t>Matching HTTP method (GET, POST, etc.)</w:t>
      </w:r>
    </w:p>
    <w:p w14:paraId="1AE7C93E" w14:textId="77777777" w:rsidR="00311DE2" w:rsidRPr="00311DE2" w:rsidRDefault="00311DE2" w:rsidP="00311DE2">
      <w:pPr>
        <w:numPr>
          <w:ilvl w:val="0"/>
          <w:numId w:val="33"/>
        </w:numPr>
      </w:pPr>
      <w:r w:rsidRPr="00311DE2">
        <w:t>Bundle is active</w:t>
      </w:r>
    </w:p>
    <w:p w14:paraId="491FFE81" w14:textId="77777777" w:rsidR="00311DE2" w:rsidRPr="00311DE2" w:rsidRDefault="00311DE2" w:rsidP="00311DE2">
      <w:pPr>
        <w:numPr>
          <w:ilvl w:val="0"/>
          <w:numId w:val="33"/>
        </w:numPr>
      </w:pPr>
      <w:r w:rsidRPr="00311DE2">
        <w:t>Servlet component is registered</w:t>
      </w:r>
    </w:p>
    <w:p w14:paraId="6B73706E" w14:textId="77777777" w:rsidR="00311DE2" w:rsidRPr="00311DE2" w:rsidRDefault="00311DE2" w:rsidP="00311DE2">
      <w:pPr>
        <w:numPr>
          <w:ilvl w:val="0"/>
          <w:numId w:val="33"/>
        </w:numPr>
      </w:pPr>
      <w:r w:rsidRPr="00311DE2">
        <w:t>Requested URL matches the servlet mapping</w:t>
      </w:r>
    </w:p>
    <w:p w14:paraId="46AD166F" w14:textId="77777777" w:rsidR="00311DE2" w:rsidRPr="00311DE2" w:rsidRDefault="00311DE2" w:rsidP="00311DE2">
      <w:pPr>
        <w:numPr>
          <w:ilvl w:val="0"/>
          <w:numId w:val="33"/>
        </w:numPr>
      </w:pPr>
      <w:r w:rsidRPr="00311DE2">
        <w:t>No higher-priority servlet or filter intercepting the request</w:t>
      </w:r>
    </w:p>
    <w:p w14:paraId="79427E82" w14:textId="77777777" w:rsidR="00311DE2" w:rsidRPr="00311DE2" w:rsidRDefault="00000000" w:rsidP="00311DE2">
      <w:r>
        <w:pict w14:anchorId="6A790FE2">
          <v:rect id="_x0000_i1062" style="width:0;height:1.5pt" o:hralign="center" o:hrstd="t" o:hr="t" fillcolor="#a0a0a0" stroked="f"/>
        </w:pict>
      </w:r>
    </w:p>
    <w:p w14:paraId="06FC276F" w14:textId="77777777" w:rsidR="00311DE2" w:rsidRPr="00311DE2" w:rsidRDefault="00311DE2" w:rsidP="00311DE2">
      <w:pPr>
        <w:rPr>
          <w:b/>
          <w:bCs/>
        </w:rPr>
      </w:pPr>
      <w:r w:rsidRPr="00311DE2">
        <w:rPr>
          <w:b/>
          <w:bCs/>
        </w:rPr>
        <w:t>Interview Tips for 5 Years of AEM Experience</w:t>
      </w:r>
    </w:p>
    <w:p w14:paraId="12817783" w14:textId="77777777" w:rsidR="00311DE2" w:rsidRPr="00311DE2" w:rsidRDefault="00311DE2" w:rsidP="00311DE2">
      <w:r w:rsidRPr="00311DE2">
        <w:t>At this level, interviewers expect you to go beyond definitions and explain:</w:t>
      </w:r>
    </w:p>
    <w:p w14:paraId="0BD29A2F" w14:textId="77777777" w:rsidR="00311DE2" w:rsidRPr="00311DE2" w:rsidRDefault="00311DE2" w:rsidP="00311DE2">
      <w:pPr>
        <w:numPr>
          <w:ilvl w:val="0"/>
          <w:numId w:val="34"/>
        </w:numPr>
      </w:pPr>
      <w:r w:rsidRPr="00311DE2">
        <w:t>How you debug Sling Model issues in production.</w:t>
      </w:r>
    </w:p>
    <w:p w14:paraId="2971BC64" w14:textId="77777777" w:rsidR="00311DE2" w:rsidRPr="00311DE2" w:rsidRDefault="00311DE2" w:rsidP="00311DE2">
      <w:pPr>
        <w:numPr>
          <w:ilvl w:val="0"/>
          <w:numId w:val="34"/>
        </w:numPr>
      </w:pPr>
      <w:r w:rsidRPr="00311DE2">
        <w:t>Why you choose Resource vs. SlingHttpServletRequest as the adaptable.</w:t>
      </w:r>
    </w:p>
    <w:p w14:paraId="0B550E77" w14:textId="77777777" w:rsidR="00311DE2" w:rsidRPr="00311DE2" w:rsidRDefault="00311DE2" w:rsidP="00311DE2">
      <w:pPr>
        <w:numPr>
          <w:ilvl w:val="0"/>
          <w:numId w:val="34"/>
        </w:numPr>
      </w:pPr>
      <w:r w:rsidRPr="00311DE2">
        <w:t>Performance optimization (avoiding repository calls in getters, using @PostConstruct, efficient queries).</w:t>
      </w:r>
    </w:p>
    <w:p w14:paraId="59189F4E" w14:textId="77777777" w:rsidR="00311DE2" w:rsidRPr="00311DE2" w:rsidRDefault="00311DE2" w:rsidP="00311DE2">
      <w:pPr>
        <w:numPr>
          <w:ilvl w:val="0"/>
          <w:numId w:val="34"/>
        </w:numPr>
      </w:pPr>
      <w:r w:rsidRPr="00311DE2">
        <w:t>Integration of Sling Models with OSGi services, HTL, and Content Fragments.</w:t>
      </w:r>
    </w:p>
    <w:p w14:paraId="20A45665" w14:textId="77777777" w:rsidR="00311DE2" w:rsidRPr="00311DE2" w:rsidRDefault="00311DE2" w:rsidP="00311DE2">
      <w:pPr>
        <w:numPr>
          <w:ilvl w:val="0"/>
          <w:numId w:val="34"/>
        </w:numPr>
      </w:pPr>
      <w:r w:rsidRPr="00311DE2">
        <w:t>Security considerations such as using service users instead of admin sessions.</w:t>
      </w:r>
    </w:p>
    <w:p w14:paraId="5B93191C" w14:textId="77777777" w:rsidR="00311DE2" w:rsidRPr="00311DE2" w:rsidRDefault="00311DE2" w:rsidP="00311DE2">
      <w:pPr>
        <w:numPr>
          <w:ilvl w:val="0"/>
          <w:numId w:val="34"/>
        </w:numPr>
      </w:pPr>
      <w:r w:rsidRPr="00311DE2">
        <w:t>Best practices for reusable, testable, and maintainable Sling Models.</w:t>
      </w:r>
    </w:p>
    <w:p w14:paraId="35373EC2" w14:textId="77777777" w:rsidR="00311DE2" w:rsidRPr="00311DE2" w:rsidRDefault="00311DE2" w:rsidP="00311DE2">
      <w:r w:rsidRPr="00311DE2">
        <w:t>Preparing these scenario-based questions with clear explanations and practical examples will cover many of the Sling Framework topics commonly discussed in interviews for AEM developers with around five years of experience.</w:t>
      </w:r>
    </w:p>
    <w:p w14:paraId="788E4E86" w14:textId="77777777" w:rsidR="00311DE2" w:rsidRPr="001A5F63" w:rsidRDefault="00311DE2" w:rsidP="001A5F63"/>
    <w:p w14:paraId="4E91D2B9" w14:textId="77777777" w:rsidR="00987D8E" w:rsidRDefault="00987D8E"/>
    <w:sectPr w:rsidR="0098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C4E"/>
    <w:multiLevelType w:val="multilevel"/>
    <w:tmpl w:val="01906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77F11"/>
    <w:multiLevelType w:val="multilevel"/>
    <w:tmpl w:val="216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2AB7"/>
    <w:multiLevelType w:val="multilevel"/>
    <w:tmpl w:val="DE6C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1EDF"/>
    <w:multiLevelType w:val="multilevel"/>
    <w:tmpl w:val="18B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1162"/>
    <w:multiLevelType w:val="multilevel"/>
    <w:tmpl w:val="267472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B736E"/>
    <w:multiLevelType w:val="multilevel"/>
    <w:tmpl w:val="21F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079F"/>
    <w:multiLevelType w:val="multilevel"/>
    <w:tmpl w:val="18F4B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642E5"/>
    <w:multiLevelType w:val="multilevel"/>
    <w:tmpl w:val="3B0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E26631"/>
    <w:multiLevelType w:val="multilevel"/>
    <w:tmpl w:val="7B0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502A00"/>
    <w:multiLevelType w:val="multilevel"/>
    <w:tmpl w:val="F91A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346392"/>
    <w:multiLevelType w:val="multilevel"/>
    <w:tmpl w:val="3886C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152B0"/>
    <w:multiLevelType w:val="multilevel"/>
    <w:tmpl w:val="047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924FF9"/>
    <w:multiLevelType w:val="multilevel"/>
    <w:tmpl w:val="7B9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5036F"/>
    <w:multiLevelType w:val="multilevel"/>
    <w:tmpl w:val="BE6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251BC8"/>
    <w:multiLevelType w:val="multilevel"/>
    <w:tmpl w:val="10A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00707"/>
    <w:multiLevelType w:val="multilevel"/>
    <w:tmpl w:val="892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8037F"/>
    <w:multiLevelType w:val="multilevel"/>
    <w:tmpl w:val="7F6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85964"/>
    <w:multiLevelType w:val="multilevel"/>
    <w:tmpl w:val="29A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B7EE3"/>
    <w:multiLevelType w:val="multilevel"/>
    <w:tmpl w:val="4ECA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13F74"/>
    <w:multiLevelType w:val="multilevel"/>
    <w:tmpl w:val="125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BD6F72"/>
    <w:multiLevelType w:val="multilevel"/>
    <w:tmpl w:val="4D4A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FC363C"/>
    <w:multiLevelType w:val="multilevel"/>
    <w:tmpl w:val="D884D9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92E29"/>
    <w:multiLevelType w:val="multilevel"/>
    <w:tmpl w:val="18C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C11387"/>
    <w:multiLevelType w:val="multilevel"/>
    <w:tmpl w:val="96F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953625"/>
    <w:multiLevelType w:val="multilevel"/>
    <w:tmpl w:val="EEF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F010E0"/>
    <w:multiLevelType w:val="multilevel"/>
    <w:tmpl w:val="396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24031"/>
    <w:multiLevelType w:val="multilevel"/>
    <w:tmpl w:val="8F0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6F1BFE"/>
    <w:multiLevelType w:val="multilevel"/>
    <w:tmpl w:val="3E8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71FA2"/>
    <w:multiLevelType w:val="multilevel"/>
    <w:tmpl w:val="A37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F04D1C"/>
    <w:multiLevelType w:val="multilevel"/>
    <w:tmpl w:val="CB1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50E48"/>
    <w:multiLevelType w:val="multilevel"/>
    <w:tmpl w:val="3F6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D2605E"/>
    <w:multiLevelType w:val="multilevel"/>
    <w:tmpl w:val="9B6C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C70A6D"/>
    <w:multiLevelType w:val="multilevel"/>
    <w:tmpl w:val="43E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C446E"/>
    <w:multiLevelType w:val="multilevel"/>
    <w:tmpl w:val="D97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33FF7"/>
    <w:multiLevelType w:val="multilevel"/>
    <w:tmpl w:val="2C7E44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764AA1"/>
    <w:multiLevelType w:val="multilevel"/>
    <w:tmpl w:val="9D8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279FC"/>
    <w:multiLevelType w:val="multilevel"/>
    <w:tmpl w:val="2FD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241319"/>
    <w:multiLevelType w:val="multilevel"/>
    <w:tmpl w:val="A2D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4189C"/>
    <w:multiLevelType w:val="multilevel"/>
    <w:tmpl w:val="AD0E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F25947"/>
    <w:multiLevelType w:val="multilevel"/>
    <w:tmpl w:val="9222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FB179A"/>
    <w:multiLevelType w:val="multilevel"/>
    <w:tmpl w:val="4D7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674B39"/>
    <w:multiLevelType w:val="multilevel"/>
    <w:tmpl w:val="1320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AD5BF4"/>
    <w:multiLevelType w:val="multilevel"/>
    <w:tmpl w:val="B7E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310029">
    <w:abstractNumId w:val="18"/>
  </w:num>
  <w:num w:numId="2" w16cid:durableId="2124113378">
    <w:abstractNumId w:val="30"/>
  </w:num>
  <w:num w:numId="3" w16cid:durableId="1469006938">
    <w:abstractNumId w:val="17"/>
  </w:num>
  <w:num w:numId="4" w16cid:durableId="301153447">
    <w:abstractNumId w:val="38"/>
  </w:num>
  <w:num w:numId="5" w16cid:durableId="1021735993">
    <w:abstractNumId w:val="1"/>
  </w:num>
  <w:num w:numId="6" w16cid:durableId="1146773970">
    <w:abstractNumId w:val="42"/>
  </w:num>
  <w:num w:numId="7" w16cid:durableId="33429261">
    <w:abstractNumId w:val="32"/>
  </w:num>
  <w:num w:numId="8" w16cid:durableId="221259592">
    <w:abstractNumId w:val="35"/>
  </w:num>
  <w:num w:numId="9" w16cid:durableId="579797801">
    <w:abstractNumId w:val="12"/>
  </w:num>
  <w:num w:numId="10" w16cid:durableId="1828208765">
    <w:abstractNumId w:val="29"/>
  </w:num>
  <w:num w:numId="11" w16cid:durableId="1579361224">
    <w:abstractNumId w:val="20"/>
  </w:num>
  <w:num w:numId="12" w16cid:durableId="898907973">
    <w:abstractNumId w:val="39"/>
  </w:num>
  <w:num w:numId="13" w16cid:durableId="12270753">
    <w:abstractNumId w:val="31"/>
  </w:num>
  <w:num w:numId="14" w16cid:durableId="1035692769">
    <w:abstractNumId w:val="16"/>
  </w:num>
  <w:num w:numId="15" w16cid:durableId="1140809220">
    <w:abstractNumId w:val="41"/>
  </w:num>
  <w:num w:numId="16" w16cid:durableId="1384058647">
    <w:abstractNumId w:val="0"/>
  </w:num>
  <w:num w:numId="17" w16cid:durableId="1575432351">
    <w:abstractNumId w:val="10"/>
  </w:num>
  <w:num w:numId="18" w16cid:durableId="1636763197">
    <w:abstractNumId w:val="34"/>
  </w:num>
  <w:num w:numId="19" w16cid:durableId="265580064">
    <w:abstractNumId w:val="6"/>
  </w:num>
  <w:num w:numId="20" w16cid:durableId="849611547">
    <w:abstractNumId w:val="4"/>
  </w:num>
  <w:num w:numId="21" w16cid:durableId="1012805955">
    <w:abstractNumId w:val="21"/>
  </w:num>
  <w:num w:numId="22" w16cid:durableId="1902981061">
    <w:abstractNumId w:val="7"/>
  </w:num>
  <w:num w:numId="23" w16cid:durableId="1150900731">
    <w:abstractNumId w:val="23"/>
  </w:num>
  <w:num w:numId="24" w16cid:durableId="158739783">
    <w:abstractNumId w:val="11"/>
  </w:num>
  <w:num w:numId="25" w16cid:durableId="1271547097">
    <w:abstractNumId w:val="19"/>
  </w:num>
  <w:num w:numId="26" w16cid:durableId="470514318">
    <w:abstractNumId w:val="40"/>
  </w:num>
  <w:num w:numId="27" w16cid:durableId="1061369881">
    <w:abstractNumId w:val="36"/>
  </w:num>
  <w:num w:numId="28" w16cid:durableId="497497455">
    <w:abstractNumId w:val="24"/>
  </w:num>
  <w:num w:numId="29" w16cid:durableId="189338979">
    <w:abstractNumId w:val="8"/>
  </w:num>
  <w:num w:numId="30" w16cid:durableId="1896233048">
    <w:abstractNumId w:val="13"/>
  </w:num>
  <w:num w:numId="31" w16cid:durableId="1303653707">
    <w:abstractNumId w:val="22"/>
  </w:num>
  <w:num w:numId="32" w16cid:durableId="1646861677">
    <w:abstractNumId w:val="28"/>
  </w:num>
  <w:num w:numId="33" w16cid:durableId="1077049457">
    <w:abstractNumId w:val="9"/>
  </w:num>
  <w:num w:numId="34" w16cid:durableId="307059105">
    <w:abstractNumId w:val="26"/>
  </w:num>
  <w:num w:numId="35" w16cid:durableId="2065832784">
    <w:abstractNumId w:val="27"/>
  </w:num>
  <w:num w:numId="36" w16cid:durableId="1974216152">
    <w:abstractNumId w:val="3"/>
  </w:num>
  <w:num w:numId="37" w16cid:durableId="1490634138">
    <w:abstractNumId w:val="5"/>
  </w:num>
  <w:num w:numId="38" w16cid:durableId="1571844990">
    <w:abstractNumId w:val="33"/>
  </w:num>
  <w:num w:numId="39" w16cid:durableId="642538262">
    <w:abstractNumId w:val="2"/>
  </w:num>
  <w:num w:numId="40" w16cid:durableId="1686245414">
    <w:abstractNumId w:val="15"/>
  </w:num>
  <w:num w:numId="41" w16cid:durableId="1779181035">
    <w:abstractNumId w:val="14"/>
  </w:num>
  <w:num w:numId="42" w16cid:durableId="2002075734">
    <w:abstractNumId w:val="25"/>
  </w:num>
  <w:num w:numId="43" w16cid:durableId="9355547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9E"/>
    <w:rsid w:val="001A5F63"/>
    <w:rsid w:val="00311DE2"/>
    <w:rsid w:val="00336EA7"/>
    <w:rsid w:val="00491565"/>
    <w:rsid w:val="004D089E"/>
    <w:rsid w:val="0058024E"/>
    <w:rsid w:val="009253BB"/>
    <w:rsid w:val="00977229"/>
    <w:rsid w:val="00987D8E"/>
    <w:rsid w:val="00A64A6F"/>
    <w:rsid w:val="00B25DBD"/>
    <w:rsid w:val="00CC0D96"/>
    <w:rsid w:val="00F5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889C"/>
  <w15:chartTrackingRefBased/>
  <w15:docId w15:val="{B4021F49-C7F1-41B7-A628-F24C36E2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3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site1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35</Pages>
  <Words>3392</Words>
  <Characters>19341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3</cp:revision>
  <dcterms:created xsi:type="dcterms:W3CDTF">2026-07-22T09:14:00Z</dcterms:created>
  <dcterms:modified xsi:type="dcterms:W3CDTF">2026-07-22T10:36:00Z</dcterms:modified>
</cp:coreProperties>
</file>