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3FE8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1. AEM Core Concepts</w:t>
      </w:r>
    </w:p>
    <w:p w14:paraId="7586A921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AEM Architecture</w:t>
      </w:r>
    </w:p>
    <w:p w14:paraId="4A134EF3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AEM Author, Publish, Dispatcher</w:t>
      </w:r>
    </w:p>
    <w:p w14:paraId="61C892C6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AEM as a Cloud Service</w:t>
      </w:r>
    </w:p>
    <w:p w14:paraId="66B38F3E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Content Repository (JCR)</w:t>
      </w:r>
    </w:p>
    <w:p w14:paraId="118B2B26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OSGi Framework</w:t>
      </w:r>
    </w:p>
    <w:p w14:paraId="2302FA51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Sling Framework</w:t>
      </w:r>
    </w:p>
    <w:p w14:paraId="4449C107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Apache Felix</w:t>
      </w:r>
    </w:p>
    <w:p w14:paraId="5C7F0DF2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CRXDE Lite</w:t>
      </w:r>
    </w:p>
    <w:p w14:paraId="1146E60B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Resource Resolution</w:t>
      </w:r>
    </w:p>
    <w:p w14:paraId="67F3E167" w14:textId="77777777" w:rsidR="00804DB6" w:rsidRPr="00804DB6" w:rsidRDefault="00804DB6" w:rsidP="00804DB6">
      <w:pPr>
        <w:numPr>
          <w:ilvl w:val="0"/>
          <w:numId w:val="1"/>
        </w:numPr>
      </w:pPr>
      <w:r w:rsidRPr="00804DB6">
        <w:t>Request Processing Lifecycle</w:t>
      </w:r>
    </w:p>
    <w:p w14:paraId="121B091B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Interview Questions</w:t>
      </w:r>
    </w:p>
    <w:p w14:paraId="32391EBC" w14:textId="77777777" w:rsidR="00804DB6" w:rsidRPr="00804DB6" w:rsidRDefault="00804DB6" w:rsidP="00804DB6">
      <w:pPr>
        <w:numPr>
          <w:ilvl w:val="0"/>
          <w:numId w:val="2"/>
        </w:numPr>
      </w:pPr>
      <w:r w:rsidRPr="00804DB6">
        <w:t>Explain AEM request flow.</w:t>
      </w:r>
    </w:p>
    <w:p w14:paraId="545CE88A" w14:textId="77777777" w:rsidR="00804DB6" w:rsidRPr="00804DB6" w:rsidRDefault="00804DB6" w:rsidP="00804DB6">
      <w:pPr>
        <w:numPr>
          <w:ilvl w:val="0"/>
          <w:numId w:val="2"/>
        </w:numPr>
      </w:pPr>
      <w:r w:rsidRPr="00804DB6">
        <w:t>Difference between Author and Publish instances.</w:t>
      </w:r>
    </w:p>
    <w:p w14:paraId="0B51D299" w14:textId="77777777" w:rsidR="00804DB6" w:rsidRPr="00804DB6" w:rsidRDefault="00804DB6" w:rsidP="00804DB6">
      <w:pPr>
        <w:numPr>
          <w:ilvl w:val="0"/>
          <w:numId w:val="2"/>
        </w:numPr>
      </w:pPr>
      <w:r w:rsidRPr="00804DB6">
        <w:t>How does Sling resolve a request?</w:t>
      </w:r>
    </w:p>
    <w:p w14:paraId="5D08F09A" w14:textId="77777777" w:rsidR="00804DB6" w:rsidRPr="00804DB6" w:rsidRDefault="00804DB6" w:rsidP="00804DB6">
      <w:pPr>
        <w:numPr>
          <w:ilvl w:val="0"/>
          <w:numId w:val="2"/>
        </w:numPr>
      </w:pPr>
      <w:r w:rsidRPr="00804DB6">
        <w:t>What happens when a page is requested in AEM?</w:t>
      </w:r>
    </w:p>
    <w:p w14:paraId="3B03268D" w14:textId="77777777" w:rsidR="00804DB6" w:rsidRPr="00804DB6" w:rsidRDefault="00000000" w:rsidP="00804DB6">
      <w:r>
        <w:pict w14:anchorId="5FA99D2D">
          <v:rect id="_x0000_i1025" style="width:0;height:1.5pt" o:hralign="center" o:hrstd="t" o:hr="t" fillcolor="#a0a0a0" stroked="f"/>
        </w:pict>
      </w:r>
    </w:p>
    <w:p w14:paraId="02EACA90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2. Sling Framework</w:t>
      </w:r>
    </w:p>
    <w:p w14:paraId="0469B9E7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Important Topics</w:t>
      </w:r>
    </w:p>
    <w:p w14:paraId="670D8040" w14:textId="77777777" w:rsidR="00804DB6" w:rsidRPr="00804DB6" w:rsidRDefault="00804DB6" w:rsidP="00804DB6">
      <w:pPr>
        <w:numPr>
          <w:ilvl w:val="0"/>
          <w:numId w:val="3"/>
        </w:numPr>
      </w:pPr>
      <w:r w:rsidRPr="00804DB6">
        <w:t>Sling Models</w:t>
      </w:r>
    </w:p>
    <w:p w14:paraId="0BFE03F7" w14:textId="77777777" w:rsidR="00804DB6" w:rsidRPr="00804DB6" w:rsidRDefault="00804DB6" w:rsidP="00804DB6">
      <w:pPr>
        <w:numPr>
          <w:ilvl w:val="0"/>
          <w:numId w:val="3"/>
        </w:numPr>
      </w:pPr>
      <w:r w:rsidRPr="00804DB6">
        <w:t>Sling Servlets</w:t>
      </w:r>
    </w:p>
    <w:p w14:paraId="2AEAD46D" w14:textId="77777777" w:rsidR="00804DB6" w:rsidRPr="00804DB6" w:rsidRDefault="00804DB6" w:rsidP="00804DB6">
      <w:pPr>
        <w:numPr>
          <w:ilvl w:val="0"/>
          <w:numId w:val="3"/>
        </w:numPr>
      </w:pPr>
      <w:proofErr w:type="spellStart"/>
      <w:r w:rsidRPr="00804DB6">
        <w:t>ResourceResolver</w:t>
      </w:r>
      <w:proofErr w:type="spellEnd"/>
    </w:p>
    <w:p w14:paraId="0DE42E32" w14:textId="77777777" w:rsidR="00804DB6" w:rsidRPr="00804DB6" w:rsidRDefault="00804DB6" w:rsidP="00804DB6">
      <w:pPr>
        <w:numPr>
          <w:ilvl w:val="0"/>
          <w:numId w:val="3"/>
        </w:numPr>
      </w:pPr>
      <w:proofErr w:type="spellStart"/>
      <w:r w:rsidRPr="00804DB6">
        <w:t>Adaptables</w:t>
      </w:r>
      <w:proofErr w:type="spellEnd"/>
    </w:p>
    <w:p w14:paraId="05CCEA6B" w14:textId="77777777" w:rsidR="00804DB6" w:rsidRPr="00804DB6" w:rsidRDefault="00804DB6" w:rsidP="00804DB6">
      <w:pPr>
        <w:numPr>
          <w:ilvl w:val="0"/>
          <w:numId w:val="3"/>
        </w:numPr>
      </w:pPr>
      <w:r w:rsidRPr="00804DB6">
        <w:t>ValueMap</w:t>
      </w:r>
    </w:p>
    <w:p w14:paraId="2149AB78" w14:textId="77777777" w:rsidR="00804DB6" w:rsidRPr="00804DB6" w:rsidRDefault="00804DB6" w:rsidP="00804DB6">
      <w:pPr>
        <w:numPr>
          <w:ilvl w:val="0"/>
          <w:numId w:val="3"/>
        </w:numPr>
      </w:pPr>
      <w:r w:rsidRPr="00804DB6">
        <w:t>Sling Filters</w:t>
      </w:r>
    </w:p>
    <w:p w14:paraId="2243CE99" w14:textId="77777777" w:rsidR="00804DB6" w:rsidRPr="00804DB6" w:rsidRDefault="00804DB6" w:rsidP="00804DB6">
      <w:pPr>
        <w:numPr>
          <w:ilvl w:val="0"/>
          <w:numId w:val="3"/>
        </w:numPr>
      </w:pPr>
      <w:r w:rsidRPr="00804DB6">
        <w:t>Sling Scheduler</w:t>
      </w:r>
    </w:p>
    <w:p w14:paraId="1E59794F" w14:textId="77777777" w:rsidR="00804DB6" w:rsidRPr="00804DB6" w:rsidRDefault="00804DB6" w:rsidP="00804DB6">
      <w:pPr>
        <w:numPr>
          <w:ilvl w:val="0"/>
          <w:numId w:val="3"/>
        </w:numPr>
      </w:pPr>
      <w:r w:rsidRPr="00804DB6">
        <w:t>Sling Context-Aware Configuration</w:t>
      </w:r>
    </w:p>
    <w:p w14:paraId="698F883D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Expected Knowledge</w:t>
      </w:r>
    </w:p>
    <w:p w14:paraId="426A835F" w14:textId="77777777" w:rsidR="00804DB6" w:rsidRPr="00804DB6" w:rsidRDefault="00804DB6" w:rsidP="00804DB6">
      <w:r w:rsidRPr="00804DB6">
        <w:t>Java</w:t>
      </w:r>
    </w:p>
    <w:p w14:paraId="60CC0915" w14:textId="243239B1" w:rsidR="00804DB6" w:rsidRPr="00804DB6" w:rsidRDefault="00804DB6" w:rsidP="00804DB6">
      <w:r w:rsidRPr="00804DB6">
        <w:t>@</w:t>
      </w:r>
      <w:proofErr w:type="gramStart"/>
      <w:r w:rsidRPr="00804DB6">
        <w:t>Model(</w:t>
      </w:r>
      <w:proofErr w:type="gramEnd"/>
      <w:r w:rsidRPr="00804DB6">
        <w:t xml:space="preserve">adaptables = </w:t>
      </w:r>
      <w:proofErr w:type="spellStart"/>
      <w:r w:rsidRPr="00804DB6">
        <w:t>Resource.class</w:t>
      </w:r>
      <w:proofErr w:type="spellEnd"/>
      <w:r w:rsidRPr="00804DB6">
        <w:t>)</w:t>
      </w:r>
    </w:p>
    <w:p w14:paraId="2D5AD655" w14:textId="5186986A" w:rsidR="00804DB6" w:rsidRPr="00804DB6" w:rsidRDefault="00804DB6" w:rsidP="009F6A67">
      <w:pPr>
        <w:ind w:left="720"/>
      </w:pPr>
      <w:r w:rsidRPr="00804DB6">
        <w:t xml:space="preserve">public class </w:t>
      </w:r>
      <w:proofErr w:type="spellStart"/>
      <w:r w:rsidRPr="00804DB6">
        <w:t>DemoModel</w:t>
      </w:r>
      <w:proofErr w:type="spellEnd"/>
      <w:r w:rsidRPr="00804DB6">
        <w:t xml:space="preserve"> {</w:t>
      </w:r>
    </w:p>
    <w:p w14:paraId="3D44CB2C" w14:textId="49DE6897" w:rsidR="00804DB6" w:rsidRPr="00804DB6" w:rsidRDefault="00804DB6" w:rsidP="009F6A67">
      <w:pPr>
        <w:ind w:left="720"/>
      </w:pPr>
      <w:r w:rsidRPr="00804DB6">
        <w:lastRenderedPageBreak/>
        <w:t> @ValueMapValue</w:t>
      </w:r>
    </w:p>
    <w:p w14:paraId="2FB96B3F" w14:textId="77777777" w:rsidR="00804DB6" w:rsidRPr="00804DB6" w:rsidRDefault="00804DB6" w:rsidP="009F6A67">
      <w:pPr>
        <w:ind w:left="720"/>
      </w:pPr>
      <w:r w:rsidRPr="00804DB6">
        <w:t>private String title;</w:t>
      </w:r>
    </w:p>
    <w:p w14:paraId="719CDFC9" w14:textId="0F27E9D1" w:rsidR="00804DB6" w:rsidRPr="00804DB6" w:rsidRDefault="00804DB6" w:rsidP="009F6A67">
      <w:pPr>
        <w:ind w:left="720"/>
      </w:pPr>
      <w:r w:rsidRPr="00804DB6">
        <w:t xml:space="preserve">public String </w:t>
      </w:r>
      <w:proofErr w:type="spellStart"/>
      <w:proofErr w:type="gramStart"/>
      <w:r w:rsidRPr="00804DB6">
        <w:t>getTitle</w:t>
      </w:r>
      <w:proofErr w:type="spellEnd"/>
      <w:r w:rsidRPr="00804DB6">
        <w:t>(</w:t>
      </w:r>
      <w:proofErr w:type="gramEnd"/>
      <w:r w:rsidRPr="00804DB6">
        <w:t>) {</w:t>
      </w:r>
    </w:p>
    <w:p w14:paraId="45DCF9D1" w14:textId="368F2A76" w:rsidR="00804DB6" w:rsidRPr="00804DB6" w:rsidRDefault="00804DB6" w:rsidP="009F6A67">
      <w:pPr>
        <w:ind w:left="720"/>
      </w:pPr>
      <w:r w:rsidRPr="00804DB6">
        <w:t>return title;</w:t>
      </w:r>
    </w:p>
    <w:p w14:paraId="4DB5B355" w14:textId="490FE9C1" w:rsidR="00804DB6" w:rsidRPr="00804DB6" w:rsidRDefault="00804DB6" w:rsidP="009F6A67">
      <w:pPr>
        <w:ind w:firstLine="720"/>
      </w:pPr>
      <w:r w:rsidRPr="00804DB6">
        <w:t>}</w:t>
      </w:r>
    </w:p>
    <w:p w14:paraId="5BEB703D" w14:textId="77777777" w:rsidR="009F6A67" w:rsidRDefault="00804DB6" w:rsidP="00804DB6">
      <w:r w:rsidRPr="00804DB6">
        <w:t>}</w:t>
      </w:r>
    </w:p>
    <w:p w14:paraId="03FE6EB5" w14:textId="21949381" w:rsidR="00804DB6" w:rsidRPr="009F6A67" w:rsidRDefault="00804DB6" w:rsidP="00804DB6">
      <w:r w:rsidRPr="00804DB6">
        <w:rPr>
          <w:b/>
          <w:bCs/>
        </w:rPr>
        <w:t>Interview Questions</w:t>
      </w:r>
    </w:p>
    <w:p w14:paraId="52E9C33C" w14:textId="77777777" w:rsidR="00804DB6" w:rsidRPr="00804DB6" w:rsidRDefault="00804DB6" w:rsidP="00804DB6">
      <w:pPr>
        <w:numPr>
          <w:ilvl w:val="0"/>
          <w:numId w:val="4"/>
        </w:numPr>
      </w:pPr>
      <w:r w:rsidRPr="00804DB6">
        <w:t xml:space="preserve">Difference between Sling Models and </w:t>
      </w:r>
      <w:proofErr w:type="spellStart"/>
      <w:r w:rsidRPr="00804DB6">
        <w:t>WCMUsePojo</w:t>
      </w:r>
      <w:proofErr w:type="spellEnd"/>
      <w:r w:rsidRPr="00804DB6">
        <w:t>.</w:t>
      </w:r>
    </w:p>
    <w:p w14:paraId="6CF3B873" w14:textId="77777777" w:rsidR="00804DB6" w:rsidRPr="00804DB6" w:rsidRDefault="00804DB6" w:rsidP="00804DB6">
      <w:pPr>
        <w:numPr>
          <w:ilvl w:val="0"/>
          <w:numId w:val="4"/>
        </w:numPr>
      </w:pPr>
      <w:r w:rsidRPr="00804DB6">
        <w:t xml:space="preserve">Why do we use </w:t>
      </w:r>
      <w:proofErr w:type="spellStart"/>
      <w:r w:rsidRPr="00804DB6">
        <w:t>adaptables</w:t>
      </w:r>
      <w:proofErr w:type="spellEnd"/>
      <w:r w:rsidRPr="00804DB6">
        <w:t>?</w:t>
      </w:r>
    </w:p>
    <w:p w14:paraId="5CF803F2" w14:textId="77777777" w:rsidR="00804DB6" w:rsidRPr="00804DB6" w:rsidRDefault="00804DB6" w:rsidP="00804DB6">
      <w:pPr>
        <w:numPr>
          <w:ilvl w:val="0"/>
          <w:numId w:val="4"/>
        </w:numPr>
      </w:pPr>
      <w:r w:rsidRPr="00804DB6">
        <w:t>Difference between Resource and Node.</w:t>
      </w:r>
    </w:p>
    <w:p w14:paraId="31BC319B" w14:textId="77777777" w:rsidR="00804DB6" w:rsidRPr="00804DB6" w:rsidRDefault="00804DB6" w:rsidP="00804DB6">
      <w:pPr>
        <w:numPr>
          <w:ilvl w:val="0"/>
          <w:numId w:val="4"/>
        </w:numPr>
      </w:pPr>
      <w:r w:rsidRPr="00804DB6">
        <w:t xml:space="preserve">What is </w:t>
      </w:r>
      <w:proofErr w:type="spellStart"/>
      <w:r w:rsidRPr="00804DB6">
        <w:t>ResourceResolverFactory</w:t>
      </w:r>
      <w:proofErr w:type="spellEnd"/>
      <w:r w:rsidRPr="00804DB6">
        <w:t>?</w:t>
      </w:r>
    </w:p>
    <w:p w14:paraId="1BC7E738" w14:textId="77777777" w:rsidR="00804DB6" w:rsidRPr="00804DB6" w:rsidRDefault="00000000" w:rsidP="00804DB6">
      <w:r>
        <w:pict w14:anchorId="08FFBB91">
          <v:rect id="_x0000_i1026" style="width:0;height:1.5pt" o:hralign="center" o:hrstd="t" o:hr="t" fillcolor="#a0a0a0" stroked="f"/>
        </w:pict>
      </w:r>
    </w:p>
    <w:p w14:paraId="5EFE1600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3. OSGi Framework</w:t>
      </w:r>
    </w:p>
    <w:p w14:paraId="549EE2DA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6E71B1C4" w14:textId="77777777" w:rsidR="00804DB6" w:rsidRPr="00804DB6" w:rsidRDefault="00804DB6" w:rsidP="00804DB6">
      <w:pPr>
        <w:numPr>
          <w:ilvl w:val="0"/>
          <w:numId w:val="5"/>
        </w:numPr>
      </w:pPr>
      <w:r w:rsidRPr="00804DB6">
        <w:t>OSGi Components</w:t>
      </w:r>
    </w:p>
    <w:p w14:paraId="1ABD8D9D" w14:textId="77777777" w:rsidR="00804DB6" w:rsidRPr="00804DB6" w:rsidRDefault="00804DB6" w:rsidP="00804DB6">
      <w:pPr>
        <w:numPr>
          <w:ilvl w:val="0"/>
          <w:numId w:val="5"/>
        </w:numPr>
      </w:pPr>
      <w:r w:rsidRPr="00804DB6">
        <w:t>Services</w:t>
      </w:r>
    </w:p>
    <w:p w14:paraId="74EE789A" w14:textId="77777777" w:rsidR="00804DB6" w:rsidRPr="00804DB6" w:rsidRDefault="00804DB6" w:rsidP="00804DB6">
      <w:pPr>
        <w:numPr>
          <w:ilvl w:val="0"/>
          <w:numId w:val="5"/>
        </w:numPr>
      </w:pPr>
      <w:r w:rsidRPr="00804DB6">
        <w:t>Configurations</w:t>
      </w:r>
    </w:p>
    <w:p w14:paraId="7B95B177" w14:textId="77777777" w:rsidR="00804DB6" w:rsidRPr="00804DB6" w:rsidRDefault="00804DB6" w:rsidP="00804DB6">
      <w:pPr>
        <w:numPr>
          <w:ilvl w:val="0"/>
          <w:numId w:val="5"/>
        </w:numPr>
      </w:pPr>
      <w:r w:rsidRPr="00804DB6">
        <w:t>DS Annotations</w:t>
      </w:r>
    </w:p>
    <w:p w14:paraId="38C61672" w14:textId="77777777" w:rsidR="00804DB6" w:rsidRPr="00804DB6" w:rsidRDefault="00804DB6" w:rsidP="00804DB6">
      <w:pPr>
        <w:numPr>
          <w:ilvl w:val="0"/>
          <w:numId w:val="5"/>
        </w:numPr>
      </w:pPr>
      <w:r w:rsidRPr="00804DB6">
        <w:t>Configuration Admin</w:t>
      </w:r>
    </w:p>
    <w:p w14:paraId="2257E2C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Annotations</w:t>
      </w:r>
    </w:p>
    <w:p w14:paraId="20A33A65" w14:textId="77777777" w:rsidR="00804DB6" w:rsidRPr="00804DB6" w:rsidRDefault="00804DB6" w:rsidP="00804DB6">
      <w:r w:rsidRPr="00804DB6">
        <w:t>Java</w:t>
      </w:r>
    </w:p>
    <w:p w14:paraId="3103E938" w14:textId="77777777" w:rsidR="00804DB6" w:rsidRPr="00804DB6" w:rsidRDefault="00804DB6" w:rsidP="00804DB6">
      <w:r w:rsidRPr="00804DB6">
        <w:t>1</w:t>
      </w:r>
    </w:p>
    <w:p w14:paraId="7E16C97B" w14:textId="77777777" w:rsidR="00804DB6" w:rsidRPr="00804DB6" w:rsidRDefault="00804DB6" w:rsidP="00804DB6">
      <w:r w:rsidRPr="00804DB6">
        <w:t>@</w:t>
      </w:r>
      <w:proofErr w:type="gramStart"/>
      <w:r w:rsidRPr="00804DB6">
        <w:t>Component(</w:t>
      </w:r>
      <w:proofErr w:type="gramEnd"/>
      <w:r w:rsidRPr="00804DB6">
        <w:t xml:space="preserve">service = </w:t>
      </w:r>
      <w:proofErr w:type="spellStart"/>
      <w:r w:rsidRPr="00804DB6">
        <w:t>MyService.class</w:t>
      </w:r>
      <w:proofErr w:type="spellEnd"/>
      <w:r w:rsidRPr="00804DB6">
        <w:t>)</w:t>
      </w:r>
    </w:p>
    <w:p w14:paraId="4B3C601B" w14:textId="77777777" w:rsidR="00804DB6" w:rsidRPr="00804DB6" w:rsidRDefault="00804DB6" w:rsidP="00804DB6">
      <w:r w:rsidRPr="00804DB6">
        <w:t>2</w:t>
      </w:r>
    </w:p>
    <w:p w14:paraId="663FBF5A" w14:textId="77777777" w:rsidR="00804DB6" w:rsidRPr="00804DB6" w:rsidRDefault="00804DB6" w:rsidP="00804DB6">
      <w:r w:rsidRPr="00804DB6">
        <w:t>@Service</w:t>
      </w:r>
    </w:p>
    <w:p w14:paraId="369CCDD7" w14:textId="77777777" w:rsidR="00804DB6" w:rsidRPr="00804DB6" w:rsidRDefault="00804DB6" w:rsidP="00804DB6">
      <w:r w:rsidRPr="00804DB6">
        <w:t>Show more lines</w:t>
      </w:r>
    </w:p>
    <w:p w14:paraId="38918B65" w14:textId="77777777" w:rsidR="00804DB6" w:rsidRPr="00804DB6" w:rsidRDefault="00804DB6" w:rsidP="00804DB6">
      <w:r w:rsidRPr="00804DB6">
        <w:t>Java</w:t>
      </w:r>
    </w:p>
    <w:p w14:paraId="429D76CF" w14:textId="77777777" w:rsidR="00804DB6" w:rsidRPr="00804DB6" w:rsidRDefault="00804DB6" w:rsidP="00804DB6">
      <w:r w:rsidRPr="00804DB6">
        <w:t>1</w:t>
      </w:r>
    </w:p>
    <w:p w14:paraId="2DE3CA3A" w14:textId="77777777" w:rsidR="00804DB6" w:rsidRPr="00804DB6" w:rsidRDefault="00804DB6" w:rsidP="00804DB6">
      <w:r w:rsidRPr="00804DB6">
        <w:t>@Activate</w:t>
      </w:r>
    </w:p>
    <w:p w14:paraId="16D1E38C" w14:textId="77777777" w:rsidR="00804DB6" w:rsidRPr="00804DB6" w:rsidRDefault="00804DB6" w:rsidP="00804DB6">
      <w:r w:rsidRPr="00804DB6">
        <w:t>2</w:t>
      </w:r>
    </w:p>
    <w:p w14:paraId="0D13287C" w14:textId="77777777" w:rsidR="00804DB6" w:rsidRPr="00804DB6" w:rsidRDefault="00804DB6" w:rsidP="00804DB6">
      <w:r w:rsidRPr="00804DB6">
        <w:t>@Modified</w:t>
      </w:r>
    </w:p>
    <w:p w14:paraId="3304E07C" w14:textId="77777777" w:rsidR="00804DB6" w:rsidRPr="00804DB6" w:rsidRDefault="00804DB6" w:rsidP="00804DB6">
      <w:r w:rsidRPr="00804DB6">
        <w:lastRenderedPageBreak/>
        <w:t>3</w:t>
      </w:r>
    </w:p>
    <w:p w14:paraId="5D24BACE" w14:textId="77777777" w:rsidR="00804DB6" w:rsidRPr="00804DB6" w:rsidRDefault="00804DB6" w:rsidP="00804DB6">
      <w:r w:rsidRPr="00804DB6">
        <w:t>@Deactivate</w:t>
      </w:r>
    </w:p>
    <w:p w14:paraId="651F4ECB" w14:textId="77777777" w:rsidR="00804DB6" w:rsidRPr="00804DB6" w:rsidRDefault="00804DB6" w:rsidP="00804DB6">
      <w:r w:rsidRPr="00804DB6">
        <w:t>Show more lines</w:t>
      </w:r>
    </w:p>
    <w:p w14:paraId="7D1EB967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1EBBA7B2" w14:textId="77777777" w:rsidR="00804DB6" w:rsidRPr="00804DB6" w:rsidRDefault="00804DB6" w:rsidP="00804DB6">
      <w:pPr>
        <w:numPr>
          <w:ilvl w:val="0"/>
          <w:numId w:val="6"/>
        </w:numPr>
      </w:pPr>
      <w:r w:rsidRPr="00804DB6">
        <w:t>Service vs Component?</w:t>
      </w:r>
    </w:p>
    <w:p w14:paraId="201D1422" w14:textId="77777777" w:rsidR="00804DB6" w:rsidRPr="00804DB6" w:rsidRDefault="00804DB6" w:rsidP="00804DB6">
      <w:pPr>
        <w:numPr>
          <w:ilvl w:val="0"/>
          <w:numId w:val="6"/>
        </w:numPr>
      </w:pPr>
      <w:r w:rsidRPr="00804DB6">
        <w:t>Immediate vs Delayed Components?</w:t>
      </w:r>
    </w:p>
    <w:p w14:paraId="169A263C" w14:textId="77777777" w:rsidR="00804DB6" w:rsidRPr="00804DB6" w:rsidRDefault="00804DB6" w:rsidP="00804DB6">
      <w:pPr>
        <w:numPr>
          <w:ilvl w:val="0"/>
          <w:numId w:val="6"/>
        </w:numPr>
      </w:pPr>
      <w:r w:rsidRPr="00804DB6">
        <w:t>OSGi lifecycle?</w:t>
      </w:r>
    </w:p>
    <w:p w14:paraId="32B98305" w14:textId="77777777" w:rsidR="00804DB6" w:rsidRPr="00804DB6" w:rsidRDefault="00804DB6" w:rsidP="00804DB6">
      <w:pPr>
        <w:numPr>
          <w:ilvl w:val="0"/>
          <w:numId w:val="6"/>
        </w:numPr>
      </w:pPr>
      <w:r w:rsidRPr="00804DB6">
        <w:t>How do OSGi configurations work?</w:t>
      </w:r>
    </w:p>
    <w:p w14:paraId="11E42BA3" w14:textId="77777777" w:rsidR="00804DB6" w:rsidRPr="00804DB6" w:rsidRDefault="00000000" w:rsidP="00804DB6">
      <w:r>
        <w:pict w14:anchorId="55CB5296">
          <v:rect id="_x0000_i1027" style="width:0;height:1.5pt" o:hralign="center" o:hrstd="t" o:hr="t" fillcolor="#a0a0a0" stroked="f"/>
        </w:pict>
      </w:r>
    </w:p>
    <w:p w14:paraId="796AD75D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4. JCR Repository</w:t>
      </w:r>
    </w:p>
    <w:p w14:paraId="12D5121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13247173" w14:textId="77777777" w:rsidR="00804DB6" w:rsidRPr="00804DB6" w:rsidRDefault="00804DB6" w:rsidP="00804DB6">
      <w:pPr>
        <w:numPr>
          <w:ilvl w:val="0"/>
          <w:numId w:val="7"/>
        </w:numPr>
      </w:pPr>
      <w:r w:rsidRPr="00804DB6">
        <w:t>Nodes</w:t>
      </w:r>
    </w:p>
    <w:p w14:paraId="782101DF" w14:textId="77777777" w:rsidR="00804DB6" w:rsidRPr="00804DB6" w:rsidRDefault="00804DB6" w:rsidP="00804DB6">
      <w:pPr>
        <w:numPr>
          <w:ilvl w:val="0"/>
          <w:numId w:val="7"/>
        </w:numPr>
      </w:pPr>
      <w:r w:rsidRPr="00804DB6">
        <w:t>Properties</w:t>
      </w:r>
    </w:p>
    <w:p w14:paraId="2551B196" w14:textId="77777777" w:rsidR="00804DB6" w:rsidRPr="00804DB6" w:rsidRDefault="00804DB6" w:rsidP="00804DB6">
      <w:pPr>
        <w:numPr>
          <w:ilvl w:val="0"/>
          <w:numId w:val="7"/>
        </w:numPr>
      </w:pPr>
      <w:proofErr w:type="spellStart"/>
      <w:r w:rsidRPr="00804DB6">
        <w:t>Mixins</w:t>
      </w:r>
      <w:proofErr w:type="spellEnd"/>
    </w:p>
    <w:p w14:paraId="4A169EC9" w14:textId="77777777" w:rsidR="00804DB6" w:rsidRPr="00804DB6" w:rsidRDefault="00804DB6" w:rsidP="00804DB6">
      <w:pPr>
        <w:numPr>
          <w:ilvl w:val="0"/>
          <w:numId w:val="7"/>
        </w:numPr>
      </w:pPr>
      <w:r w:rsidRPr="00804DB6">
        <w:t>Node Types</w:t>
      </w:r>
    </w:p>
    <w:p w14:paraId="60D64FF2" w14:textId="77777777" w:rsidR="00804DB6" w:rsidRPr="00804DB6" w:rsidRDefault="00804DB6" w:rsidP="00804DB6">
      <w:pPr>
        <w:numPr>
          <w:ilvl w:val="0"/>
          <w:numId w:val="7"/>
        </w:numPr>
      </w:pPr>
      <w:r w:rsidRPr="00804DB6">
        <w:t>Queries</w:t>
      </w:r>
    </w:p>
    <w:p w14:paraId="18C5E955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Query Languages</w:t>
      </w:r>
    </w:p>
    <w:p w14:paraId="7B95235D" w14:textId="77777777" w:rsidR="00804DB6" w:rsidRPr="00804DB6" w:rsidRDefault="00804DB6" w:rsidP="00804DB6">
      <w:pPr>
        <w:numPr>
          <w:ilvl w:val="0"/>
          <w:numId w:val="8"/>
        </w:numPr>
      </w:pPr>
      <w:r w:rsidRPr="00804DB6">
        <w:t>SQL2</w:t>
      </w:r>
    </w:p>
    <w:p w14:paraId="237A9D8C" w14:textId="77777777" w:rsidR="00804DB6" w:rsidRPr="00804DB6" w:rsidRDefault="00804DB6" w:rsidP="00804DB6">
      <w:pPr>
        <w:numPr>
          <w:ilvl w:val="0"/>
          <w:numId w:val="8"/>
        </w:numPr>
      </w:pPr>
      <w:r w:rsidRPr="00804DB6">
        <w:t>XPath</w:t>
      </w:r>
    </w:p>
    <w:p w14:paraId="31FAD9F4" w14:textId="77777777" w:rsidR="00804DB6" w:rsidRPr="00804DB6" w:rsidRDefault="00804DB6" w:rsidP="00804DB6">
      <w:pPr>
        <w:numPr>
          <w:ilvl w:val="0"/>
          <w:numId w:val="8"/>
        </w:numPr>
      </w:pPr>
      <w:r w:rsidRPr="00804DB6">
        <w:t>Query Builder</w:t>
      </w:r>
    </w:p>
    <w:p w14:paraId="7F883429" w14:textId="77777777" w:rsidR="00804DB6" w:rsidRPr="00804DB6" w:rsidRDefault="00804DB6" w:rsidP="00804DB6">
      <w:r w:rsidRPr="00804DB6">
        <w:t>Example:</w:t>
      </w:r>
    </w:p>
    <w:p w14:paraId="274616E3" w14:textId="77777777" w:rsidR="00804DB6" w:rsidRPr="00804DB6" w:rsidRDefault="00804DB6" w:rsidP="00804DB6">
      <w:r w:rsidRPr="00804DB6">
        <w:t>SQL</w:t>
      </w:r>
    </w:p>
    <w:p w14:paraId="46E8BE08" w14:textId="77777777" w:rsidR="00804DB6" w:rsidRPr="00804DB6" w:rsidRDefault="00804DB6" w:rsidP="00804DB6">
      <w:r w:rsidRPr="00804DB6">
        <w:t>1</w:t>
      </w:r>
    </w:p>
    <w:p w14:paraId="69CF2241" w14:textId="77777777" w:rsidR="00804DB6" w:rsidRPr="00804DB6" w:rsidRDefault="00804DB6" w:rsidP="00804DB6">
      <w:r w:rsidRPr="00804DB6">
        <w:t>SELECT * FROM [</w:t>
      </w:r>
      <w:proofErr w:type="spellStart"/>
      <w:proofErr w:type="gramStart"/>
      <w:r w:rsidRPr="00804DB6">
        <w:t>cq:Page</w:t>
      </w:r>
      <w:proofErr w:type="spellEnd"/>
      <w:proofErr w:type="gramEnd"/>
      <w:r w:rsidRPr="00804DB6">
        <w:t>]</w:t>
      </w:r>
    </w:p>
    <w:p w14:paraId="4A62004A" w14:textId="77777777" w:rsidR="00804DB6" w:rsidRPr="00804DB6" w:rsidRDefault="00804DB6" w:rsidP="00804DB6">
      <w:r w:rsidRPr="00804DB6">
        <w:t>2</w:t>
      </w:r>
    </w:p>
    <w:p w14:paraId="2CB1E735" w14:textId="77777777" w:rsidR="00804DB6" w:rsidRPr="00804DB6" w:rsidRDefault="00804DB6" w:rsidP="00804DB6">
      <w:r w:rsidRPr="00804DB6">
        <w:t>WHERE ISDESCENDANTNODE('/content')</w:t>
      </w:r>
    </w:p>
    <w:p w14:paraId="3FFFAB4E" w14:textId="77777777" w:rsidR="00804DB6" w:rsidRPr="00804DB6" w:rsidRDefault="00804DB6" w:rsidP="00804DB6">
      <w:r w:rsidRPr="00804DB6">
        <w:t>Show more lines</w:t>
      </w:r>
    </w:p>
    <w:p w14:paraId="4E5B9B03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2B56AD77" w14:textId="77777777" w:rsidR="00804DB6" w:rsidRPr="00804DB6" w:rsidRDefault="00804DB6" w:rsidP="00804DB6">
      <w:pPr>
        <w:numPr>
          <w:ilvl w:val="0"/>
          <w:numId w:val="9"/>
        </w:numPr>
      </w:pPr>
      <w:r w:rsidRPr="00804DB6">
        <w:t>JCR structure?</w:t>
      </w:r>
    </w:p>
    <w:p w14:paraId="37496CDF" w14:textId="77777777" w:rsidR="00804DB6" w:rsidRPr="00804DB6" w:rsidRDefault="00804DB6" w:rsidP="00804DB6">
      <w:pPr>
        <w:numPr>
          <w:ilvl w:val="0"/>
          <w:numId w:val="9"/>
        </w:numPr>
      </w:pPr>
      <w:r w:rsidRPr="00804DB6">
        <w:t>Difference between Node and Resource?</w:t>
      </w:r>
    </w:p>
    <w:p w14:paraId="16E27B29" w14:textId="77777777" w:rsidR="00804DB6" w:rsidRPr="00804DB6" w:rsidRDefault="00804DB6" w:rsidP="00804DB6">
      <w:pPr>
        <w:numPr>
          <w:ilvl w:val="0"/>
          <w:numId w:val="9"/>
        </w:numPr>
      </w:pPr>
      <w:r w:rsidRPr="00804DB6">
        <w:t>Query Builder vs SQL2?</w:t>
      </w:r>
    </w:p>
    <w:p w14:paraId="099B86B3" w14:textId="77777777" w:rsidR="00804DB6" w:rsidRPr="00804DB6" w:rsidRDefault="00000000" w:rsidP="00804DB6">
      <w:r>
        <w:lastRenderedPageBreak/>
        <w:pict w14:anchorId="742C2512">
          <v:rect id="_x0000_i1028" style="width:0;height:1.5pt" o:hralign="center" o:hrstd="t" o:hr="t" fillcolor="#a0a0a0" stroked="f"/>
        </w:pict>
      </w:r>
    </w:p>
    <w:p w14:paraId="2E8B3A59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5. HTL (Sightly)</w:t>
      </w:r>
    </w:p>
    <w:p w14:paraId="2E4A4073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Important Topics</w:t>
      </w:r>
    </w:p>
    <w:p w14:paraId="719746A1" w14:textId="77777777" w:rsidR="00804DB6" w:rsidRPr="00804DB6" w:rsidRDefault="00804DB6" w:rsidP="00804DB6">
      <w:pPr>
        <w:numPr>
          <w:ilvl w:val="0"/>
          <w:numId w:val="10"/>
        </w:numPr>
      </w:pPr>
      <w:r w:rsidRPr="00804DB6">
        <w:t>Expressions</w:t>
      </w:r>
    </w:p>
    <w:p w14:paraId="537D79EF" w14:textId="77777777" w:rsidR="00804DB6" w:rsidRPr="00804DB6" w:rsidRDefault="00804DB6" w:rsidP="00804DB6">
      <w:pPr>
        <w:numPr>
          <w:ilvl w:val="0"/>
          <w:numId w:val="10"/>
        </w:numPr>
      </w:pPr>
      <w:r w:rsidRPr="00804DB6">
        <w:t>Templates</w:t>
      </w:r>
    </w:p>
    <w:p w14:paraId="0FBBB1F3" w14:textId="77777777" w:rsidR="00804DB6" w:rsidRPr="00804DB6" w:rsidRDefault="00804DB6" w:rsidP="00804DB6">
      <w:pPr>
        <w:numPr>
          <w:ilvl w:val="0"/>
          <w:numId w:val="10"/>
        </w:numPr>
      </w:pPr>
      <w:r w:rsidRPr="00804DB6">
        <w:t>Use API</w:t>
      </w:r>
    </w:p>
    <w:p w14:paraId="2EA66EE0" w14:textId="77777777" w:rsidR="00804DB6" w:rsidRPr="00804DB6" w:rsidRDefault="00804DB6" w:rsidP="00804DB6">
      <w:pPr>
        <w:numPr>
          <w:ilvl w:val="0"/>
          <w:numId w:val="10"/>
        </w:numPr>
      </w:pPr>
      <w:r w:rsidRPr="00804DB6">
        <w:t>Context-aware escaping</w:t>
      </w:r>
    </w:p>
    <w:p w14:paraId="41F858AC" w14:textId="77777777" w:rsidR="00804DB6" w:rsidRPr="00804DB6" w:rsidRDefault="00804DB6" w:rsidP="00804DB6">
      <w:pPr>
        <w:numPr>
          <w:ilvl w:val="0"/>
          <w:numId w:val="10"/>
        </w:numPr>
      </w:pPr>
      <w:r w:rsidRPr="00804DB6">
        <w:t>Data-sly attributes</w:t>
      </w:r>
    </w:p>
    <w:p w14:paraId="6F6E9B65" w14:textId="77777777" w:rsidR="00804DB6" w:rsidRPr="00804DB6" w:rsidRDefault="00804DB6" w:rsidP="00804DB6">
      <w:r w:rsidRPr="00804DB6">
        <w:t>Examples:</w:t>
      </w:r>
    </w:p>
    <w:p w14:paraId="014C5487" w14:textId="77777777" w:rsidR="00804DB6" w:rsidRPr="00804DB6" w:rsidRDefault="00804DB6" w:rsidP="00804DB6">
      <w:r w:rsidRPr="00804DB6">
        <w:t>HTML</w:t>
      </w:r>
    </w:p>
    <w:p w14:paraId="685362A2" w14:textId="77777777" w:rsidR="00804DB6" w:rsidRPr="00804DB6" w:rsidRDefault="00804DB6" w:rsidP="00804DB6">
      <w:r w:rsidRPr="00804DB6">
        <w:t>1</w:t>
      </w:r>
    </w:p>
    <w:p w14:paraId="61FBC568" w14:textId="77777777" w:rsidR="00804DB6" w:rsidRPr="00804DB6" w:rsidRDefault="00804DB6" w:rsidP="00804DB6">
      <w:r w:rsidRPr="00804DB6">
        <w:t>&lt;div data-sly-test="${</w:t>
      </w:r>
      <w:proofErr w:type="spellStart"/>
      <w:proofErr w:type="gramStart"/>
      <w:r w:rsidRPr="00804DB6">
        <w:t>model.title</w:t>
      </w:r>
      <w:proofErr w:type="spellEnd"/>
      <w:proofErr w:type="gramEnd"/>
      <w:r w:rsidRPr="00804DB6">
        <w:t>}"&gt;</w:t>
      </w:r>
    </w:p>
    <w:p w14:paraId="12D102F2" w14:textId="77777777" w:rsidR="00804DB6" w:rsidRPr="00804DB6" w:rsidRDefault="00804DB6" w:rsidP="00804DB6">
      <w:r w:rsidRPr="00804DB6">
        <w:t>2</w:t>
      </w:r>
    </w:p>
    <w:p w14:paraId="776AC16C" w14:textId="77777777" w:rsidR="00804DB6" w:rsidRPr="00804DB6" w:rsidRDefault="00804DB6" w:rsidP="00804DB6">
      <w:r w:rsidRPr="00804DB6">
        <w:t>${</w:t>
      </w:r>
      <w:proofErr w:type="spellStart"/>
      <w:proofErr w:type="gramStart"/>
      <w:r w:rsidRPr="00804DB6">
        <w:t>model.title</w:t>
      </w:r>
      <w:proofErr w:type="spellEnd"/>
      <w:proofErr w:type="gramEnd"/>
      <w:r w:rsidRPr="00804DB6">
        <w:t>}</w:t>
      </w:r>
    </w:p>
    <w:p w14:paraId="558B3F53" w14:textId="77777777" w:rsidR="00804DB6" w:rsidRPr="00804DB6" w:rsidRDefault="00804DB6" w:rsidP="00804DB6">
      <w:r w:rsidRPr="00804DB6">
        <w:t>3</w:t>
      </w:r>
    </w:p>
    <w:p w14:paraId="5A092CFD" w14:textId="77777777" w:rsidR="00804DB6" w:rsidRPr="00804DB6" w:rsidRDefault="00804DB6" w:rsidP="00804DB6">
      <w:r w:rsidRPr="00804DB6">
        <w:t>&lt;/div&gt;</w:t>
      </w:r>
    </w:p>
    <w:p w14:paraId="2D0FDDF2" w14:textId="77777777" w:rsidR="00804DB6" w:rsidRPr="00804DB6" w:rsidRDefault="00804DB6" w:rsidP="00804DB6">
      <w:r w:rsidRPr="00804DB6">
        <w:t>Show more lines</w:t>
      </w:r>
    </w:p>
    <w:p w14:paraId="54C2664D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40DB8C90" w14:textId="77777777" w:rsidR="00804DB6" w:rsidRPr="00804DB6" w:rsidRDefault="00804DB6" w:rsidP="00804DB6">
      <w:pPr>
        <w:numPr>
          <w:ilvl w:val="0"/>
          <w:numId w:val="11"/>
        </w:numPr>
      </w:pPr>
      <w:r w:rsidRPr="00804DB6">
        <w:t>Why HTL over JSP?</w:t>
      </w:r>
    </w:p>
    <w:p w14:paraId="41AC3C11" w14:textId="77777777" w:rsidR="00804DB6" w:rsidRPr="00804DB6" w:rsidRDefault="00804DB6" w:rsidP="00804DB6">
      <w:pPr>
        <w:numPr>
          <w:ilvl w:val="0"/>
          <w:numId w:val="11"/>
        </w:numPr>
      </w:pPr>
      <w:r w:rsidRPr="00804DB6">
        <w:t>data-sly-list vs data-sly-repeat?</w:t>
      </w:r>
    </w:p>
    <w:p w14:paraId="07892428" w14:textId="77777777" w:rsidR="00804DB6" w:rsidRPr="00804DB6" w:rsidRDefault="00804DB6" w:rsidP="00804DB6">
      <w:pPr>
        <w:numPr>
          <w:ilvl w:val="0"/>
          <w:numId w:val="11"/>
        </w:numPr>
      </w:pPr>
      <w:r w:rsidRPr="00804DB6">
        <w:t>XSS protection in HTL?</w:t>
      </w:r>
    </w:p>
    <w:p w14:paraId="333CCD0D" w14:textId="77777777" w:rsidR="00804DB6" w:rsidRPr="00804DB6" w:rsidRDefault="00000000" w:rsidP="00804DB6">
      <w:r>
        <w:pict w14:anchorId="5C9728E9">
          <v:rect id="_x0000_i1029" style="width:0;height:1.5pt" o:hralign="center" o:hrstd="t" o:hr="t" fillcolor="#a0a0a0" stroked="f"/>
        </w:pict>
      </w:r>
    </w:p>
    <w:p w14:paraId="3E93403E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6. AEM Components</w:t>
      </w:r>
    </w:p>
    <w:p w14:paraId="3214602B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52BA1CB3" w14:textId="77777777" w:rsidR="00804DB6" w:rsidRPr="00804DB6" w:rsidRDefault="00804DB6" w:rsidP="00804DB6">
      <w:pPr>
        <w:numPr>
          <w:ilvl w:val="0"/>
          <w:numId w:val="12"/>
        </w:numPr>
      </w:pPr>
      <w:r w:rsidRPr="00804DB6">
        <w:t>Editable Templates</w:t>
      </w:r>
    </w:p>
    <w:p w14:paraId="48EBD904" w14:textId="77777777" w:rsidR="00804DB6" w:rsidRPr="00804DB6" w:rsidRDefault="00804DB6" w:rsidP="00804DB6">
      <w:pPr>
        <w:numPr>
          <w:ilvl w:val="0"/>
          <w:numId w:val="12"/>
        </w:numPr>
      </w:pPr>
      <w:r w:rsidRPr="00804DB6">
        <w:t>Core Components</w:t>
      </w:r>
    </w:p>
    <w:p w14:paraId="1AF14E10" w14:textId="77777777" w:rsidR="00804DB6" w:rsidRPr="00804DB6" w:rsidRDefault="00804DB6" w:rsidP="00804DB6">
      <w:pPr>
        <w:numPr>
          <w:ilvl w:val="0"/>
          <w:numId w:val="12"/>
        </w:numPr>
      </w:pPr>
      <w:r w:rsidRPr="00804DB6">
        <w:t>Experience Fragments</w:t>
      </w:r>
    </w:p>
    <w:p w14:paraId="364C8CF6" w14:textId="77777777" w:rsidR="00804DB6" w:rsidRPr="00804DB6" w:rsidRDefault="00804DB6" w:rsidP="00804DB6">
      <w:pPr>
        <w:numPr>
          <w:ilvl w:val="0"/>
          <w:numId w:val="12"/>
        </w:numPr>
      </w:pPr>
      <w:r w:rsidRPr="00804DB6">
        <w:t>Content Fragments</w:t>
      </w:r>
    </w:p>
    <w:p w14:paraId="31C88858" w14:textId="77777777" w:rsidR="00804DB6" w:rsidRPr="00804DB6" w:rsidRDefault="00804DB6" w:rsidP="00804DB6">
      <w:pPr>
        <w:numPr>
          <w:ilvl w:val="0"/>
          <w:numId w:val="12"/>
        </w:numPr>
      </w:pPr>
      <w:r w:rsidRPr="00804DB6">
        <w:t>Component Dialogs</w:t>
      </w:r>
    </w:p>
    <w:p w14:paraId="75235CAD" w14:textId="77777777" w:rsidR="00804DB6" w:rsidRPr="00804DB6" w:rsidRDefault="00804DB6" w:rsidP="00804DB6">
      <w:pPr>
        <w:numPr>
          <w:ilvl w:val="0"/>
          <w:numId w:val="12"/>
        </w:numPr>
      </w:pPr>
      <w:r w:rsidRPr="00804DB6">
        <w:t>Policies</w:t>
      </w:r>
    </w:p>
    <w:p w14:paraId="68A74857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Dialog Development</w:t>
      </w:r>
    </w:p>
    <w:p w14:paraId="748F163B" w14:textId="77777777" w:rsidR="00804DB6" w:rsidRPr="00804DB6" w:rsidRDefault="00804DB6" w:rsidP="00804DB6">
      <w:pPr>
        <w:numPr>
          <w:ilvl w:val="0"/>
          <w:numId w:val="13"/>
        </w:numPr>
      </w:pPr>
      <w:r w:rsidRPr="00804DB6">
        <w:lastRenderedPageBreak/>
        <w:t>Granite UI</w:t>
      </w:r>
    </w:p>
    <w:p w14:paraId="3054D377" w14:textId="77777777" w:rsidR="00804DB6" w:rsidRPr="00804DB6" w:rsidRDefault="00804DB6" w:rsidP="00804DB6">
      <w:pPr>
        <w:numPr>
          <w:ilvl w:val="0"/>
          <w:numId w:val="13"/>
        </w:numPr>
      </w:pPr>
      <w:r w:rsidRPr="00804DB6">
        <w:t>Coral UI</w:t>
      </w:r>
    </w:p>
    <w:p w14:paraId="414143CA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7FD261C3" w14:textId="77777777" w:rsidR="00804DB6" w:rsidRPr="00804DB6" w:rsidRDefault="00804DB6" w:rsidP="00804DB6">
      <w:pPr>
        <w:numPr>
          <w:ilvl w:val="0"/>
          <w:numId w:val="14"/>
        </w:numPr>
      </w:pPr>
      <w:r w:rsidRPr="00804DB6">
        <w:t>Editable vs Static Templates?</w:t>
      </w:r>
    </w:p>
    <w:p w14:paraId="44FD7DAF" w14:textId="77777777" w:rsidR="00804DB6" w:rsidRPr="00804DB6" w:rsidRDefault="00804DB6" w:rsidP="00804DB6">
      <w:pPr>
        <w:numPr>
          <w:ilvl w:val="0"/>
          <w:numId w:val="14"/>
        </w:numPr>
      </w:pPr>
      <w:r w:rsidRPr="00804DB6">
        <w:t>Experience Fragment vs Content Fragment?</w:t>
      </w:r>
    </w:p>
    <w:p w14:paraId="4BCB888D" w14:textId="77777777" w:rsidR="00804DB6" w:rsidRPr="00804DB6" w:rsidRDefault="00804DB6" w:rsidP="00804DB6">
      <w:pPr>
        <w:numPr>
          <w:ilvl w:val="0"/>
          <w:numId w:val="14"/>
        </w:numPr>
      </w:pPr>
      <w:r w:rsidRPr="00804DB6">
        <w:t>How do component policies work?</w:t>
      </w:r>
    </w:p>
    <w:p w14:paraId="5A426B3A" w14:textId="77777777" w:rsidR="00804DB6" w:rsidRPr="00804DB6" w:rsidRDefault="00000000" w:rsidP="00804DB6">
      <w:r>
        <w:pict w14:anchorId="2E0958C6">
          <v:rect id="_x0000_i1030" style="width:0;height:1.5pt" o:hralign="center" o:hrstd="t" o:hr="t" fillcolor="#a0a0a0" stroked="f"/>
        </w:pict>
      </w:r>
    </w:p>
    <w:p w14:paraId="41188063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7. AEM Backend Development</w:t>
      </w:r>
    </w:p>
    <w:p w14:paraId="64023A8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448BD104" w14:textId="77777777" w:rsidR="00804DB6" w:rsidRPr="00804DB6" w:rsidRDefault="00804DB6" w:rsidP="00804DB6">
      <w:pPr>
        <w:numPr>
          <w:ilvl w:val="0"/>
          <w:numId w:val="15"/>
        </w:numPr>
      </w:pPr>
      <w:r w:rsidRPr="00804DB6">
        <w:t>Sling Models</w:t>
      </w:r>
    </w:p>
    <w:p w14:paraId="42DE51FB" w14:textId="77777777" w:rsidR="00804DB6" w:rsidRPr="00804DB6" w:rsidRDefault="00804DB6" w:rsidP="00804DB6">
      <w:pPr>
        <w:numPr>
          <w:ilvl w:val="0"/>
          <w:numId w:val="15"/>
        </w:numPr>
      </w:pPr>
      <w:r w:rsidRPr="00804DB6">
        <w:t>Servlets</w:t>
      </w:r>
    </w:p>
    <w:p w14:paraId="65FBE79E" w14:textId="77777777" w:rsidR="00804DB6" w:rsidRPr="00804DB6" w:rsidRDefault="00804DB6" w:rsidP="00804DB6">
      <w:pPr>
        <w:numPr>
          <w:ilvl w:val="0"/>
          <w:numId w:val="15"/>
        </w:numPr>
      </w:pPr>
      <w:r w:rsidRPr="00804DB6">
        <w:t>OSGi Services</w:t>
      </w:r>
    </w:p>
    <w:p w14:paraId="0BF185A6" w14:textId="77777777" w:rsidR="00804DB6" w:rsidRPr="00804DB6" w:rsidRDefault="00804DB6" w:rsidP="00804DB6">
      <w:pPr>
        <w:numPr>
          <w:ilvl w:val="0"/>
          <w:numId w:val="15"/>
        </w:numPr>
      </w:pPr>
      <w:r w:rsidRPr="00804DB6">
        <w:t>Scheduler</w:t>
      </w:r>
    </w:p>
    <w:p w14:paraId="4BA0DE56" w14:textId="77777777" w:rsidR="00804DB6" w:rsidRPr="00804DB6" w:rsidRDefault="00804DB6" w:rsidP="00804DB6">
      <w:pPr>
        <w:numPr>
          <w:ilvl w:val="0"/>
          <w:numId w:val="15"/>
        </w:numPr>
      </w:pPr>
      <w:r w:rsidRPr="00804DB6">
        <w:t>Event Handling</w:t>
      </w:r>
    </w:p>
    <w:p w14:paraId="757E6972" w14:textId="77777777" w:rsidR="00804DB6" w:rsidRPr="00804DB6" w:rsidRDefault="00804DB6" w:rsidP="00804DB6">
      <w:pPr>
        <w:numPr>
          <w:ilvl w:val="0"/>
          <w:numId w:val="15"/>
        </w:numPr>
      </w:pPr>
      <w:r w:rsidRPr="00804DB6">
        <w:t>Workflows</w:t>
      </w:r>
    </w:p>
    <w:p w14:paraId="0DA04350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Servlets</w:t>
      </w:r>
    </w:p>
    <w:p w14:paraId="58430224" w14:textId="77777777" w:rsidR="00804DB6" w:rsidRPr="00804DB6" w:rsidRDefault="00804DB6" w:rsidP="00804DB6">
      <w:r w:rsidRPr="00804DB6">
        <w:t>Java</w:t>
      </w:r>
    </w:p>
    <w:p w14:paraId="1DB6141E" w14:textId="77777777" w:rsidR="00804DB6" w:rsidRPr="00804DB6" w:rsidRDefault="00804DB6" w:rsidP="00804DB6">
      <w:r w:rsidRPr="00804DB6">
        <w:t>1</w:t>
      </w:r>
    </w:p>
    <w:p w14:paraId="6D2E9218" w14:textId="77777777" w:rsidR="00804DB6" w:rsidRPr="00804DB6" w:rsidRDefault="00804DB6" w:rsidP="00804DB6">
      <w:r w:rsidRPr="00804DB6">
        <w:t>@</w:t>
      </w:r>
      <w:proofErr w:type="gramStart"/>
      <w:r w:rsidRPr="00804DB6">
        <w:t>Component(</w:t>
      </w:r>
      <w:proofErr w:type="gramEnd"/>
      <w:r w:rsidRPr="00804DB6">
        <w:t xml:space="preserve">service = </w:t>
      </w:r>
      <w:proofErr w:type="spellStart"/>
      <w:r w:rsidRPr="00804DB6">
        <w:t>Servlet.class</w:t>
      </w:r>
      <w:proofErr w:type="spellEnd"/>
      <w:r w:rsidRPr="00804DB6">
        <w:t>)</w:t>
      </w:r>
    </w:p>
    <w:p w14:paraId="2EA7A2B3" w14:textId="77777777" w:rsidR="00804DB6" w:rsidRPr="00804DB6" w:rsidRDefault="00804DB6" w:rsidP="00804DB6">
      <w:r w:rsidRPr="00804DB6">
        <w:t>2</w:t>
      </w:r>
    </w:p>
    <w:p w14:paraId="701969CB" w14:textId="77777777" w:rsidR="00804DB6" w:rsidRPr="00804DB6" w:rsidRDefault="00804DB6" w:rsidP="00804DB6">
      <w:r w:rsidRPr="00804DB6">
        <w:t>@SlingServletPaths("/bin/demo")</w:t>
      </w:r>
    </w:p>
    <w:p w14:paraId="19FC7680" w14:textId="77777777" w:rsidR="00804DB6" w:rsidRPr="00804DB6" w:rsidRDefault="00804DB6" w:rsidP="00804DB6">
      <w:r w:rsidRPr="00804DB6">
        <w:t>3</w:t>
      </w:r>
    </w:p>
    <w:p w14:paraId="055AD9C1" w14:textId="77777777" w:rsidR="00804DB6" w:rsidRPr="00804DB6" w:rsidRDefault="00804DB6" w:rsidP="00804DB6">
      <w:r w:rsidRPr="00804DB6">
        <w:t xml:space="preserve">public class </w:t>
      </w:r>
      <w:proofErr w:type="spellStart"/>
      <w:r w:rsidRPr="00804DB6">
        <w:t>DemoServlet</w:t>
      </w:r>
      <w:proofErr w:type="spellEnd"/>
      <w:r w:rsidRPr="00804DB6">
        <w:t xml:space="preserve"> extends </w:t>
      </w:r>
      <w:proofErr w:type="spellStart"/>
      <w:r w:rsidRPr="00804DB6">
        <w:t>SlingSafeMethodsServlet</w:t>
      </w:r>
      <w:proofErr w:type="spellEnd"/>
      <w:r w:rsidRPr="00804DB6">
        <w:t xml:space="preserve"> {</w:t>
      </w:r>
    </w:p>
    <w:p w14:paraId="09607F02" w14:textId="77777777" w:rsidR="00804DB6" w:rsidRPr="00804DB6" w:rsidRDefault="00804DB6" w:rsidP="00804DB6">
      <w:r w:rsidRPr="00804DB6">
        <w:t>4</w:t>
      </w:r>
    </w:p>
    <w:p w14:paraId="55F5248D" w14:textId="77777777" w:rsidR="00804DB6" w:rsidRPr="00804DB6" w:rsidRDefault="00804DB6" w:rsidP="00804DB6">
      <w:r w:rsidRPr="00804DB6">
        <w:t>}</w:t>
      </w:r>
    </w:p>
    <w:p w14:paraId="3888113C" w14:textId="77777777" w:rsidR="00804DB6" w:rsidRPr="00804DB6" w:rsidRDefault="00804DB6" w:rsidP="00804DB6">
      <w:r w:rsidRPr="00804DB6">
        <w:t>Show more lines</w:t>
      </w:r>
    </w:p>
    <w:p w14:paraId="570A06B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36B12F44" w14:textId="77777777" w:rsidR="00804DB6" w:rsidRPr="00804DB6" w:rsidRDefault="00804DB6" w:rsidP="00804DB6">
      <w:pPr>
        <w:numPr>
          <w:ilvl w:val="0"/>
          <w:numId w:val="16"/>
        </w:numPr>
      </w:pPr>
      <w:r w:rsidRPr="00804DB6">
        <w:t>Path vs Resource Type Servlet?</w:t>
      </w:r>
    </w:p>
    <w:p w14:paraId="466F1CCB" w14:textId="77777777" w:rsidR="00804DB6" w:rsidRPr="00804DB6" w:rsidRDefault="00804DB6" w:rsidP="00804DB6">
      <w:pPr>
        <w:numPr>
          <w:ilvl w:val="0"/>
          <w:numId w:val="16"/>
        </w:numPr>
      </w:pPr>
      <w:r w:rsidRPr="00804DB6">
        <w:t>GET vs POST Servlet?</w:t>
      </w:r>
    </w:p>
    <w:p w14:paraId="2FB07076" w14:textId="77777777" w:rsidR="00804DB6" w:rsidRPr="00804DB6" w:rsidRDefault="00804DB6" w:rsidP="00804DB6">
      <w:pPr>
        <w:numPr>
          <w:ilvl w:val="0"/>
          <w:numId w:val="16"/>
        </w:numPr>
      </w:pPr>
      <w:r w:rsidRPr="00804DB6">
        <w:t>Best practices for custom services?</w:t>
      </w:r>
    </w:p>
    <w:p w14:paraId="1ED73B1B" w14:textId="77777777" w:rsidR="00804DB6" w:rsidRPr="00804DB6" w:rsidRDefault="00000000" w:rsidP="00804DB6">
      <w:r>
        <w:pict w14:anchorId="379F6D83">
          <v:rect id="_x0000_i1031" style="width:0;height:1.5pt" o:hralign="center" o:hrstd="t" o:hr="t" fillcolor="#a0a0a0" stroked="f"/>
        </w:pict>
      </w:r>
    </w:p>
    <w:p w14:paraId="4203454A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lastRenderedPageBreak/>
        <w:t>8. AEM Workflows</w:t>
      </w:r>
    </w:p>
    <w:p w14:paraId="1285F07E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3767C5A0" w14:textId="77777777" w:rsidR="00804DB6" w:rsidRPr="00804DB6" w:rsidRDefault="00804DB6" w:rsidP="00804DB6">
      <w:pPr>
        <w:numPr>
          <w:ilvl w:val="0"/>
          <w:numId w:val="17"/>
        </w:numPr>
      </w:pPr>
      <w:r w:rsidRPr="00804DB6">
        <w:t>Workflow Models</w:t>
      </w:r>
    </w:p>
    <w:p w14:paraId="23155947" w14:textId="77777777" w:rsidR="00804DB6" w:rsidRPr="00804DB6" w:rsidRDefault="00804DB6" w:rsidP="00804DB6">
      <w:pPr>
        <w:numPr>
          <w:ilvl w:val="0"/>
          <w:numId w:val="17"/>
        </w:numPr>
      </w:pPr>
      <w:r w:rsidRPr="00804DB6">
        <w:t>Process Steps</w:t>
      </w:r>
    </w:p>
    <w:p w14:paraId="050EBD95" w14:textId="77777777" w:rsidR="00804DB6" w:rsidRPr="00804DB6" w:rsidRDefault="00804DB6" w:rsidP="00804DB6">
      <w:pPr>
        <w:numPr>
          <w:ilvl w:val="0"/>
          <w:numId w:val="17"/>
        </w:numPr>
      </w:pPr>
      <w:r w:rsidRPr="00804DB6">
        <w:t>Participant Steps</w:t>
      </w:r>
    </w:p>
    <w:p w14:paraId="218BA6DE" w14:textId="77777777" w:rsidR="00804DB6" w:rsidRPr="00804DB6" w:rsidRDefault="00804DB6" w:rsidP="00804DB6">
      <w:pPr>
        <w:numPr>
          <w:ilvl w:val="0"/>
          <w:numId w:val="17"/>
        </w:numPr>
      </w:pPr>
      <w:r w:rsidRPr="00804DB6">
        <w:t>Custom Workflow</w:t>
      </w:r>
    </w:p>
    <w:p w14:paraId="058D4CC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18C7DFCA" w14:textId="77777777" w:rsidR="00804DB6" w:rsidRPr="00804DB6" w:rsidRDefault="00804DB6" w:rsidP="00804DB6">
      <w:pPr>
        <w:numPr>
          <w:ilvl w:val="0"/>
          <w:numId w:val="18"/>
        </w:numPr>
      </w:pPr>
      <w:r w:rsidRPr="00804DB6">
        <w:t>How to create custom workflow?</w:t>
      </w:r>
    </w:p>
    <w:p w14:paraId="46E10C45" w14:textId="77777777" w:rsidR="00804DB6" w:rsidRPr="00804DB6" w:rsidRDefault="00804DB6" w:rsidP="00804DB6">
      <w:pPr>
        <w:numPr>
          <w:ilvl w:val="0"/>
          <w:numId w:val="18"/>
        </w:numPr>
      </w:pPr>
      <w:r w:rsidRPr="00804DB6">
        <w:t>Launcher vs Workflow?</w:t>
      </w:r>
    </w:p>
    <w:p w14:paraId="42A07C46" w14:textId="77777777" w:rsidR="00804DB6" w:rsidRPr="00804DB6" w:rsidRDefault="00804DB6" w:rsidP="00804DB6">
      <w:pPr>
        <w:numPr>
          <w:ilvl w:val="0"/>
          <w:numId w:val="18"/>
        </w:numPr>
      </w:pPr>
      <w:r w:rsidRPr="00804DB6">
        <w:t>Workflow performance issues?</w:t>
      </w:r>
    </w:p>
    <w:p w14:paraId="21CC4EAA" w14:textId="77777777" w:rsidR="00804DB6" w:rsidRPr="00804DB6" w:rsidRDefault="00000000" w:rsidP="00804DB6">
      <w:r>
        <w:pict w14:anchorId="7A38FC4C">
          <v:rect id="_x0000_i1032" style="width:0;height:1.5pt" o:hralign="center" o:hrstd="t" o:hr="t" fillcolor="#a0a0a0" stroked="f"/>
        </w:pict>
      </w:r>
    </w:p>
    <w:p w14:paraId="35F2A34E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9. AEM Assets (DAM)</w:t>
      </w:r>
    </w:p>
    <w:p w14:paraId="386FAF1E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2F9DEC30" w14:textId="77777777" w:rsidR="00804DB6" w:rsidRPr="00804DB6" w:rsidRDefault="00804DB6" w:rsidP="00804DB6">
      <w:pPr>
        <w:numPr>
          <w:ilvl w:val="0"/>
          <w:numId w:val="19"/>
        </w:numPr>
      </w:pPr>
      <w:r w:rsidRPr="00804DB6">
        <w:t>Asset Management</w:t>
      </w:r>
    </w:p>
    <w:p w14:paraId="587AC28E" w14:textId="77777777" w:rsidR="00804DB6" w:rsidRPr="00804DB6" w:rsidRDefault="00804DB6" w:rsidP="00804DB6">
      <w:pPr>
        <w:numPr>
          <w:ilvl w:val="0"/>
          <w:numId w:val="19"/>
        </w:numPr>
      </w:pPr>
      <w:r w:rsidRPr="00804DB6">
        <w:t>Metadata</w:t>
      </w:r>
    </w:p>
    <w:p w14:paraId="7886A89C" w14:textId="77777777" w:rsidR="00804DB6" w:rsidRPr="00804DB6" w:rsidRDefault="00804DB6" w:rsidP="00804DB6">
      <w:pPr>
        <w:numPr>
          <w:ilvl w:val="0"/>
          <w:numId w:val="19"/>
        </w:numPr>
      </w:pPr>
      <w:r w:rsidRPr="00804DB6">
        <w:t>Renditions</w:t>
      </w:r>
    </w:p>
    <w:p w14:paraId="60FF5F82" w14:textId="77777777" w:rsidR="00804DB6" w:rsidRPr="00804DB6" w:rsidRDefault="00804DB6" w:rsidP="00804DB6">
      <w:pPr>
        <w:numPr>
          <w:ilvl w:val="0"/>
          <w:numId w:val="19"/>
        </w:numPr>
      </w:pPr>
      <w:r w:rsidRPr="00804DB6">
        <w:t>Smart Tags</w:t>
      </w:r>
    </w:p>
    <w:p w14:paraId="3FFFDB5D" w14:textId="77777777" w:rsidR="00804DB6" w:rsidRPr="00804DB6" w:rsidRDefault="00804DB6" w:rsidP="00804DB6">
      <w:pPr>
        <w:numPr>
          <w:ilvl w:val="0"/>
          <w:numId w:val="19"/>
        </w:numPr>
      </w:pPr>
      <w:r w:rsidRPr="00804DB6">
        <w:t>Asset APIs</w:t>
      </w:r>
    </w:p>
    <w:p w14:paraId="558F5028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7602F268" w14:textId="77777777" w:rsidR="00804DB6" w:rsidRPr="00804DB6" w:rsidRDefault="00804DB6" w:rsidP="00804DB6">
      <w:pPr>
        <w:numPr>
          <w:ilvl w:val="0"/>
          <w:numId w:val="20"/>
        </w:numPr>
      </w:pPr>
      <w:r w:rsidRPr="00804DB6">
        <w:t>Asset Update Workflow?</w:t>
      </w:r>
    </w:p>
    <w:p w14:paraId="6A1A84DA" w14:textId="77777777" w:rsidR="00804DB6" w:rsidRPr="00804DB6" w:rsidRDefault="00804DB6" w:rsidP="00804DB6">
      <w:pPr>
        <w:numPr>
          <w:ilvl w:val="0"/>
          <w:numId w:val="20"/>
        </w:numPr>
      </w:pPr>
      <w:r w:rsidRPr="00804DB6">
        <w:t>Rendition creation?</w:t>
      </w:r>
    </w:p>
    <w:p w14:paraId="16678FD1" w14:textId="77777777" w:rsidR="00804DB6" w:rsidRPr="00804DB6" w:rsidRDefault="00804DB6" w:rsidP="00804DB6">
      <w:pPr>
        <w:numPr>
          <w:ilvl w:val="0"/>
          <w:numId w:val="20"/>
        </w:numPr>
      </w:pPr>
      <w:r w:rsidRPr="00804DB6">
        <w:t>Metadata schema?</w:t>
      </w:r>
    </w:p>
    <w:p w14:paraId="1E04F8A1" w14:textId="77777777" w:rsidR="00804DB6" w:rsidRPr="00804DB6" w:rsidRDefault="00000000" w:rsidP="00804DB6">
      <w:r>
        <w:pict w14:anchorId="7733FB46">
          <v:rect id="_x0000_i1033" style="width:0;height:1.5pt" o:hralign="center" o:hrstd="t" o:hr="t" fillcolor="#a0a0a0" stroked="f"/>
        </w:pict>
      </w:r>
    </w:p>
    <w:p w14:paraId="3FC2F8B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10. Front-End Development (Full Stack Expectation)</w:t>
      </w:r>
    </w:p>
    <w:p w14:paraId="35CBDE6B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HTML5</w:t>
      </w:r>
    </w:p>
    <w:p w14:paraId="69207E38" w14:textId="77777777" w:rsidR="00804DB6" w:rsidRPr="00804DB6" w:rsidRDefault="00804DB6" w:rsidP="00804DB6">
      <w:pPr>
        <w:numPr>
          <w:ilvl w:val="0"/>
          <w:numId w:val="21"/>
        </w:numPr>
      </w:pPr>
      <w:r w:rsidRPr="00804DB6">
        <w:t>Semantic Tags</w:t>
      </w:r>
    </w:p>
    <w:p w14:paraId="1E9711E6" w14:textId="77777777" w:rsidR="00804DB6" w:rsidRPr="00804DB6" w:rsidRDefault="00804DB6" w:rsidP="00804DB6">
      <w:pPr>
        <w:numPr>
          <w:ilvl w:val="0"/>
          <w:numId w:val="21"/>
        </w:numPr>
      </w:pPr>
      <w:r w:rsidRPr="00804DB6">
        <w:t>Accessibility</w:t>
      </w:r>
    </w:p>
    <w:p w14:paraId="24965915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CSS3</w:t>
      </w:r>
    </w:p>
    <w:p w14:paraId="36E43AC5" w14:textId="77777777" w:rsidR="00804DB6" w:rsidRPr="00804DB6" w:rsidRDefault="00804DB6" w:rsidP="00804DB6">
      <w:pPr>
        <w:numPr>
          <w:ilvl w:val="0"/>
          <w:numId w:val="22"/>
        </w:numPr>
      </w:pPr>
      <w:r w:rsidRPr="00804DB6">
        <w:t>Flexbox</w:t>
      </w:r>
    </w:p>
    <w:p w14:paraId="6CAF5D9F" w14:textId="77777777" w:rsidR="00804DB6" w:rsidRPr="00804DB6" w:rsidRDefault="00804DB6" w:rsidP="00804DB6">
      <w:pPr>
        <w:numPr>
          <w:ilvl w:val="0"/>
          <w:numId w:val="22"/>
        </w:numPr>
      </w:pPr>
      <w:r w:rsidRPr="00804DB6">
        <w:t>Grid</w:t>
      </w:r>
    </w:p>
    <w:p w14:paraId="1EA79699" w14:textId="77777777" w:rsidR="00804DB6" w:rsidRPr="00804DB6" w:rsidRDefault="00804DB6" w:rsidP="00804DB6">
      <w:pPr>
        <w:numPr>
          <w:ilvl w:val="0"/>
          <w:numId w:val="22"/>
        </w:numPr>
      </w:pPr>
      <w:r w:rsidRPr="00804DB6">
        <w:t>Responsive Design</w:t>
      </w:r>
    </w:p>
    <w:p w14:paraId="1E492C8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lastRenderedPageBreak/>
        <w:t>JavaScript</w:t>
      </w:r>
    </w:p>
    <w:p w14:paraId="783EBCD7" w14:textId="77777777" w:rsidR="00804DB6" w:rsidRPr="00804DB6" w:rsidRDefault="00804DB6" w:rsidP="00804DB6">
      <w:pPr>
        <w:numPr>
          <w:ilvl w:val="0"/>
          <w:numId w:val="23"/>
        </w:numPr>
      </w:pPr>
      <w:r w:rsidRPr="00804DB6">
        <w:t>ES6+</w:t>
      </w:r>
    </w:p>
    <w:p w14:paraId="19DF76F9" w14:textId="77777777" w:rsidR="00804DB6" w:rsidRPr="00804DB6" w:rsidRDefault="00804DB6" w:rsidP="00804DB6">
      <w:pPr>
        <w:numPr>
          <w:ilvl w:val="0"/>
          <w:numId w:val="23"/>
        </w:numPr>
      </w:pPr>
      <w:r w:rsidRPr="00804DB6">
        <w:t>Promise</w:t>
      </w:r>
    </w:p>
    <w:p w14:paraId="2CE3F378" w14:textId="77777777" w:rsidR="00804DB6" w:rsidRPr="00804DB6" w:rsidRDefault="00804DB6" w:rsidP="00804DB6">
      <w:pPr>
        <w:numPr>
          <w:ilvl w:val="0"/>
          <w:numId w:val="23"/>
        </w:numPr>
      </w:pPr>
      <w:r w:rsidRPr="00804DB6">
        <w:t>Async/Await</w:t>
      </w:r>
    </w:p>
    <w:p w14:paraId="4000013C" w14:textId="77777777" w:rsidR="00804DB6" w:rsidRPr="00804DB6" w:rsidRDefault="00804DB6" w:rsidP="00804DB6">
      <w:pPr>
        <w:numPr>
          <w:ilvl w:val="0"/>
          <w:numId w:val="23"/>
        </w:numPr>
      </w:pPr>
      <w:r w:rsidRPr="00804DB6">
        <w:t>Closures</w:t>
      </w:r>
    </w:p>
    <w:p w14:paraId="5B3C2EF1" w14:textId="77777777" w:rsidR="00804DB6" w:rsidRPr="00804DB6" w:rsidRDefault="00804DB6" w:rsidP="00804DB6">
      <w:pPr>
        <w:numPr>
          <w:ilvl w:val="0"/>
          <w:numId w:val="23"/>
        </w:numPr>
      </w:pPr>
      <w:r w:rsidRPr="00804DB6">
        <w:t>Event Loop</w:t>
      </w:r>
    </w:p>
    <w:p w14:paraId="2EE1ACB8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Advanced JS Questions</w:t>
      </w:r>
    </w:p>
    <w:p w14:paraId="22ABC82A" w14:textId="77777777" w:rsidR="00804DB6" w:rsidRPr="00804DB6" w:rsidRDefault="00804DB6" w:rsidP="00804DB6">
      <w:pPr>
        <w:numPr>
          <w:ilvl w:val="0"/>
          <w:numId w:val="24"/>
        </w:numPr>
      </w:pPr>
      <w:r w:rsidRPr="00804DB6">
        <w:t xml:space="preserve">var vs let vs </w:t>
      </w:r>
      <w:proofErr w:type="spellStart"/>
      <w:r w:rsidRPr="00804DB6">
        <w:t>const</w:t>
      </w:r>
      <w:proofErr w:type="spellEnd"/>
    </w:p>
    <w:p w14:paraId="332ACB60" w14:textId="77777777" w:rsidR="00804DB6" w:rsidRPr="00804DB6" w:rsidRDefault="00804DB6" w:rsidP="00804DB6">
      <w:pPr>
        <w:numPr>
          <w:ilvl w:val="0"/>
          <w:numId w:val="24"/>
        </w:numPr>
      </w:pPr>
      <w:r w:rsidRPr="00804DB6">
        <w:t>Call, Apply, Bind</w:t>
      </w:r>
    </w:p>
    <w:p w14:paraId="0BC8ECBB" w14:textId="77777777" w:rsidR="00804DB6" w:rsidRPr="00804DB6" w:rsidRDefault="00804DB6" w:rsidP="00804DB6">
      <w:pPr>
        <w:numPr>
          <w:ilvl w:val="0"/>
          <w:numId w:val="24"/>
        </w:numPr>
      </w:pPr>
      <w:r w:rsidRPr="00804DB6">
        <w:t>Hoisting</w:t>
      </w:r>
    </w:p>
    <w:p w14:paraId="362E8705" w14:textId="77777777" w:rsidR="00804DB6" w:rsidRPr="00804DB6" w:rsidRDefault="00804DB6" w:rsidP="00804DB6">
      <w:pPr>
        <w:numPr>
          <w:ilvl w:val="0"/>
          <w:numId w:val="24"/>
        </w:numPr>
      </w:pPr>
      <w:r w:rsidRPr="00804DB6">
        <w:t>Closures</w:t>
      </w:r>
    </w:p>
    <w:p w14:paraId="31FE906D" w14:textId="77777777" w:rsidR="00804DB6" w:rsidRPr="00804DB6" w:rsidRDefault="00804DB6" w:rsidP="00804DB6">
      <w:pPr>
        <w:numPr>
          <w:ilvl w:val="0"/>
          <w:numId w:val="24"/>
        </w:numPr>
      </w:pPr>
      <w:r w:rsidRPr="00804DB6">
        <w:t>Debouncing and Throttling</w:t>
      </w:r>
    </w:p>
    <w:p w14:paraId="0DF775A0" w14:textId="77777777" w:rsidR="00804DB6" w:rsidRPr="00804DB6" w:rsidRDefault="00804DB6" w:rsidP="00804DB6">
      <w:r w:rsidRPr="00804DB6">
        <w:t>Example:</w:t>
      </w:r>
    </w:p>
    <w:p w14:paraId="69682E4C" w14:textId="77777777" w:rsidR="00804DB6" w:rsidRPr="00804DB6" w:rsidRDefault="00804DB6" w:rsidP="00804DB6">
      <w:r w:rsidRPr="00804DB6">
        <w:t>JavaScript</w:t>
      </w:r>
    </w:p>
    <w:p w14:paraId="5CC51C22" w14:textId="77777777" w:rsidR="00804DB6" w:rsidRPr="00804DB6" w:rsidRDefault="00804DB6" w:rsidP="00804DB6">
      <w:r w:rsidRPr="00804DB6">
        <w:t>1</w:t>
      </w:r>
    </w:p>
    <w:p w14:paraId="10D52E3A" w14:textId="77777777" w:rsidR="00804DB6" w:rsidRPr="00804DB6" w:rsidRDefault="00804DB6" w:rsidP="00804DB6">
      <w:proofErr w:type="spellStart"/>
      <w:r w:rsidRPr="00804DB6">
        <w:t>const</w:t>
      </w:r>
      <w:proofErr w:type="spellEnd"/>
      <w:r w:rsidRPr="00804DB6">
        <w:t xml:space="preserve"> debounce = (</w:t>
      </w:r>
      <w:proofErr w:type="spellStart"/>
      <w:r w:rsidRPr="00804DB6">
        <w:t>fn</w:t>
      </w:r>
      <w:proofErr w:type="spellEnd"/>
      <w:r w:rsidRPr="00804DB6">
        <w:t>, delay) =&gt; {</w:t>
      </w:r>
    </w:p>
    <w:p w14:paraId="5D5B33CC" w14:textId="77777777" w:rsidR="00804DB6" w:rsidRPr="00804DB6" w:rsidRDefault="00804DB6" w:rsidP="00804DB6">
      <w:r w:rsidRPr="00804DB6">
        <w:t>2</w:t>
      </w:r>
    </w:p>
    <w:p w14:paraId="0EDEF2F4" w14:textId="77777777" w:rsidR="00804DB6" w:rsidRPr="00804DB6" w:rsidRDefault="00804DB6" w:rsidP="00804DB6">
      <w:r w:rsidRPr="00804DB6">
        <w:t>let timer;</w:t>
      </w:r>
    </w:p>
    <w:p w14:paraId="1A1B25F4" w14:textId="77777777" w:rsidR="00804DB6" w:rsidRPr="00804DB6" w:rsidRDefault="00804DB6" w:rsidP="00804DB6">
      <w:r w:rsidRPr="00804DB6">
        <w:t>3</w:t>
      </w:r>
    </w:p>
    <w:p w14:paraId="1E8BB4AB" w14:textId="77777777" w:rsidR="00804DB6" w:rsidRPr="00804DB6" w:rsidRDefault="00804DB6" w:rsidP="00804DB6">
      <w:r w:rsidRPr="00804DB6">
        <w:t>return () =&gt; {</w:t>
      </w:r>
    </w:p>
    <w:p w14:paraId="709ED258" w14:textId="77777777" w:rsidR="00804DB6" w:rsidRPr="00804DB6" w:rsidRDefault="00804DB6" w:rsidP="00804DB6">
      <w:r w:rsidRPr="00804DB6">
        <w:t>4</w:t>
      </w:r>
    </w:p>
    <w:p w14:paraId="17F86C16" w14:textId="77777777" w:rsidR="00804DB6" w:rsidRPr="00804DB6" w:rsidRDefault="00804DB6" w:rsidP="00804DB6">
      <w:proofErr w:type="spellStart"/>
      <w:r w:rsidRPr="00804DB6">
        <w:t>clearTimeout</w:t>
      </w:r>
      <w:proofErr w:type="spellEnd"/>
      <w:r w:rsidRPr="00804DB6">
        <w:t>(timer);</w:t>
      </w:r>
    </w:p>
    <w:p w14:paraId="3057540C" w14:textId="77777777" w:rsidR="00804DB6" w:rsidRPr="00804DB6" w:rsidRDefault="00804DB6" w:rsidP="00804DB6">
      <w:r w:rsidRPr="00804DB6">
        <w:t>5</w:t>
      </w:r>
    </w:p>
    <w:p w14:paraId="214011D9" w14:textId="77777777" w:rsidR="00804DB6" w:rsidRPr="00804DB6" w:rsidRDefault="00804DB6" w:rsidP="00804DB6">
      <w:r w:rsidRPr="00804DB6">
        <w:t xml:space="preserve">timer = </w:t>
      </w:r>
      <w:proofErr w:type="spellStart"/>
      <w:proofErr w:type="gramStart"/>
      <w:r w:rsidRPr="00804DB6">
        <w:t>setTimeout</w:t>
      </w:r>
      <w:proofErr w:type="spellEnd"/>
      <w:r w:rsidRPr="00804DB6">
        <w:t>(</w:t>
      </w:r>
      <w:proofErr w:type="spellStart"/>
      <w:proofErr w:type="gramEnd"/>
      <w:r w:rsidRPr="00804DB6">
        <w:t>fn</w:t>
      </w:r>
      <w:proofErr w:type="spellEnd"/>
      <w:r w:rsidRPr="00804DB6">
        <w:t>, delay);</w:t>
      </w:r>
    </w:p>
    <w:p w14:paraId="31F9823B" w14:textId="77777777" w:rsidR="00804DB6" w:rsidRPr="00804DB6" w:rsidRDefault="00804DB6" w:rsidP="00804DB6">
      <w:r w:rsidRPr="00804DB6">
        <w:t>6</w:t>
      </w:r>
    </w:p>
    <w:p w14:paraId="4C05E773" w14:textId="77777777" w:rsidR="00804DB6" w:rsidRPr="00804DB6" w:rsidRDefault="00804DB6" w:rsidP="00804DB6">
      <w:r w:rsidRPr="00804DB6">
        <w:t>};</w:t>
      </w:r>
    </w:p>
    <w:p w14:paraId="198D14B3" w14:textId="77777777" w:rsidR="00804DB6" w:rsidRPr="00804DB6" w:rsidRDefault="00804DB6" w:rsidP="00804DB6">
      <w:r w:rsidRPr="00804DB6">
        <w:t>7</w:t>
      </w:r>
    </w:p>
    <w:p w14:paraId="545FDC69" w14:textId="77777777" w:rsidR="00804DB6" w:rsidRPr="00804DB6" w:rsidRDefault="00804DB6" w:rsidP="00804DB6">
      <w:r w:rsidRPr="00804DB6">
        <w:t>};</w:t>
      </w:r>
    </w:p>
    <w:p w14:paraId="7C97899F" w14:textId="77777777" w:rsidR="00804DB6" w:rsidRPr="00804DB6" w:rsidRDefault="00804DB6" w:rsidP="00804DB6">
      <w:r w:rsidRPr="00804DB6">
        <w:t>Show more lines</w:t>
      </w:r>
    </w:p>
    <w:p w14:paraId="5C87A507" w14:textId="77777777" w:rsidR="00804DB6" w:rsidRPr="00804DB6" w:rsidRDefault="00000000" w:rsidP="00804DB6">
      <w:r>
        <w:pict w14:anchorId="203B9C73">
          <v:rect id="_x0000_i1034" style="width:0;height:1.5pt" o:hralign="center" o:hrstd="t" o:hr="t" fillcolor="#a0a0a0" stroked="f"/>
        </w:pict>
      </w:r>
    </w:p>
    <w:p w14:paraId="5AD2D89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11. React.js (Frequently Asked)</w:t>
      </w:r>
    </w:p>
    <w:p w14:paraId="65CB9A34" w14:textId="77777777" w:rsidR="00804DB6" w:rsidRPr="00804DB6" w:rsidRDefault="00804DB6" w:rsidP="00804DB6">
      <w:r w:rsidRPr="00804DB6">
        <w:lastRenderedPageBreak/>
        <w:t>If projects involve SPA Editor.</w:t>
      </w:r>
    </w:p>
    <w:p w14:paraId="4EE7A112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271B03C3" w14:textId="77777777" w:rsidR="00804DB6" w:rsidRPr="00804DB6" w:rsidRDefault="00804DB6" w:rsidP="00804DB6">
      <w:pPr>
        <w:numPr>
          <w:ilvl w:val="0"/>
          <w:numId w:val="25"/>
        </w:numPr>
      </w:pPr>
      <w:r w:rsidRPr="00804DB6">
        <w:t>Components</w:t>
      </w:r>
    </w:p>
    <w:p w14:paraId="526C099C" w14:textId="77777777" w:rsidR="00804DB6" w:rsidRPr="00804DB6" w:rsidRDefault="00804DB6" w:rsidP="00804DB6">
      <w:pPr>
        <w:numPr>
          <w:ilvl w:val="0"/>
          <w:numId w:val="25"/>
        </w:numPr>
      </w:pPr>
      <w:r w:rsidRPr="00804DB6">
        <w:t>Hooks</w:t>
      </w:r>
    </w:p>
    <w:p w14:paraId="15B9813D" w14:textId="77777777" w:rsidR="00804DB6" w:rsidRPr="00804DB6" w:rsidRDefault="00804DB6" w:rsidP="00804DB6">
      <w:pPr>
        <w:numPr>
          <w:ilvl w:val="0"/>
          <w:numId w:val="25"/>
        </w:numPr>
      </w:pPr>
      <w:r w:rsidRPr="00804DB6">
        <w:t>State Management</w:t>
      </w:r>
    </w:p>
    <w:p w14:paraId="089FB34A" w14:textId="77777777" w:rsidR="00804DB6" w:rsidRPr="00804DB6" w:rsidRDefault="00804DB6" w:rsidP="00804DB6">
      <w:pPr>
        <w:numPr>
          <w:ilvl w:val="0"/>
          <w:numId w:val="25"/>
        </w:numPr>
      </w:pPr>
      <w:r w:rsidRPr="00804DB6">
        <w:t>Lifecycle</w:t>
      </w:r>
    </w:p>
    <w:p w14:paraId="71ADE536" w14:textId="77777777" w:rsidR="00804DB6" w:rsidRPr="00804DB6" w:rsidRDefault="00804DB6" w:rsidP="00804DB6">
      <w:pPr>
        <w:numPr>
          <w:ilvl w:val="0"/>
          <w:numId w:val="25"/>
        </w:numPr>
      </w:pPr>
      <w:r w:rsidRPr="00804DB6">
        <w:t>Routing</w:t>
      </w:r>
    </w:p>
    <w:p w14:paraId="373F45D3" w14:textId="77777777" w:rsidR="00804DB6" w:rsidRPr="00804DB6" w:rsidRDefault="00804DB6" w:rsidP="00804DB6">
      <w:pPr>
        <w:numPr>
          <w:ilvl w:val="0"/>
          <w:numId w:val="25"/>
        </w:numPr>
      </w:pPr>
      <w:r w:rsidRPr="00804DB6">
        <w:t>Redux</w:t>
      </w:r>
    </w:p>
    <w:p w14:paraId="11667736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22F81801" w14:textId="77777777" w:rsidR="00804DB6" w:rsidRPr="00804DB6" w:rsidRDefault="00804DB6" w:rsidP="00804DB6">
      <w:pPr>
        <w:numPr>
          <w:ilvl w:val="0"/>
          <w:numId w:val="26"/>
        </w:numPr>
      </w:pPr>
      <w:proofErr w:type="spellStart"/>
      <w:r w:rsidRPr="00804DB6">
        <w:t>useEffect</w:t>
      </w:r>
      <w:proofErr w:type="spellEnd"/>
      <w:r w:rsidRPr="00804DB6">
        <w:t xml:space="preserve"> vs </w:t>
      </w:r>
      <w:proofErr w:type="spellStart"/>
      <w:r w:rsidRPr="00804DB6">
        <w:t>useMemo</w:t>
      </w:r>
      <w:proofErr w:type="spellEnd"/>
    </w:p>
    <w:p w14:paraId="22BD997C" w14:textId="77777777" w:rsidR="00804DB6" w:rsidRPr="00804DB6" w:rsidRDefault="00804DB6" w:rsidP="00804DB6">
      <w:pPr>
        <w:numPr>
          <w:ilvl w:val="0"/>
          <w:numId w:val="26"/>
        </w:numPr>
      </w:pPr>
      <w:r w:rsidRPr="00804DB6">
        <w:t>Virtual DOM</w:t>
      </w:r>
    </w:p>
    <w:p w14:paraId="5EB5E996" w14:textId="77777777" w:rsidR="00804DB6" w:rsidRPr="00804DB6" w:rsidRDefault="00804DB6" w:rsidP="00804DB6">
      <w:pPr>
        <w:numPr>
          <w:ilvl w:val="0"/>
          <w:numId w:val="26"/>
        </w:numPr>
      </w:pPr>
      <w:r w:rsidRPr="00804DB6">
        <w:t>React Lifecycle</w:t>
      </w:r>
    </w:p>
    <w:p w14:paraId="03CEFA89" w14:textId="77777777" w:rsidR="00804DB6" w:rsidRPr="00804DB6" w:rsidRDefault="00804DB6" w:rsidP="00804DB6">
      <w:pPr>
        <w:numPr>
          <w:ilvl w:val="0"/>
          <w:numId w:val="26"/>
        </w:numPr>
      </w:pPr>
      <w:r w:rsidRPr="00804DB6">
        <w:t>State vs Props</w:t>
      </w:r>
    </w:p>
    <w:p w14:paraId="366E017C" w14:textId="77777777" w:rsidR="00804DB6" w:rsidRPr="00804DB6" w:rsidRDefault="00000000" w:rsidP="00804DB6">
      <w:r>
        <w:pict w14:anchorId="29EDB089">
          <v:rect id="_x0000_i1035" style="width:0;height:1.5pt" o:hralign="center" o:hrstd="t" o:hr="t" fillcolor="#a0a0a0" stroked="f"/>
        </w:pict>
      </w:r>
    </w:p>
    <w:p w14:paraId="353BAFDD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12. AEM SPA Editor</w:t>
      </w:r>
    </w:p>
    <w:p w14:paraId="4DD68581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39CC85FF" w14:textId="77777777" w:rsidR="00804DB6" w:rsidRPr="00804DB6" w:rsidRDefault="00804DB6" w:rsidP="00804DB6">
      <w:pPr>
        <w:numPr>
          <w:ilvl w:val="0"/>
          <w:numId w:val="27"/>
        </w:numPr>
      </w:pPr>
      <w:r w:rsidRPr="00804DB6">
        <w:t>React SPA Integration</w:t>
      </w:r>
    </w:p>
    <w:p w14:paraId="763D6332" w14:textId="77777777" w:rsidR="00804DB6" w:rsidRPr="00804DB6" w:rsidRDefault="00804DB6" w:rsidP="00804DB6">
      <w:pPr>
        <w:numPr>
          <w:ilvl w:val="0"/>
          <w:numId w:val="27"/>
        </w:numPr>
      </w:pPr>
      <w:r w:rsidRPr="00804DB6">
        <w:t>Editable Components</w:t>
      </w:r>
    </w:p>
    <w:p w14:paraId="2C137405" w14:textId="77777777" w:rsidR="00804DB6" w:rsidRPr="00804DB6" w:rsidRDefault="00804DB6" w:rsidP="00804DB6">
      <w:pPr>
        <w:numPr>
          <w:ilvl w:val="0"/>
          <w:numId w:val="27"/>
        </w:numPr>
      </w:pPr>
      <w:r w:rsidRPr="00804DB6">
        <w:t>Model Manager</w:t>
      </w:r>
    </w:p>
    <w:p w14:paraId="0156AB3A" w14:textId="77777777" w:rsidR="00804DB6" w:rsidRPr="00804DB6" w:rsidRDefault="00804DB6" w:rsidP="00804DB6">
      <w:pPr>
        <w:numPr>
          <w:ilvl w:val="0"/>
          <w:numId w:val="27"/>
        </w:numPr>
      </w:pPr>
      <w:r w:rsidRPr="00804DB6">
        <w:t>JSON Exporter</w:t>
      </w:r>
    </w:p>
    <w:p w14:paraId="74F3878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3DA2BCAE" w14:textId="77777777" w:rsidR="00804DB6" w:rsidRPr="00804DB6" w:rsidRDefault="00804DB6" w:rsidP="00804DB6">
      <w:pPr>
        <w:numPr>
          <w:ilvl w:val="0"/>
          <w:numId w:val="28"/>
        </w:numPr>
      </w:pPr>
      <w:r w:rsidRPr="00804DB6">
        <w:t>How does SPA Editor work?</w:t>
      </w:r>
    </w:p>
    <w:p w14:paraId="272D299E" w14:textId="77777777" w:rsidR="00804DB6" w:rsidRPr="00804DB6" w:rsidRDefault="00804DB6" w:rsidP="00804DB6">
      <w:pPr>
        <w:numPr>
          <w:ilvl w:val="0"/>
          <w:numId w:val="28"/>
        </w:numPr>
      </w:pPr>
      <w:r w:rsidRPr="00804DB6">
        <w:t>Advantages over traditional AEM?</w:t>
      </w:r>
    </w:p>
    <w:p w14:paraId="0AA2540A" w14:textId="77777777" w:rsidR="00804DB6" w:rsidRPr="00804DB6" w:rsidRDefault="00000000" w:rsidP="00804DB6">
      <w:r>
        <w:pict w14:anchorId="1E9A398F">
          <v:rect id="_x0000_i1036" style="width:0;height:1.5pt" o:hralign="center" o:hrstd="t" o:hr="t" fillcolor="#a0a0a0" stroked="f"/>
        </w:pict>
      </w:r>
    </w:p>
    <w:p w14:paraId="107EBB9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13. REST API Integration</w:t>
      </w:r>
    </w:p>
    <w:p w14:paraId="68EFF715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58E6CF4C" w14:textId="77777777" w:rsidR="00804DB6" w:rsidRPr="00804DB6" w:rsidRDefault="00804DB6" w:rsidP="00804DB6">
      <w:pPr>
        <w:numPr>
          <w:ilvl w:val="0"/>
          <w:numId w:val="29"/>
        </w:numPr>
      </w:pPr>
      <w:r w:rsidRPr="00804DB6">
        <w:t>Fetch API</w:t>
      </w:r>
    </w:p>
    <w:p w14:paraId="29AB7B51" w14:textId="77777777" w:rsidR="00804DB6" w:rsidRPr="00804DB6" w:rsidRDefault="00804DB6" w:rsidP="00804DB6">
      <w:pPr>
        <w:numPr>
          <w:ilvl w:val="0"/>
          <w:numId w:val="29"/>
        </w:numPr>
      </w:pPr>
      <w:r w:rsidRPr="00804DB6">
        <w:t>Axios</w:t>
      </w:r>
    </w:p>
    <w:p w14:paraId="32A68AB3" w14:textId="77777777" w:rsidR="00804DB6" w:rsidRPr="00804DB6" w:rsidRDefault="00804DB6" w:rsidP="00804DB6">
      <w:pPr>
        <w:numPr>
          <w:ilvl w:val="0"/>
          <w:numId w:val="29"/>
        </w:numPr>
      </w:pPr>
      <w:r w:rsidRPr="00804DB6">
        <w:t>JSON Handling</w:t>
      </w:r>
    </w:p>
    <w:p w14:paraId="3A23B850" w14:textId="77777777" w:rsidR="00804DB6" w:rsidRPr="00804DB6" w:rsidRDefault="00804DB6" w:rsidP="00804DB6">
      <w:pPr>
        <w:numPr>
          <w:ilvl w:val="0"/>
          <w:numId w:val="29"/>
        </w:numPr>
      </w:pPr>
      <w:r w:rsidRPr="00804DB6">
        <w:t>External Service Integration</w:t>
      </w:r>
    </w:p>
    <w:p w14:paraId="0762B340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70835E16" w14:textId="77777777" w:rsidR="00804DB6" w:rsidRPr="00804DB6" w:rsidRDefault="00804DB6" w:rsidP="00804DB6">
      <w:pPr>
        <w:numPr>
          <w:ilvl w:val="0"/>
          <w:numId w:val="30"/>
        </w:numPr>
      </w:pPr>
      <w:r w:rsidRPr="00804DB6">
        <w:lastRenderedPageBreak/>
        <w:t>GET vs POST vs PUT vs PATCH?</w:t>
      </w:r>
    </w:p>
    <w:p w14:paraId="7ABD68E6" w14:textId="77777777" w:rsidR="00804DB6" w:rsidRPr="00804DB6" w:rsidRDefault="00804DB6" w:rsidP="00804DB6">
      <w:pPr>
        <w:numPr>
          <w:ilvl w:val="0"/>
          <w:numId w:val="30"/>
        </w:numPr>
      </w:pPr>
      <w:r w:rsidRPr="00804DB6">
        <w:t>Authentication methods?</w:t>
      </w:r>
    </w:p>
    <w:p w14:paraId="4F6E49F2" w14:textId="77777777" w:rsidR="00804DB6" w:rsidRPr="00804DB6" w:rsidRDefault="00804DB6" w:rsidP="00804DB6">
      <w:pPr>
        <w:numPr>
          <w:ilvl w:val="0"/>
          <w:numId w:val="30"/>
        </w:numPr>
      </w:pPr>
      <w:r w:rsidRPr="00804DB6">
        <w:t>Error handling strategy?</w:t>
      </w:r>
    </w:p>
    <w:p w14:paraId="5517B5A2" w14:textId="77777777" w:rsidR="00804DB6" w:rsidRPr="00804DB6" w:rsidRDefault="00000000" w:rsidP="00804DB6">
      <w:r>
        <w:pict w14:anchorId="1D9EE8DC">
          <v:rect id="_x0000_i1037" style="width:0;height:1.5pt" o:hralign="center" o:hrstd="t" o:hr="t" fillcolor="#a0a0a0" stroked="f"/>
        </w:pict>
      </w:r>
    </w:p>
    <w:p w14:paraId="099FF733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14. AEM Cloud Service</w:t>
      </w:r>
    </w:p>
    <w:p w14:paraId="58DB0FDB" w14:textId="77777777" w:rsidR="00804DB6" w:rsidRPr="00804DB6" w:rsidRDefault="00804DB6" w:rsidP="00804DB6">
      <w:r w:rsidRPr="00804DB6">
        <w:t>Very important in current interviews.</w:t>
      </w:r>
    </w:p>
    <w:p w14:paraId="66FC2477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720FD640" w14:textId="77777777" w:rsidR="00804DB6" w:rsidRPr="00804DB6" w:rsidRDefault="00804DB6" w:rsidP="00804DB6">
      <w:pPr>
        <w:numPr>
          <w:ilvl w:val="0"/>
          <w:numId w:val="31"/>
        </w:numPr>
      </w:pPr>
      <w:r w:rsidRPr="00804DB6">
        <w:t>Cloud Manager</w:t>
      </w:r>
    </w:p>
    <w:p w14:paraId="649B3A1A" w14:textId="77777777" w:rsidR="00804DB6" w:rsidRPr="00804DB6" w:rsidRDefault="00804DB6" w:rsidP="00804DB6">
      <w:pPr>
        <w:numPr>
          <w:ilvl w:val="0"/>
          <w:numId w:val="31"/>
        </w:numPr>
      </w:pPr>
      <w:r w:rsidRPr="00804DB6">
        <w:t>Git Pipelines</w:t>
      </w:r>
    </w:p>
    <w:p w14:paraId="3210E42B" w14:textId="77777777" w:rsidR="00804DB6" w:rsidRPr="00804DB6" w:rsidRDefault="00804DB6" w:rsidP="00804DB6">
      <w:pPr>
        <w:numPr>
          <w:ilvl w:val="0"/>
          <w:numId w:val="31"/>
        </w:numPr>
      </w:pPr>
      <w:r w:rsidRPr="00804DB6">
        <w:t>CI/CD</w:t>
      </w:r>
    </w:p>
    <w:p w14:paraId="4D0E0E9A" w14:textId="77777777" w:rsidR="00804DB6" w:rsidRPr="00804DB6" w:rsidRDefault="00804DB6" w:rsidP="00804DB6">
      <w:pPr>
        <w:numPr>
          <w:ilvl w:val="0"/>
          <w:numId w:val="31"/>
        </w:numPr>
      </w:pPr>
      <w:r w:rsidRPr="00804DB6">
        <w:t>Dispatcher Configuration</w:t>
      </w:r>
    </w:p>
    <w:p w14:paraId="2F5300A4" w14:textId="77777777" w:rsidR="00804DB6" w:rsidRPr="00804DB6" w:rsidRDefault="00804DB6" w:rsidP="00804DB6">
      <w:pPr>
        <w:numPr>
          <w:ilvl w:val="0"/>
          <w:numId w:val="31"/>
        </w:numPr>
      </w:pPr>
      <w:r w:rsidRPr="00804DB6">
        <w:t>Repository Modernization</w:t>
      </w:r>
    </w:p>
    <w:p w14:paraId="1E4C4D20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70378B48" w14:textId="77777777" w:rsidR="00804DB6" w:rsidRPr="00804DB6" w:rsidRDefault="00804DB6" w:rsidP="00804DB6">
      <w:pPr>
        <w:numPr>
          <w:ilvl w:val="0"/>
          <w:numId w:val="32"/>
        </w:numPr>
      </w:pPr>
      <w:r w:rsidRPr="00804DB6">
        <w:t>AEM 6.5 vs Cloud Service?</w:t>
      </w:r>
    </w:p>
    <w:p w14:paraId="1DE72E03" w14:textId="77777777" w:rsidR="00804DB6" w:rsidRPr="00804DB6" w:rsidRDefault="00804DB6" w:rsidP="00804DB6">
      <w:pPr>
        <w:numPr>
          <w:ilvl w:val="0"/>
          <w:numId w:val="32"/>
        </w:numPr>
      </w:pPr>
      <w:r w:rsidRPr="00804DB6">
        <w:t>Cloud Manager deployment flow?</w:t>
      </w:r>
    </w:p>
    <w:p w14:paraId="48DCEF73" w14:textId="77777777" w:rsidR="00804DB6" w:rsidRPr="00804DB6" w:rsidRDefault="00804DB6" w:rsidP="00804DB6">
      <w:pPr>
        <w:numPr>
          <w:ilvl w:val="0"/>
          <w:numId w:val="32"/>
        </w:numPr>
      </w:pPr>
      <w:r w:rsidRPr="00804DB6">
        <w:t>Immutable vs Mutable Content?</w:t>
      </w:r>
    </w:p>
    <w:p w14:paraId="5EDAD7C2" w14:textId="77777777" w:rsidR="00804DB6" w:rsidRPr="00804DB6" w:rsidRDefault="00000000" w:rsidP="00804DB6">
      <w:r>
        <w:pict w14:anchorId="74580574">
          <v:rect id="_x0000_i1038" style="width:0;height:1.5pt" o:hralign="center" o:hrstd="t" o:hr="t" fillcolor="#a0a0a0" stroked="f"/>
        </w:pict>
      </w:r>
    </w:p>
    <w:p w14:paraId="0C94042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15. Dispatcher</w:t>
      </w:r>
    </w:p>
    <w:p w14:paraId="2570C588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7256B910" w14:textId="77777777" w:rsidR="00804DB6" w:rsidRPr="00804DB6" w:rsidRDefault="00804DB6" w:rsidP="00804DB6">
      <w:pPr>
        <w:numPr>
          <w:ilvl w:val="0"/>
          <w:numId w:val="33"/>
        </w:numPr>
      </w:pPr>
      <w:r w:rsidRPr="00804DB6">
        <w:t>Cache Rules</w:t>
      </w:r>
    </w:p>
    <w:p w14:paraId="04067FAC" w14:textId="77777777" w:rsidR="00804DB6" w:rsidRPr="00804DB6" w:rsidRDefault="00804DB6" w:rsidP="00804DB6">
      <w:pPr>
        <w:numPr>
          <w:ilvl w:val="0"/>
          <w:numId w:val="33"/>
        </w:numPr>
      </w:pPr>
      <w:r w:rsidRPr="00804DB6">
        <w:t>Filters</w:t>
      </w:r>
    </w:p>
    <w:p w14:paraId="085C897C" w14:textId="77777777" w:rsidR="00804DB6" w:rsidRPr="00804DB6" w:rsidRDefault="00804DB6" w:rsidP="00804DB6">
      <w:pPr>
        <w:numPr>
          <w:ilvl w:val="0"/>
          <w:numId w:val="33"/>
        </w:numPr>
      </w:pPr>
      <w:r w:rsidRPr="00804DB6">
        <w:t>Virtual Hosts</w:t>
      </w:r>
    </w:p>
    <w:p w14:paraId="6112FCA9" w14:textId="77777777" w:rsidR="00804DB6" w:rsidRPr="00804DB6" w:rsidRDefault="00804DB6" w:rsidP="00804DB6">
      <w:pPr>
        <w:numPr>
          <w:ilvl w:val="0"/>
          <w:numId w:val="33"/>
        </w:numPr>
      </w:pPr>
      <w:r w:rsidRPr="00804DB6">
        <w:t>Flush Agents</w:t>
      </w:r>
    </w:p>
    <w:p w14:paraId="3073DC73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67DD07AF" w14:textId="77777777" w:rsidR="00804DB6" w:rsidRPr="00804DB6" w:rsidRDefault="00804DB6" w:rsidP="00804DB6">
      <w:pPr>
        <w:numPr>
          <w:ilvl w:val="0"/>
          <w:numId w:val="34"/>
        </w:numPr>
      </w:pPr>
      <w:r w:rsidRPr="00804DB6">
        <w:t>Dispatcher architecture?</w:t>
      </w:r>
    </w:p>
    <w:p w14:paraId="257CB199" w14:textId="77777777" w:rsidR="00804DB6" w:rsidRPr="00804DB6" w:rsidRDefault="00804DB6" w:rsidP="00804DB6">
      <w:pPr>
        <w:numPr>
          <w:ilvl w:val="0"/>
          <w:numId w:val="34"/>
        </w:numPr>
      </w:pPr>
      <w:r w:rsidRPr="00804DB6">
        <w:t>Cache invalidation?</w:t>
      </w:r>
    </w:p>
    <w:p w14:paraId="3BB5F913" w14:textId="77777777" w:rsidR="00804DB6" w:rsidRPr="00804DB6" w:rsidRDefault="00804DB6" w:rsidP="00804DB6">
      <w:pPr>
        <w:numPr>
          <w:ilvl w:val="0"/>
          <w:numId w:val="34"/>
        </w:numPr>
      </w:pPr>
      <w:r w:rsidRPr="00804DB6">
        <w:t>Why dispatcher is important?</w:t>
      </w:r>
    </w:p>
    <w:p w14:paraId="4F21141C" w14:textId="77777777" w:rsidR="00804DB6" w:rsidRPr="00804DB6" w:rsidRDefault="00000000" w:rsidP="00804DB6">
      <w:r>
        <w:pict w14:anchorId="6FD6228E">
          <v:rect id="_x0000_i1039" style="width:0;height:1.5pt" o:hralign="center" o:hrstd="t" o:hr="t" fillcolor="#a0a0a0" stroked="f"/>
        </w:pict>
      </w:r>
    </w:p>
    <w:p w14:paraId="430D579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16. Security</w:t>
      </w:r>
    </w:p>
    <w:p w14:paraId="71E5A7B2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125F5D30" w14:textId="77777777" w:rsidR="00804DB6" w:rsidRPr="00804DB6" w:rsidRDefault="00804DB6" w:rsidP="00804DB6">
      <w:pPr>
        <w:numPr>
          <w:ilvl w:val="0"/>
          <w:numId w:val="35"/>
        </w:numPr>
      </w:pPr>
      <w:r w:rsidRPr="00804DB6">
        <w:t>ACLs</w:t>
      </w:r>
    </w:p>
    <w:p w14:paraId="6F86C849" w14:textId="77777777" w:rsidR="00804DB6" w:rsidRPr="00804DB6" w:rsidRDefault="00804DB6" w:rsidP="00804DB6">
      <w:pPr>
        <w:numPr>
          <w:ilvl w:val="0"/>
          <w:numId w:val="35"/>
        </w:numPr>
      </w:pPr>
      <w:r w:rsidRPr="00804DB6">
        <w:lastRenderedPageBreak/>
        <w:t>Permissions</w:t>
      </w:r>
    </w:p>
    <w:p w14:paraId="20BE8E29" w14:textId="77777777" w:rsidR="00804DB6" w:rsidRPr="00804DB6" w:rsidRDefault="00804DB6" w:rsidP="00804DB6">
      <w:pPr>
        <w:numPr>
          <w:ilvl w:val="0"/>
          <w:numId w:val="35"/>
        </w:numPr>
      </w:pPr>
      <w:r w:rsidRPr="00804DB6">
        <w:t>Service Users</w:t>
      </w:r>
    </w:p>
    <w:p w14:paraId="49607543" w14:textId="77777777" w:rsidR="00804DB6" w:rsidRPr="00804DB6" w:rsidRDefault="00804DB6" w:rsidP="00804DB6">
      <w:pPr>
        <w:numPr>
          <w:ilvl w:val="0"/>
          <w:numId w:val="35"/>
        </w:numPr>
      </w:pPr>
      <w:r w:rsidRPr="00804DB6">
        <w:t>CSRF Protection</w:t>
      </w:r>
    </w:p>
    <w:p w14:paraId="147F784A" w14:textId="77777777" w:rsidR="00804DB6" w:rsidRPr="00804DB6" w:rsidRDefault="00804DB6" w:rsidP="00804DB6">
      <w:pPr>
        <w:numPr>
          <w:ilvl w:val="0"/>
          <w:numId w:val="35"/>
        </w:numPr>
      </w:pPr>
      <w:r w:rsidRPr="00804DB6">
        <w:t>XSS Protection</w:t>
      </w:r>
    </w:p>
    <w:p w14:paraId="79366667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37036E1C" w14:textId="77777777" w:rsidR="00804DB6" w:rsidRPr="00804DB6" w:rsidRDefault="00804DB6" w:rsidP="00804DB6">
      <w:pPr>
        <w:numPr>
          <w:ilvl w:val="0"/>
          <w:numId w:val="36"/>
        </w:numPr>
      </w:pPr>
      <w:r w:rsidRPr="00804DB6">
        <w:t>Why use service users?</w:t>
      </w:r>
    </w:p>
    <w:p w14:paraId="19A40935" w14:textId="77777777" w:rsidR="00804DB6" w:rsidRPr="00804DB6" w:rsidRDefault="00804DB6" w:rsidP="00804DB6">
      <w:pPr>
        <w:numPr>
          <w:ilvl w:val="0"/>
          <w:numId w:val="36"/>
        </w:numPr>
      </w:pPr>
      <w:r w:rsidRPr="00804DB6">
        <w:t>How to prevent XSS in AEM?</w:t>
      </w:r>
    </w:p>
    <w:p w14:paraId="4501F259" w14:textId="77777777" w:rsidR="00804DB6" w:rsidRPr="00804DB6" w:rsidRDefault="00804DB6" w:rsidP="00804DB6">
      <w:pPr>
        <w:numPr>
          <w:ilvl w:val="0"/>
          <w:numId w:val="36"/>
        </w:numPr>
      </w:pPr>
      <w:r w:rsidRPr="00804DB6">
        <w:t>Authentication vs Authorization?</w:t>
      </w:r>
    </w:p>
    <w:p w14:paraId="76BB0DBB" w14:textId="77777777" w:rsidR="00804DB6" w:rsidRPr="00804DB6" w:rsidRDefault="00000000" w:rsidP="00804DB6">
      <w:r>
        <w:pict w14:anchorId="04F8A5B0">
          <v:rect id="_x0000_i1040" style="width:0;height:1.5pt" o:hralign="center" o:hrstd="t" o:hr="t" fillcolor="#a0a0a0" stroked="f"/>
        </w:pict>
      </w:r>
    </w:p>
    <w:p w14:paraId="010AB121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17. DevOps &amp; CI/CD</w:t>
      </w:r>
    </w:p>
    <w:p w14:paraId="1239EB93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530F1CCD" w14:textId="77777777" w:rsidR="00804DB6" w:rsidRPr="00804DB6" w:rsidRDefault="00804DB6" w:rsidP="00804DB6">
      <w:pPr>
        <w:numPr>
          <w:ilvl w:val="0"/>
          <w:numId w:val="37"/>
        </w:numPr>
      </w:pPr>
      <w:r w:rsidRPr="00804DB6">
        <w:t>Git</w:t>
      </w:r>
    </w:p>
    <w:p w14:paraId="05D0C4DF" w14:textId="77777777" w:rsidR="00804DB6" w:rsidRPr="00804DB6" w:rsidRDefault="00804DB6" w:rsidP="00804DB6">
      <w:pPr>
        <w:numPr>
          <w:ilvl w:val="0"/>
          <w:numId w:val="37"/>
        </w:numPr>
      </w:pPr>
      <w:r w:rsidRPr="00804DB6">
        <w:t>Maven</w:t>
      </w:r>
    </w:p>
    <w:p w14:paraId="351D5975" w14:textId="77777777" w:rsidR="00804DB6" w:rsidRPr="00804DB6" w:rsidRDefault="00804DB6" w:rsidP="00804DB6">
      <w:pPr>
        <w:numPr>
          <w:ilvl w:val="0"/>
          <w:numId w:val="37"/>
        </w:numPr>
      </w:pPr>
      <w:r w:rsidRPr="00804DB6">
        <w:t>Jenkins</w:t>
      </w:r>
    </w:p>
    <w:p w14:paraId="41FDAB0E" w14:textId="77777777" w:rsidR="00804DB6" w:rsidRPr="00804DB6" w:rsidRDefault="00804DB6" w:rsidP="00804DB6">
      <w:pPr>
        <w:numPr>
          <w:ilvl w:val="0"/>
          <w:numId w:val="37"/>
        </w:numPr>
      </w:pPr>
      <w:r w:rsidRPr="00804DB6">
        <w:t>Cloud Manager</w:t>
      </w:r>
    </w:p>
    <w:p w14:paraId="3B9811DA" w14:textId="77777777" w:rsidR="00804DB6" w:rsidRPr="00804DB6" w:rsidRDefault="00804DB6" w:rsidP="00804DB6">
      <w:pPr>
        <w:numPr>
          <w:ilvl w:val="0"/>
          <w:numId w:val="37"/>
        </w:numPr>
      </w:pPr>
      <w:r w:rsidRPr="00804DB6">
        <w:t>SonarQube</w:t>
      </w:r>
    </w:p>
    <w:p w14:paraId="53F1A2E6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Maven Commands</w:t>
      </w:r>
    </w:p>
    <w:p w14:paraId="78032F10" w14:textId="77777777" w:rsidR="00804DB6" w:rsidRPr="00804DB6" w:rsidRDefault="00804DB6" w:rsidP="00804DB6">
      <w:r w:rsidRPr="00804DB6">
        <w:t>Shell</w:t>
      </w:r>
    </w:p>
    <w:p w14:paraId="2D316D07" w14:textId="77777777" w:rsidR="00804DB6" w:rsidRPr="00804DB6" w:rsidRDefault="00804DB6" w:rsidP="00804DB6">
      <w:r w:rsidRPr="00804DB6">
        <w:t>1</w:t>
      </w:r>
    </w:p>
    <w:p w14:paraId="5C3074E4" w14:textId="77777777" w:rsidR="00804DB6" w:rsidRPr="00804DB6" w:rsidRDefault="00804DB6" w:rsidP="00804DB6">
      <w:proofErr w:type="spellStart"/>
      <w:r w:rsidRPr="00804DB6">
        <w:t>mvn</w:t>
      </w:r>
      <w:proofErr w:type="spellEnd"/>
      <w:r w:rsidRPr="00804DB6">
        <w:t xml:space="preserve"> clean install</w:t>
      </w:r>
    </w:p>
    <w:p w14:paraId="4A013661" w14:textId="77777777" w:rsidR="00804DB6" w:rsidRPr="00804DB6" w:rsidRDefault="00804DB6" w:rsidP="00804DB6">
      <w:r w:rsidRPr="00804DB6">
        <w:t>2</w:t>
      </w:r>
    </w:p>
    <w:p w14:paraId="2B900221" w14:textId="77777777" w:rsidR="00804DB6" w:rsidRPr="00804DB6" w:rsidRDefault="00804DB6" w:rsidP="00804DB6">
      <w:proofErr w:type="spellStart"/>
      <w:r w:rsidRPr="00804DB6">
        <w:t>mvn</w:t>
      </w:r>
      <w:proofErr w:type="spellEnd"/>
      <w:r w:rsidRPr="00804DB6">
        <w:t xml:space="preserve"> clean package</w:t>
      </w:r>
    </w:p>
    <w:p w14:paraId="4EAE6C20" w14:textId="77777777" w:rsidR="00804DB6" w:rsidRPr="00804DB6" w:rsidRDefault="00804DB6" w:rsidP="00804DB6">
      <w:r w:rsidRPr="00804DB6">
        <w:t>3</w:t>
      </w:r>
    </w:p>
    <w:p w14:paraId="1476F40D" w14:textId="77777777" w:rsidR="00804DB6" w:rsidRPr="00804DB6" w:rsidRDefault="00804DB6" w:rsidP="00804DB6">
      <w:proofErr w:type="spellStart"/>
      <w:r w:rsidRPr="00804DB6">
        <w:t>mvn</w:t>
      </w:r>
      <w:proofErr w:type="spellEnd"/>
      <w:r w:rsidRPr="00804DB6">
        <w:t xml:space="preserve"> test</w:t>
      </w:r>
    </w:p>
    <w:p w14:paraId="327D43D5" w14:textId="77777777" w:rsidR="00804DB6" w:rsidRPr="00804DB6" w:rsidRDefault="00804DB6" w:rsidP="00804DB6">
      <w:r w:rsidRPr="00804DB6">
        <w:t>Show more lines</w:t>
      </w:r>
    </w:p>
    <w:p w14:paraId="0AA00332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37A74D36" w14:textId="77777777" w:rsidR="00804DB6" w:rsidRPr="00804DB6" w:rsidRDefault="00804DB6" w:rsidP="00804DB6">
      <w:pPr>
        <w:numPr>
          <w:ilvl w:val="0"/>
          <w:numId w:val="38"/>
        </w:numPr>
      </w:pPr>
      <w:r w:rsidRPr="00804DB6">
        <w:t>Maven lifecycle?</w:t>
      </w:r>
    </w:p>
    <w:p w14:paraId="2849E55D" w14:textId="77777777" w:rsidR="00804DB6" w:rsidRPr="00804DB6" w:rsidRDefault="00804DB6" w:rsidP="00804DB6">
      <w:pPr>
        <w:numPr>
          <w:ilvl w:val="0"/>
          <w:numId w:val="38"/>
        </w:numPr>
      </w:pPr>
      <w:r w:rsidRPr="00804DB6">
        <w:t>Branching strategies?</w:t>
      </w:r>
    </w:p>
    <w:p w14:paraId="35F0E4F9" w14:textId="77777777" w:rsidR="00804DB6" w:rsidRPr="00804DB6" w:rsidRDefault="00804DB6" w:rsidP="00804DB6">
      <w:pPr>
        <w:numPr>
          <w:ilvl w:val="0"/>
          <w:numId w:val="38"/>
        </w:numPr>
      </w:pPr>
      <w:r w:rsidRPr="00804DB6">
        <w:t>Deployment process?</w:t>
      </w:r>
    </w:p>
    <w:p w14:paraId="758CE32B" w14:textId="77777777" w:rsidR="00804DB6" w:rsidRPr="00804DB6" w:rsidRDefault="00000000" w:rsidP="00804DB6">
      <w:r>
        <w:pict w14:anchorId="51F90D67">
          <v:rect id="_x0000_i1041" style="width:0;height:1.5pt" o:hralign="center" o:hrstd="t" o:hr="t" fillcolor="#a0a0a0" stroked="f"/>
        </w:pict>
      </w:r>
    </w:p>
    <w:p w14:paraId="38F3EA19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18. Design Patterns</w:t>
      </w:r>
    </w:p>
    <w:p w14:paraId="00689621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lastRenderedPageBreak/>
        <w:t>Important Patterns</w:t>
      </w:r>
    </w:p>
    <w:p w14:paraId="475429AF" w14:textId="77777777" w:rsidR="00804DB6" w:rsidRPr="00804DB6" w:rsidRDefault="00804DB6" w:rsidP="00804DB6">
      <w:pPr>
        <w:numPr>
          <w:ilvl w:val="0"/>
          <w:numId w:val="39"/>
        </w:numPr>
      </w:pPr>
      <w:r w:rsidRPr="00804DB6">
        <w:t>Singleton</w:t>
      </w:r>
    </w:p>
    <w:p w14:paraId="02CFF32C" w14:textId="77777777" w:rsidR="00804DB6" w:rsidRPr="00804DB6" w:rsidRDefault="00804DB6" w:rsidP="00804DB6">
      <w:pPr>
        <w:numPr>
          <w:ilvl w:val="0"/>
          <w:numId w:val="39"/>
        </w:numPr>
      </w:pPr>
      <w:r w:rsidRPr="00804DB6">
        <w:t>Factory</w:t>
      </w:r>
    </w:p>
    <w:p w14:paraId="7EB0A39D" w14:textId="77777777" w:rsidR="00804DB6" w:rsidRPr="00804DB6" w:rsidRDefault="00804DB6" w:rsidP="00804DB6">
      <w:pPr>
        <w:numPr>
          <w:ilvl w:val="0"/>
          <w:numId w:val="39"/>
        </w:numPr>
      </w:pPr>
      <w:r w:rsidRPr="00804DB6">
        <w:t>Builder</w:t>
      </w:r>
    </w:p>
    <w:p w14:paraId="5981CCED" w14:textId="77777777" w:rsidR="00804DB6" w:rsidRPr="00804DB6" w:rsidRDefault="00804DB6" w:rsidP="00804DB6">
      <w:pPr>
        <w:numPr>
          <w:ilvl w:val="0"/>
          <w:numId w:val="39"/>
        </w:numPr>
      </w:pPr>
      <w:r w:rsidRPr="00804DB6">
        <w:t>Strategy</w:t>
      </w:r>
    </w:p>
    <w:p w14:paraId="639F797C" w14:textId="77777777" w:rsidR="00804DB6" w:rsidRPr="00804DB6" w:rsidRDefault="00804DB6" w:rsidP="00804DB6">
      <w:pPr>
        <w:numPr>
          <w:ilvl w:val="0"/>
          <w:numId w:val="39"/>
        </w:numPr>
      </w:pPr>
      <w:r w:rsidRPr="00804DB6">
        <w:t>Observer</w:t>
      </w:r>
    </w:p>
    <w:p w14:paraId="78047EA2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AEM Related</w:t>
      </w:r>
    </w:p>
    <w:p w14:paraId="5F7AFEF7" w14:textId="77777777" w:rsidR="00804DB6" w:rsidRPr="00804DB6" w:rsidRDefault="00804DB6" w:rsidP="00804DB6">
      <w:pPr>
        <w:numPr>
          <w:ilvl w:val="0"/>
          <w:numId w:val="40"/>
        </w:numPr>
      </w:pPr>
      <w:r w:rsidRPr="00804DB6">
        <w:t>Service Layer Pattern</w:t>
      </w:r>
    </w:p>
    <w:p w14:paraId="0C943C26" w14:textId="77777777" w:rsidR="00804DB6" w:rsidRPr="00804DB6" w:rsidRDefault="00804DB6" w:rsidP="00804DB6">
      <w:pPr>
        <w:numPr>
          <w:ilvl w:val="0"/>
          <w:numId w:val="40"/>
        </w:numPr>
      </w:pPr>
      <w:r w:rsidRPr="00804DB6">
        <w:t>Adapter Pattern</w:t>
      </w:r>
    </w:p>
    <w:p w14:paraId="2DD43F4B" w14:textId="77777777" w:rsidR="00804DB6" w:rsidRPr="00804DB6" w:rsidRDefault="00804DB6" w:rsidP="00804DB6">
      <w:pPr>
        <w:numPr>
          <w:ilvl w:val="0"/>
          <w:numId w:val="40"/>
        </w:numPr>
      </w:pPr>
      <w:r w:rsidRPr="00804DB6">
        <w:t>Dependency Injection</w:t>
      </w:r>
    </w:p>
    <w:p w14:paraId="428CF0A5" w14:textId="77777777" w:rsidR="00804DB6" w:rsidRPr="00804DB6" w:rsidRDefault="00000000" w:rsidP="00804DB6">
      <w:r>
        <w:pict w14:anchorId="5A8418A9">
          <v:rect id="_x0000_i1042" style="width:0;height:1.5pt" o:hralign="center" o:hrstd="t" o:hr="t" fillcolor="#a0a0a0" stroked="f"/>
        </w:pict>
      </w:r>
    </w:p>
    <w:p w14:paraId="33F8BFF6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19. Performance Optimization</w:t>
      </w:r>
    </w:p>
    <w:p w14:paraId="68E907EC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Topics</w:t>
      </w:r>
    </w:p>
    <w:p w14:paraId="4EE1D47B" w14:textId="77777777" w:rsidR="00804DB6" w:rsidRPr="00804DB6" w:rsidRDefault="00804DB6" w:rsidP="00804DB6">
      <w:pPr>
        <w:numPr>
          <w:ilvl w:val="0"/>
          <w:numId w:val="41"/>
        </w:numPr>
      </w:pPr>
      <w:r w:rsidRPr="00804DB6">
        <w:t>Dispatcher Caching</w:t>
      </w:r>
    </w:p>
    <w:p w14:paraId="48A1542A" w14:textId="77777777" w:rsidR="00804DB6" w:rsidRPr="00804DB6" w:rsidRDefault="00804DB6" w:rsidP="00804DB6">
      <w:pPr>
        <w:numPr>
          <w:ilvl w:val="0"/>
          <w:numId w:val="41"/>
        </w:numPr>
      </w:pPr>
      <w:r w:rsidRPr="00804DB6">
        <w:t>Query Optimization</w:t>
      </w:r>
    </w:p>
    <w:p w14:paraId="7026B528" w14:textId="77777777" w:rsidR="00804DB6" w:rsidRPr="00804DB6" w:rsidRDefault="00804DB6" w:rsidP="00804DB6">
      <w:pPr>
        <w:numPr>
          <w:ilvl w:val="0"/>
          <w:numId w:val="41"/>
        </w:numPr>
      </w:pPr>
      <w:r w:rsidRPr="00804DB6">
        <w:t>Lazy Loading</w:t>
      </w:r>
    </w:p>
    <w:p w14:paraId="1800C0EF" w14:textId="77777777" w:rsidR="00804DB6" w:rsidRPr="00804DB6" w:rsidRDefault="00804DB6" w:rsidP="00804DB6">
      <w:pPr>
        <w:numPr>
          <w:ilvl w:val="0"/>
          <w:numId w:val="41"/>
        </w:numPr>
      </w:pPr>
      <w:r w:rsidRPr="00804DB6">
        <w:t>CDN Integration</w:t>
      </w:r>
    </w:p>
    <w:p w14:paraId="6FF65EF9" w14:textId="77777777" w:rsidR="00804DB6" w:rsidRPr="00804DB6" w:rsidRDefault="00804DB6" w:rsidP="00804DB6">
      <w:pPr>
        <w:numPr>
          <w:ilvl w:val="0"/>
          <w:numId w:val="41"/>
        </w:numPr>
      </w:pPr>
      <w:r w:rsidRPr="00804DB6">
        <w:t>Asset Optimization</w:t>
      </w:r>
    </w:p>
    <w:p w14:paraId="59A6619A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Questions</w:t>
      </w:r>
    </w:p>
    <w:p w14:paraId="5EFB478E" w14:textId="77777777" w:rsidR="00804DB6" w:rsidRPr="00804DB6" w:rsidRDefault="00804DB6" w:rsidP="00804DB6">
      <w:pPr>
        <w:numPr>
          <w:ilvl w:val="0"/>
          <w:numId w:val="42"/>
        </w:numPr>
      </w:pPr>
      <w:r w:rsidRPr="00804DB6">
        <w:t>How do you improve page load time?</w:t>
      </w:r>
    </w:p>
    <w:p w14:paraId="68F50107" w14:textId="77777777" w:rsidR="00804DB6" w:rsidRPr="00804DB6" w:rsidRDefault="00804DB6" w:rsidP="00804DB6">
      <w:pPr>
        <w:numPr>
          <w:ilvl w:val="0"/>
          <w:numId w:val="42"/>
        </w:numPr>
      </w:pPr>
      <w:r w:rsidRPr="00804DB6">
        <w:t>How to optimize JCR queries?</w:t>
      </w:r>
    </w:p>
    <w:p w14:paraId="1A355FB5" w14:textId="77777777" w:rsidR="00804DB6" w:rsidRPr="00804DB6" w:rsidRDefault="00000000" w:rsidP="00804DB6">
      <w:r>
        <w:pict w14:anchorId="18B2E8FC">
          <v:rect id="_x0000_i1043" style="width:0;height:1.5pt" o:hralign="center" o:hrstd="t" o:hr="t" fillcolor="#a0a0a0" stroked="f"/>
        </w:pict>
      </w:r>
    </w:p>
    <w:p w14:paraId="0CA56764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20. Scenario-Based Questions</w:t>
      </w:r>
    </w:p>
    <w:p w14:paraId="407C297D" w14:textId="77777777" w:rsidR="00804DB6" w:rsidRPr="00804DB6" w:rsidRDefault="00804DB6" w:rsidP="00804DB6">
      <w:r w:rsidRPr="00804DB6">
        <w:t>These are very common for 5+ years.</w:t>
      </w:r>
    </w:p>
    <w:p w14:paraId="76508928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Scenario 1</w:t>
      </w:r>
    </w:p>
    <w:p w14:paraId="0AAAC131" w14:textId="77777777" w:rsidR="00804DB6" w:rsidRPr="00804DB6" w:rsidRDefault="00804DB6" w:rsidP="00804DB6">
      <w:r w:rsidRPr="00804DB6">
        <w:t>A page takes 10 seconds to load. How will you troubleshoot?</w:t>
      </w:r>
    </w:p>
    <w:p w14:paraId="53C21971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Scenario 2</w:t>
      </w:r>
    </w:p>
    <w:p w14:paraId="5856D712" w14:textId="77777777" w:rsidR="00804DB6" w:rsidRPr="00804DB6" w:rsidRDefault="00804DB6" w:rsidP="00804DB6">
      <w:r w:rsidRPr="00804DB6">
        <w:t>Dispatcher cache is not updating. What will you check?</w:t>
      </w:r>
    </w:p>
    <w:p w14:paraId="1685B145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Scenario 3</w:t>
      </w:r>
    </w:p>
    <w:p w14:paraId="21EE74D7" w14:textId="77777777" w:rsidR="00804DB6" w:rsidRPr="00804DB6" w:rsidRDefault="00804DB6" w:rsidP="00804DB6">
      <w:r w:rsidRPr="00804DB6">
        <w:t>Content Fragment data needs to be displayed in React SPA. How will you implement it?</w:t>
      </w:r>
    </w:p>
    <w:p w14:paraId="54052E9A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Scenario 4</w:t>
      </w:r>
    </w:p>
    <w:p w14:paraId="65D9A342" w14:textId="77777777" w:rsidR="00804DB6" w:rsidRPr="00804DB6" w:rsidRDefault="00804DB6" w:rsidP="00804DB6">
      <w:r w:rsidRPr="00804DB6">
        <w:lastRenderedPageBreak/>
        <w:t>A custom Sling Model is returning null values. How will you debug?</w:t>
      </w:r>
    </w:p>
    <w:p w14:paraId="69590898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Scenario 5</w:t>
      </w:r>
    </w:p>
    <w:p w14:paraId="17ABA575" w14:textId="77777777" w:rsidR="00804DB6" w:rsidRPr="00804DB6" w:rsidRDefault="00804DB6" w:rsidP="00804DB6">
      <w:r w:rsidRPr="00804DB6">
        <w:t>A workflow is stuck. How will you investigate?</w:t>
      </w:r>
    </w:p>
    <w:p w14:paraId="2EF7451C" w14:textId="77777777" w:rsidR="00804DB6" w:rsidRPr="00804DB6" w:rsidRDefault="00000000" w:rsidP="00804DB6">
      <w:r>
        <w:pict w14:anchorId="22A0BA01">
          <v:rect id="_x0000_i1044" style="width:0;height:1.5pt" o:hralign="center" o:hrstd="t" o:hr="t" fillcolor="#a0a0a0" stroked="f"/>
        </w:pict>
      </w:r>
    </w:p>
    <w:p w14:paraId="5F230136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21. Hands-On Topics You Must Be Able to Develop</w:t>
      </w:r>
    </w:p>
    <w:p w14:paraId="5CF25DBD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Custom Component with Dialog</w:t>
      </w:r>
    </w:p>
    <w:p w14:paraId="590315CB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Sling Model</w:t>
      </w:r>
    </w:p>
    <w:p w14:paraId="6667E96E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OSGi Service</w:t>
      </w:r>
    </w:p>
    <w:p w14:paraId="3B731540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Resource Type Servlet</w:t>
      </w:r>
    </w:p>
    <w:p w14:paraId="49030E7E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Scheduler</w:t>
      </w:r>
    </w:p>
    <w:p w14:paraId="154FD43D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Custom Workflow Step</w:t>
      </w:r>
    </w:p>
    <w:p w14:paraId="328DE12F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Content Fragment Integration</w:t>
      </w:r>
    </w:p>
    <w:p w14:paraId="08048452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Experience Fragment Integration</w:t>
      </w:r>
    </w:p>
    <w:p w14:paraId="3054F2C4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React-AEM SPA Component</w:t>
      </w:r>
    </w:p>
    <w:p w14:paraId="45F20CCA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Dispatcher Configuration</w:t>
      </w:r>
    </w:p>
    <w:p w14:paraId="71E17513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Cloud Manager Deployment</w:t>
      </w:r>
    </w:p>
    <w:p w14:paraId="715555FB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JCR Query Optimization</w:t>
      </w:r>
    </w:p>
    <w:p w14:paraId="71D07697" w14:textId="77777777" w:rsidR="00804DB6" w:rsidRPr="00804DB6" w:rsidRDefault="00804DB6" w:rsidP="00804DB6">
      <w:r w:rsidRPr="00804DB6">
        <w:rPr>
          <w:rFonts w:ascii="Segoe UI Emoji" w:hAnsi="Segoe UI Emoji" w:cs="Segoe UI Emoji"/>
        </w:rPr>
        <w:t>✅</w:t>
      </w:r>
      <w:r w:rsidRPr="00804DB6">
        <w:t xml:space="preserve"> Service User Configuration</w:t>
      </w:r>
    </w:p>
    <w:p w14:paraId="65627B29" w14:textId="77777777" w:rsidR="00804DB6" w:rsidRPr="00804DB6" w:rsidRDefault="00000000" w:rsidP="00804DB6">
      <w:r>
        <w:pict w14:anchorId="0B0C8385">
          <v:rect id="_x0000_i1045" style="width:0;height:1.5pt" o:hralign="center" o:hrstd="t" o:hr="t" fillcolor="#a0a0a0" stroked="f"/>
        </w:pict>
      </w:r>
    </w:p>
    <w:p w14:paraId="0E1BBAED" w14:textId="77777777" w:rsidR="00804DB6" w:rsidRPr="00804DB6" w:rsidRDefault="00804DB6" w:rsidP="00804DB6">
      <w:pPr>
        <w:rPr>
          <w:b/>
          <w:bCs/>
        </w:rPr>
      </w:pPr>
      <w:r w:rsidRPr="00804DB6">
        <w:rPr>
          <w:b/>
          <w:bCs/>
        </w:rPr>
        <w:t>Most Frequently Asked AEM 5-Year Interview Questions</w:t>
      </w:r>
    </w:p>
    <w:p w14:paraId="58DEC035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Explain AEM architecture end-to-end.</w:t>
      </w:r>
    </w:p>
    <w:p w14:paraId="74808E3D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Difference between Resource and Node.</w:t>
      </w:r>
    </w:p>
    <w:p w14:paraId="02DDA3F7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Sling Models lifecycle.</w:t>
      </w:r>
    </w:p>
    <w:p w14:paraId="0BE7DA21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Resource Type Servlet vs Path Servlet.</w:t>
      </w:r>
    </w:p>
    <w:p w14:paraId="58A7DB96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Experience Fragment vs Content Fragment.</w:t>
      </w:r>
    </w:p>
    <w:p w14:paraId="3A9FF1C9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Editable Templates vs Static Templates.</w:t>
      </w:r>
    </w:p>
    <w:p w14:paraId="250B7095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How Dispatcher caching works.</w:t>
      </w:r>
    </w:p>
    <w:p w14:paraId="42EABF53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AEM Cloud Service architecture.</w:t>
      </w:r>
    </w:p>
    <w:p w14:paraId="42BA99A9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How to optimize AEM performance.</w:t>
      </w:r>
    </w:p>
    <w:p w14:paraId="0BA5BF51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How would you integrate external REST APIs.</w:t>
      </w:r>
    </w:p>
    <w:p w14:paraId="70A92E83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lastRenderedPageBreak/>
        <w:t>What are Service Users?</w:t>
      </w:r>
    </w:p>
    <w:p w14:paraId="256A3840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What is Query Builder?</w:t>
      </w:r>
    </w:p>
    <w:p w14:paraId="76FCAF03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Explain OSGi component lifecycle.</w:t>
      </w:r>
    </w:p>
    <w:p w14:paraId="56D2F608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How does a request travel from browser to publish instance?</w:t>
      </w:r>
    </w:p>
    <w:p w14:paraId="76357921" w14:textId="77777777" w:rsidR="00804DB6" w:rsidRPr="00804DB6" w:rsidRDefault="00804DB6" w:rsidP="00804DB6">
      <w:pPr>
        <w:numPr>
          <w:ilvl w:val="0"/>
          <w:numId w:val="43"/>
        </w:numPr>
      </w:pPr>
      <w:r w:rsidRPr="00804DB6">
        <w:t>What challenges did you face in your AEM project and how did you solve them?</w:t>
      </w:r>
    </w:p>
    <w:p w14:paraId="7C74DA3A" w14:textId="77777777" w:rsidR="00804DB6" w:rsidRPr="00804DB6" w:rsidRDefault="00804DB6" w:rsidP="00804DB6">
      <w:r w:rsidRPr="00804DB6">
        <w:t xml:space="preserve">If you're targeting </w:t>
      </w:r>
      <w:r w:rsidRPr="00804DB6">
        <w:rPr>
          <w:b/>
          <w:bCs/>
        </w:rPr>
        <w:t>TCS, Cognizant, Accenture, Infosys, Wipro, HCL, Capgemini, Deloitte, EY, or Adobe</w:t>
      </w:r>
      <w:r w:rsidRPr="00804DB6">
        <w:t xml:space="preserve">, covering the above topics thoroughly should prepare you for </w:t>
      </w:r>
      <w:r w:rsidRPr="00804DB6">
        <w:rPr>
          <w:b/>
          <w:bCs/>
        </w:rPr>
        <w:t xml:space="preserve">90%+ of AEM Full Stack Developer interview questions for 5 </w:t>
      </w:r>
      <w:proofErr w:type="spellStart"/>
      <w:r w:rsidRPr="00804DB6">
        <w:rPr>
          <w:b/>
          <w:bCs/>
        </w:rPr>
        <w:t>years experience</w:t>
      </w:r>
      <w:proofErr w:type="spellEnd"/>
      <w:r w:rsidRPr="00804DB6">
        <w:t>.</w:t>
      </w:r>
    </w:p>
    <w:p w14:paraId="4C36F5A4" w14:textId="77777777" w:rsidR="00987D8E" w:rsidRDefault="00987D8E"/>
    <w:sectPr w:rsidR="0098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529"/>
    <w:multiLevelType w:val="multilevel"/>
    <w:tmpl w:val="5AB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3D36"/>
    <w:multiLevelType w:val="multilevel"/>
    <w:tmpl w:val="EEE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7C41"/>
    <w:multiLevelType w:val="multilevel"/>
    <w:tmpl w:val="520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2E2E"/>
    <w:multiLevelType w:val="multilevel"/>
    <w:tmpl w:val="BA7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486F"/>
    <w:multiLevelType w:val="multilevel"/>
    <w:tmpl w:val="049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44C0"/>
    <w:multiLevelType w:val="multilevel"/>
    <w:tmpl w:val="7B0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C0736"/>
    <w:multiLevelType w:val="multilevel"/>
    <w:tmpl w:val="906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708B3"/>
    <w:multiLevelType w:val="multilevel"/>
    <w:tmpl w:val="C800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44858"/>
    <w:multiLevelType w:val="multilevel"/>
    <w:tmpl w:val="3D6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134D5"/>
    <w:multiLevelType w:val="multilevel"/>
    <w:tmpl w:val="FA4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B4F6B"/>
    <w:multiLevelType w:val="multilevel"/>
    <w:tmpl w:val="EA9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1325D"/>
    <w:multiLevelType w:val="multilevel"/>
    <w:tmpl w:val="C2A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A4732"/>
    <w:multiLevelType w:val="multilevel"/>
    <w:tmpl w:val="3AA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E1381"/>
    <w:multiLevelType w:val="multilevel"/>
    <w:tmpl w:val="D0E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619CA"/>
    <w:multiLevelType w:val="multilevel"/>
    <w:tmpl w:val="017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673D2"/>
    <w:multiLevelType w:val="multilevel"/>
    <w:tmpl w:val="295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2548A"/>
    <w:multiLevelType w:val="multilevel"/>
    <w:tmpl w:val="E16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C321A"/>
    <w:multiLevelType w:val="multilevel"/>
    <w:tmpl w:val="B7C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35F3F"/>
    <w:multiLevelType w:val="multilevel"/>
    <w:tmpl w:val="797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96F02"/>
    <w:multiLevelType w:val="multilevel"/>
    <w:tmpl w:val="D1D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B4959"/>
    <w:multiLevelType w:val="multilevel"/>
    <w:tmpl w:val="333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D66DD"/>
    <w:multiLevelType w:val="multilevel"/>
    <w:tmpl w:val="E9F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D52F1"/>
    <w:multiLevelType w:val="multilevel"/>
    <w:tmpl w:val="387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D1C07"/>
    <w:multiLevelType w:val="multilevel"/>
    <w:tmpl w:val="D76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C6C2B"/>
    <w:multiLevelType w:val="multilevel"/>
    <w:tmpl w:val="DB6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E6860"/>
    <w:multiLevelType w:val="multilevel"/>
    <w:tmpl w:val="D73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B55F5"/>
    <w:multiLevelType w:val="multilevel"/>
    <w:tmpl w:val="A60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F5787"/>
    <w:multiLevelType w:val="multilevel"/>
    <w:tmpl w:val="1EC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36EB5"/>
    <w:multiLevelType w:val="multilevel"/>
    <w:tmpl w:val="BB8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32338"/>
    <w:multiLevelType w:val="multilevel"/>
    <w:tmpl w:val="9DA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335B9"/>
    <w:multiLevelType w:val="multilevel"/>
    <w:tmpl w:val="6F5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85933"/>
    <w:multiLevelType w:val="multilevel"/>
    <w:tmpl w:val="A3F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36A67"/>
    <w:multiLevelType w:val="multilevel"/>
    <w:tmpl w:val="697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C5AFC"/>
    <w:multiLevelType w:val="multilevel"/>
    <w:tmpl w:val="5CC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9177D"/>
    <w:multiLevelType w:val="multilevel"/>
    <w:tmpl w:val="BC0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74C02"/>
    <w:multiLevelType w:val="multilevel"/>
    <w:tmpl w:val="5D3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22216"/>
    <w:multiLevelType w:val="multilevel"/>
    <w:tmpl w:val="AE2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378E7"/>
    <w:multiLevelType w:val="multilevel"/>
    <w:tmpl w:val="130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959D8"/>
    <w:multiLevelType w:val="multilevel"/>
    <w:tmpl w:val="043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26F5D"/>
    <w:multiLevelType w:val="multilevel"/>
    <w:tmpl w:val="38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30437"/>
    <w:multiLevelType w:val="multilevel"/>
    <w:tmpl w:val="C9A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57459"/>
    <w:multiLevelType w:val="multilevel"/>
    <w:tmpl w:val="9DC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B6DDB"/>
    <w:multiLevelType w:val="multilevel"/>
    <w:tmpl w:val="5FA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24777">
    <w:abstractNumId w:val="6"/>
  </w:num>
  <w:num w:numId="2" w16cid:durableId="1618635785">
    <w:abstractNumId w:val="8"/>
  </w:num>
  <w:num w:numId="3" w16cid:durableId="432943377">
    <w:abstractNumId w:val="38"/>
  </w:num>
  <w:num w:numId="4" w16cid:durableId="629936872">
    <w:abstractNumId w:val="12"/>
  </w:num>
  <w:num w:numId="5" w16cid:durableId="1614049305">
    <w:abstractNumId w:val="0"/>
  </w:num>
  <w:num w:numId="6" w16cid:durableId="1993174474">
    <w:abstractNumId w:val="26"/>
  </w:num>
  <w:num w:numId="7" w16cid:durableId="886911454">
    <w:abstractNumId w:val="13"/>
  </w:num>
  <w:num w:numId="8" w16cid:durableId="92240011">
    <w:abstractNumId w:val="35"/>
  </w:num>
  <w:num w:numId="9" w16cid:durableId="1006322217">
    <w:abstractNumId w:val="28"/>
  </w:num>
  <w:num w:numId="10" w16cid:durableId="1174417906">
    <w:abstractNumId w:val="39"/>
  </w:num>
  <w:num w:numId="11" w16cid:durableId="2044742312">
    <w:abstractNumId w:val="27"/>
  </w:num>
  <w:num w:numId="12" w16cid:durableId="1036270817">
    <w:abstractNumId w:val="34"/>
  </w:num>
  <w:num w:numId="13" w16cid:durableId="496269284">
    <w:abstractNumId w:val="29"/>
  </w:num>
  <w:num w:numId="14" w16cid:durableId="77292253">
    <w:abstractNumId w:val="24"/>
  </w:num>
  <w:num w:numId="15" w16cid:durableId="1419984678">
    <w:abstractNumId w:val="1"/>
  </w:num>
  <w:num w:numId="16" w16cid:durableId="165827360">
    <w:abstractNumId w:val="31"/>
  </w:num>
  <w:num w:numId="17" w16cid:durableId="501894744">
    <w:abstractNumId w:val="17"/>
  </w:num>
  <w:num w:numId="18" w16cid:durableId="1145269897">
    <w:abstractNumId w:val="25"/>
  </w:num>
  <w:num w:numId="19" w16cid:durableId="1694040234">
    <w:abstractNumId w:val="30"/>
  </w:num>
  <w:num w:numId="20" w16cid:durableId="619843570">
    <w:abstractNumId w:val="15"/>
  </w:num>
  <w:num w:numId="21" w16cid:durableId="914782987">
    <w:abstractNumId w:val="37"/>
  </w:num>
  <w:num w:numId="22" w16cid:durableId="573470155">
    <w:abstractNumId w:val="20"/>
  </w:num>
  <w:num w:numId="23" w16cid:durableId="1541942913">
    <w:abstractNumId w:val="32"/>
  </w:num>
  <w:num w:numId="24" w16cid:durableId="1209801126">
    <w:abstractNumId w:val="18"/>
  </w:num>
  <w:num w:numId="25" w16cid:durableId="1015888875">
    <w:abstractNumId w:val="16"/>
  </w:num>
  <w:num w:numId="26" w16cid:durableId="1738237126">
    <w:abstractNumId w:val="41"/>
  </w:num>
  <w:num w:numId="27" w16cid:durableId="2080394598">
    <w:abstractNumId w:val="21"/>
  </w:num>
  <w:num w:numId="28" w16cid:durableId="625431574">
    <w:abstractNumId w:val="4"/>
  </w:num>
  <w:num w:numId="29" w16cid:durableId="2063943088">
    <w:abstractNumId w:val="11"/>
  </w:num>
  <w:num w:numId="30" w16cid:durableId="799884761">
    <w:abstractNumId w:val="22"/>
  </w:num>
  <w:num w:numId="31" w16cid:durableId="1850754552">
    <w:abstractNumId w:val="36"/>
  </w:num>
  <w:num w:numId="32" w16cid:durableId="216742823">
    <w:abstractNumId w:val="3"/>
  </w:num>
  <w:num w:numId="33" w16cid:durableId="970936095">
    <w:abstractNumId w:val="14"/>
  </w:num>
  <w:num w:numId="34" w16cid:durableId="413940557">
    <w:abstractNumId w:val="9"/>
  </w:num>
  <w:num w:numId="35" w16cid:durableId="1135023329">
    <w:abstractNumId w:val="23"/>
  </w:num>
  <w:num w:numId="36" w16cid:durableId="1908958224">
    <w:abstractNumId w:val="19"/>
  </w:num>
  <w:num w:numId="37" w16cid:durableId="1716656112">
    <w:abstractNumId w:val="2"/>
  </w:num>
  <w:num w:numId="38" w16cid:durableId="655885712">
    <w:abstractNumId w:val="5"/>
  </w:num>
  <w:num w:numId="39" w16cid:durableId="759332081">
    <w:abstractNumId w:val="10"/>
  </w:num>
  <w:num w:numId="40" w16cid:durableId="1310403742">
    <w:abstractNumId w:val="42"/>
  </w:num>
  <w:num w:numId="41" w16cid:durableId="1127622950">
    <w:abstractNumId w:val="40"/>
  </w:num>
  <w:num w:numId="42" w16cid:durableId="971595592">
    <w:abstractNumId w:val="33"/>
  </w:num>
  <w:num w:numId="43" w16cid:durableId="1873494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77"/>
    <w:rsid w:val="000A4986"/>
    <w:rsid w:val="0058024E"/>
    <w:rsid w:val="00793B77"/>
    <w:rsid w:val="00804DB6"/>
    <w:rsid w:val="00977229"/>
    <w:rsid w:val="00987D8E"/>
    <w:rsid w:val="009F6A67"/>
    <w:rsid w:val="00F5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51F1"/>
  <w15:chartTrackingRefBased/>
  <w15:docId w15:val="{83BBB31F-7081-4C21-86DB-A8E54192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3</cp:revision>
  <dcterms:created xsi:type="dcterms:W3CDTF">2026-07-22T06:43:00Z</dcterms:created>
  <dcterms:modified xsi:type="dcterms:W3CDTF">2026-07-22T09:15:00Z</dcterms:modified>
</cp:coreProperties>
</file>