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BEC0" w14:textId="77777777" w:rsidR="00C73E8D" w:rsidRPr="00C73E8D" w:rsidRDefault="00C73E8D" w:rsidP="00C73E8D">
      <w:pPr>
        <w:rPr>
          <w:b/>
          <w:bCs/>
        </w:rPr>
      </w:pPr>
      <w:r w:rsidRPr="00C73E8D">
        <w:rPr>
          <w:b/>
          <w:bCs/>
        </w:rPr>
        <w:t>AEM Workflow Interview Questions &amp; Answers</w:t>
      </w:r>
    </w:p>
    <w:p w14:paraId="48B7BCF7" w14:textId="77777777" w:rsidR="00C73E8D" w:rsidRPr="00C73E8D" w:rsidRDefault="00C73E8D" w:rsidP="00C73E8D">
      <w:pPr>
        <w:rPr>
          <w:b/>
          <w:bCs/>
        </w:rPr>
      </w:pPr>
      <w:r w:rsidRPr="00C73E8D">
        <w:rPr>
          <w:b/>
          <w:bCs/>
        </w:rPr>
        <w:t>1. What is a Workflow in AEM?</w:t>
      </w:r>
    </w:p>
    <w:p w14:paraId="4BD93B41" w14:textId="77777777" w:rsidR="00C73E8D" w:rsidRPr="00C73E8D" w:rsidRDefault="00C73E8D" w:rsidP="00C73E8D">
      <w:r w:rsidRPr="00C73E8D">
        <w:rPr>
          <w:b/>
          <w:bCs/>
        </w:rPr>
        <w:t>Answer:</w:t>
      </w:r>
      <w:r w:rsidRPr="00C73E8D">
        <w:t xml:space="preserve"> A workflow is a sequence of automated or manual steps used to manage business processes in AEM, such as content review, approval, publishing, DAM asset processing, and notifications.</w:t>
      </w:r>
    </w:p>
    <w:p w14:paraId="67C2F930" w14:textId="77777777" w:rsidR="00C73E8D" w:rsidRPr="00C73E8D" w:rsidRDefault="00C73E8D" w:rsidP="00C73E8D">
      <w:r w:rsidRPr="00C73E8D">
        <w:rPr>
          <w:b/>
          <w:bCs/>
        </w:rPr>
        <w:t>Key Components:</w:t>
      </w:r>
    </w:p>
    <w:p w14:paraId="3DDE98B4" w14:textId="77777777" w:rsidR="00C73E8D" w:rsidRPr="00C73E8D" w:rsidRDefault="00C73E8D" w:rsidP="00C73E8D">
      <w:pPr>
        <w:numPr>
          <w:ilvl w:val="0"/>
          <w:numId w:val="1"/>
        </w:numPr>
      </w:pPr>
      <w:r w:rsidRPr="00C73E8D">
        <w:t>Workflow Model</w:t>
      </w:r>
    </w:p>
    <w:p w14:paraId="1F950B4F" w14:textId="77777777" w:rsidR="00C73E8D" w:rsidRPr="00C73E8D" w:rsidRDefault="00C73E8D" w:rsidP="00C73E8D">
      <w:pPr>
        <w:numPr>
          <w:ilvl w:val="0"/>
          <w:numId w:val="1"/>
        </w:numPr>
      </w:pPr>
      <w:r w:rsidRPr="00C73E8D">
        <w:t>Workflow Instance</w:t>
      </w:r>
    </w:p>
    <w:p w14:paraId="33DF87FA" w14:textId="77777777" w:rsidR="00C73E8D" w:rsidRPr="00C73E8D" w:rsidRDefault="00C73E8D" w:rsidP="00C73E8D">
      <w:pPr>
        <w:numPr>
          <w:ilvl w:val="0"/>
          <w:numId w:val="1"/>
        </w:numPr>
      </w:pPr>
      <w:r w:rsidRPr="00C73E8D">
        <w:t>Workflow Payload</w:t>
      </w:r>
    </w:p>
    <w:p w14:paraId="21705717" w14:textId="77777777" w:rsidR="00C73E8D" w:rsidRPr="00C73E8D" w:rsidRDefault="00C73E8D" w:rsidP="00C73E8D">
      <w:pPr>
        <w:numPr>
          <w:ilvl w:val="0"/>
          <w:numId w:val="1"/>
        </w:numPr>
      </w:pPr>
      <w:r w:rsidRPr="00C73E8D">
        <w:t>Workflow Step</w:t>
      </w:r>
    </w:p>
    <w:p w14:paraId="6DC9DBF4" w14:textId="77777777" w:rsidR="00C73E8D" w:rsidRPr="00C73E8D" w:rsidRDefault="00C73E8D" w:rsidP="00C73E8D">
      <w:pPr>
        <w:numPr>
          <w:ilvl w:val="0"/>
          <w:numId w:val="1"/>
        </w:numPr>
      </w:pPr>
      <w:r w:rsidRPr="00C73E8D">
        <w:t>Work Item</w:t>
      </w:r>
    </w:p>
    <w:p w14:paraId="74080E3B" w14:textId="77777777" w:rsidR="00C73E8D" w:rsidRPr="00C73E8D" w:rsidRDefault="00C73E8D" w:rsidP="00C73E8D">
      <w:pPr>
        <w:numPr>
          <w:ilvl w:val="0"/>
          <w:numId w:val="1"/>
        </w:numPr>
      </w:pPr>
      <w:r w:rsidRPr="00C73E8D">
        <w:t>Participant</w:t>
      </w:r>
    </w:p>
    <w:p w14:paraId="7416F188" w14:textId="77777777" w:rsidR="00C73E8D" w:rsidRPr="00C73E8D" w:rsidRDefault="00C73E8D" w:rsidP="00C73E8D">
      <w:r w:rsidRPr="00C73E8D">
        <w:pict w14:anchorId="53418976">
          <v:rect id="_x0000_i1157" style="width:0;height:1.5pt" o:hralign="center" o:hrstd="t" o:hr="t" fillcolor="#a0a0a0" stroked="f"/>
        </w:pict>
      </w:r>
    </w:p>
    <w:p w14:paraId="2F3CD13D" w14:textId="77777777" w:rsidR="00C73E8D" w:rsidRPr="00C73E8D" w:rsidRDefault="00C73E8D" w:rsidP="00C73E8D">
      <w:pPr>
        <w:rPr>
          <w:b/>
          <w:bCs/>
        </w:rPr>
      </w:pPr>
      <w:r w:rsidRPr="00C73E8D">
        <w:rPr>
          <w:b/>
          <w:bCs/>
        </w:rPr>
        <w:t>2. What are the different types of Workflow Steps in AEM?</w:t>
      </w:r>
    </w:p>
    <w:p w14:paraId="4B33DB1D" w14:textId="77777777" w:rsidR="00C73E8D" w:rsidRPr="00C73E8D" w:rsidRDefault="00C73E8D" w:rsidP="00C73E8D">
      <w:r w:rsidRPr="00C73E8D">
        <w:rPr>
          <w:b/>
          <w:bCs/>
        </w:rPr>
        <w:t>Answer:</w:t>
      </w:r>
    </w:p>
    <w:p w14:paraId="1F69CC17" w14:textId="77777777" w:rsidR="00C73E8D" w:rsidRPr="00C73E8D" w:rsidRDefault="00C73E8D" w:rsidP="00C73E8D">
      <w:pPr>
        <w:numPr>
          <w:ilvl w:val="0"/>
          <w:numId w:val="2"/>
        </w:numPr>
      </w:pPr>
      <w:r w:rsidRPr="00C73E8D">
        <w:rPr>
          <w:b/>
          <w:bCs/>
        </w:rPr>
        <w:t>Process Step</w:t>
      </w:r>
    </w:p>
    <w:p w14:paraId="38C75F0E" w14:textId="77777777" w:rsidR="00C73E8D" w:rsidRPr="00C73E8D" w:rsidRDefault="00C73E8D" w:rsidP="00C73E8D">
      <w:pPr>
        <w:numPr>
          <w:ilvl w:val="1"/>
          <w:numId w:val="2"/>
        </w:numPr>
      </w:pPr>
      <w:r w:rsidRPr="00C73E8D">
        <w:t>Executes Java code.</w:t>
      </w:r>
    </w:p>
    <w:p w14:paraId="5396679D" w14:textId="77777777" w:rsidR="00C73E8D" w:rsidRPr="00C73E8D" w:rsidRDefault="00C73E8D" w:rsidP="00C73E8D">
      <w:pPr>
        <w:numPr>
          <w:ilvl w:val="1"/>
          <w:numId w:val="2"/>
        </w:numPr>
      </w:pPr>
      <w:r w:rsidRPr="00C73E8D">
        <w:t>Uses WorkflowProcess implementation.</w:t>
      </w:r>
    </w:p>
    <w:p w14:paraId="4C11CF78" w14:textId="77777777" w:rsidR="00C73E8D" w:rsidRPr="00C73E8D" w:rsidRDefault="00C73E8D" w:rsidP="00C73E8D">
      <w:pPr>
        <w:numPr>
          <w:ilvl w:val="0"/>
          <w:numId w:val="2"/>
        </w:numPr>
      </w:pPr>
      <w:r w:rsidRPr="00C73E8D">
        <w:rPr>
          <w:b/>
          <w:bCs/>
        </w:rPr>
        <w:t>Participant Step</w:t>
      </w:r>
    </w:p>
    <w:p w14:paraId="62511BD6" w14:textId="77777777" w:rsidR="00C73E8D" w:rsidRPr="00C73E8D" w:rsidRDefault="00C73E8D" w:rsidP="00C73E8D">
      <w:pPr>
        <w:numPr>
          <w:ilvl w:val="1"/>
          <w:numId w:val="2"/>
        </w:numPr>
      </w:pPr>
      <w:r w:rsidRPr="00C73E8D">
        <w:t>Assigns a task to a user/group.</w:t>
      </w:r>
    </w:p>
    <w:p w14:paraId="5CA5DA80" w14:textId="77777777" w:rsidR="00C73E8D" w:rsidRPr="00C73E8D" w:rsidRDefault="00C73E8D" w:rsidP="00C73E8D">
      <w:pPr>
        <w:numPr>
          <w:ilvl w:val="0"/>
          <w:numId w:val="2"/>
        </w:numPr>
      </w:pPr>
      <w:r w:rsidRPr="00C73E8D">
        <w:rPr>
          <w:b/>
          <w:bCs/>
        </w:rPr>
        <w:t>Dynamic Participant Step</w:t>
      </w:r>
    </w:p>
    <w:p w14:paraId="61BC40B5" w14:textId="77777777" w:rsidR="00C73E8D" w:rsidRPr="00C73E8D" w:rsidRDefault="00C73E8D" w:rsidP="00C73E8D">
      <w:pPr>
        <w:numPr>
          <w:ilvl w:val="1"/>
          <w:numId w:val="2"/>
        </w:numPr>
      </w:pPr>
      <w:r w:rsidRPr="00C73E8D">
        <w:t>Assigns based on business logic.</w:t>
      </w:r>
    </w:p>
    <w:p w14:paraId="0E0B424A" w14:textId="77777777" w:rsidR="00C73E8D" w:rsidRPr="00C73E8D" w:rsidRDefault="00C73E8D" w:rsidP="00C73E8D">
      <w:pPr>
        <w:numPr>
          <w:ilvl w:val="0"/>
          <w:numId w:val="2"/>
        </w:numPr>
      </w:pPr>
      <w:r w:rsidRPr="00C73E8D">
        <w:rPr>
          <w:b/>
          <w:bCs/>
        </w:rPr>
        <w:t>Container Step</w:t>
      </w:r>
    </w:p>
    <w:p w14:paraId="60FABEE3" w14:textId="77777777" w:rsidR="00C73E8D" w:rsidRPr="00C73E8D" w:rsidRDefault="00C73E8D" w:rsidP="00C73E8D">
      <w:pPr>
        <w:numPr>
          <w:ilvl w:val="1"/>
          <w:numId w:val="2"/>
        </w:numPr>
      </w:pPr>
      <w:r w:rsidRPr="00C73E8D">
        <w:t>Groups multiple steps.</w:t>
      </w:r>
    </w:p>
    <w:p w14:paraId="0E79F88A" w14:textId="77777777" w:rsidR="00C73E8D" w:rsidRPr="00C73E8D" w:rsidRDefault="00C73E8D" w:rsidP="00C73E8D">
      <w:pPr>
        <w:numPr>
          <w:ilvl w:val="0"/>
          <w:numId w:val="2"/>
        </w:numPr>
      </w:pPr>
      <w:r w:rsidRPr="00C73E8D">
        <w:rPr>
          <w:b/>
          <w:bCs/>
        </w:rPr>
        <w:t>OR Split</w:t>
      </w:r>
    </w:p>
    <w:p w14:paraId="78407316" w14:textId="77777777" w:rsidR="00C73E8D" w:rsidRPr="00C73E8D" w:rsidRDefault="00C73E8D" w:rsidP="00C73E8D">
      <w:pPr>
        <w:numPr>
          <w:ilvl w:val="1"/>
          <w:numId w:val="2"/>
        </w:numPr>
      </w:pPr>
      <w:r w:rsidRPr="00C73E8D">
        <w:t>Conditional branching.</w:t>
      </w:r>
    </w:p>
    <w:p w14:paraId="5B8C1298" w14:textId="77777777" w:rsidR="00C73E8D" w:rsidRPr="00C73E8D" w:rsidRDefault="00C73E8D" w:rsidP="00C73E8D">
      <w:pPr>
        <w:numPr>
          <w:ilvl w:val="0"/>
          <w:numId w:val="2"/>
        </w:numPr>
      </w:pPr>
      <w:r w:rsidRPr="00C73E8D">
        <w:rPr>
          <w:b/>
          <w:bCs/>
        </w:rPr>
        <w:t>AND Split</w:t>
      </w:r>
    </w:p>
    <w:p w14:paraId="27B237F2" w14:textId="77777777" w:rsidR="00C73E8D" w:rsidRPr="00C73E8D" w:rsidRDefault="00C73E8D" w:rsidP="00C73E8D">
      <w:pPr>
        <w:numPr>
          <w:ilvl w:val="1"/>
          <w:numId w:val="2"/>
        </w:numPr>
      </w:pPr>
      <w:r w:rsidRPr="00C73E8D">
        <w:t>Parallel execution.</w:t>
      </w:r>
    </w:p>
    <w:p w14:paraId="7B1919E0" w14:textId="77777777" w:rsidR="00C73E8D" w:rsidRPr="00C73E8D" w:rsidRDefault="00C73E8D" w:rsidP="00C73E8D">
      <w:pPr>
        <w:numPr>
          <w:ilvl w:val="0"/>
          <w:numId w:val="2"/>
        </w:numPr>
      </w:pPr>
      <w:r w:rsidRPr="00C73E8D">
        <w:rPr>
          <w:b/>
          <w:bCs/>
        </w:rPr>
        <w:t>Goto Step</w:t>
      </w:r>
    </w:p>
    <w:p w14:paraId="0D0293D9" w14:textId="77777777" w:rsidR="00C73E8D" w:rsidRPr="00C73E8D" w:rsidRDefault="00C73E8D" w:rsidP="00C73E8D">
      <w:pPr>
        <w:numPr>
          <w:ilvl w:val="1"/>
          <w:numId w:val="2"/>
        </w:numPr>
      </w:pPr>
      <w:r w:rsidRPr="00C73E8D">
        <w:t>Returns to previous step.</w:t>
      </w:r>
    </w:p>
    <w:p w14:paraId="36EEADD8" w14:textId="77777777" w:rsidR="00C73E8D" w:rsidRPr="00C73E8D" w:rsidRDefault="00C73E8D" w:rsidP="00C73E8D">
      <w:r w:rsidRPr="00C73E8D">
        <w:pict w14:anchorId="14435221">
          <v:rect id="_x0000_i1158" style="width:0;height:1.5pt" o:hralign="center" o:hrstd="t" o:hr="t" fillcolor="#a0a0a0" stroked="f"/>
        </w:pict>
      </w:r>
    </w:p>
    <w:p w14:paraId="7D901247" w14:textId="77777777" w:rsidR="00C73E8D" w:rsidRPr="00C73E8D" w:rsidRDefault="00C73E8D" w:rsidP="00C73E8D">
      <w:pPr>
        <w:rPr>
          <w:b/>
          <w:bCs/>
        </w:rPr>
      </w:pPr>
      <w:r w:rsidRPr="00C73E8D">
        <w:rPr>
          <w:b/>
          <w:bCs/>
        </w:rPr>
        <w:t>3. What is a Workflow Model?</w:t>
      </w:r>
    </w:p>
    <w:p w14:paraId="1B1A33B1" w14:textId="77777777" w:rsidR="00C73E8D" w:rsidRPr="00C73E8D" w:rsidRDefault="00C73E8D" w:rsidP="00C73E8D">
      <w:r w:rsidRPr="00C73E8D">
        <w:rPr>
          <w:b/>
          <w:bCs/>
        </w:rPr>
        <w:lastRenderedPageBreak/>
        <w:t>Answer:</w:t>
      </w:r>
      <w:r w:rsidRPr="00C73E8D">
        <w:t xml:space="preserve"> A workflow model is a template that defines the workflow structure and execution logic.</w:t>
      </w:r>
    </w:p>
    <w:p w14:paraId="573DD78E" w14:textId="77777777" w:rsidR="00C73E8D" w:rsidRPr="00C73E8D" w:rsidRDefault="00C73E8D" w:rsidP="00C73E8D">
      <w:r w:rsidRPr="00C73E8D">
        <w:t>Examples:</w:t>
      </w:r>
    </w:p>
    <w:p w14:paraId="7A833CA6" w14:textId="77777777" w:rsidR="00C73E8D" w:rsidRPr="00C73E8D" w:rsidRDefault="00C73E8D" w:rsidP="00C73E8D">
      <w:pPr>
        <w:numPr>
          <w:ilvl w:val="0"/>
          <w:numId w:val="3"/>
        </w:numPr>
      </w:pPr>
      <w:r w:rsidRPr="00C73E8D">
        <w:t>Request for Activation</w:t>
      </w:r>
    </w:p>
    <w:p w14:paraId="17BA92E2" w14:textId="77777777" w:rsidR="00C73E8D" w:rsidRPr="00C73E8D" w:rsidRDefault="00C73E8D" w:rsidP="00C73E8D">
      <w:pPr>
        <w:numPr>
          <w:ilvl w:val="0"/>
          <w:numId w:val="3"/>
        </w:numPr>
      </w:pPr>
      <w:r w:rsidRPr="00C73E8D">
        <w:t>Request for Deactivation</w:t>
      </w:r>
    </w:p>
    <w:p w14:paraId="6BA1B533" w14:textId="77777777" w:rsidR="00C73E8D" w:rsidRPr="00C73E8D" w:rsidRDefault="00C73E8D" w:rsidP="00C73E8D">
      <w:pPr>
        <w:numPr>
          <w:ilvl w:val="0"/>
          <w:numId w:val="3"/>
        </w:numPr>
      </w:pPr>
      <w:r w:rsidRPr="00C73E8D">
        <w:t>DAM Update Asset</w:t>
      </w:r>
    </w:p>
    <w:p w14:paraId="35B16235" w14:textId="77777777" w:rsidR="00C73E8D" w:rsidRPr="00C73E8D" w:rsidRDefault="00C73E8D" w:rsidP="00C73E8D">
      <w:r w:rsidRPr="00C73E8D">
        <w:t>Location:</w:t>
      </w:r>
    </w:p>
    <w:p w14:paraId="71116EAE" w14:textId="77777777" w:rsidR="00C73E8D" w:rsidRPr="00C73E8D" w:rsidRDefault="00C73E8D" w:rsidP="00C73E8D">
      <w:r w:rsidRPr="00C73E8D">
        <w:t>/conf/&lt;project&gt;/settings/workflow/models</w:t>
      </w:r>
    </w:p>
    <w:p w14:paraId="44D00AD6" w14:textId="77777777" w:rsidR="00C73E8D" w:rsidRPr="00C73E8D" w:rsidRDefault="00C73E8D" w:rsidP="00C73E8D">
      <w:r w:rsidRPr="00C73E8D">
        <w:t>Older versions:</w:t>
      </w:r>
    </w:p>
    <w:p w14:paraId="7C3C96DE" w14:textId="77777777" w:rsidR="00C73E8D" w:rsidRPr="00C73E8D" w:rsidRDefault="00C73E8D" w:rsidP="00C73E8D">
      <w:r w:rsidRPr="00C73E8D">
        <w:t>/etc/workflow/models</w:t>
      </w:r>
    </w:p>
    <w:p w14:paraId="3B74CEC4" w14:textId="77777777" w:rsidR="00C73E8D" w:rsidRPr="00C73E8D" w:rsidRDefault="00C73E8D" w:rsidP="00C73E8D">
      <w:r w:rsidRPr="00C73E8D">
        <w:pict w14:anchorId="75B282CB">
          <v:rect id="_x0000_i1159" style="width:0;height:1.5pt" o:hralign="center" o:hrstd="t" o:hr="t" fillcolor="#a0a0a0" stroked="f"/>
        </w:pict>
      </w:r>
    </w:p>
    <w:p w14:paraId="0B2D0275" w14:textId="77777777" w:rsidR="00C73E8D" w:rsidRPr="00C73E8D" w:rsidRDefault="00C73E8D" w:rsidP="00C73E8D">
      <w:pPr>
        <w:rPr>
          <w:b/>
          <w:bCs/>
        </w:rPr>
      </w:pPr>
      <w:r w:rsidRPr="00C73E8D">
        <w:rPr>
          <w:b/>
          <w:bCs/>
        </w:rPr>
        <w:t>4. What is a Workflow Instance?</w:t>
      </w:r>
    </w:p>
    <w:p w14:paraId="58C40065" w14:textId="77777777" w:rsidR="00C73E8D" w:rsidRPr="00C73E8D" w:rsidRDefault="00C73E8D" w:rsidP="00C73E8D">
      <w:r w:rsidRPr="00C73E8D">
        <w:rPr>
          <w:b/>
          <w:bCs/>
        </w:rPr>
        <w:t>Answer:</w:t>
      </w:r>
      <w:r w:rsidRPr="00C73E8D">
        <w:t xml:space="preserve"> When a workflow model is executed, an instance is created.</w:t>
      </w:r>
    </w:p>
    <w:p w14:paraId="724FFDE0" w14:textId="77777777" w:rsidR="00C73E8D" w:rsidRPr="00C73E8D" w:rsidRDefault="00C73E8D" w:rsidP="00C73E8D">
      <w:r w:rsidRPr="00C73E8D">
        <w:t>Example:</w:t>
      </w:r>
    </w:p>
    <w:p w14:paraId="01CB7CC1" w14:textId="77777777" w:rsidR="00C73E8D" w:rsidRPr="00C73E8D" w:rsidRDefault="00C73E8D" w:rsidP="00C73E8D">
      <w:pPr>
        <w:numPr>
          <w:ilvl w:val="0"/>
          <w:numId w:val="4"/>
        </w:numPr>
      </w:pPr>
      <w:r w:rsidRPr="00C73E8D">
        <w:t>Model = Content Approval Workflow</w:t>
      </w:r>
    </w:p>
    <w:p w14:paraId="767DADAF" w14:textId="77777777" w:rsidR="00C73E8D" w:rsidRPr="00C73E8D" w:rsidRDefault="00C73E8D" w:rsidP="00C73E8D">
      <w:pPr>
        <w:numPr>
          <w:ilvl w:val="0"/>
          <w:numId w:val="4"/>
        </w:numPr>
      </w:pPr>
      <w:r w:rsidRPr="00C73E8D">
        <w:t>Instance = Workflow started for page /content/site/en/home</w:t>
      </w:r>
    </w:p>
    <w:p w14:paraId="4E7D0DE8" w14:textId="77777777" w:rsidR="00C73E8D" w:rsidRPr="00C73E8D" w:rsidRDefault="00C73E8D" w:rsidP="00C73E8D">
      <w:r w:rsidRPr="00C73E8D">
        <w:pict w14:anchorId="5C509889">
          <v:rect id="_x0000_i1160" style="width:0;height:1.5pt" o:hralign="center" o:hrstd="t" o:hr="t" fillcolor="#a0a0a0" stroked="f"/>
        </w:pict>
      </w:r>
    </w:p>
    <w:p w14:paraId="2E8B6D73" w14:textId="77777777" w:rsidR="00C73E8D" w:rsidRPr="00C73E8D" w:rsidRDefault="00C73E8D" w:rsidP="00C73E8D">
      <w:pPr>
        <w:rPr>
          <w:b/>
          <w:bCs/>
        </w:rPr>
      </w:pPr>
      <w:r w:rsidRPr="00C73E8D">
        <w:rPr>
          <w:b/>
          <w:bCs/>
        </w:rPr>
        <w:t>5. What is a Payload in Workflow?</w:t>
      </w:r>
    </w:p>
    <w:p w14:paraId="35F2AB65" w14:textId="77777777" w:rsidR="00C73E8D" w:rsidRPr="00C73E8D" w:rsidRDefault="00C73E8D" w:rsidP="00C73E8D">
      <w:r w:rsidRPr="00C73E8D">
        <w:rPr>
          <w:b/>
          <w:bCs/>
        </w:rPr>
        <w:t>Answer:</w:t>
      </w:r>
      <w:r w:rsidRPr="00C73E8D">
        <w:t xml:space="preserve"> The payload is the content or asset that travels through the workflow.</w:t>
      </w:r>
    </w:p>
    <w:p w14:paraId="39A61AA2" w14:textId="77777777" w:rsidR="00C73E8D" w:rsidRPr="00C73E8D" w:rsidRDefault="00C73E8D" w:rsidP="00C73E8D">
      <w:r w:rsidRPr="00C73E8D">
        <w:t>Examples:</w:t>
      </w:r>
    </w:p>
    <w:p w14:paraId="345883A2" w14:textId="77777777" w:rsidR="00C73E8D" w:rsidRPr="00C73E8D" w:rsidRDefault="00C73E8D" w:rsidP="00C73E8D">
      <w:r w:rsidRPr="00C73E8D">
        <w:t>/content/we-retail/us/en</w:t>
      </w:r>
    </w:p>
    <w:p w14:paraId="42BE9BF8" w14:textId="77777777" w:rsidR="00C73E8D" w:rsidRPr="00C73E8D" w:rsidRDefault="00C73E8D" w:rsidP="00C73E8D">
      <w:r w:rsidRPr="00C73E8D">
        <w:t>/content/dam/images/banner.jpg</w:t>
      </w:r>
    </w:p>
    <w:p w14:paraId="257242D3" w14:textId="77777777" w:rsidR="00C73E8D" w:rsidRPr="00C73E8D" w:rsidRDefault="00C73E8D" w:rsidP="00C73E8D">
      <w:r w:rsidRPr="00C73E8D">
        <w:t>Payload types:</w:t>
      </w:r>
    </w:p>
    <w:p w14:paraId="2B7A684D" w14:textId="77777777" w:rsidR="00C73E8D" w:rsidRPr="00C73E8D" w:rsidRDefault="00C73E8D" w:rsidP="00C73E8D">
      <w:pPr>
        <w:numPr>
          <w:ilvl w:val="0"/>
          <w:numId w:val="5"/>
        </w:numPr>
      </w:pPr>
      <w:r w:rsidRPr="00C73E8D">
        <w:t>JCR_PATH</w:t>
      </w:r>
    </w:p>
    <w:p w14:paraId="12002F09" w14:textId="77777777" w:rsidR="00C73E8D" w:rsidRPr="00C73E8D" w:rsidRDefault="00C73E8D" w:rsidP="00C73E8D">
      <w:pPr>
        <w:numPr>
          <w:ilvl w:val="0"/>
          <w:numId w:val="5"/>
        </w:numPr>
      </w:pPr>
      <w:r w:rsidRPr="00C73E8D">
        <w:t>URL</w:t>
      </w:r>
    </w:p>
    <w:p w14:paraId="2C1936AD" w14:textId="77777777" w:rsidR="00C73E8D" w:rsidRPr="00C73E8D" w:rsidRDefault="00C73E8D" w:rsidP="00C73E8D">
      <w:pPr>
        <w:numPr>
          <w:ilvl w:val="0"/>
          <w:numId w:val="5"/>
        </w:numPr>
      </w:pPr>
      <w:r w:rsidRPr="00C73E8D">
        <w:t>JAVA_OBJECT</w:t>
      </w:r>
    </w:p>
    <w:p w14:paraId="5E534C7C" w14:textId="77777777" w:rsidR="00C73E8D" w:rsidRPr="00C73E8D" w:rsidRDefault="00C73E8D" w:rsidP="00C73E8D">
      <w:r w:rsidRPr="00C73E8D">
        <w:pict w14:anchorId="1AF8A41A">
          <v:rect id="_x0000_i1161" style="width:0;height:1.5pt" o:hralign="center" o:hrstd="t" o:hr="t" fillcolor="#a0a0a0" stroked="f"/>
        </w:pict>
      </w:r>
    </w:p>
    <w:p w14:paraId="3CAA0F62" w14:textId="77777777" w:rsidR="00C73E8D" w:rsidRPr="00C73E8D" w:rsidRDefault="00C73E8D" w:rsidP="00C73E8D">
      <w:pPr>
        <w:rPr>
          <w:b/>
          <w:bCs/>
        </w:rPr>
      </w:pPr>
      <w:r w:rsidRPr="00C73E8D">
        <w:rPr>
          <w:b/>
          <w:bCs/>
        </w:rPr>
        <w:t>6. How do you create a Custom Workflow Process Step?</w:t>
      </w:r>
    </w:p>
    <w:p w14:paraId="631CF060" w14:textId="77777777" w:rsidR="00C73E8D" w:rsidRPr="00C73E8D" w:rsidRDefault="00C73E8D" w:rsidP="00C73E8D">
      <w:r w:rsidRPr="00C73E8D">
        <w:rPr>
          <w:b/>
          <w:bCs/>
        </w:rPr>
        <w:t>Answer:</w:t>
      </w:r>
    </w:p>
    <w:p w14:paraId="683E818B" w14:textId="77777777" w:rsidR="00C73E8D" w:rsidRPr="00C73E8D" w:rsidRDefault="00C73E8D" w:rsidP="00C73E8D">
      <w:r w:rsidRPr="00C73E8D">
        <w:t>Create a service implementing:</w:t>
      </w:r>
    </w:p>
    <w:p w14:paraId="40FC9633" w14:textId="77777777" w:rsidR="00C73E8D" w:rsidRPr="00C73E8D" w:rsidRDefault="00C73E8D" w:rsidP="00C73E8D">
      <w:r w:rsidRPr="00C73E8D">
        <w:t>Java</w:t>
      </w:r>
    </w:p>
    <w:p w14:paraId="351B012A" w14:textId="77777777" w:rsidR="00C73E8D" w:rsidRPr="00C73E8D" w:rsidRDefault="00C73E8D" w:rsidP="00C73E8D">
      <w:r w:rsidRPr="00C73E8D">
        <w:lastRenderedPageBreak/>
        <w:t>1</w:t>
      </w:r>
    </w:p>
    <w:p w14:paraId="68086B8B" w14:textId="77777777" w:rsidR="00C73E8D" w:rsidRPr="00C73E8D" w:rsidRDefault="00C73E8D" w:rsidP="00C73E8D">
      <w:r w:rsidRPr="00C73E8D">
        <w:t>@Component(</w:t>
      </w:r>
    </w:p>
    <w:p w14:paraId="261291AF" w14:textId="77777777" w:rsidR="00C73E8D" w:rsidRPr="00C73E8D" w:rsidRDefault="00C73E8D" w:rsidP="00C73E8D">
      <w:r w:rsidRPr="00C73E8D">
        <w:t>2</w:t>
      </w:r>
    </w:p>
    <w:p w14:paraId="316BA66A" w14:textId="77777777" w:rsidR="00C73E8D" w:rsidRPr="00C73E8D" w:rsidRDefault="00C73E8D" w:rsidP="00C73E8D">
      <w:r w:rsidRPr="00C73E8D">
        <w:t>service = WorkflowProcess.class,</w:t>
      </w:r>
    </w:p>
    <w:p w14:paraId="09DC010F" w14:textId="77777777" w:rsidR="00C73E8D" w:rsidRPr="00C73E8D" w:rsidRDefault="00C73E8D" w:rsidP="00C73E8D">
      <w:r w:rsidRPr="00C73E8D">
        <w:t>3</w:t>
      </w:r>
    </w:p>
    <w:p w14:paraId="58215A0A" w14:textId="77777777" w:rsidR="00C73E8D" w:rsidRPr="00C73E8D" w:rsidRDefault="00C73E8D" w:rsidP="00C73E8D">
      <w:r w:rsidRPr="00C73E8D">
        <w:t>property = {</w:t>
      </w:r>
    </w:p>
    <w:p w14:paraId="12881750" w14:textId="77777777" w:rsidR="00C73E8D" w:rsidRPr="00C73E8D" w:rsidRDefault="00C73E8D" w:rsidP="00C73E8D">
      <w:r w:rsidRPr="00C73E8D">
        <w:t>4</w:t>
      </w:r>
    </w:p>
    <w:p w14:paraId="09F31E33" w14:textId="77777777" w:rsidR="00C73E8D" w:rsidRPr="00C73E8D" w:rsidRDefault="00C73E8D" w:rsidP="00C73E8D">
      <w:r w:rsidRPr="00C73E8D">
        <w:t>"process.label=Custom Asset Process"</w:t>
      </w:r>
    </w:p>
    <w:p w14:paraId="4EDA3E9A" w14:textId="77777777" w:rsidR="00C73E8D" w:rsidRPr="00C73E8D" w:rsidRDefault="00C73E8D" w:rsidP="00C73E8D">
      <w:r w:rsidRPr="00C73E8D">
        <w:t>5</w:t>
      </w:r>
    </w:p>
    <w:p w14:paraId="25A07D01" w14:textId="77777777" w:rsidR="00C73E8D" w:rsidRPr="00C73E8D" w:rsidRDefault="00C73E8D" w:rsidP="00C73E8D">
      <w:r w:rsidRPr="00C73E8D">
        <w:t>}</w:t>
      </w:r>
    </w:p>
    <w:p w14:paraId="18E847C9" w14:textId="77777777" w:rsidR="00C73E8D" w:rsidRPr="00C73E8D" w:rsidRDefault="00C73E8D" w:rsidP="00C73E8D">
      <w:r w:rsidRPr="00C73E8D">
        <w:t>6</w:t>
      </w:r>
    </w:p>
    <w:p w14:paraId="2216BB3E" w14:textId="77777777" w:rsidR="00C73E8D" w:rsidRPr="00C73E8D" w:rsidRDefault="00C73E8D" w:rsidP="00C73E8D">
      <w:r w:rsidRPr="00C73E8D">
        <w:t>)</w:t>
      </w:r>
    </w:p>
    <w:p w14:paraId="5D1A0F77" w14:textId="77777777" w:rsidR="00C73E8D" w:rsidRPr="00C73E8D" w:rsidRDefault="00C73E8D" w:rsidP="00C73E8D">
      <w:r w:rsidRPr="00C73E8D">
        <w:t>7</w:t>
      </w:r>
    </w:p>
    <w:p w14:paraId="4BD02F2E" w14:textId="77777777" w:rsidR="00C73E8D" w:rsidRPr="00C73E8D" w:rsidRDefault="00C73E8D" w:rsidP="00C73E8D">
      <w:r w:rsidRPr="00C73E8D">
        <w:t>public class CustomWorkflowProcess implements WorkflowProcess {</w:t>
      </w:r>
    </w:p>
    <w:p w14:paraId="0CAEE795" w14:textId="77777777" w:rsidR="00C73E8D" w:rsidRPr="00C73E8D" w:rsidRDefault="00C73E8D" w:rsidP="00C73E8D">
      <w:r w:rsidRPr="00C73E8D">
        <w:t>8</w:t>
      </w:r>
    </w:p>
    <w:p w14:paraId="2CF6F9E0" w14:textId="77777777" w:rsidR="00C73E8D" w:rsidRPr="00C73E8D" w:rsidRDefault="00C73E8D" w:rsidP="00C73E8D">
      <w:r w:rsidRPr="00C73E8D">
        <w:t> </w:t>
      </w:r>
    </w:p>
    <w:p w14:paraId="19DCC970" w14:textId="77777777" w:rsidR="00C73E8D" w:rsidRPr="00C73E8D" w:rsidRDefault="00C73E8D" w:rsidP="00C73E8D">
      <w:r w:rsidRPr="00C73E8D">
        <w:t>9</w:t>
      </w:r>
    </w:p>
    <w:p w14:paraId="462896F8" w14:textId="77777777" w:rsidR="00C73E8D" w:rsidRPr="00C73E8D" w:rsidRDefault="00C73E8D" w:rsidP="00C73E8D">
      <w:r w:rsidRPr="00C73E8D">
        <w:t>@Override</w:t>
      </w:r>
    </w:p>
    <w:p w14:paraId="1E34744C" w14:textId="77777777" w:rsidR="00C73E8D" w:rsidRPr="00C73E8D" w:rsidRDefault="00C73E8D" w:rsidP="00C73E8D">
      <w:r w:rsidRPr="00C73E8D">
        <w:t>10</w:t>
      </w:r>
    </w:p>
    <w:p w14:paraId="5D5E5708" w14:textId="77777777" w:rsidR="00C73E8D" w:rsidRPr="00C73E8D" w:rsidRDefault="00C73E8D" w:rsidP="00C73E8D">
      <w:r w:rsidRPr="00C73E8D">
        <w:t>public void execute(</w:t>
      </w:r>
    </w:p>
    <w:p w14:paraId="073DBC6E" w14:textId="77777777" w:rsidR="00C73E8D" w:rsidRPr="00C73E8D" w:rsidRDefault="00C73E8D" w:rsidP="00C73E8D">
      <w:r w:rsidRPr="00C73E8D">
        <w:t>11</w:t>
      </w:r>
    </w:p>
    <w:p w14:paraId="6672785D" w14:textId="77777777" w:rsidR="00C73E8D" w:rsidRPr="00C73E8D" w:rsidRDefault="00C73E8D" w:rsidP="00C73E8D">
      <w:r w:rsidRPr="00C73E8D">
        <w:t>WorkItem item,</w:t>
      </w:r>
    </w:p>
    <w:p w14:paraId="50806EA9" w14:textId="77777777" w:rsidR="00C73E8D" w:rsidRPr="00C73E8D" w:rsidRDefault="00C73E8D" w:rsidP="00C73E8D">
      <w:r w:rsidRPr="00C73E8D">
        <w:t>12</w:t>
      </w:r>
    </w:p>
    <w:p w14:paraId="6A22324B" w14:textId="77777777" w:rsidR="00C73E8D" w:rsidRPr="00C73E8D" w:rsidRDefault="00C73E8D" w:rsidP="00C73E8D">
      <w:r w:rsidRPr="00C73E8D">
        <w:t>WorkflowSession session,</w:t>
      </w:r>
    </w:p>
    <w:p w14:paraId="3CF04C7A" w14:textId="77777777" w:rsidR="00C73E8D" w:rsidRPr="00C73E8D" w:rsidRDefault="00C73E8D" w:rsidP="00C73E8D">
      <w:r w:rsidRPr="00C73E8D">
        <w:t>13</w:t>
      </w:r>
    </w:p>
    <w:p w14:paraId="69B2A701" w14:textId="77777777" w:rsidR="00C73E8D" w:rsidRPr="00C73E8D" w:rsidRDefault="00C73E8D" w:rsidP="00C73E8D">
      <w:r w:rsidRPr="00C73E8D">
        <w:t>MetaDataMap args)</w:t>
      </w:r>
    </w:p>
    <w:p w14:paraId="05BDC488" w14:textId="77777777" w:rsidR="00C73E8D" w:rsidRPr="00C73E8D" w:rsidRDefault="00C73E8D" w:rsidP="00C73E8D">
      <w:r w:rsidRPr="00C73E8D">
        <w:t>14</w:t>
      </w:r>
    </w:p>
    <w:p w14:paraId="5C294FD9" w14:textId="77777777" w:rsidR="00C73E8D" w:rsidRPr="00C73E8D" w:rsidRDefault="00C73E8D" w:rsidP="00C73E8D">
      <w:r w:rsidRPr="00C73E8D">
        <w:t>throws WorkflowException {</w:t>
      </w:r>
    </w:p>
    <w:p w14:paraId="37E92BBF" w14:textId="77777777" w:rsidR="00C73E8D" w:rsidRPr="00C73E8D" w:rsidRDefault="00C73E8D" w:rsidP="00C73E8D">
      <w:r w:rsidRPr="00C73E8D">
        <w:t>15</w:t>
      </w:r>
    </w:p>
    <w:p w14:paraId="07401828" w14:textId="77777777" w:rsidR="00C73E8D" w:rsidRPr="00C73E8D" w:rsidRDefault="00C73E8D" w:rsidP="00C73E8D">
      <w:r w:rsidRPr="00C73E8D">
        <w:t> </w:t>
      </w:r>
    </w:p>
    <w:p w14:paraId="40EB5ADF" w14:textId="77777777" w:rsidR="00C73E8D" w:rsidRPr="00C73E8D" w:rsidRDefault="00C73E8D" w:rsidP="00C73E8D">
      <w:r w:rsidRPr="00C73E8D">
        <w:t>16</w:t>
      </w:r>
    </w:p>
    <w:p w14:paraId="2009FA86" w14:textId="77777777" w:rsidR="00C73E8D" w:rsidRPr="00C73E8D" w:rsidRDefault="00C73E8D" w:rsidP="00C73E8D">
      <w:r w:rsidRPr="00C73E8D">
        <w:lastRenderedPageBreak/>
        <w:t>String payload =</w:t>
      </w:r>
    </w:p>
    <w:p w14:paraId="39DCB488" w14:textId="77777777" w:rsidR="00C73E8D" w:rsidRPr="00C73E8D" w:rsidRDefault="00C73E8D" w:rsidP="00C73E8D">
      <w:r w:rsidRPr="00C73E8D">
        <w:t>17</w:t>
      </w:r>
    </w:p>
    <w:p w14:paraId="630694AE" w14:textId="77777777" w:rsidR="00C73E8D" w:rsidRPr="00C73E8D" w:rsidRDefault="00C73E8D" w:rsidP="00C73E8D">
      <w:r w:rsidRPr="00C73E8D">
        <w:t>item.getWorkflowData()</w:t>
      </w:r>
    </w:p>
    <w:p w14:paraId="0E82B7CC" w14:textId="77777777" w:rsidR="00C73E8D" w:rsidRPr="00C73E8D" w:rsidRDefault="00C73E8D" w:rsidP="00C73E8D">
      <w:r w:rsidRPr="00C73E8D">
        <w:t>18</w:t>
      </w:r>
    </w:p>
    <w:p w14:paraId="47D1C5C1" w14:textId="77777777" w:rsidR="00C73E8D" w:rsidRPr="00C73E8D" w:rsidRDefault="00C73E8D" w:rsidP="00C73E8D">
      <w:r w:rsidRPr="00C73E8D">
        <w:t>.getPayload()</w:t>
      </w:r>
    </w:p>
    <w:p w14:paraId="559C633D" w14:textId="77777777" w:rsidR="00C73E8D" w:rsidRPr="00C73E8D" w:rsidRDefault="00C73E8D" w:rsidP="00C73E8D">
      <w:r w:rsidRPr="00C73E8D">
        <w:t>19</w:t>
      </w:r>
    </w:p>
    <w:p w14:paraId="6B980B1A" w14:textId="77777777" w:rsidR="00C73E8D" w:rsidRPr="00C73E8D" w:rsidRDefault="00C73E8D" w:rsidP="00C73E8D">
      <w:r w:rsidRPr="00C73E8D">
        <w:t>.toString();</w:t>
      </w:r>
    </w:p>
    <w:p w14:paraId="42EECC85" w14:textId="77777777" w:rsidR="00C73E8D" w:rsidRPr="00C73E8D" w:rsidRDefault="00C73E8D" w:rsidP="00C73E8D">
      <w:r w:rsidRPr="00C73E8D">
        <w:t>20</w:t>
      </w:r>
    </w:p>
    <w:p w14:paraId="5E28EFB1" w14:textId="77777777" w:rsidR="00C73E8D" w:rsidRPr="00C73E8D" w:rsidRDefault="00C73E8D" w:rsidP="00C73E8D">
      <w:r w:rsidRPr="00C73E8D">
        <w:t> </w:t>
      </w:r>
    </w:p>
    <w:p w14:paraId="63805049" w14:textId="77777777" w:rsidR="00C73E8D" w:rsidRPr="00C73E8D" w:rsidRDefault="00C73E8D" w:rsidP="00C73E8D">
      <w:r w:rsidRPr="00C73E8D">
        <w:t>21</w:t>
      </w:r>
    </w:p>
    <w:p w14:paraId="4C94EB71" w14:textId="77777777" w:rsidR="00C73E8D" w:rsidRPr="00C73E8D" w:rsidRDefault="00C73E8D" w:rsidP="00C73E8D">
      <w:r w:rsidRPr="00C73E8D">
        <w:t>// custom business logic</w:t>
      </w:r>
    </w:p>
    <w:p w14:paraId="08192F9C" w14:textId="77777777" w:rsidR="00C73E8D" w:rsidRPr="00C73E8D" w:rsidRDefault="00C73E8D" w:rsidP="00C73E8D">
      <w:r w:rsidRPr="00C73E8D">
        <w:t>22</w:t>
      </w:r>
    </w:p>
    <w:p w14:paraId="49443A2E" w14:textId="77777777" w:rsidR="00C73E8D" w:rsidRPr="00C73E8D" w:rsidRDefault="00C73E8D" w:rsidP="00C73E8D">
      <w:r w:rsidRPr="00C73E8D">
        <w:t>}</w:t>
      </w:r>
    </w:p>
    <w:p w14:paraId="5978CDA0" w14:textId="77777777" w:rsidR="00C73E8D" w:rsidRPr="00C73E8D" w:rsidRDefault="00C73E8D" w:rsidP="00C73E8D">
      <w:r w:rsidRPr="00C73E8D">
        <w:t>23</w:t>
      </w:r>
    </w:p>
    <w:p w14:paraId="0A7567F1" w14:textId="77777777" w:rsidR="00C73E8D" w:rsidRPr="00C73E8D" w:rsidRDefault="00C73E8D" w:rsidP="00C73E8D">
      <w:r w:rsidRPr="00C73E8D">
        <w:t>}</w:t>
      </w:r>
    </w:p>
    <w:p w14:paraId="552142D8" w14:textId="77777777" w:rsidR="00C73E8D" w:rsidRPr="00C73E8D" w:rsidRDefault="00C73E8D" w:rsidP="00C73E8D">
      <w:r w:rsidRPr="00C73E8D">
        <w:t>Show more lines</w:t>
      </w:r>
    </w:p>
    <w:p w14:paraId="780E3E71" w14:textId="77777777" w:rsidR="00C73E8D" w:rsidRPr="00C73E8D" w:rsidRDefault="00C73E8D" w:rsidP="00C73E8D">
      <w:r w:rsidRPr="00C73E8D">
        <w:t>Deploy bundle and use the process in workflow model.</w:t>
      </w:r>
    </w:p>
    <w:p w14:paraId="557E7D6B" w14:textId="77777777" w:rsidR="00C73E8D" w:rsidRPr="00C73E8D" w:rsidRDefault="00C73E8D" w:rsidP="00C73E8D">
      <w:r w:rsidRPr="00C73E8D">
        <w:pict w14:anchorId="4FBC353D">
          <v:rect id="_x0000_i1162" style="width:0;height:1.5pt" o:hralign="center" o:hrstd="t" o:hr="t" fillcolor="#a0a0a0" stroked="f"/>
        </w:pict>
      </w:r>
    </w:p>
    <w:p w14:paraId="709E6230" w14:textId="77777777" w:rsidR="00C73E8D" w:rsidRPr="00C73E8D" w:rsidRDefault="00C73E8D" w:rsidP="00C73E8D">
      <w:pPr>
        <w:rPr>
          <w:b/>
          <w:bCs/>
        </w:rPr>
      </w:pPr>
      <w:r w:rsidRPr="00C73E8D">
        <w:rPr>
          <w:b/>
          <w:bCs/>
        </w:rPr>
        <w:t>7. What are Workflow Launchers?</w:t>
      </w:r>
    </w:p>
    <w:p w14:paraId="0729AFFF" w14:textId="77777777" w:rsidR="00C73E8D" w:rsidRPr="00C73E8D" w:rsidRDefault="00C73E8D" w:rsidP="00C73E8D">
      <w:r w:rsidRPr="00C73E8D">
        <w:rPr>
          <w:b/>
          <w:bCs/>
        </w:rPr>
        <w:t>Answer:</w:t>
      </w:r>
      <w:r w:rsidRPr="00C73E8D">
        <w:t xml:space="preserve"> Workflow launchers automatically trigger workflows based on repository events.</w:t>
      </w:r>
    </w:p>
    <w:p w14:paraId="6551741E" w14:textId="77777777" w:rsidR="00C73E8D" w:rsidRPr="00C73E8D" w:rsidRDefault="00C73E8D" w:rsidP="00C73E8D">
      <w:r w:rsidRPr="00C73E8D">
        <w:t>Example:</w:t>
      </w:r>
    </w:p>
    <w:p w14:paraId="00E0A2BB" w14:textId="77777777" w:rsidR="00C73E8D" w:rsidRPr="00C73E8D" w:rsidRDefault="00C73E8D" w:rsidP="00C73E8D">
      <w:pPr>
        <w:numPr>
          <w:ilvl w:val="0"/>
          <w:numId w:val="6"/>
        </w:numPr>
      </w:pPr>
      <w:r w:rsidRPr="00C73E8D">
        <w:t>Page created</w:t>
      </w:r>
    </w:p>
    <w:p w14:paraId="44CF8EC4" w14:textId="77777777" w:rsidR="00C73E8D" w:rsidRPr="00C73E8D" w:rsidRDefault="00C73E8D" w:rsidP="00C73E8D">
      <w:pPr>
        <w:numPr>
          <w:ilvl w:val="0"/>
          <w:numId w:val="6"/>
        </w:numPr>
      </w:pPr>
      <w:r w:rsidRPr="00C73E8D">
        <w:t>Asset uploaded</w:t>
      </w:r>
    </w:p>
    <w:p w14:paraId="69A4BCD5" w14:textId="77777777" w:rsidR="00C73E8D" w:rsidRPr="00C73E8D" w:rsidRDefault="00C73E8D" w:rsidP="00C73E8D">
      <w:pPr>
        <w:numPr>
          <w:ilvl w:val="0"/>
          <w:numId w:val="6"/>
        </w:numPr>
      </w:pPr>
      <w:r w:rsidRPr="00C73E8D">
        <w:t>Property modified</w:t>
      </w:r>
    </w:p>
    <w:p w14:paraId="6FED358E" w14:textId="77777777" w:rsidR="00C73E8D" w:rsidRPr="00C73E8D" w:rsidRDefault="00C73E8D" w:rsidP="00C73E8D">
      <w:r w:rsidRPr="00C73E8D">
        <w:t>Configuration:</w:t>
      </w:r>
    </w:p>
    <w:p w14:paraId="7A2C844A" w14:textId="77777777" w:rsidR="00C73E8D" w:rsidRPr="00C73E8D" w:rsidRDefault="00C73E8D" w:rsidP="00C73E8D">
      <w:r w:rsidRPr="00C73E8D">
        <w:t>Tools → Workflow → Launchers</w:t>
      </w:r>
    </w:p>
    <w:p w14:paraId="18DC06E4" w14:textId="77777777" w:rsidR="00C73E8D" w:rsidRPr="00C73E8D" w:rsidRDefault="00C73E8D" w:rsidP="00C73E8D">
      <w:r w:rsidRPr="00C73E8D">
        <w:pict w14:anchorId="02533D0E">
          <v:rect id="_x0000_i1163" style="width:0;height:1.5pt" o:hralign="center" o:hrstd="t" o:hr="t" fillcolor="#a0a0a0" stroked="f"/>
        </w:pict>
      </w:r>
    </w:p>
    <w:p w14:paraId="4C0123FB" w14:textId="77777777" w:rsidR="00C73E8D" w:rsidRPr="00C73E8D" w:rsidRDefault="00C73E8D" w:rsidP="00C73E8D">
      <w:pPr>
        <w:rPr>
          <w:b/>
          <w:bCs/>
        </w:rPr>
      </w:pPr>
      <w:r w:rsidRPr="00C73E8D">
        <w:rPr>
          <w:b/>
          <w:bCs/>
        </w:rPr>
        <w:t>8. What is a Dynamic Participant Step?</w:t>
      </w:r>
    </w:p>
    <w:p w14:paraId="62CE3524" w14:textId="77777777" w:rsidR="00C73E8D" w:rsidRPr="00C73E8D" w:rsidRDefault="00C73E8D" w:rsidP="00C73E8D">
      <w:r w:rsidRPr="00C73E8D">
        <w:rPr>
          <w:b/>
          <w:bCs/>
        </w:rPr>
        <w:t>Answer:</w:t>
      </w:r>
      <w:r w:rsidRPr="00C73E8D">
        <w:t xml:space="preserve"> It determines the assignee at runtime.</w:t>
      </w:r>
    </w:p>
    <w:p w14:paraId="1BD98191" w14:textId="77777777" w:rsidR="00C73E8D" w:rsidRPr="00C73E8D" w:rsidRDefault="00C73E8D" w:rsidP="00C73E8D">
      <w:r w:rsidRPr="00C73E8D">
        <w:t>Implementation:</w:t>
      </w:r>
    </w:p>
    <w:p w14:paraId="024C6934" w14:textId="77777777" w:rsidR="00C73E8D" w:rsidRPr="00C73E8D" w:rsidRDefault="00C73E8D" w:rsidP="00C73E8D">
      <w:r w:rsidRPr="00C73E8D">
        <w:t>Java</w:t>
      </w:r>
    </w:p>
    <w:p w14:paraId="486C94FB" w14:textId="77777777" w:rsidR="00C73E8D" w:rsidRPr="00C73E8D" w:rsidRDefault="00C73E8D" w:rsidP="00C73E8D">
      <w:r w:rsidRPr="00C73E8D">
        <w:lastRenderedPageBreak/>
        <w:t>1</w:t>
      </w:r>
    </w:p>
    <w:p w14:paraId="089C37A8" w14:textId="77777777" w:rsidR="00C73E8D" w:rsidRPr="00C73E8D" w:rsidRDefault="00C73E8D" w:rsidP="00C73E8D">
      <w:r w:rsidRPr="00C73E8D">
        <w:t>public class CustomParticipantChooser</w:t>
      </w:r>
    </w:p>
    <w:p w14:paraId="6C0FE3AC" w14:textId="77777777" w:rsidR="00C73E8D" w:rsidRPr="00C73E8D" w:rsidRDefault="00C73E8D" w:rsidP="00C73E8D">
      <w:r w:rsidRPr="00C73E8D">
        <w:t>2</w:t>
      </w:r>
    </w:p>
    <w:p w14:paraId="389E2DCD" w14:textId="77777777" w:rsidR="00C73E8D" w:rsidRPr="00C73E8D" w:rsidRDefault="00C73E8D" w:rsidP="00C73E8D">
      <w:r w:rsidRPr="00C73E8D">
        <w:t>implements ParticipantStepChooser {</w:t>
      </w:r>
    </w:p>
    <w:p w14:paraId="274FF61A" w14:textId="77777777" w:rsidR="00C73E8D" w:rsidRPr="00C73E8D" w:rsidRDefault="00C73E8D" w:rsidP="00C73E8D">
      <w:r w:rsidRPr="00C73E8D">
        <w:t>3</w:t>
      </w:r>
    </w:p>
    <w:p w14:paraId="41A11B1D" w14:textId="77777777" w:rsidR="00C73E8D" w:rsidRPr="00C73E8D" w:rsidRDefault="00C73E8D" w:rsidP="00C73E8D">
      <w:r w:rsidRPr="00C73E8D">
        <w:t> </w:t>
      </w:r>
    </w:p>
    <w:p w14:paraId="5C99EEF1" w14:textId="77777777" w:rsidR="00C73E8D" w:rsidRPr="00C73E8D" w:rsidRDefault="00C73E8D" w:rsidP="00C73E8D">
      <w:r w:rsidRPr="00C73E8D">
        <w:t>4</w:t>
      </w:r>
    </w:p>
    <w:p w14:paraId="1870715D" w14:textId="77777777" w:rsidR="00C73E8D" w:rsidRPr="00C73E8D" w:rsidRDefault="00C73E8D" w:rsidP="00C73E8D">
      <w:r w:rsidRPr="00C73E8D">
        <w:t>@Override</w:t>
      </w:r>
    </w:p>
    <w:p w14:paraId="2CB9C026" w14:textId="77777777" w:rsidR="00C73E8D" w:rsidRPr="00C73E8D" w:rsidRDefault="00C73E8D" w:rsidP="00C73E8D">
      <w:r w:rsidRPr="00C73E8D">
        <w:t>5</w:t>
      </w:r>
    </w:p>
    <w:p w14:paraId="6D0D3098" w14:textId="77777777" w:rsidR="00C73E8D" w:rsidRPr="00C73E8D" w:rsidRDefault="00C73E8D" w:rsidP="00C73E8D">
      <w:r w:rsidRPr="00C73E8D">
        <w:t>public String getParticipant(</w:t>
      </w:r>
    </w:p>
    <w:p w14:paraId="2E0E194D" w14:textId="77777777" w:rsidR="00C73E8D" w:rsidRPr="00C73E8D" w:rsidRDefault="00C73E8D" w:rsidP="00C73E8D">
      <w:r w:rsidRPr="00C73E8D">
        <w:t>6</w:t>
      </w:r>
    </w:p>
    <w:p w14:paraId="6DED6FF8" w14:textId="77777777" w:rsidR="00C73E8D" w:rsidRPr="00C73E8D" w:rsidRDefault="00C73E8D" w:rsidP="00C73E8D">
      <w:r w:rsidRPr="00C73E8D">
        <w:t>WorkItem item,</w:t>
      </w:r>
    </w:p>
    <w:p w14:paraId="48ED647F" w14:textId="77777777" w:rsidR="00C73E8D" w:rsidRPr="00C73E8D" w:rsidRDefault="00C73E8D" w:rsidP="00C73E8D">
      <w:r w:rsidRPr="00C73E8D">
        <w:t>7</w:t>
      </w:r>
    </w:p>
    <w:p w14:paraId="56352916" w14:textId="77777777" w:rsidR="00C73E8D" w:rsidRPr="00C73E8D" w:rsidRDefault="00C73E8D" w:rsidP="00C73E8D">
      <w:r w:rsidRPr="00C73E8D">
        <w:t>WorkflowSession session,</w:t>
      </w:r>
    </w:p>
    <w:p w14:paraId="50761FBC" w14:textId="77777777" w:rsidR="00C73E8D" w:rsidRPr="00C73E8D" w:rsidRDefault="00C73E8D" w:rsidP="00C73E8D">
      <w:r w:rsidRPr="00C73E8D">
        <w:t>8</w:t>
      </w:r>
    </w:p>
    <w:p w14:paraId="5EAC5AF8" w14:textId="77777777" w:rsidR="00C73E8D" w:rsidRPr="00C73E8D" w:rsidRDefault="00C73E8D" w:rsidP="00C73E8D">
      <w:r w:rsidRPr="00C73E8D">
        <w:t>MetaDataMap metaDataMap) {</w:t>
      </w:r>
    </w:p>
    <w:p w14:paraId="152AB69C" w14:textId="77777777" w:rsidR="00C73E8D" w:rsidRPr="00C73E8D" w:rsidRDefault="00C73E8D" w:rsidP="00C73E8D">
      <w:r w:rsidRPr="00C73E8D">
        <w:t>9</w:t>
      </w:r>
    </w:p>
    <w:p w14:paraId="22AC4256" w14:textId="77777777" w:rsidR="00C73E8D" w:rsidRPr="00C73E8D" w:rsidRDefault="00C73E8D" w:rsidP="00C73E8D">
      <w:r w:rsidRPr="00C73E8D">
        <w:t> </w:t>
      </w:r>
    </w:p>
    <w:p w14:paraId="4579918B" w14:textId="77777777" w:rsidR="00C73E8D" w:rsidRPr="00C73E8D" w:rsidRDefault="00C73E8D" w:rsidP="00C73E8D">
      <w:r w:rsidRPr="00C73E8D">
        <w:t>10</w:t>
      </w:r>
    </w:p>
    <w:p w14:paraId="63D15317" w14:textId="77777777" w:rsidR="00C73E8D" w:rsidRPr="00C73E8D" w:rsidRDefault="00C73E8D" w:rsidP="00C73E8D">
      <w:r w:rsidRPr="00C73E8D">
        <w:t>return "content-authors";</w:t>
      </w:r>
    </w:p>
    <w:p w14:paraId="706D9223" w14:textId="77777777" w:rsidR="00C73E8D" w:rsidRPr="00C73E8D" w:rsidRDefault="00C73E8D" w:rsidP="00C73E8D">
      <w:r w:rsidRPr="00C73E8D">
        <w:t>11</w:t>
      </w:r>
    </w:p>
    <w:p w14:paraId="368C416D" w14:textId="77777777" w:rsidR="00C73E8D" w:rsidRPr="00C73E8D" w:rsidRDefault="00C73E8D" w:rsidP="00C73E8D">
      <w:r w:rsidRPr="00C73E8D">
        <w:t>}</w:t>
      </w:r>
    </w:p>
    <w:p w14:paraId="3DB6BE0D" w14:textId="77777777" w:rsidR="00C73E8D" w:rsidRPr="00C73E8D" w:rsidRDefault="00C73E8D" w:rsidP="00C73E8D">
      <w:r w:rsidRPr="00C73E8D">
        <w:t>12</w:t>
      </w:r>
    </w:p>
    <w:p w14:paraId="26A5CF31" w14:textId="77777777" w:rsidR="00C73E8D" w:rsidRPr="00C73E8D" w:rsidRDefault="00C73E8D" w:rsidP="00C73E8D">
      <w:r w:rsidRPr="00C73E8D">
        <w:t>}</w:t>
      </w:r>
    </w:p>
    <w:p w14:paraId="420A55CE" w14:textId="77777777" w:rsidR="00C73E8D" w:rsidRPr="00C73E8D" w:rsidRDefault="00C73E8D" w:rsidP="00C73E8D">
      <w:r w:rsidRPr="00C73E8D">
        <w:t>Show more lines</w:t>
      </w:r>
    </w:p>
    <w:p w14:paraId="218A92DC" w14:textId="77777777" w:rsidR="00C73E8D" w:rsidRPr="00C73E8D" w:rsidRDefault="00C73E8D" w:rsidP="00C73E8D">
      <w:r w:rsidRPr="00C73E8D">
        <w:t>Use cases:</w:t>
      </w:r>
    </w:p>
    <w:p w14:paraId="5C30BF49" w14:textId="77777777" w:rsidR="00C73E8D" w:rsidRPr="00C73E8D" w:rsidRDefault="00C73E8D" w:rsidP="00C73E8D">
      <w:pPr>
        <w:numPr>
          <w:ilvl w:val="0"/>
          <w:numId w:val="7"/>
        </w:numPr>
      </w:pPr>
      <w:r w:rsidRPr="00C73E8D">
        <w:t>Assign based on content owner</w:t>
      </w:r>
    </w:p>
    <w:p w14:paraId="55274AA8" w14:textId="77777777" w:rsidR="00C73E8D" w:rsidRPr="00C73E8D" w:rsidRDefault="00C73E8D" w:rsidP="00C73E8D">
      <w:pPr>
        <w:numPr>
          <w:ilvl w:val="0"/>
          <w:numId w:val="7"/>
        </w:numPr>
      </w:pPr>
      <w:r w:rsidRPr="00C73E8D">
        <w:t>Assign based on department</w:t>
      </w:r>
    </w:p>
    <w:p w14:paraId="5F67E187" w14:textId="77777777" w:rsidR="00C73E8D" w:rsidRPr="00C73E8D" w:rsidRDefault="00C73E8D" w:rsidP="00C73E8D">
      <w:pPr>
        <w:numPr>
          <w:ilvl w:val="0"/>
          <w:numId w:val="7"/>
        </w:numPr>
      </w:pPr>
      <w:r w:rsidRPr="00C73E8D">
        <w:t>Assign based on region</w:t>
      </w:r>
    </w:p>
    <w:p w14:paraId="2F43D15C" w14:textId="77777777" w:rsidR="00C73E8D" w:rsidRPr="00C73E8D" w:rsidRDefault="00C73E8D" w:rsidP="00C73E8D">
      <w:r w:rsidRPr="00C73E8D">
        <w:pict w14:anchorId="4E59F809">
          <v:rect id="_x0000_i1164" style="width:0;height:1.5pt" o:hralign="center" o:hrstd="t" o:hr="t" fillcolor="#a0a0a0" stroked="f"/>
        </w:pict>
      </w:r>
    </w:p>
    <w:p w14:paraId="57C37DAD" w14:textId="77777777" w:rsidR="00C73E8D" w:rsidRPr="00C73E8D" w:rsidRDefault="00C73E8D" w:rsidP="00C73E8D">
      <w:pPr>
        <w:rPr>
          <w:b/>
          <w:bCs/>
        </w:rPr>
      </w:pPr>
      <w:r w:rsidRPr="00C73E8D">
        <w:rPr>
          <w:b/>
          <w:bCs/>
        </w:rPr>
        <w:t>9. What is MetaDataMap in Workflow?</w:t>
      </w:r>
    </w:p>
    <w:p w14:paraId="01B94C17" w14:textId="77777777" w:rsidR="00C73E8D" w:rsidRPr="00C73E8D" w:rsidRDefault="00C73E8D" w:rsidP="00C73E8D">
      <w:r w:rsidRPr="00C73E8D">
        <w:rPr>
          <w:b/>
          <w:bCs/>
        </w:rPr>
        <w:lastRenderedPageBreak/>
        <w:t>Answer:</w:t>
      </w:r>
      <w:r w:rsidRPr="00C73E8D">
        <w:t xml:space="preserve"> Used to pass configuration values from workflow model to Java process.</w:t>
      </w:r>
    </w:p>
    <w:p w14:paraId="3CA8B398" w14:textId="77777777" w:rsidR="00C73E8D" w:rsidRPr="00C73E8D" w:rsidRDefault="00C73E8D" w:rsidP="00C73E8D">
      <w:r w:rsidRPr="00C73E8D">
        <w:t>Example:</w:t>
      </w:r>
    </w:p>
    <w:p w14:paraId="2EFEB2A0" w14:textId="77777777" w:rsidR="00C73E8D" w:rsidRPr="00C73E8D" w:rsidRDefault="00C73E8D" w:rsidP="00C73E8D">
      <w:r w:rsidRPr="00C73E8D">
        <w:t>Java</w:t>
      </w:r>
    </w:p>
    <w:p w14:paraId="7C177DE3" w14:textId="77777777" w:rsidR="00C73E8D" w:rsidRPr="00C73E8D" w:rsidRDefault="00C73E8D" w:rsidP="00C73E8D">
      <w:r w:rsidRPr="00C73E8D">
        <w:t>1</w:t>
      </w:r>
    </w:p>
    <w:p w14:paraId="2C455E88" w14:textId="77777777" w:rsidR="00C73E8D" w:rsidRPr="00C73E8D" w:rsidRDefault="00C73E8D" w:rsidP="00C73E8D">
      <w:r w:rsidRPr="00C73E8D">
        <w:t>String approver =</w:t>
      </w:r>
    </w:p>
    <w:p w14:paraId="7C4864FD" w14:textId="77777777" w:rsidR="00C73E8D" w:rsidRPr="00C73E8D" w:rsidRDefault="00C73E8D" w:rsidP="00C73E8D">
      <w:r w:rsidRPr="00C73E8D">
        <w:t>2</w:t>
      </w:r>
    </w:p>
    <w:p w14:paraId="00573919" w14:textId="77777777" w:rsidR="00C73E8D" w:rsidRPr="00C73E8D" w:rsidRDefault="00C73E8D" w:rsidP="00C73E8D">
      <w:r w:rsidRPr="00C73E8D">
        <w:t>args.get("approver", String.class);</w:t>
      </w:r>
    </w:p>
    <w:p w14:paraId="2D3618E0" w14:textId="77777777" w:rsidR="00C73E8D" w:rsidRPr="00C73E8D" w:rsidRDefault="00C73E8D" w:rsidP="00C73E8D">
      <w:r w:rsidRPr="00C73E8D">
        <w:t>Show more lines</w:t>
      </w:r>
    </w:p>
    <w:p w14:paraId="0F6503F9" w14:textId="77777777" w:rsidR="00C73E8D" w:rsidRPr="00C73E8D" w:rsidRDefault="00C73E8D" w:rsidP="00C73E8D">
      <w:r w:rsidRPr="00C73E8D">
        <w:t>Configured in process step dialog.</w:t>
      </w:r>
    </w:p>
    <w:p w14:paraId="31562AF8" w14:textId="77777777" w:rsidR="00C73E8D" w:rsidRPr="00C73E8D" w:rsidRDefault="00C73E8D" w:rsidP="00C73E8D">
      <w:r w:rsidRPr="00C73E8D">
        <w:pict w14:anchorId="6C8D42B7">
          <v:rect id="_x0000_i1165" style="width:0;height:1.5pt" o:hralign="center" o:hrstd="t" o:hr="t" fillcolor="#a0a0a0" stroked="f"/>
        </w:pict>
      </w:r>
    </w:p>
    <w:p w14:paraId="51BB38D2" w14:textId="77777777" w:rsidR="00C73E8D" w:rsidRPr="00C73E8D" w:rsidRDefault="00C73E8D" w:rsidP="00C73E8D">
      <w:pPr>
        <w:rPr>
          <w:b/>
          <w:bCs/>
        </w:rPr>
      </w:pPr>
      <w:r w:rsidRPr="00C73E8D">
        <w:rPr>
          <w:b/>
          <w:bCs/>
        </w:rPr>
        <w:t>10. Difference Between Participant Step and Dynamic Participant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2140"/>
      </w:tblGrid>
      <w:tr w:rsidR="00C73E8D" w:rsidRPr="00C73E8D" w14:paraId="544A7D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FAA22" w14:textId="77777777" w:rsidR="00C73E8D" w:rsidRPr="00C73E8D" w:rsidRDefault="00C73E8D" w:rsidP="00C73E8D">
            <w:pPr>
              <w:rPr>
                <w:b/>
                <w:bCs/>
              </w:rPr>
            </w:pPr>
            <w:r w:rsidRPr="00C73E8D">
              <w:rPr>
                <w:b/>
                <w:bCs/>
              </w:rPr>
              <w:t>Participant 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AE85A9" w14:textId="77777777" w:rsidR="00C73E8D" w:rsidRPr="00C73E8D" w:rsidRDefault="00C73E8D" w:rsidP="00C73E8D">
            <w:pPr>
              <w:rPr>
                <w:b/>
                <w:bCs/>
              </w:rPr>
            </w:pPr>
            <w:r w:rsidRPr="00C73E8D">
              <w:rPr>
                <w:b/>
                <w:bCs/>
              </w:rPr>
              <w:t>Dynamic Participant</w:t>
            </w:r>
          </w:p>
        </w:tc>
      </w:tr>
      <w:tr w:rsidR="00C73E8D" w:rsidRPr="00C73E8D" w14:paraId="75EAB1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C8563F" w14:textId="77777777" w:rsidR="00C73E8D" w:rsidRPr="00C73E8D" w:rsidRDefault="00C73E8D" w:rsidP="00C73E8D">
            <w:r w:rsidRPr="00C73E8D">
              <w:t>Static user/group assignment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17AA4" w14:textId="77777777" w:rsidR="00C73E8D" w:rsidRPr="00C73E8D" w:rsidRDefault="00C73E8D" w:rsidP="00C73E8D">
            <w:r w:rsidRPr="00C73E8D">
              <w:t>Runtime assignment</w:t>
            </w:r>
          </w:p>
        </w:tc>
      </w:tr>
      <w:tr w:rsidR="00C73E8D" w:rsidRPr="00C73E8D" w14:paraId="705C7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AA7578" w14:textId="77777777" w:rsidR="00C73E8D" w:rsidRPr="00C73E8D" w:rsidRDefault="00C73E8D" w:rsidP="00C73E8D">
            <w:r w:rsidRPr="00C73E8D">
              <w:t>Configured manually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9512F" w14:textId="77777777" w:rsidR="00C73E8D" w:rsidRPr="00C73E8D" w:rsidRDefault="00C73E8D" w:rsidP="00C73E8D">
            <w:r w:rsidRPr="00C73E8D">
              <w:t>Determined by code</w:t>
            </w:r>
          </w:p>
        </w:tc>
      </w:tr>
      <w:tr w:rsidR="00C73E8D" w:rsidRPr="00C73E8D" w14:paraId="368284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968AE" w14:textId="77777777" w:rsidR="00C73E8D" w:rsidRPr="00C73E8D" w:rsidRDefault="00C73E8D" w:rsidP="00C73E8D">
            <w:r w:rsidRPr="00C73E8D">
              <w:t>Less flexible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1B5A6" w14:textId="77777777" w:rsidR="00C73E8D" w:rsidRPr="00C73E8D" w:rsidRDefault="00C73E8D" w:rsidP="00C73E8D">
            <w:r w:rsidRPr="00C73E8D">
              <w:t>Highly flexible</w:t>
            </w:r>
          </w:p>
        </w:tc>
      </w:tr>
    </w:tbl>
    <w:p w14:paraId="481C9C35" w14:textId="77777777" w:rsidR="00C73E8D" w:rsidRPr="00C73E8D" w:rsidRDefault="00C73E8D" w:rsidP="00C73E8D">
      <w:r w:rsidRPr="00C73E8D">
        <w:pict w14:anchorId="02456856">
          <v:rect id="_x0000_i1166" style="width:0;height:1.5pt" o:hralign="center" o:hrstd="t" o:hr="t" fillcolor="#a0a0a0" stroked="f"/>
        </w:pict>
      </w:r>
    </w:p>
    <w:p w14:paraId="0CA16E7B" w14:textId="77777777" w:rsidR="00C73E8D" w:rsidRPr="00C73E8D" w:rsidRDefault="00C73E8D" w:rsidP="00C73E8D">
      <w:pPr>
        <w:rPr>
          <w:b/>
          <w:bCs/>
        </w:rPr>
      </w:pPr>
      <w:r w:rsidRPr="00C73E8D">
        <w:rPr>
          <w:b/>
          <w:bCs/>
        </w:rPr>
        <w:t>11. How do you start a Workflow Programmatically?</w:t>
      </w:r>
    </w:p>
    <w:p w14:paraId="28181444" w14:textId="77777777" w:rsidR="00C73E8D" w:rsidRPr="00C73E8D" w:rsidRDefault="00C73E8D" w:rsidP="00C73E8D">
      <w:r w:rsidRPr="00C73E8D">
        <w:rPr>
          <w:b/>
          <w:bCs/>
        </w:rPr>
        <w:t>Answer:</w:t>
      </w:r>
    </w:p>
    <w:p w14:paraId="3ECE354B" w14:textId="77777777" w:rsidR="00C73E8D" w:rsidRPr="00C73E8D" w:rsidRDefault="00C73E8D" w:rsidP="00C73E8D">
      <w:r w:rsidRPr="00C73E8D">
        <w:t>Java</w:t>
      </w:r>
    </w:p>
    <w:p w14:paraId="07DF47C1" w14:textId="77777777" w:rsidR="00C73E8D" w:rsidRPr="00C73E8D" w:rsidRDefault="00C73E8D" w:rsidP="00C73E8D">
      <w:r w:rsidRPr="00C73E8D">
        <w:t>1</w:t>
      </w:r>
    </w:p>
    <w:p w14:paraId="1BD071DC" w14:textId="77777777" w:rsidR="00C73E8D" w:rsidRPr="00C73E8D" w:rsidRDefault="00C73E8D" w:rsidP="00C73E8D">
      <w:r w:rsidRPr="00C73E8D">
        <w:t>WorkflowModel model =</w:t>
      </w:r>
    </w:p>
    <w:p w14:paraId="26ACC7FC" w14:textId="77777777" w:rsidR="00C73E8D" w:rsidRPr="00C73E8D" w:rsidRDefault="00C73E8D" w:rsidP="00C73E8D">
      <w:r w:rsidRPr="00C73E8D">
        <w:t>2</w:t>
      </w:r>
    </w:p>
    <w:p w14:paraId="4D80D7D4" w14:textId="77777777" w:rsidR="00C73E8D" w:rsidRPr="00C73E8D" w:rsidRDefault="00C73E8D" w:rsidP="00C73E8D">
      <w:r w:rsidRPr="00C73E8D">
        <w:t>workflowSession.getModel(modelPath);</w:t>
      </w:r>
    </w:p>
    <w:p w14:paraId="62E4AC37" w14:textId="77777777" w:rsidR="00C73E8D" w:rsidRPr="00C73E8D" w:rsidRDefault="00C73E8D" w:rsidP="00C73E8D">
      <w:r w:rsidRPr="00C73E8D">
        <w:t>3</w:t>
      </w:r>
    </w:p>
    <w:p w14:paraId="79AFAFC4" w14:textId="77777777" w:rsidR="00C73E8D" w:rsidRPr="00C73E8D" w:rsidRDefault="00C73E8D" w:rsidP="00C73E8D">
      <w:r w:rsidRPr="00C73E8D">
        <w:t> </w:t>
      </w:r>
    </w:p>
    <w:p w14:paraId="63F6E0B8" w14:textId="77777777" w:rsidR="00C73E8D" w:rsidRPr="00C73E8D" w:rsidRDefault="00C73E8D" w:rsidP="00C73E8D">
      <w:r w:rsidRPr="00C73E8D">
        <w:t>4</w:t>
      </w:r>
    </w:p>
    <w:p w14:paraId="1117F00D" w14:textId="77777777" w:rsidR="00C73E8D" w:rsidRPr="00C73E8D" w:rsidRDefault="00C73E8D" w:rsidP="00C73E8D">
      <w:r w:rsidRPr="00C73E8D">
        <w:t>WorkflowData data =</w:t>
      </w:r>
    </w:p>
    <w:p w14:paraId="5E60EA34" w14:textId="77777777" w:rsidR="00C73E8D" w:rsidRPr="00C73E8D" w:rsidRDefault="00C73E8D" w:rsidP="00C73E8D">
      <w:r w:rsidRPr="00C73E8D">
        <w:t>5</w:t>
      </w:r>
    </w:p>
    <w:p w14:paraId="4705B1AB" w14:textId="77777777" w:rsidR="00C73E8D" w:rsidRPr="00C73E8D" w:rsidRDefault="00C73E8D" w:rsidP="00C73E8D">
      <w:r w:rsidRPr="00C73E8D">
        <w:t>workflowSession.newWorkflowData(</w:t>
      </w:r>
    </w:p>
    <w:p w14:paraId="407DD2B9" w14:textId="77777777" w:rsidR="00C73E8D" w:rsidRPr="00C73E8D" w:rsidRDefault="00C73E8D" w:rsidP="00C73E8D">
      <w:r w:rsidRPr="00C73E8D">
        <w:t>6</w:t>
      </w:r>
    </w:p>
    <w:p w14:paraId="3609E8BC" w14:textId="77777777" w:rsidR="00C73E8D" w:rsidRPr="00C73E8D" w:rsidRDefault="00C73E8D" w:rsidP="00C73E8D">
      <w:r w:rsidRPr="00C73E8D">
        <w:lastRenderedPageBreak/>
        <w:t>"JCR_PATH",</w:t>
      </w:r>
    </w:p>
    <w:p w14:paraId="353252DB" w14:textId="77777777" w:rsidR="00C73E8D" w:rsidRPr="00C73E8D" w:rsidRDefault="00C73E8D" w:rsidP="00C73E8D">
      <w:r w:rsidRPr="00C73E8D">
        <w:t>7</w:t>
      </w:r>
    </w:p>
    <w:p w14:paraId="66A17E3D" w14:textId="77777777" w:rsidR="00C73E8D" w:rsidRPr="00C73E8D" w:rsidRDefault="00C73E8D" w:rsidP="00C73E8D">
      <w:r w:rsidRPr="00C73E8D">
        <w:t>payloadPath);</w:t>
      </w:r>
    </w:p>
    <w:p w14:paraId="5C74CC77" w14:textId="77777777" w:rsidR="00C73E8D" w:rsidRPr="00C73E8D" w:rsidRDefault="00C73E8D" w:rsidP="00C73E8D">
      <w:r w:rsidRPr="00C73E8D">
        <w:t>8</w:t>
      </w:r>
    </w:p>
    <w:p w14:paraId="07D4D710" w14:textId="77777777" w:rsidR="00C73E8D" w:rsidRPr="00C73E8D" w:rsidRDefault="00C73E8D" w:rsidP="00C73E8D">
      <w:r w:rsidRPr="00C73E8D">
        <w:t> </w:t>
      </w:r>
    </w:p>
    <w:p w14:paraId="0B4B2E86" w14:textId="77777777" w:rsidR="00C73E8D" w:rsidRPr="00C73E8D" w:rsidRDefault="00C73E8D" w:rsidP="00C73E8D">
      <w:r w:rsidRPr="00C73E8D">
        <w:t>9</w:t>
      </w:r>
    </w:p>
    <w:p w14:paraId="5E447683" w14:textId="77777777" w:rsidR="00C73E8D" w:rsidRPr="00C73E8D" w:rsidRDefault="00C73E8D" w:rsidP="00C73E8D">
      <w:r w:rsidRPr="00C73E8D">
        <w:t>workflowSession.startWorkflow(</w:t>
      </w:r>
    </w:p>
    <w:p w14:paraId="03836366" w14:textId="77777777" w:rsidR="00C73E8D" w:rsidRPr="00C73E8D" w:rsidRDefault="00C73E8D" w:rsidP="00C73E8D">
      <w:r w:rsidRPr="00C73E8D">
        <w:t>10</w:t>
      </w:r>
    </w:p>
    <w:p w14:paraId="6288F16E" w14:textId="77777777" w:rsidR="00C73E8D" w:rsidRPr="00C73E8D" w:rsidRDefault="00C73E8D" w:rsidP="00C73E8D">
      <w:r w:rsidRPr="00C73E8D">
        <w:t>model,</w:t>
      </w:r>
    </w:p>
    <w:p w14:paraId="3AA2FDB3" w14:textId="77777777" w:rsidR="00C73E8D" w:rsidRPr="00C73E8D" w:rsidRDefault="00C73E8D" w:rsidP="00C73E8D">
      <w:r w:rsidRPr="00C73E8D">
        <w:t>11</w:t>
      </w:r>
    </w:p>
    <w:p w14:paraId="19EB95B8" w14:textId="77777777" w:rsidR="00C73E8D" w:rsidRPr="00C73E8D" w:rsidRDefault="00C73E8D" w:rsidP="00C73E8D">
      <w:r w:rsidRPr="00C73E8D">
        <w:t>data);</w:t>
      </w:r>
    </w:p>
    <w:p w14:paraId="7DDB7793" w14:textId="77777777" w:rsidR="00C73E8D" w:rsidRPr="00C73E8D" w:rsidRDefault="00C73E8D" w:rsidP="00C73E8D">
      <w:r w:rsidRPr="00C73E8D">
        <w:t>Show more lines</w:t>
      </w:r>
    </w:p>
    <w:p w14:paraId="67874A65" w14:textId="77777777" w:rsidR="00C73E8D" w:rsidRPr="00C73E8D" w:rsidRDefault="00C73E8D" w:rsidP="00C73E8D">
      <w:r w:rsidRPr="00C73E8D">
        <w:pict w14:anchorId="3BC0567A">
          <v:rect id="_x0000_i1167" style="width:0;height:1.5pt" o:hralign="center" o:hrstd="t" o:hr="t" fillcolor="#a0a0a0" stroked="f"/>
        </w:pict>
      </w:r>
    </w:p>
    <w:p w14:paraId="4C3DF89B" w14:textId="77777777" w:rsidR="00C73E8D" w:rsidRPr="00C73E8D" w:rsidRDefault="00C73E8D" w:rsidP="00C73E8D">
      <w:pPr>
        <w:rPr>
          <w:b/>
          <w:bCs/>
        </w:rPr>
      </w:pPr>
      <w:r w:rsidRPr="00C73E8D">
        <w:rPr>
          <w:b/>
          <w:bCs/>
        </w:rPr>
        <w:t>12. What is WorkflowSession?</w:t>
      </w:r>
    </w:p>
    <w:p w14:paraId="00772C14" w14:textId="77777777" w:rsidR="00C73E8D" w:rsidRPr="00C73E8D" w:rsidRDefault="00C73E8D" w:rsidP="00C73E8D">
      <w:r w:rsidRPr="00C73E8D">
        <w:rPr>
          <w:b/>
          <w:bCs/>
        </w:rPr>
        <w:t>Answer:</w:t>
      </w:r>
      <w:r w:rsidRPr="00C73E8D">
        <w:t xml:space="preserve"> WorkflowSession is the API used to:</w:t>
      </w:r>
    </w:p>
    <w:p w14:paraId="76E29F9A" w14:textId="77777777" w:rsidR="00C73E8D" w:rsidRPr="00C73E8D" w:rsidRDefault="00C73E8D" w:rsidP="00C73E8D">
      <w:pPr>
        <w:numPr>
          <w:ilvl w:val="0"/>
          <w:numId w:val="8"/>
        </w:numPr>
      </w:pPr>
      <w:r w:rsidRPr="00C73E8D">
        <w:t>Start workflows</w:t>
      </w:r>
    </w:p>
    <w:p w14:paraId="6F11DAD1" w14:textId="77777777" w:rsidR="00C73E8D" w:rsidRPr="00C73E8D" w:rsidRDefault="00C73E8D" w:rsidP="00C73E8D">
      <w:pPr>
        <w:numPr>
          <w:ilvl w:val="0"/>
          <w:numId w:val="8"/>
        </w:numPr>
      </w:pPr>
      <w:r w:rsidRPr="00C73E8D">
        <w:t>Suspend workflows</w:t>
      </w:r>
    </w:p>
    <w:p w14:paraId="1B0483AE" w14:textId="77777777" w:rsidR="00C73E8D" w:rsidRPr="00C73E8D" w:rsidRDefault="00C73E8D" w:rsidP="00C73E8D">
      <w:pPr>
        <w:numPr>
          <w:ilvl w:val="0"/>
          <w:numId w:val="8"/>
        </w:numPr>
      </w:pPr>
      <w:r w:rsidRPr="00C73E8D">
        <w:t>Resume workflows</w:t>
      </w:r>
    </w:p>
    <w:p w14:paraId="173C7884" w14:textId="77777777" w:rsidR="00C73E8D" w:rsidRPr="00C73E8D" w:rsidRDefault="00C73E8D" w:rsidP="00C73E8D">
      <w:pPr>
        <w:numPr>
          <w:ilvl w:val="0"/>
          <w:numId w:val="8"/>
        </w:numPr>
      </w:pPr>
      <w:r w:rsidRPr="00C73E8D">
        <w:t>Access models</w:t>
      </w:r>
    </w:p>
    <w:p w14:paraId="05E80C51" w14:textId="77777777" w:rsidR="00C73E8D" w:rsidRPr="00C73E8D" w:rsidRDefault="00C73E8D" w:rsidP="00C73E8D">
      <w:pPr>
        <w:numPr>
          <w:ilvl w:val="0"/>
          <w:numId w:val="8"/>
        </w:numPr>
      </w:pPr>
      <w:r w:rsidRPr="00C73E8D">
        <w:t>Access instances</w:t>
      </w:r>
    </w:p>
    <w:p w14:paraId="322D20EB" w14:textId="77777777" w:rsidR="00C73E8D" w:rsidRPr="00C73E8D" w:rsidRDefault="00C73E8D" w:rsidP="00C73E8D">
      <w:r w:rsidRPr="00C73E8D">
        <w:pict w14:anchorId="5CC258BE">
          <v:rect id="_x0000_i1168" style="width:0;height:1.5pt" o:hralign="center" o:hrstd="t" o:hr="t" fillcolor="#a0a0a0" stroked="f"/>
        </w:pict>
      </w:r>
    </w:p>
    <w:p w14:paraId="0854B8A2" w14:textId="77777777" w:rsidR="00C73E8D" w:rsidRPr="00C73E8D" w:rsidRDefault="00C73E8D" w:rsidP="00C73E8D">
      <w:pPr>
        <w:rPr>
          <w:b/>
          <w:bCs/>
        </w:rPr>
      </w:pPr>
      <w:r w:rsidRPr="00C73E8D">
        <w:rPr>
          <w:b/>
          <w:bCs/>
        </w:rPr>
        <w:t>13. How can you terminate a Workflow?</w:t>
      </w:r>
    </w:p>
    <w:p w14:paraId="353BC97D" w14:textId="77777777" w:rsidR="00C73E8D" w:rsidRPr="00C73E8D" w:rsidRDefault="00C73E8D" w:rsidP="00C73E8D">
      <w:r w:rsidRPr="00C73E8D">
        <w:rPr>
          <w:b/>
          <w:bCs/>
        </w:rPr>
        <w:t>Answer:</w:t>
      </w:r>
    </w:p>
    <w:p w14:paraId="51AD8172" w14:textId="77777777" w:rsidR="00C73E8D" w:rsidRPr="00C73E8D" w:rsidRDefault="00C73E8D" w:rsidP="00C73E8D">
      <w:r w:rsidRPr="00C73E8D">
        <w:t>Programmatically:</w:t>
      </w:r>
    </w:p>
    <w:p w14:paraId="084BE5BC" w14:textId="77777777" w:rsidR="00C73E8D" w:rsidRPr="00C73E8D" w:rsidRDefault="00C73E8D" w:rsidP="00C73E8D">
      <w:r w:rsidRPr="00C73E8D">
        <w:t>Java</w:t>
      </w:r>
    </w:p>
    <w:p w14:paraId="62B8FF50" w14:textId="77777777" w:rsidR="00C73E8D" w:rsidRPr="00C73E8D" w:rsidRDefault="00C73E8D" w:rsidP="00C73E8D">
      <w:r w:rsidRPr="00C73E8D">
        <w:t>1</w:t>
      </w:r>
    </w:p>
    <w:p w14:paraId="6E278BBB" w14:textId="77777777" w:rsidR="00C73E8D" w:rsidRPr="00C73E8D" w:rsidRDefault="00C73E8D" w:rsidP="00C73E8D">
      <w:r w:rsidRPr="00C73E8D">
        <w:t>workflowSession.terminateWorkflow(</w:t>
      </w:r>
    </w:p>
    <w:p w14:paraId="7E2885CF" w14:textId="77777777" w:rsidR="00C73E8D" w:rsidRPr="00C73E8D" w:rsidRDefault="00C73E8D" w:rsidP="00C73E8D">
      <w:r w:rsidRPr="00C73E8D">
        <w:t>2</w:t>
      </w:r>
    </w:p>
    <w:p w14:paraId="73A24038" w14:textId="77777777" w:rsidR="00C73E8D" w:rsidRPr="00C73E8D" w:rsidRDefault="00C73E8D" w:rsidP="00C73E8D">
      <w:r w:rsidRPr="00C73E8D">
        <w:t>workflowInstance);</w:t>
      </w:r>
    </w:p>
    <w:p w14:paraId="3286A572" w14:textId="77777777" w:rsidR="00C73E8D" w:rsidRPr="00C73E8D" w:rsidRDefault="00C73E8D" w:rsidP="00C73E8D">
      <w:r w:rsidRPr="00C73E8D">
        <w:t>Show more lines</w:t>
      </w:r>
    </w:p>
    <w:p w14:paraId="7285DF0D" w14:textId="77777777" w:rsidR="00C73E8D" w:rsidRPr="00C73E8D" w:rsidRDefault="00C73E8D" w:rsidP="00C73E8D">
      <w:r w:rsidRPr="00C73E8D">
        <w:t>From UI:</w:t>
      </w:r>
    </w:p>
    <w:p w14:paraId="14CAF15B" w14:textId="77777777" w:rsidR="00C73E8D" w:rsidRPr="00C73E8D" w:rsidRDefault="00C73E8D" w:rsidP="00C73E8D">
      <w:r w:rsidRPr="00C73E8D">
        <w:lastRenderedPageBreak/>
        <w:t>Tools → Workflow → Instances</w:t>
      </w:r>
    </w:p>
    <w:p w14:paraId="4899FECF" w14:textId="77777777" w:rsidR="00C73E8D" w:rsidRPr="00C73E8D" w:rsidRDefault="00C73E8D" w:rsidP="00C73E8D">
      <w:r w:rsidRPr="00C73E8D">
        <w:pict w14:anchorId="26D35A60">
          <v:rect id="_x0000_i1169" style="width:0;height:1.5pt" o:hralign="center" o:hrstd="t" o:hr="t" fillcolor="#a0a0a0" stroked="f"/>
        </w:pict>
      </w:r>
    </w:p>
    <w:p w14:paraId="56D1215E" w14:textId="77777777" w:rsidR="00C73E8D" w:rsidRPr="00C73E8D" w:rsidRDefault="00C73E8D" w:rsidP="00C73E8D">
      <w:pPr>
        <w:rPr>
          <w:b/>
          <w:bCs/>
        </w:rPr>
      </w:pPr>
      <w:r w:rsidRPr="00C73E8D">
        <w:rPr>
          <w:b/>
          <w:bCs/>
        </w:rPr>
        <w:t>14. What is the difference between Workflow Model and Workflow Launcher?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2049"/>
      </w:tblGrid>
      <w:tr w:rsidR="00C73E8D" w:rsidRPr="00C73E8D" w14:paraId="4AD56A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9E8A5" w14:textId="77777777" w:rsidR="00C73E8D" w:rsidRPr="00C73E8D" w:rsidRDefault="00C73E8D" w:rsidP="00C73E8D">
            <w:pPr>
              <w:rPr>
                <w:b/>
                <w:bCs/>
              </w:rPr>
            </w:pPr>
            <w:r w:rsidRPr="00C73E8D">
              <w:rPr>
                <w:b/>
                <w:bCs/>
              </w:rPr>
              <w:t>Workflow 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5EBF16" w14:textId="77777777" w:rsidR="00C73E8D" w:rsidRPr="00C73E8D" w:rsidRDefault="00C73E8D" w:rsidP="00C73E8D">
            <w:pPr>
              <w:rPr>
                <w:b/>
                <w:bCs/>
              </w:rPr>
            </w:pPr>
            <w:r w:rsidRPr="00C73E8D">
              <w:rPr>
                <w:b/>
                <w:bCs/>
              </w:rPr>
              <w:t>Workflow Launcher</w:t>
            </w:r>
          </w:p>
        </w:tc>
      </w:tr>
      <w:tr w:rsidR="00C73E8D" w:rsidRPr="00C73E8D" w14:paraId="3B90FE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7158C7" w14:textId="77777777" w:rsidR="00C73E8D" w:rsidRPr="00C73E8D" w:rsidRDefault="00C73E8D" w:rsidP="00C73E8D">
            <w:r w:rsidRPr="00C73E8D">
              <w:t>Defines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7C8D9" w14:textId="77777777" w:rsidR="00C73E8D" w:rsidRPr="00C73E8D" w:rsidRDefault="00C73E8D" w:rsidP="00C73E8D">
            <w:r w:rsidRPr="00C73E8D">
              <w:t>Triggers process</w:t>
            </w:r>
          </w:p>
        </w:tc>
      </w:tr>
      <w:tr w:rsidR="00C73E8D" w:rsidRPr="00C73E8D" w14:paraId="7F6387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8913DD" w14:textId="77777777" w:rsidR="00C73E8D" w:rsidRPr="00C73E8D" w:rsidRDefault="00C73E8D" w:rsidP="00C73E8D">
            <w:r w:rsidRPr="00C73E8D">
              <w:t>Manual execution possible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CBED82" w14:textId="77777777" w:rsidR="00C73E8D" w:rsidRPr="00C73E8D" w:rsidRDefault="00C73E8D" w:rsidP="00C73E8D">
            <w:r w:rsidRPr="00C73E8D">
              <w:t>Event driven</w:t>
            </w:r>
          </w:p>
        </w:tc>
      </w:tr>
      <w:tr w:rsidR="00C73E8D" w:rsidRPr="00C73E8D" w14:paraId="632FBE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50C802" w14:textId="77777777" w:rsidR="00C73E8D" w:rsidRPr="00C73E8D" w:rsidRDefault="00C73E8D" w:rsidP="00C73E8D">
            <w:r w:rsidRPr="00C73E8D">
              <w:t>Sequence of steps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5BE3B" w14:textId="77777777" w:rsidR="00C73E8D" w:rsidRPr="00C73E8D" w:rsidRDefault="00C73E8D" w:rsidP="00C73E8D">
            <w:r w:rsidRPr="00C73E8D">
              <w:t>Trigger configuration</w:t>
            </w:r>
          </w:p>
        </w:tc>
      </w:tr>
    </w:tbl>
    <w:p w14:paraId="39AD9D8F" w14:textId="77777777" w:rsidR="00C73E8D" w:rsidRPr="00C73E8D" w:rsidRDefault="00C73E8D" w:rsidP="00C73E8D">
      <w:r w:rsidRPr="00C73E8D">
        <w:pict w14:anchorId="153ED731">
          <v:rect id="_x0000_i1170" style="width:0;height:1.5pt" o:hralign="center" o:hrstd="t" o:hr="t" fillcolor="#a0a0a0" stroked="f"/>
        </w:pict>
      </w:r>
    </w:p>
    <w:p w14:paraId="5482403A" w14:textId="77777777" w:rsidR="00C73E8D" w:rsidRPr="00C73E8D" w:rsidRDefault="00C73E8D" w:rsidP="00C73E8D">
      <w:pPr>
        <w:rPr>
          <w:b/>
          <w:bCs/>
        </w:rPr>
      </w:pPr>
      <w:r w:rsidRPr="00C73E8D">
        <w:rPr>
          <w:b/>
          <w:bCs/>
        </w:rPr>
        <w:t>15. What are Workflow Packages?</w:t>
      </w:r>
    </w:p>
    <w:p w14:paraId="23E6E3A3" w14:textId="77777777" w:rsidR="00C73E8D" w:rsidRPr="00C73E8D" w:rsidRDefault="00C73E8D" w:rsidP="00C73E8D">
      <w:r w:rsidRPr="00C73E8D">
        <w:rPr>
          <w:b/>
          <w:bCs/>
        </w:rPr>
        <w:t>Answer:</w:t>
      </w:r>
      <w:r w:rsidRPr="00C73E8D">
        <w:t xml:space="preserve"> Workflow Package is a collection of resources processed together in a workflow.</w:t>
      </w:r>
    </w:p>
    <w:p w14:paraId="6BB7B3A3" w14:textId="77777777" w:rsidR="00C73E8D" w:rsidRPr="00C73E8D" w:rsidRDefault="00C73E8D" w:rsidP="00C73E8D">
      <w:r w:rsidRPr="00C73E8D">
        <w:t>Example:</w:t>
      </w:r>
    </w:p>
    <w:p w14:paraId="017362BD" w14:textId="77777777" w:rsidR="00C73E8D" w:rsidRPr="00C73E8D" w:rsidRDefault="00C73E8D" w:rsidP="00C73E8D">
      <w:r w:rsidRPr="00C73E8D">
        <w:t>/etc/workflow/packages</w:t>
      </w:r>
    </w:p>
    <w:p w14:paraId="429F9D24" w14:textId="77777777" w:rsidR="00C73E8D" w:rsidRPr="00C73E8D" w:rsidRDefault="00C73E8D" w:rsidP="00C73E8D">
      <w:r w:rsidRPr="00C73E8D">
        <w:t>Useful when multiple pages/assets need approval together.</w:t>
      </w:r>
    </w:p>
    <w:p w14:paraId="005C3591" w14:textId="77777777" w:rsidR="00C73E8D" w:rsidRPr="00C73E8D" w:rsidRDefault="00C73E8D" w:rsidP="00C73E8D">
      <w:r w:rsidRPr="00C73E8D">
        <w:pict w14:anchorId="26D21CC3">
          <v:rect id="_x0000_i1171" style="width:0;height:1.5pt" o:hralign="center" o:hrstd="t" o:hr="t" fillcolor="#a0a0a0" stroked="f"/>
        </w:pict>
      </w:r>
    </w:p>
    <w:p w14:paraId="6C7F9F30" w14:textId="77777777" w:rsidR="00C73E8D" w:rsidRPr="00C73E8D" w:rsidRDefault="00C73E8D" w:rsidP="00C73E8D">
      <w:pPr>
        <w:rPr>
          <w:b/>
          <w:bCs/>
        </w:rPr>
      </w:pPr>
      <w:r w:rsidRPr="00C73E8D">
        <w:rPr>
          <w:b/>
          <w:bCs/>
        </w:rPr>
        <w:t>16. What is DAM Update Asset Workflow?</w:t>
      </w:r>
    </w:p>
    <w:p w14:paraId="770AF862" w14:textId="77777777" w:rsidR="00C73E8D" w:rsidRPr="00C73E8D" w:rsidRDefault="00C73E8D" w:rsidP="00C73E8D">
      <w:r w:rsidRPr="00C73E8D">
        <w:rPr>
          <w:b/>
          <w:bCs/>
        </w:rPr>
        <w:t>Answer:</w:t>
      </w:r>
      <w:r w:rsidRPr="00C73E8D">
        <w:t xml:space="preserve"> Default DAM workflow triggered when assets are uploaded.</w:t>
      </w:r>
    </w:p>
    <w:p w14:paraId="7AE7D13E" w14:textId="77777777" w:rsidR="00C73E8D" w:rsidRPr="00C73E8D" w:rsidRDefault="00C73E8D" w:rsidP="00C73E8D">
      <w:r w:rsidRPr="00C73E8D">
        <w:t>Performs:</w:t>
      </w:r>
    </w:p>
    <w:p w14:paraId="2A532B4A" w14:textId="77777777" w:rsidR="00C73E8D" w:rsidRPr="00C73E8D" w:rsidRDefault="00C73E8D" w:rsidP="00C73E8D">
      <w:pPr>
        <w:numPr>
          <w:ilvl w:val="0"/>
          <w:numId w:val="9"/>
        </w:numPr>
      </w:pPr>
      <w:r w:rsidRPr="00C73E8D">
        <w:t>Metadata extraction</w:t>
      </w:r>
    </w:p>
    <w:p w14:paraId="53B081C9" w14:textId="77777777" w:rsidR="00C73E8D" w:rsidRPr="00C73E8D" w:rsidRDefault="00C73E8D" w:rsidP="00C73E8D">
      <w:pPr>
        <w:numPr>
          <w:ilvl w:val="0"/>
          <w:numId w:val="9"/>
        </w:numPr>
      </w:pPr>
      <w:r w:rsidRPr="00C73E8D">
        <w:t>Thumbnail generation</w:t>
      </w:r>
    </w:p>
    <w:p w14:paraId="356FD5EF" w14:textId="77777777" w:rsidR="00C73E8D" w:rsidRPr="00C73E8D" w:rsidRDefault="00C73E8D" w:rsidP="00C73E8D">
      <w:pPr>
        <w:numPr>
          <w:ilvl w:val="0"/>
          <w:numId w:val="9"/>
        </w:numPr>
      </w:pPr>
      <w:r w:rsidRPr="00C73E8D">
        <w:t>Rendition creation</w:t>
      </w:r>
    </w:p>
    <w:p w14:paraId="1E6F0A77" w14:textId="77777777" w:rsidR="00C73E8D" w:rsidRPr="00C73E8D" w:rsidRDefault="00C73E8D" w:rsidP="00C73E8D">
      <w:pPr>
        <w:numPr>
          <w:ilvl w:val="0"/>
          <w:numId w:val="9"/>
        </w:numPr>
      </w:pPr>
      <w:r w:rsidRPr="00C73E8D">
        <w:t>Smart tagging (if enabled)</w:t>
      </w:r>
    </w:p>
    <w:p w14:paraId="24F14C80" w14:textId="77777777" w:rsidR="00C73E8D" w:rsidRPr="00C73E8D" w:rsidRDefault="00C73E8D" w:rsidP="00C73E8D">
      <w:r w:rsidRPr="00C73E8D">
        <w:pict w14:anchorId="65A633E3">
          <v:rect id="_x0000_i1172" style="width:0;height:1.5pt" o:hralign="center" o:hrstd="t" o:hr="t" fillcolor="#a0a0a0" stroked="f"/>
        </w:pict>
      </w:r>
    </w:p>
    <w:p w14:paraId="58109919" w14:textId="77777777" w:rsidR="00C73E8D" w:rsidRPr="00C73E8D" w:rsidRDefault="00C73E8D" w:rsidP="00C73E8D">
      <w:pPr>
        <w:rPr>
          <w:b/>
          <w:bCs/>
        </w:rPr>
      </w:pPr>
      <w:r w:rsidRPr="00C73E8D">
        <w:rPr>
          <w:b/>
          <w:bCs/>
        </w:rPr>
        <w:t>17. How do you optimize Workflow Performance?</w:t>
      </w:r>
    </w:p>
    <w:p w14:paraId="0FCE42AE" w14:textId="77777777" w:rsidR="00C73E8D" w:rsidRPr="00C73E8D" w:rsidRDefault="00C73E8D" w:rsidP="00C73E8D">
      <w:r w:rsidRPr="00C73E8D">
        <w:rPr>
          <w:b/>
          <w:bCs/>
        </w:rPr>
        <w:t>Answer:</w:t>
      </w:r>
    </w:p>
    <w:p w14:paraId="76E0C494" w14:textId="77777777" w:rsidR="00C73E8D" w:rsidRPr="00C73E8D" w:rsidRDefault="00C73E8D" w:rsidP="00C73E8D">
      <w:r w:rsidRPr="00C73E8D">
        <w:t>Best practices:</w:t>
      </w:r>
    </w:p>
    <w:p w14:paraId="27E26AE3" w14:textId="77777777" w:rsidR="00C73E8D" w:rsidRPr="00C73E8D" w:rsidRDefault="00C73E8D" w:rsidP="00C73E8D">
      <w:pPr>
        <w:numPr>
          <w:ilvl w:val="0"/>
          <w:numId w:val="10"/>
        </w:numPr>
      </w:pPr>
      <w:r w:rsidRPr="00C73E8D">
        <w:t>Avoid unnecessary workflow launchers.</w:t>
      </w:r>
    </w:p>
    <w:p w14:paraId="342B4987" w14:textId="77777777" w:rsidR="00C73E8D" w:rsidRPr="00C73E8D" w:rsidRDefault="00C73E8D" w:rsidP="00C73E8D">
      <w:pPr>
        <w:numPr>
          <w:ilvl w:val="0"/>
          <w:numId w:val="10"/>
        </w:numPr>
      </w:pPr>
      <w:r w:rsidRPr="00C73E8D">
        <w:t>Disable unused DAM workflows.</w:t>
      </w:r>
    </w:p>
    <w:p w14:paraId="7BB08952" w14:textId="77777777" w:rsidR="00C73E8D" w:rsidRPr="00C73E8D" w:rsidRDefault="00C73E8D" w:rsidP="00C73E8D">
      <w:pPr>
        <w:numPr>
          <w:ilvl w:val="0"/>
          <w:numId w:val="10"/>
        </w:numPr>
      </w:pPr>
      <w:r w:rsidRPr="00C73E8D">
        <w:t>Use transient workflows.</w:t>
      </w:r>
    </w:p>
    <w:p w14:paraId="3E91015B" w14:textId="77777777" w:rsidR="00C73E8D" w:rsidRPr="00C73E8D" w:rsidRDefault="00C73E8D" w:rsidP="00C73E8D">
      <w:pPr>
        <w:numPr>
          <w:ilvl w:val="0"/>
          <w:numId w:val="10"/>
        </w:numPr>
      </w:pPr>
      <w:r w:rsidRPr="00C73E8D">
        <w:t>Avoid long synchronous operations.</w:t>
      </w:r>
    </w:p>
    <w:p w14:paraId="5BEDCF8E" w14:textId="77777777" w:rsidR="00C73E8D" w:rsidRPr="00C73E8D" w:rsidRDefault="00C73E8D" w:rsidP="00C73E8D">
      <w:pPr>
        <w:numPr>
          <w:ilvl w:val="0"/>
          <w:numId w:val="10"/>
        </w:numPr>
      </w:pPr>
      <w:r w:rsidRPr="00C73E8D">
        <w:t>Use service users instead of admin sessions.</w:t>
      </w:r>
    </w:p>
    <w:p w14:paraId="4D407013" w14:textId="77777777" w:rsidR="00C73E8D" w:rsidRPr="00C73E8D" w:rsidRDefault="00C73E8D" w:rsidP="00C73E8D">
      <w:pPr>
        <w:numPr>
          <w:ilvl w:val="0"/>
          <w:numId w:val="10"/>
        </w:numPr>
      </w:pPr>
      <w:r w:rsidRPr="00C73E8D">
        <w:lastRenderedPageBreak/>
        <w:t>Clean completed workflow instances regularly.</w:t>
      </w:r>
    </w:p>
    <w:p w14:paraId="3C185B8C" w14:textId="77777777" w:rsidR="00C73E8D" w:rsidRPr="00C73E8D" w:rsidRDefault="00C73E8D" w:rsidP="00C73E8D">
      <w:r w:rsidRPr="00C73E8D">
        <w:pict w14:anchorId="34217D82">
          <v:rect id="_x0000_i1173" style="width:0;height:1.5pt" o:hralign="center" o:hrstd="t" o:hr="t" fillcolor="#a0a0a0" stroked="f"/>
        </w:pict>
      </w:r>
    </w:p>
    <w:p w14:paraId="0D7CF11D" w14:textId="77777777" w:rsidR="00C73E8D" w:rsidRPr="00C73E8D" w:rsidRDefault="00C73E8D" w:rsidP="00C73E8D">
      <w:pPr>
        <w:rPr>
          <w:b/>
          <w:bCs/>
        </w:rPr>
      </w:pPr>
      <w:r w:rsidRPr="00C73E8D">
        <w:rPr>
          <w:b/>
          <w:bCs/>
        </w:rPr>
        <w:t>18. What is a Transient Workflow?</w:t>
      </w:r>
    </w:p>
    <w:p w14:paraId="0D3AA48E" w14:textId="77777777" w:rsidR="00C73E8D" w:rsidRPr="00C73E8D" w:rsidRDefault="00C73E8D" w:rsidP="00C73E8D">
      <w:r w:rsidRPr="00C73E8D">
        <w:rPr>
          <w:b/>
          <w:bCs/>
        </w:rPr>
        <w:t>Answer:</w:t>
      </w:r>
      <w:r w:rsidRPr="00C73E8D">
        <w:t xml:space="preserve"> A workflow that minimizes persistence in repository.</w:t>
      </w:r>
    </w:p>
    <w:p w14:paraId="1DC785D9" w14:textId="77777777" w:rsidR="00C73E8D" w:rsidRPr="00C73E8D" w:rsidRDefault="00C73E8D" w:rsidP="00C73E8D">
      <w:r w:rsidRPr="00C73E8D">
        <w:t>Benefits:</w:t>
      </w:r>
    </w:p>
    <w:p w14:paraId="0A669A65" w14:textId="77777777" w:rsidR="00C73E8D" w:rsidRPr="00C73E8D" w:rsidRDefault="00C73E8D" w:rsidP="00C73E8D">
      <w:pPr>
        <w:numPr>
          <w:ilvl w:val="0"/>
          <w:numId w:val="11"/>
        </w:numPr>
      </w:pPr>
      <w:r w:rsidRPr="00C73E8D">
        <w:t>Faster execution</w:t>
      </w:r>
    </w:p>
    <w:p w14:paraId="1D3DCFE3" w14:textId="77777777" w:rsidR="00C73E8D" w:rsidRPr="00C73E8D" w:rsidRDefault="00C73E8D" w:rsidP="00C73E8D">
      <w:pPr>
        <w:numPr>
          <w:ilvl w:val="0"/>
          <w:numId w:val="11"/>
        </w:numPr>
      </w:pPr>
      <w:r w:rsidRPr="00C73E8D">
        <w:t>Less repository writes</w:t>
      </w:r>
    </w:p>
    <w:p w14:paraId="675CFDF8" w14:textId="77777777" w:rsidR="00C73E8D" w:rsidRPr="00C73E8D" w:rsidRDefault="00C73E8D" w:rsidP="00C73E8D">
      <w:pPr>
        <w:numPr>
          <w:ilvl w:val="0"/>
          <w:numId w:val="11"/>
        </w:numPr>
      </w:pPr>
      <w:r w:rsidRPr="00C73E8D">
        <w:t>Better scalability</w:t>
      </w:r>
    </w:p>
    <w:p w14:paraId="7588105F" w14:textId="77777777" w:rsidR="00C73E8D" w:rsidRPr="00C73E8D" w:rsidRDefault="00C73E8D" w:rsidP="00C73E8D">
      <w:r w:rsidRPr="00C73E8D">
        <w:t>Useful for:</w:t>
      </w:r>
    </w:p>
    <w:p w14:paraId="7FE90152" w14:textId="77777777" w:rsidR="00C73E8D" w:rsidRPr="00C73E8D" w:rsidRDefault="00C73E8D" w:rsidP="00C73E8D">
      <w:pPr>
        <w:numPr>
          <w:ilvl w:val="0"/>
          <w:numId w:val="12"/>
        </w:numPr>
      </w:pPr>
      <w:r w:rsidRPr="00C73E8D">
        <w:t>Background processing</w:t>
      </w:r>
    </w:p>
    <w:p w14:paraId="28E4ADE3" w14:textId="77777777" w:rsidR="00C73E8D" w:rsidRPr="00C73E8D" w:rsidRDefault="00C73E8D" w:rsidP="00C73E8D">
      <w:pPr>
        <w:numPr>
          <w:ilvl w:val="0"/>
          <w:numId w:val="12"/>
        </w:numPr>
      </w:pPr>
      <w:r w:rsidRPr="00C73E8D">
        <w:t>DAM operations</w:t>
      </w:r>
    </w:p>
    <w:p w14:paraId="67EFA41F" w14:textId="77777777" w:rsidR="00C73E8D" w:rsidRPr="00C73E8D" w:rsidRDefault="00C73E8D" w:rsidP="00C73E8D">
      <w:r w:rsidRPr="00C73E8D">
        <w:pict w14:anchorId="03D8A93D">
          <v:rect id="_x0000_i1174" style="width:0;height:1.5pt" o:hralign="center" o:hrstd="t" o:hr="t" fillcolor="#a0a0a0" stroked="f"/>
        </w:pict>
      </w:r>
    </w:p>
    <w:p w14:paraId="6F781E1D" w14:textId="77777777" w:rsidR="00C73E8D" w:rsidRPr="00C73E8D" w:rsidRDefault="00C73E8D" w:rsidP="00C73E8D">
      <w:pPr>
        <w:rPr>
          <w:b/>
          <w:bCs/>
        </w:rPr>
      </w:pPr>
      <w:r w:rsidRPr="00C73E8D">
        <w:rPr>
          <w:b/>
          <w:bCs/>
        </w:rPr>
        <w:t>19. How do you debug workflow issues?</w:t>
      </w:r>
    </w:p>
    <w:p w14:paraId="6E282B1B" w14:textId="77777777" w:rsidR="00C73E8D" w:rsidRPr="00C73E8D" w:rsidRDefault="00C73E8D" w:rsidP="00C73E8D">
      <w:r w:rsidRPr="00C73E8D">
        <w:rPr>
          <w:b/>
          <w:bCs/>
        </w:rPr>
        <w:t>Answer:</w:t>
      </w:r>
    </w:p>
    <w:p w14:paraId="160A8C4B" w14:textId="77777777" w:rsidR="00C73E8D" w:rsidRPr="00C73E8D" w:rsidRDefault="00C73E8D" w:rsidP="00C73E8D">
      <w:r w:rsidRPr="00C73E8D">
        <w:t>Check:</w:t>
      </w:r>
    </w:p>
    <w:p w14:paraId="2DB4D8DD" w14:textId="77777777" w:rsidR="00C73E8D" w:rsidRPr="00C73E8D" w:rsidRDefault="00C73E8D" w:rsidP="00C73E8D">
      <w:pPr>
        <w:numPr>
          <w:ilvl w:val="0"/>
          <w:numId w:val="13"/>
        </w:numPr>
      </w:pPr>
      <w:r w:rsidRPr="00C73E8D">
        <w:t>Error logs</w:t>
      </w:r>
    </w:p>
    <w:p w14:paraId="0DF051EE" w14:textId="77777777" w:rsidR="00C73E8D" w:rsidRPr="00C73E8D" w:rsidRDefault="00C73E8D" w:rsidP="00C73E8D">
      <w:pPr>
        <w:numPr>
          <w:ilvl w:val="0"/>
          <w:numId w:val="13"/>
        </w:numPr>
      </w:pPr>
      <w:r w:rsidRPr="00C73E8D">
        <w:t>error.log</w:t>
      </w:r>
    </w:p>
    <w:p w14:paraId="5783E16A" w14:textId="77777777" w:rsidR="00C73E8D" w:rsidRPr="00C73E8D" w:rsidRDefault="00C73E8D" w:rsidP="00C73E8D">
      <w:pPr>
        <w:numPr>
          <w:ilvl w:val="0"/>
          <w:numId w:val="13"/>
        </w:numPr>
      </w:pPr>
      <w:r w:rsidRPr="00C73E8D">
        <w:t>Workflow console</w:t>
      </w:r>
    </w:p>
    <w:p w14:paraId="796B840F" w14:textId="77777777" w:rsidR="00C73E8D" w:rsidRPr="00C73E8D" w:rsidRDefault="00C73E8D" w:rsidP="00C73E8D">
      <w:pPr>
        <w:numPr>
          <w:ilvl w:val="0"/>
          <w:numId w:val="13"/>
        </w:numPr>
      </w:pPr>
      <w:r w:rsidRPr="00C73E8D">
        <w:t>Tools → Workflow → Instances</w:t>
      </w:r>
    </w:p>
    <w:p w14:paraId="2CB62A83" w14:textId="77777777" w:rsidR="00C73E8D" w:rsidRPr="00C73E8D" w:rsidRDefault="00C73E8D" w:rsidP="00C73E8D">
      <w:pPr>
        <w:numPr>
          <w:ilvl w:val="0"/>
          <w:numId w:val="13"/>
        </w:numPr>
      </w:pPr>
      <w:r w:rsidRPr="00C73E8D">
        <w:t>OSGi component status</w:t>
      </w:r>
    </w:p>
    <w:p w14:paraId="6389AF31" w14:textId="77777777" w:rsidR="00C73E8D" w:rsidRPr="00C73E8D" w:rsidRDefault="00C73E8D" w:rsidP="00C73E8D">
      <w:pPr>
        <w:numPr>
          <w:ilvl w:val="0"/>
          <w:numId w:val="13"/>
        </w:numPr>
      </w:pPr>
      <w:r w:rsidRPr="00C73E8D">
        <w:t>Workflow launcher configuration</w:t>
      </w:r>
    </w:p>
    <w:p w14:paraId="3412CF35" w14:textId="77777777" w:rsidR="00C73E8D" w:rsidRPr="00C73E8D" w:rsidRDefault="00C73E8D" w:rsidP="00C73E8D">
      <w:pPr>
        <w:numPr>
          <w:ilvl w:val="0"/>
          <w:numId w:val="13"/>
        </w:numPr>
      </w:pPr>
      <w:r w:rsidRPr="00C73E8D">
        <w:t>Custom process class logs</w:t>
      </w:r>
    </w:p>
    <w:p w14:paraId="50A3E704" w14:textId="77777777" w:rsidR="00C73E8D" w:rsidRPr="00C73E8D" w:rsidRDefault="00C73E8D" w:rsidP="00C73E8D">
      <w:r w:rsidRPr="00C73E8D">
        <w:t>Example:</w:t>
      </w:r>
    </w:p>
    <w:p w14:paraId="3AE25839" w14:textId="77777777" w:rsidR="00C73E8D" w:rsidRPr="00C73E8D" w:rsidRDefault="00C73E8D" w:rsidP="00C73E8D">
      <w:r w:rsidRPr="00C73E8D">
        <w:t>Java</w:t>
      </w:r>
    </w:p>
    <w:p w14:paraId="185F5F65" w14:textId="77777777" w:rsidR="00C73E8D" w:rsidRPr="00C73E8D" w:rsidRDefault="00C73E8D" w:rsidP="00C73E8D">
      <w:r w:rsidRPr="00C73E8D">
        <w:t>1</w:t>
      </w:r>
    </w:p>
    <w:p w14:paraId="1DDB739F" w14:textId="77777777" w:rsidR="00C73E8D" w:rsidRPr="00C73E8D" w:rsidRDefault="00C73E8D" w:rsidP="00C73E8D">
      <w:r w:rsidRPr="00C73E8D">
        <w:t>logger.debug("Payload: {}", payload);</w:t>
      </w:r>
    </w:p>
    <w:p w14:paraId="06EF4AA5" w14:textId="77777777" w:rsidR="00C73E8D" w:rsidRPr="00C73E8D" w:rsidRDefault="00C73E8D" w:rsidP="00C73E8D">
      <w:r w:rsidRPr="00C73E8D">
        <w:t>Show more lines</w:t>
      </w:r>
    </w:p>
    <w:p w14:paraId="250F520B" w14:textId="77777777" w:rsidR="00C73E8D" w:rsidRPr="00C73E8D" w:rsidRDefault="00C73E8D" w:rsidP="00C73E8D">
      <w:r w:rsidRPr="00C73E8D">
        <w:pict w14:anchorId="29E147CD">
          <v:rect id="_x0000_i1175" style="width:0;height:1.5pt" o:hralign="center" o:hrstd="t" o:hr="t" fillcolor="#a0a0a0" stroked="f"/>
        </w:pict>
      </w:r>
    </w:p>
    <w:p w14:paraId="57CB2904" w14:textId="77777777" w:rsidR="00C73E8D" w:rsidRPr="00C73E8D" w:rsidRDefault="00C73E8D" w:rsidP="00C73E8D">
      <w:pPr>
        <w:rPr>
          <w:b/>
          <w:bCs/>
        </w:rPr>
      </w:pPr>
      <w:r w:rsidRPr="00C73E8D">
        <w:rPr>
          <w:b/>
          <w:bCs/>
        </w:rPr>
        <w:t>20. What are common workflow-related interview scenarios?</w:t>
      </w:r>
    </w:p>
    <w:p w14:paraId="27F16110" w14:textId="77777777" w:rsidR="00C73E8D" w:rsidRPr="00C73E8D" w:rsidRDefault="00C73E8D" w:rsidP="00C73E8D">
      <w:pPr>
        <w:rPr>
          <w:b/>
          <w:bCs/>
        </w:rPr>
      </w:pPr>
      <w:r w:rsidRPr="00C73E8D">
        <w:rPr>
          <w:b/>
          <w:bCs/>
        </w:rPr>
        <w:t>Scenario 1</w:t>
      </w:r>
    </w:p>
    <w:p w14:paraId="722557C9" w14:textId="77777777" w:rsidR="00C73E8D" w:rsidRPr="00C73E8D" w:rsidRDefault="00C73E8D" w:rsidP="00C73E8D">
      <w:r w:rsidRPr="00C73E8D">
        <w:rPr>
          <w:b/>
          <w:bCs/>
        </w:rPr>
        <w:t>A workflow is getting triggered multiple times. Why?</w:t>
      </w:r>
    </w:p>
    <w:p w14:paraId="1DA5A3F8" w14:textId="77777777" w:rsidR="00C73E8D" w:rsidRPr="00C73E8D" w:rsidRDefault="00C73E8D" w:rsidP="00C73E8D">
      <w:r w:rsidRPr="00C73E8D">
        <w:lastRenderedPageBreak/>
        <w:t>Answer:</w:t>
      </w:r>
    </w:p>
    <w:p w14:paraId="769034EF" w14:textId="77777777" w:rsidR="00C73E8D" w:rsidRPr="00C73E8D" w:rsidRDefault="00C73E8D" w:rsidP="00C73E8D">
      <w:pPr>
        <w:numPr>
          <w:ilvl w:val="0"/>
          <w:numId w:val="14"/>
        </w:numPr>
      </w:pPr>
      <w:r w:rsidRPr="00C73E8D">
        <w:t>Duplicate launchers</w:t>
      </w:r>
    </w:p>
    <w:p w14:paraId="154BBED8" w14:textId="77777777" w:rsidR="00C73E8D" w:rsidRPr="00C73E8D" w:rsidRDefault="00C73E8D" w:rsidP="00C73E8D">
      <w:pPr>
        <w:numPr>
          <w:ilvl w:val="0"/>
          <w:numId w:val="14"/>
        </w:numPr>
      </w:pPr>
      <w:r w:rsidRPr="00C73E8D">
        <w:t>Recursive property updates</w:t>
      </w:r>
    </w:p>
    <w:p w14:paraId="15E52E6D" w14:textId="77777777" w:rsidR="00C73E8D" w:rsidRPr="00C73E8D" w:rsidRDefault="00C73E8D" w:rsidP="00C73E8D">
      <w:pPr>
        <w:numPr>
          <w:ilvl w:val="0"/>
          <w:numId w:val="14"/>
        </w:numPr>
      </w:pPr>
      <w:r w:rsidRPr="00C73E8D">
        <w:t>Multiple repository events</w:t>
      </w:r>
    </w:p>
    <w:p w14:paraId="1432C9CB" w14:textId="77777777" w:rsidR="00C73E8D" w:rsidRPr="00C73E8D" w:rsidRDefault="00C73E8D" w:rsidP="00C73E8D">
      <w:r w:rsidRPr="00C73E8D">
        <w:pict w14:anchorId="428C579E">
          <v:rect id="_x0000_i1176" style="width:0;height:1.5pt" o:hralign="center" o:hrstd="t" o:hr="t" fillcolor="#a0a0a0" stroked="f"/>
        </w:pict>
      </w:r>
    </w:p>
    <w:p w14:paraId="7B741B14" w14:textId="77777777" w:rsidR="00C73E8D" w:rsidRPr="00C73E8D" w:rsidRDefault="00C73E8D" w:rsidP="00C73E8D">
      <w:pPr>
        <w:rPr>
          <w:b/>
          <w:bCs/>
        </w:rPr>
      </w:pPr>
      <w:r w:rsidRPr="00C73E8D">
        <w:rPr>
          <w:b/>
          <w:bCs/>
        </w:rPr>
        <w:t>Scenario 2</w:t>
      </w:r>
    </w:p>
    <w:p w14:paraId="303FC028" w14:textId="77777777" w:rsidR="00C73E8D" w:rsidRPr="00C73E8D" w:rsidRDefault="00C73E8D" w:rsidP="00C73E8D">
      <w:r w:rsidRPr="00C73E8D">
        <w:rPr>
          <w:b/>
          <w:bCs/>
        </w:rPr>
        <w:t>Asset upload is very slow. How would you troubleshoot?</w:t>
      </w:r>
    </w:p>
    <w:p w14:paraId="18BB9BF8" w14:textId="77777777" w:rsidR="00C73E8D" w:rsidRPr="00C73E8D" w:rsidRDefault="00C73E8D" w:rsidP="00C73E8D">
      <w:r w:rsidRPr="00C73E8D">
        <w:t>Answer:</w:t>
      </w:r>
    </w:p>
    <w:p w14:paraId="705B3FF9" w14:textId="77777777" w:rsidR="00C73E8D" w:rsidRPr="00C73E8D" w:rsidRDefault="00C73E8D" w:rsidP="00C73E8D">
      <w:pPr>
        <w:numPr>
          <w:ilvl w:val="0"/>
          <w:numId w:val="15"/>
        </w:numPr>
      </w:pPr>
      <w:r w:rsidRPr="00C73E8D">
        <w:t>Check DAM Update Asset workflow</w:t>
      </w:r>
    </w:p>
    <w:p w14:paraId="77B22D36" w14:textId="77777777" w:rsidR="00C73E8D" w:rsidRPr="00C73E8D" w:rsidRDefault="00C73E8D" w:rsidP="00C73E8D">
      <w:pPr>
        <w:numPr>
          <w:ilvl w:val="0"/>
          <w:numId w:val="15"/>
        </w:numPr>
      </w:pPr>
      <w:r w:rsidRPr="00C73E8D">
        <w:t>Check rendition generation</w:t>
      </w:r>
    </w:p>
    <w:p w14:paraId="097D7744" w14:textId="77777777" w:rsidR="00C73E8D" w:rsidRPr="00C73E8D" w:rsidRDefault="00C73E8D" w:rsidP="00C73E8D">
      <w:pPr>
        <w:numPr>
          <w:ilvl w:val="0"/>
          <w:numId w:val="15"/>
        </w:numPr>
      </w:pPr>
      <w:r w:rsidRPr="00C73E8D">
        <w:t>Review launcher configurations</w:t>
      </w:r>
    </w:p>
    <w:p w14:paraId="2D552EEA" w14:textId="77777777" w:rsidR="00C73E8D" w:rsidRPr="00C73E8D" w:rsidRDefault="00C73E8D" w:rsidP="00C73E8D">
      <w:pPr>
        <w:numPr>
          <w:ilvl w:val="0"/>
          <w:numId w:val="15"/>
        </w:numPr>
      </w:pPr>
      <w:r w:rsidRPr="00C73E8D">
        <w:t>Monitor workflow queues</w:t>
      </w:r>
    </w:p>
    <w:p w14:paraId="37F59E3A" w14:textId="77777777" w:rsidR="00C73E8D" w:rsidRPr="00C73E8D" w:rsidRDefault="00C73E8D" w:rsidP="00C73E8D">
      <w:pPr>
        <w:numPr>
          <w:ilvl w:val="0"/>
          <w:numId w:val="15"/>
        </w:numPr>
      </w:pPr>
      <w:r w:rsidRPr="00C73E8D">
        <w:t>Inspect async jobs</w:t>
      </w:r>
    </w:p>
    <w:p w14:paraId="64C3DB07" w14:textId="77777777" w:rsidR="00C73E8D" w:rsidRPr="00C73E8D" w:rsidRDefault="00C73E8D" w:rsidP="00C73E8D">
      <w:r w:rsidRPr="00C73E8D">
        <w:pict w14:anchorId="1D0A2191">
          <v:rect id="_x0000_i1177" style="width:0;height:1.5pt" o:hralign="center" o:hrstd="t" o:hr="t" fillcolor="#a0a0a0" stroked="f"/>
        </w:pict>
      </w:r>
    </w:p>
    <w:p w14:paraId="48B69214" w14:textId="77777777" w:rsidR="00C73E8D" w:rsidRPr="00C73E8D" w:rsidRDefault="00C73E8D" w:rsidP="00C73E8D">
      <w:pPr>
        <w:rPr>
          <w:b/>
          <w:bCs/>
        </w:rPr>
      </w:pPr>
      <w:r w:rsidRPr="00C73E8D">
        <w:rPr>
          <w:b/>
          <w:bCs/>
        </w:rPr>
        <w:t>Scenario 3</w:t>
      </w:r>
    </w:p>
    <w:p w14:paraId="1F0EF0BE" w14:textId="77777777" w:rsidR="00C73E8D" w:rsidRPr="00C73E8D" w:rsidRDefault="00C73E8D" w:rsidP="00C73E8D">
      <w:r w:rsidRPr="00C73E8D">
        <w:rPr>
          <w:b/>
          <w:bCs/>
        </w:rPr>
        <w:t>You need approval based on page language. How would you implement it?</w:t>
      </w:r>
    </w:p>
    <w:p w14:paraId="1B367CF2" w14:textId="77777777" w:rsidR="00C73E8D" w:rsidRPr="00C73E8D" w:rsidRDefault="00C73E8D" w:rsidP="00C73E8D">
      <w:r w:rsidRPr="00C73E8D">
        <w:t>Answer:</w:t>
      </w:r>
    </w:p>
    <w:p w14:paraId="1464142D" w14:textId="77777777" w:rsidR="00C73E8D" w:rsidRPr="00C73E8D" w:rsidRDefault="00C73E8D" w:rsidP="00C73E8D">
      <w:pPr>
        <w:numPr>
          <w:ilvl w:val="0"/>
          <w:numId w:val="16"/>
        </w:numPr>
      </w:pPr>
      <w:r w:rsidRPr="00C73E8D">
        <w:t>Create Dynamic Participant Step.</w:t>
      </w:r>
    </w:p>
    <w:p w14:paraId="5E66C808" w14:textId="77777777" w:rsidR="00C73E8D" w:rsidRPr="00C73E8D" w:rsidRDefault="00C73E8D" w:rsidP="00C73E8D">
      <w:pPr>
        <w:numPr>
          <w:ilvl w:val="0"/>
          <w:numId w:val="16"/>
        </w:numPr>
      </w:pPr>
      <w:r w:rsidRPr="00C73E8D">
        <w:t>Read page locale.</w:t>
      </w:r>
    </w:p>
    <w:p w14:paraId="2814B1E6" w14:textId="77777777" w:rsidR="00C73E8D" w:rsidRPr="00C73E8D" w:rsidRDefault="00C73E8D" w:rsidP="00C73E8D">
      <w:pPr>
        <w:numPr>
          <w:ilvl w:val="0"/>
          <w:numId w:val="16"/>
        </w:numPr>
      </w:pPr>
      <w:r w:rsidRPr="00C73E8D">
        <w:t>Assign corresponding regional approver group.</w:t>
      </w:r>
    </w:p>
    <w:p w14:paraId="3CF999F9" w14:textId="77777777" w:rsidR="00C73E8D" w:rsidRPr="00C73E8D" w:rsidRDefault="00C73E8D" w:rsidP="00C73E8D">
      <w:r w:rsidRPr="00C73E8D">
        <w:pict w14:anchorId="28B670FF">
          <v:rect id="_x0000_i1178" style="width:0;height:1.5pt" o:hralign="center" o:hrstd="t" o:hr="t" fillcolor="#a0a0a0" stroked="f"/>
        </w:pict>
      </w:r>
    </w:p>
    <w:p w14:paraId="4E94C1FE" w14:textId="77777777" w:rsidR="00C73E8D" w:rsidRPr="00C73E8D" w:rsidRDefault="00C73E8D" w:rsidP="00C73E8D">
      <w:pPr>
        <w:rPr>
          <w:b/>
          <w:bCs/>
        </w:rPr>
      </w:pPr>
      <w:r w:rsidRPr="00C73E8D">
        <w:rPr>
          <w:b/>
          <w:bCs/>
        </w:rPr>
        <w:t>Advanced Questions (Frequently Asked for 5+ Years)</w:t>
      </w:r>
    </w:p>
    <w:p w14:paraId="3BE313A0" w14:textId="77777777" w:rsidR="00C73E8D" w:rsidRPr="00C73E8D" w:rsidRDefault="00C73E8D" w:rsidP="00C73E8D">
      <w:pPr>
        <w:numPr>
          <w:ilvl w:val="0"/>
          <w:numId w:val="17"/>
        </w:numPr>
      </w:pPr>
      <w:r w:rsidRPr="00C73E8D">
        <w:t>How do transient workflows work internally?</w:t>
      </w:r>
    </w:p>
    <w:p w14:paraId="1174BF9D" w14:textId="77777777" w:rsidR="00C73E8D" w:rsidRPr="00C73E8D" w:rsidRDefault="00C73E8D" w:rsidP="00C73E8D">
      <w:pPr>
        <w:numPr>
          <w:ilvl w:val="0"/>
          <w:numId w:val="17"/>
        </w:numPr>
      </w:pPr>
      <w:r w:rsidRPr="00C73E8D">
        <w:t>What are Granite Workflow APIs?</w:t>
      </w:r>
    </w:p>
    <w:p w14:paraId="46E79F62" w14:textId="77777777" w:rsidR="00C73E8D" w:rsidRPr="00C73E8D" w:rsidRDefault="00C73E8D" w:rsidP="00C73E8D">
      <w:pPr>
        <w:numPr>
          <w:ilvl w:val="0"/>
          <w:numId w:val="17"/>
        </w:numPr>
      </w:pPr>
      <w:r w:rsidRPr="00C73E8D">
        <w:t>Difference between ECMA Script workflow and Java process workflow?</w:t>
      </w:r>
    </w:p>
    <w:p w14:paraId="3EDA5907" w14:textId="77777777" w:rsidR="00C73E8D" w:rsidRPr="00C73E8D" w:rsidRDefault="00C73E8D" w:rsidP="00C73E8D">
      <w:pPr>
        <w:numPr>
          <w:ilvl w:val="0"/>
          <w:numId w:val="17"/>
        </w:numPr>
      </w:pPr>
      <w:r w:rsidRPr="00C73E8D">
        <w:t>How do you migrate workflows from /etc to /conf?</w:t>
      </w:r>
    </w:p>
    <w:p w14:paraId="599646FF" w14:textId="77777777" w:rsidR="00C73E8D" w:rsidRPr="00C73E8D" w:rsidRDefault="00C73E8D" w:rsidP="00C73E8D">
      <w:pPr>
        <w:numPr>
          <w:ilvl w:val="0"/>
          <w:numId w:val="17"/>
        </w:numPr>
      </w:pPr>
      <w:r w:rsidRPr="00C73E8D">
        <w:t>How do you prevent workflow launcher loops?</w:t>
      </w:r>
    </w:p>
    <w:p w14:paraId="752E7C3A" w14:textId="77777777" w:rsidR="00C73E8D" w:rsidRPr="00C73E8D" w:rsidRDefault="00C73E8D" w:rsidP="00C73E8D">
      <w:pPr>
        <w:numPr>
          <w:ilvl w:val="0"/>
          <w:numId w:val="17"/>
        </w:numPr>
      </w:pPr>
      <w:r w:rsidRPr="00C73E8D">
        <w:t>How can you customize DAM Update Asset workflow?</w:t>
      </w:r>
    </w:p>
    <w:p w14:paraId="1360A3E0" w14:textId="77777777" w:rsidR="00C73E8D" w:rsidRPr="00C73E8D" w:rsidRDefault="00C73E8D" w:rsidP="00C73E8D">
      <w:pPr>
        <w:numPr>
          <w:ilvl w:val="0"/>
          <w:numId w:val="17"/>
        </w:numPr>
      </w:pPr>
      <w:r w:rsidRPr="00C73E8D">
        <w:t>How do workflow jobs interact with Sling Job Handling?</w:t>
      </w:r>
    </w:p>
    <w:p w14:paraId="7D7B83F1" w14:textId="77777777" w:rsidR="00C73E8D" w:rsidRPr="00C73E8D" w:rsidRDefault="00C73E8D" w:rsidP="00C73E8D">
      <w:pPr>
        <w:numPr>
          <w:ilvl w:val="0"/>
          <w:numId w:val="17"/>
        </w:numPr>
      </w:pPr>
      <w:r w:rsidRPr="00C73E8D">
        <w:t>What is the role of WorkItem, WorkflowData, and MetaDataMap?</w:t>
      </w:r>
    </w:p>
    <w:p w14:paraId="06819DE7" w14:textId="77777777" w:rsidR="00C73E8D" w:rsidRPr="00C73E8D" w:rsidRDefault="00C73E8D" w:rsidP="00C73E8D">
      <w:pPr>
        <w:numPr>
          <w:ilvl w:val="0"/>
          <w:numId w:val="17"/>
        </w:numPr>
      </w:pPr>
      <w:r w:rsidRPr="00C73E8D">
        <w:t>How do you implement conditional routing in workflows?</w:t>
      </w:r>
    </w:p>
    <w:p w14:paraId="35936961" w14:textId="77777777" w:rsidR="00C73E8D" w:rsidRPr="00C73E8D" w:rsidRDefault="00C73E8D" w:rsidP="00C73E8D">
      <w:pPr>
        <w:numPr>
          <w:ilvl w:val="0"/>
          <w:numId w:val="17"/>
        </w:numPr>
      </w:pPr>
      <w:r w:rsidRPr="00C73E8D">
        <w:lastRenderedPageBreak/>
        <w:t>How do you design a scalable workflow architecture for AEM Cloud Service?</w:t>
      </w:r>
    </w:p>
    <w:p w14:paraId="733E8C7F" w14:textId="77777777" w:rsidR="00C73E8D" w:rsidRPr="00C73E8D" w:rsidRDefault="00C73E8D" w:rsidP="00C73E8D">
      <w:pPr>
        <w:rPr>
          <w:b/>
          <w:bCs/>
        </w:rPr>
      </w:pPr>
      <w:r w:rsidRPr="00C73E8D">
        <w:rPr>
          <w:b/>
          <w:bCs/>
        </w:rPr>
        <w:t>Interview Tip for 5 Years Experience</w:t>
      </w:r>
    </w:p>
    <w:p w14:paraId="41A0D14F" w14:textId="77777777" w:rsidR="00C73E8D" w:rsidRPr="00C73E8D" w:rsidRDefault="00C73E8D" w:rsidP="00C73E8D">
      <w:r w:rsidRPr="00C73E8D">
        <w:t xml:space="preserve">Be prepared to explain a </w:t>
      </w:r>
      <w:r w:rsidRPr="00C73E8D">
        <w:rPr>
          <w:b/>
          <w:bCs/>
        </w:rPr>
        <w:t>real-time project scenario</w:t>
      </w:r>
      <w:r w:rsidRPr="00C73E8D">
        <w:t>, such as:</w:t>
      </w:r>
    </w:p>
    <w:p w14:paraId="518A9033" w14:textId="77777777" w:rsidR="00C73E8D" w:rsidRPr="00C73E8D" w:rsidRDefault="00C73E8D" w:rsidP="00C73E8D">
      <w:r w:rsidRPr="00C73E8D">
        <w:t>"I implemented a custom content approval workflow with Dynamic Participant Step, email notifications, workflow launchers, and custom WorkflowProcess components. The workflow routed content to different approvers based on business unit and automatically published pages after approval."</w:t>
      </w:r>
    </w:p>
    <w:p w14:paraId="5C7297A2" w14:textId="77777777" w:rsidR="00987D8E" w:rsidRDefault="00987D8E"/>
    <w:sectPr w:rsidR="00987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B19"/>
    <w:multiLevelType w:val="multilevel"/>
    <w:tmpl w:val="CBF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248A5"/>
    <w:multiLevelType w:val="multilevel"/>
    <w:tmpl w:val="4DA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031C3"/>
    <w:multiLevelType w:val="multilevel"/>
    <w:tmpl w:val="812E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A6CB6"/>
    <w:multiLevelType w:val="multilevel"/>
    <w:tmpl w:val="7D92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F634F"/>
    <w:multiLevelType w:val="multilevel"/>
    <w:tmpl w:val="283C0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01448"/>
    <w:multiLevelType w:val="multilevel"/>
    <w:tmpl w:val="6D3A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F26E9"/>
    <w:multiLevelType w:val="multilevel"/>
    <w:tmpl w:val="FD48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A2727"/>
    <w:multiLevelType w:val="multilevel"/>
    <w:tmpl w:val="683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70901"/>
    <w:multiLevelType w:val="multilevel"/>
    <w:tmpl w:val="2A48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82A7A"/>
    <w:multiLevelType w:val="multilevel"/>
    <w:tmpl w:val="8FE6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A19AB"/>
    <w:multiLevelType w:val="multilevel"/>
    <w:tmpl w:val="E8EE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E3DC5"/>
    <w:multiLevelType w:val="multilevel"/>
    <w:tmpl w:val="E5A4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3344CC"/>
    <w:multiLevelType w:val="multilevel"/>
    <w:tmpl w:val="1DFE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C7B0E"/>
    <w:multiLevelType w:val="multilevel"/>
    <w:tmpl w:val="5616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97085"/>
    <w:multiLevelType w:val="multilevel"/>
    <w:tmpl w:val="E14C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F7DE3"/>
    <w:multiLevelType w:val="multilevel"/>
    <w:tmpl w:val="69F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705F6"/>
    <w:multiLevelType w:val="multilevel"/>
    <w:tmpl w:val="C8B6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529062">
    <w:abstractNumId w:val="15"/>
  </w:num>
  <w:num w:numId="2" w16cid:durableId="1028917905">
    <w:abstractNumId w:val="4"/>
  </w:num>
  <w:num w:numId="3" w16cid:durableId="803350614">
    <w:abstractNumId w:val="16"/>
  </w:num>
  <w:num w:numId="4" w16cid:durableId="1522620194">
    <w:abstractNumId w:val="6"/>
  </w:num>
  <w:num w:numId="5" w16cid:durableId="633297139">
    <w:abstractNumId w:val="9"/>
  </w:num>
  <w:num w:numId="6" w16cid:durableId="1766613518">
    <w:abstractNumId w:val="7"/>
  </w:num>
  <w:num w:numId="7" w16cid:durableId="1390494778">
    <w:abstractNumId w:val="12"/>
  </w:num>
  <w:num w:numId="8" w16cid:durableId="374618383">
    <w:abstractNumId w:val="0"/>
  </w:num>
  <w:num w:numId="9" w16cid:durableId="2087148962">
    <w:abstractNumId w:val="1"/>
  </w:num>
  <w:num w:numId="10" w16cid:durableId="2092434265">
    <w:abstractNumId w:val="8"/>
  </w:num>
  <w:num w:numId="11" w16cid:durableId="970673766">
    <w:abstractNumId w:val="3"/>
  </w:num>
  <w:num w:numId="12" w16cid:durableId="594557655">
    <w:abstractNumId w:val="14"/>
  </w:num>
  <w:num w:numId="13" w16cid:durableId="455565501">
    <w:abstractNumId w:val="2"/>
  </w:num>
  <w:num w:numId="14" w16cid:durableId="1223099572">
    <w:abstractNumId w:val="13"/>
  </w:num>
  <w:num w:numId="15" w16cid:durableId="1270042134">
    <w:abstractNumId w:val="5"/>
  </w:num>
  <w:num w:numId="16" w16cid:durableId="2041933623">
    <w:abstractNumId w:val="10"/>
  </w:num>
  <w:num w:numId="17" w16cid:durableId="7678512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21E"/>
    <w:rsid w:val="002F521E"/>
    <w:rsid w:val="0058024E"/>
    <w:rsid w:val="00977229"/>
    <w:rsid w:val="00987D8E"/>
    <w:rsid w:val="00C73E8D"/>
    <w:rsid w:val="00F56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7248B0-0A82-43AD-96D3-7BFBA1573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21E"/>
    <w:rPr>
      <w:rFonts w:eastAsiaTheme="majorEastAsia" w:cstheme="majorBidi"/>
      <w:color w:val="272727" w:themeColor="text1" w:themeTint="D8"/>
    </w:rPr>
  </w:style>
  <w:style w:type="paragraph" w:styleId="Title">
    <w:name w:val="Title"/>
    <w:basedOn w:val="Normal"/>
    <w:next w:val="Normal"/>
    <w:link w:val="TitleChar"/>
    <w:uiPriority w:val="10"/>
    <w:qFormat/>
    <w:rsid w:val="002F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21E"/>
    <w:pPr>
      <w:spacing w:before="160"/>
      <w:jc w:val="center"/>
    </w:pPr>
    <w:rPr>
      <w:i/>
      <w:iCs/>
      <w:color w:val="404040" w:themeColor="text1" w:themeTint="BF"/>
    </w:rPr>
  </w:style>
  <w:style w:type="character" w:customStyle="1" w:styleId="QuoteChar">
    <w:name w:val="Quote Char"/>
    <w:basedOn w:val="DefaultParagraphFont"/>
    <w:link w:val="Quote"/>
    <w:uiPriority w:val="29"/>
    <w:rsid w:val="002F521E"/>
    <w:rPr>
      <w:i/>
      <w:iCs/>
      <w:color w:val="404040" w:themeColor="text1" w:themeTint="BF"/>
    </w:rPr>
  </w:style>
  <w:style w:type="paragraph" w:styleId="ListParagraph">
    <w:name w:val="List Paragraph"/>
    <w:basedOn w:val="Normal"/>
    <w:uiPriority w:val="34"/>
    <w:qFormat/>
    <w:rsid w:val="002F521E"/>
    <w:pPr>
      <w:ind w:left="720"/>
      <w:contextualSpacing/>
    </w:pPr>
  </w:style>
  <w:style w:type="character" w:styleId="IntenseEmphasis">
    <w:name w:val="Intense Emphasis"/>
    <w:basedOn w:val="DefaultParagraphFont"/>
    <w:uiPriority w:val="21"/>
    <w:qFormat/>
    <w:rsid w:val="002F521E"/>
    <w:rPr>
      <w:i/>
      <w:iCs/>
      <w:color w:val="0F4761" w:themeColor="accent1" w:themeShade="BF"/>
    </w:rPr>
  </w:style>
  <w:style w:type="paragraph" w:styleId="IntenseQuote">
    <w:name w:val="Intense Quote"/>
    <w:basedOn w:val="Normal"/>
    <w:next w:val="Normal"/>
    <w:link w:val="IntenseQuoteChar"/>
    <w:uiPriority w:val="30"/>
    <w:qFormat/>
    <w:rsid w:val="002F5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21E"/>
    <w:rPr>
      <w:i/>
      <w:iCs/>
      <w:color w:val="0F4761" w:themeColor="accent1" w:themeShade="BF"/>
    </w:rPr>
  </w:style>
  <w:style w:type="character" w:styleId="IntenseReference">
    <w:name w:val="Intense Reference"/>
    <w:basedOn w:val="DefaultParagraphFont"/>
    <w:uiPriority w:val="32"/>
    <w:qFormat/>
    <w:rsid w:val="002F52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1020</Words>
  <Characters>5819</Characters>
  <Application>Microsoft Office Word</Application>
  <DocSecurity>0</DocSecurity>
  <Lines>48</Lines>
  <Paragraphs>13</Paragraphs>
  <ScaleCrop>false</ScaleCrop>
  <Company>Cognizant</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Marennagari, Yashwanth Vardhan (Cognizant)</dc:creator>
  <cp:keywords/>
  <dc:description/>
  <cp:lastModifiedBy>Marennagari, Yashwanth Vardhan (Cognizant)</cp:lastModifiedBy>
  <cp:revision>2</cp:revision>
  <dcterms:created xsi:type="dcterms:W3CDTF">2026-07-22T07:26:00Z</dcterms:created>
  <dcterms:modified xsi:type="dcterms:W3CDTF">2026-07-22T07:26:00Z</dcterms:modified>
</cp:coreProperties>
</file>