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5D97" w14:textId="3B16D16F" w:rsidR="00987D8E" w:rsidRPr="00F27F14" w:rsidRDefault="008F4EAE">
      <w:pPr>
        <w:rPr>
          <w:b/>
          <w:bCs/>
          <w:sz w:val="32"/>
          <w:szCs w:val="32"/>
        </w:rPr>
      </w:pPr>
      <w:r w:rsidRPr="00F27F14">
        <w:rPr>
          <w:b/>
          <w:bCs/>
          <w:sz w:val="32"/>
          <w:szCs w:val="32"/>
        </w:rPr>
        <w:t>Cheat Sheet</w:t>
      </w:r>
    </w:p>
    <w:p w14:paraId="00D88866" w14:textId="1B27FDF3" w:rsidR="008F4EAE" w:rsidRPr="008F4EAE" w:rsidRDefault="008F4EAE">
      <w:pPr>
        <w:rPr>
          <w:b/>
          <w:bCs/>
        </w:rPr>
      </w:pPr>
      <w:r w:rsidRPr="008F4EAE">
        <w:rPr>
          <w:b/>
          <w:bCs/>
        </w:rPr>
        <w:t>Resource Resolver</w:t>
      </w:r>
    </w:p>
    <w:p w14:paraId="636C558A" w14:textId="560FAE85" w:rsidR="008F4EAE" w:rsidRDefault="008F4EAE">
      <w:r>
        <w:t>ResourceResolver  resolver = request.getResourceResolver();</w:t>
      </w:r>
    </w:p>
    <w:p w14:paraId="4E98D1DD" w14:textId="316A56D4" w:rsidR="008F4EAE" w:rsidRDefault="008F4EAE">
      <w:r>
        <w:t>Resource resource = resolver.getResource(“/content/we-retail”);</w:t>
      </w:r>
    </w:p>
    <w:p w14:paraId="0FECC517" w14:textId="77777777" w:rsidR="008F4EAE" w:rsidRDefault="008F4EAE"/>
    <w:p w14:paraId="1FB1B19D" w14:textId="142A2733" w:rsidR="008F4EAE" w:rsidRPr="008F4EAE" w:rsidRDefault="008F4EAE">
      <w:pPr>
        <w:rPr>
          <w:b/>
          <w:bCs/>
        </w:rPr>
      </w:pPr>
      <w:r w:rsidRPr="008F4EAE">
        <w:rPr>
          <w:b/>
          <w:bCs/>
        </w:rPr>
        <w:t>Session</w:t>
      </w:r>
    </w:p>
    <w:p w14:paraId="258CB012" w14:textId="271510EF" w:rsidR="008F4EAE" w:rsidRDefault="008F4EAE">
      <w:r>
        <w:t>Session session = resolver.adaptTo(Session.class);</w:t>
      </w:r>
    </w:p>
    <w:p w14:paraId="6075486C" w14:textId="6ED7FE38" w:rsidR="008F4EAE" w:rsidRDefault="008F4EAE">
      <w:r>
        <w:t>Node node = session.getNode((“/content/we-retail”);</w:t>
      </w:r>
    </w:p>
    <w:p w14:paraId="7E9C6040" w14:textId="77777777" w:rsidR="008F4EAE" w:rsidRDefault="008F4EAE"/>
    <w:p w14:paraId="7F3B969D" w14:textId="77777777" w:rsidR="008F4EAE" w:rsidRPr="008F4EAE" w:rsidRDefault="008F4EAE" w:rsidP="008F4EAE">
      <w:pPr>
        <w:rPr>
          <w:b/>
          <w:bCs/>
        </w:rPr>
      </w:pPr>
      <w:r w:rsidRPr="008F4EAE">
        <w:rPr>
          <w:b/>
          <w:bCs/>
        </w:rPr>
        <w:t>A ResourceResolver can be converted into a Session:</w:t>
      </w:r>
    </w:p>
    <w:p w14:paraId="489B0C81" w14:textId="7AA26E80" w:rsidR="008F4EAE" w:rsidRDefault="008F4EAE">
      <w:r>
        <w:t>Session session = resourceResolver.adaptTo(Session.class);</w:t>
      </w:r>
    </w:p>
    <w:p w14:paraId="2C07C1DB" w14:textId="70D02359" w:rsidR="008F4EAE" w:rsidRPr="008F4EAE" w:rsidRDefault="008F4EAE">
      <w:pPr>
        <w:rPr>
          <w:b/>
          <w:bCs/>
        </w:rPr>
      </w:pPr>
      <w:r w:rsidRPr="008F4EAE">
        <w:rPr>
          <w:b/>
          <w:bCs/>
        </w:rPr>
        <w:t>Similarly, resources can often be adapted to nodes:</w:t>
      </w:r>
    </w:p>
    <w:p w14:paraId="025F8B3E" w14:textId="1CC7B5F8" w:rsidR="008F4EAE" w:rsidRDefault="008F4EAE">
      <w:r>
        <w:t>Node node = resource.adaptTo(Node.class);</w:t>
      </w:r>
    </w:p>
    <w:p w14:paraId="18912F1A" w14:textId="77777777" w:rsidR="008F4EAE" w:rsidRPr="00D140A0" w:rsidRDefault="008F4EAE" w:rsidP="008F4EAE">
      <w:r w:rsidRPr="00D140A0">
        <w:t>This shows that ResourceResolver sits on top of the JCR layer.</w:t>
      </w:r>
    </w:p>
    <w:p w14:paraId="6A7B55A3" w14:textId="77777777" w:rsidR="008F4EAE" w:rsidRDefault="008F4EAE"/>
    <w:p w14:paraId="59580866" w14:textId="77777777" w:rsidR="00F27F14" w:rsidRDefault="00F27F14" w:rsidP="00F27F14">
      <w:r>
        <w:t xml:space="preserve">Short Revision </w:t>
      </w:r>
    </w:p>
    <w:p w14:paraId="214728F1" w14:textId="77777777" w:rsidR="00F27F14" w:rsidRDefault="00F27F14" w:rsidP="00F27F14">
      <w:pPr>
        <w:rPr>
          <w:b/>
          <w:bCs/>
        </w:rPr>
      </w:pPr>
      <w:r w:rsidRPr="00A13D51">
        <w:rPr>
          <w:b/>
          <w:bCs/>
        </w:rPr>
        <w:t>4. Difference between Resource and Node.</w:t>
      </w:r>
    </w:p>
    <w:p w14:paraId="41FA7101" w14:textId="77777777" w:rsidR="00F27F14" w:rsidRPr="00A13D51" w:rsidRDefault="00F27F14" w:rsidP="00F27F14">
      <w:pPr>
        <w:rPr>
          <w:b/>
          <w:bCs/>
        </w:rPr>
      </w:pPr>
      <w:r w:rsidRPr="00A13D51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643"/>
        <w:gridCol w:w="3965"/>
      </w:tblGrid>
      <w:tr w:rsidR="00F27F14" w:rsidRPr="00A13D51" w14:paraId="4CF60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CE09D5" w14:textId="77777777" w:rsidR="00F27F14" w:rsidRPr="00A13D51" w:rsidRDefault="00F27F14">
            <w:pPr>
              <w:rPr>
                <w:b/>
                <w:bCs/>
              </w:rPr>
            </w:pPr>
            <w:r w:rsidRPr="00A13D5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5BFB61" w14:textId="77777777" w:rsidR="00F27F14" w:rsidRPr="00A13D51" w:rsidRDefault="00F27F14">
            <w:pPr>
              <w:rPr>
                <w:b/>
                <w:bCs/>
              </w:rPr>
            </w:pPr>
            <w:r w:rsidRPr="00A13D51">
              <w:rPr>
                <w:b/>
                <w:bCs/>
              </w:rPr>
              <w:t>Node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C7B1A0" w14:textId="77777777" w:rsidR="00F27F14" w:rsidRPr="00A13D51" w:rsidRDefault="00F27F14">
            <w:pPr>
              <w:rPr>
                <w:b/>
                <w:bCs/>
              </w:rPr>
            </w:pPr>
            <w:r w:rsidRPr="00A13D51">
              <w:rPr>
                <w:b/>
                <w:bCs/>
              </w:rPr>
              <w:t>Resource</w:t>
            </w:r>
          </w:p>
        </w:tc>
      </w:tr>
      <w:tr w:rsidR="00F27F14" w:rsidRPr="00A13D51" w14:paraId="6828E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7268D" w14:textId="77777777" w:rsidR="00F27F14" w:rsidRPr="00A13D51" w:rsidRDefault="00F27F14">
            <w:r w:rsidRPr="00A13D51"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E9B5B" w14:textId="77777777" w:rsidR="00F27F14" w:rsidRPr="00A13D51" w:rsidRDefault="00F27F14">
            <w:r w:rsidRPr="00A13D51">
              <w:t>JCR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ACB5F" w14:textId="77777777" w:rsidR="00F27F14" w:rsidRPr="00A13D51" w:rsidRDefault="00F27F14">
            <w:r w:rsidRPr="00A13D51">
              <w:t>Sling API</w:t>
            </w:r>
          </w:p>
        </w:tc>
      </w:tr>
      <w:tr w:rsidR="00F27F14" w:rsidRPr="00A13D51" w14:paraId="38EC1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48D4E" w14:textId="77777777" w:rsidR="00F27F14" w:rsidRPr="00A13D51" w:rsidRDefault="00F27F14">
            <w:r w:rsidRPr="00A13D51"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D958B" w14:textId="77777777" w:rsidR="00F27F14" w:rsidRPr="00A13D51" w:rsidRDefault="00F27F14">
            <w:r w:rsidRPr="00A13D51">
              <w:t>javax.jcr.Node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ED5C8" w14:textId="77777777" w:rsidR="00F27F14" w:rsidRPr="00A13D51" w:rsidRDefault="00F27F14">
            <w:r w:rsidRPr="00A13D51">
              <w:t>org.apache.sling.api.resource.Resource</w:t>
            </w:r>
          </w:p>
        </w:tc>
      </w:tr>
      <w:tr w:rsidR="00F27F14" w:rsidRPr="00A13D51" w14:paraId="67846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C47DD" w14:textId="77777777" w:rsidR="00F27F14" w:rsidRPr="00A13D51" w:rsidRDefault="00F27F14">
            <w:r w:rsidRPr="00A13D51"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DD39C" w14:textId="77777777" w:rsidR="00F27F14" w:rsidRPr="00A13D51" w:rsidRDefault="00F27F14">
            <w:r w:rsidRPr="00A13D51">
              <w:t>Low-level repository 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BD7D7" w14:textId="77777777" w:rsidR="00F27F14" w:rsidRPr="00A13D51" w:rsidRDefault="00F27F14">
            <w:r w:rsidRPr="00A13D51">
              <w:t>High-level Sling abstraction</w:t>
            </w:r>
          </w:p>
        </w:tc>
      </w:tr>
      <w:tr w:rsidR="00F27F14" w:rsidRPr="00A13D51" w14:paraId="13E68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7F7E8" w14:textId="77777777" w:rsidR="00F27F14" w:rsidRPr="00A13D51" w:rsidRDefault="00F27F14">
            <w:r w:rsidRPr="00A13D51">
              <w:t>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E70DF" w14:textId="77777777" w:rsidR="00F27F14" w:rsidRPr="00A13D51" w:rsidRDefault="00F27F14">
            <w:r w:rsidRPr="00A13D51">
              <w:t>JCR-specific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D02EF" w14:textId="77777777" w:rsidR="00F27F14" w:rsidRPr="00A13D51" w:rsidRDefault="00F27F14">
            <w:r w:rsidRPr="00A13D51">
              <w:t>Repository-independent</w:t>
            </w:r>
          </w:p>
        </w:tc>
      </w:tr>
      <w:tr w:rsidR="00F27F14" w:rsidRPr="00A13D51" w14:paraId="531FD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1817C" w14:textId="77777777" w:rsidR="00F27F14" w:rsidRPr="00A13D51" w:rsidRDefault="00F27F14">
            <w:r w:rsidRPr="00A13D51">
              <w:t>Common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139FA" w14:textId="77777777" w:rsidR="00F27F14" w:rsidRPr="00A13D51" w:rsidRDefault="00F27F14">
            <w:r w:rsidRPr="00A13D51">
              <w:t>Repository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A140B" w14:textId="77777777" w:rsidR="00F27F14" w:rsidRPr="00A13D51" w:rsidRDefault="00F27F14">
            <w:r w:rsidRPr="00A13D51">
              <w:t>AEM components, Sling Models, Servlets</w:t>
            </w:r>
          </w:p>
        </w:tc>
      </w:tr>
      <w:tr w:rsidR="00F27F14" w:rsidRPr="00A13D51" w14:paraId="01CB7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72E94" w14:textId="77777777" w:rsidR="00F27F14" w:rsidRPr="00A13D51" w:rsidRDefault="00F27F14">
            <w:r w:rsidRPr="00A13D51">
              <w:t>Properties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286D5" w14:textId="77777777" w:rsidR="00F27F14" w:rsidRPr="00A13D51" w:rsidRDefault="00F27F14">
            <w:r w:rsidRPr="00A13D51">
              <w:t>getProperty()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B7385" w14:textId="77777777" w:rsidR="00F27F14" w:rsidRPr="00A13D51" w:rsidRDefault="00F27F14">
            <w:r w:rsidRPr="00A13D51">
              <w:t>ValueMap</w:t>
            </w:r>
          </w:p>
        </w:tc>
      </w:tr>
      <w:tr w:rsidR="00F27F14" w:rsidRPr="00A13D51" w14:paraId="48212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40367" w14:textId="77777777" w:rsidR="00F27F14" w:rsidRPr="00A13D51" w:rsidRDefault="00F27F14">
            <w:r w:rsidRPr="00A13D51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37C82" w14:textId="77777777" w:rsidR="00F27F14" w:rsidRPr="00A13D51" w:rsidRDefault="00F27F14">
            <w:r w:rsidRPr="00A13D51">
              <w:t>Only JCR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C5BF9" w14:textId="77777777" w:rsidR="00F27F14" w:rsidRPr="00A13D51" w:rsidRDefault="00F27F14">
            <w:r w:rsidRPr="00A13D51">
              <w:t>JCR, File System, External Sources</w:t>
            </w:r>
          </w:p>
        </w:tc>
      </w:tr>
    </w:tbl>
    <w:p w14:paraId="3A612FA8" w14:textId="77777777" w:rsidR="00F27F14" w:rsidRDefault="00F27F14" w:rsidP="00F27F14">
      <w:pPr>
        <w:rPr>
          <w:b/>
          <w:bCs/>
        </w:rPr>
      </w:pPr>
    </w:p>
    <w:p w14:paraId="3D6E1B25" w14:textId="77777777" w:rsidR="00F27F14" w:rsidRDefault="00F27F14" w:rsidP="00F27F14">
      <w:pPr>
        <w:rPr>
          <w:b/>
          <w:bCs/>
        </w:rPr>
      </w:pPr>
      <w:r>
        <w:rPr>
          <w:b/>
          <w:bCs/>
        </w:rPr>
        <w:t xml:space="preserve">5. </w:t>
      </w:r>
      <w:r w:rsidRPr="00327245">
        <w:rPr>
          <w:b/>
          <w:bCs/>
        </w:rPr>
        <w:t>Difference between Package and Bundle.</w:t>
      </w:r>
    </w:p>
    <w:p w14:paraId="44142F7C" w14:textId="77777777" w:rsidR="00F27F14" w:rsidRPr="00DF2A08" w:rsidRDefault="00F27F14" w:rsidP="00F27F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F2A0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114"/>
        <w:gridCol w:w="4030"/>
      </w:tblGrid>
      <w:tr w:rsidR="00F27F14" w:rsidRPr="00327245" w14:paraId="1AA61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6E881B" w14:textId="77777777" w:rsidR="00F27F14" w:rsidRPr="00327245" w:rsidRDefault="00F27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684868" w14:textId="77777777" w:rsidR="00F27F14" w:rsidRPr="00327245" w:rsidRDefault="00F27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Bundle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AE7408" w14:textId="77777777" w:rsidR="00F27F14" w:rsidRPr="00327245" w:rsidRDefault="00F27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Package</w:t>
            </w:r>
          </w:p>
        </w:tc>
      </w:tr>
      <w:tr w:rsidR="00F27F14" w:rsidRPr="00327245" w14:paraId="18ADD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481A5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E9965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F7450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ZIP</w:t>
            </w:r>
          </w:p>
        </w:tc>
      </w:tr>
      <w:tr w:rsidR="00F27F14" w:rsidRPr="00327245" w14:paraId="044C4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1F2CC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C6054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 Java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83B01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 content and configurations</w:t>
            </w:r>
          </w:p>
        </w:tc>
      </w:tr>
      <w:tr w:rsidR="00F27F14" w:rsidRPr="00327245" w14:paraId="44959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FF07B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99B96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OSGi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2C1E7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AEM Package Manager</w:t>
            </w:r>
          </w:p>
        </w:tc>
      </w:tr>
      <w:tr w:rsidR="00F27F14" w:rsidRPr="00327245" w14:paraId="17403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04F01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3A6FE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Services, Servlets, Sling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A18A5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Components, Templates, Content, Configurations</w:t>
            </w:r>
          </w:p>
        </w:tc>
      </w:tr>
      <w:tr w:rsidR="00F27F14" w:rsidRPr="00327245" w14:paraId="6FD76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54A91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Installation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A6701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/system/console/bundles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E7266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/crx/packmgr</w:t>
            </w:r>
          </w:p>
        </w:tc>
      </w:tr>
      <w:tr w:rsidR="00F27F14" w:rsidRPr="00327245" w14:paraId="56F6E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FD235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00728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.jar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F6372" w14:textId="77777777" w:rsidR="00F27F14" w:rsidRPr="00327245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7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.zip</w:t>
            </w:r>
          </w:p>
        </w:tc>
      </w:tr>
    </w:tbl>
    <w:p w14:paraId="58BE1F5A" w14:textId="77777777" w:rsidR="00F27F14" w:rsidRPr="00327245" w:rsidRDefault="00F27F14" w:rsidP="00F27F14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0C5B4A9" w14:textId="77777777" w:rsidR="00F27F14" w:rsidRPr="00D140A0" w:rsidRDefault="00F27F14" w:rsidP="00F27F14">
      <w:pPr>
        <w:rPr>
          <w:b/>
          <w:bCs/>
        </w:rPr>
      </w:pPr>
      <w:r w:rsidRPr="00D140A0">
        <w:rPr>
          <w:b/>
          <w:bCs/>
        </w:rPr>
        <w:t>6. Explain ResourceResolver and Session. Which should be preferred and why?</w:t>
      </w:r>
    </w:p>
    <w:p w14:paraId="0BB07FA1" w14:textId="77777777" w:rsidR="00F27F14" w:rsidRPr="00DF2A08" w:rsidRDefault="00F27F14" w:rsidP="00F27F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</w:pPr>
      <w:r w:rsidRPr="00DF2A0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203"/>
        <w:gridCol w:w="3656"/>
      </w:tblGrid>
      <w:tr w:rsidR="00F27F14" w:rsidRPr="00D140A0" w14:paraId="05C45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1CFADD" w14:textId="77777777" w:rsidR="00F27F14" w:rsidRPr="00D140A0" w:rsidRDefault="00F27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D0ACAE" w14:textId="77777777" w:rsidR="00F27F14" w:rsidRPr="00D140A0" w:rsidRDefault="00F27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ResourceResolver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7D521E" w14:textId="77777777" w:rsidR="00F27F14" w:rsidRPr="00D140A0" w:rsidRDefault="00F27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</w:t>
            </w:r>
          </w:p>
        </w:tc>
      </w:tr>
      <w:tr w:rsidR="00F27F14" w:rsidRPr="00D140A0" w14:paraId="2735C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30E89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192D0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Sling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9DE67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JCR API</w:t>
            </w:r>
          </w:p>
        </w:tc>
      </w:tr>
      <w:tr w:rsidR="00F27F14" w:rsidRPr="00D140A0" w14:paraId="3A4EE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02B40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Works With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81C00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71F76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</w:t>
            </w:r>
          </w:p>
        </w:tc>
      </w:tr>
      <w:tr w:rsidR="00F27F14" w:rsidRPr="00D140A0" w14:paraId="41E5A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2544B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87626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High-level abstraction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94C6C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Low-level repository access</w:t>
            </w:r>
          </w:p>
        </w:tc>
      </w:tr>
      <w:tr w:rsidR="00F27F14" w:rsidRPr="00D140A0" w14:paraId="4AEEF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63B2E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Repository 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91307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Independent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BB9AE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JCR-specific</w:t>
            </w:r>
          </w:p>
        </w:tc>
      </w:tr>
      <w:tr w:rsidR="00F27F14" w:rsidRPr="00D140A0" w14:paraId="77BA5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15F93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Preferred in AEM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C6930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C27A9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when needed</w:t>
            </w:r>
          </w:p>
        </w:tc>
      </w:tr>
      <w:tr w:rsidR="00F27F14" w:rsidRPr="00D140A0" w14:paraId="22579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24E32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E9DD3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Sling Models, Components, Servlets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949F9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Versioning, Locking, Node Operations</w:t>
            </w:r>
          </w:p>
        </w:tc>
      </w:tr>
      <w:tr w:rsidR="00F27F14" w:rsidRPr="00D140A0" w14:paraId="68D5B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6BDD3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Adaptability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D0CCF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adapt to 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15424" w14:textId="77777777" w:rsidR="00F27F14" w:rsidRPr="00D140A0" w:rsidRDefault="00F2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4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adapt to ResourceResolver directly</w:t>
            </w:r>
          </w:p>
        </w:tc>
      </w:tr>
    </w:tbl>
    <w:p w14:paraId="69929AD6" w14:textId="77777777" w:rsidR="00F27F14" w:rsidRPr="00D140A0" w:rsidRDefault="00F27F14" w:rsidP="00F27F14"/>
    <w:p w14:paraId="384AFA81" w14:textId="77777777" w:rsidR="00F27F14" w:rsidRDefault="00F27F14" w:rsidP="00F27F14"/>
    <w:p w14:paraId="5B61FDF2" w14:textId="285C793A" w:rsidR="00F27F14" w:rsidRDefault="00C51A4E">
      <w:r w:rsidRPr="00C51A4E">
        <w:t xml:space="preserve">Hi Everyone, I am currently </w:t>
      </w:r>
      <w:r w:rsidRPr="00C51A4E">
        <w:rPr>
          <w:b/>
          <w:bCs/>
        </w:rPr>
        <w:t>looking for a project opportunity</w:t>
      </w:r>
      <w:r w:rsidRPr="00C51A4E">
        <w:t>. I am fully available to join immediately and ready to upskill myself based on project requirements.</w:t>
      </w:r>
      <w:r w:rsidRPr="00C51A4E">
        <w:br/>
      </w:r>
      <w:r w:rsidRPr="00C51A4E">
        <w:rPr>
          <w:b/>
          <w:bCs/>
        </w:rPr>
        <w:t>Profile Summary:</w:t>
      </w:r>
      <w:r w:rsidRPr="00C51A4E">
        <w:br/>
      </w:r>
      <w:r w:rsidRPr="00C51A4E">
        <w:rPr>
          <w:b/>
          <w:bCs/>
        </w:rPr>
        <w:t>Total Experience:</w:t>
      </w:r>
      <w:r w:rsidRPr="00C51A4E">
        <w:t xml:space="preserve"> 4+ years</w:t>
      </w:r>
      <w:r w:rsidRPr="00C51A4E">
        <w:br/>
      </w:r>
      <w:r w:rsidRPr="00C51A4E">
        <w:rPr>
          <w:b/>
          <w:bCs/>
        </w:rPr>
        <w:t>Designation:</w:t>
      </w:r>
      <w:r w:rsidRPr="00C51A4E">
        <w:t xml:space="preserve"> Associate</w:t>
      </w:r>
      <w:r w:rsidRPr="00C51A4E">
        <w:br/>
      </w:r>
      <w:r w:rsidRPr="00C51A4E">
        <w:rPr>
          <w:b/>
          <w:bCs/>
        </w:rPr>
        <w:t>Employee ID:</w:t>
      </w:r>
      <w:r w:rsidRPr="00C51A4E">
        <w:t xml:space="preserve"> </w:t>
      </w:r>
      <w:r>
        <w:t>2081126</w:t>
      </w:r>
      <w:r w:rsidRPr="00C51A4E">
        <w:br/>
      </w:r>
      <w:r w:rsidRPr="00C51A4E">
        <w:rPr>
          <w:b/>
          <w:bCs/>
        </w:rPr>
        <w:t>Location:</w:t>
      </w:r>
      <w:r w:rsidRPr="00C51A4E">
        <w:t xml:space="preserve"> </w:t>
      </w:r>
      <w:r>
        <w:t>Hyderabad</w:t>
      </w:r>
      <w:r w:rsidRPr="00C51A4E">
        <w:br/>
      </w:r>
      <w:r w:rsidRPr="00C51A4E">
        <w:rPr>
          <w:b/>
          <w:bCs/>
        </w:rPr>
        <w:t>Availability:</w:t>
      </w:r>
      <w:r w:rsidRPr="00C51A4E">
        <w:t xml:space="preserve"> Immediate </w:t>
      </w:r>
      <w:r w:rsidRPr="00C51A4E">
        <w:br/>
      </w:r>
      <w:r w:rsidRPr="00C51A4E">
        <w:rPr>
          <w:b/>
          <w:bCs/>
        </w:rPr>
        <w:t>Role:</w:t>
      </w:r>
      <w:r>
        <w:rPr>
          <w:b/>
          <w:bCs/>
        </w:rPr>
        <w:t xml:space="preserve"> </w:t>
      </w:r>
      <w:r>
        <w:t>AEM</w:t>
      </w:r>
      <w:r w:rsidRPr="00C51A4E">
        <w:t xml:space="preserve"> Developer</w:t>
      </w:r>
      <w:r>
        <w:t>, AEM Authoring</w:t>
      </w:r>
      <w:r w:rsidRPr="00C51A4E">
        <w:br/>
      </w:r>
      <w:r w:rsidRPr="00C51A4E">
        <w:rPr>
          <w:b/>
          <w:bCs/>
        </w:rPr>
        <w:t>Technical Skill Set:</w:t>
      </w:r>
      <w:r w:rsidRPr="00C51A4E">
        <w:br/>
      </w:r>
      <w:r w:rsidRPr="00C51A4E">
        <w:rPr>
          <w:b/>
          <w:bCs/>
        </w:rPr>
        <w:t>Web Technologies:</w:t>
      </w:r>
      <w:r w:rsidRPr="00C51A4E">
        <w:t> </w:t>
      </w:r>
      <w:r>
        <w:t xml:space="preserve">AEM, </w:t>
      </w:r>
      <w:r w:rsidRPr="00C51A4E">
        <w:t>HTML4/5, CSS2/3, SCSS, JavaScript, JQUERY, JSON, Bootstrap, ReactJs</w:t>
      </w:r>
      <w:r>
        <w:t>.</w:t>
      </w:r>
      <w:r w:rsidRPr="00C51A4E">
        <w:br/>
      </w:r>
      <w:r w:rsidRPr="00C51A4E">
        <w:rPr>
          <w:b/>
          <w:bCs/>
        </w:rPr>
        <w:t>Database:</w:t>
      </w:r>
      <w:r w:rsidRPr="00C51A4E">
        <w:t>  MS SQL Server</w:t>
      </w:r>
      <w:r w:rsidRPr="00C51A4E">
        <w:br/>
      </w:r>
      <w:r w:rsidRPr="00C51A4E">
        <w:rPr>
          <w:b/>
          <w:bCs/>
        </w:rPr>
        <w:t>Operating:</w:t>
      </w:r>
      <w:r w:rsidRPr="00C51A4E">
        <w:t> Windows (vista/9x/NT/XP), Win 7</w:t>
      </w:r>
      <w:r w:rsidRPr="00C51A4E">
        <w:br/>
      </w:r>
      <w:r w:rsidRPr="00C51A4E">
        <w:rPr>
          <w:b/>
          <w:bCs/>
        </w:rPr>
        <w:t>Developer Tools:</w:t>
      </w:r>
      <w:r w:rsidRPr="00C51A4E">
        <w:t> Eclipse,</w:t>
      </w:r>
      <w:r>
        <w:t xml:space="preserve"> IntelliJ</w:t>
      </w:r>
      <w:r w:rsidRPr="00C51A4E">
        <w:t>, MS Office, Excel , Visual Studio</w:t>
      </w:r>
      <w:r w:rsidRPr="00C51A4E">
        <w:br/>
      </w:r>
      <w:r w:rsidRPr="00C51A4E">
        <w:rPr>
          <w:b/>
          <w:bCs/>
        </w:rPr>
        <w:t>Browser:</w:t>
      </w:r>
      <w:r w:rsidRPr="00C51A4E">
        <w:t> IE6, 7 &amp; 8, Firefox, Opera, Chrome , Safari</w:t>
      </w:r>
      <w:r w:rsidRPr="00C51A4E">
        <w:br/>
      </w:r>
      <w:r w:rsidRPr="00C51A4E">
        <w:rPr>
          <w:b/>
          <w:bCs/>
        </w:rPr>
        <w:lastRenderedPageBreak/>
        <w:t>Tools</w:t>
      </w:r>
      <w:r w:rsidRPr="00C51A4E">
        <w:t>: JIRA, GIT, SVN or TFS, Sonar, Github, Agile Methodology, Checkmarx</w:t>
      </w:r>
      <w:r w:rsidRPr="00C51A4E">
        <w:br/>
      </w:r>
      <w:r w:rsidRPr="00C51A4E">
        <w:br/>
        <w:t>I would greatly appreciate it if you could consider me for any suitable openings or refer me to relevant opportunities. Your support in helping me get assigned to a project at the earliest would be highly valuable.</w:t>
      </w:r>
      <w:r w:rsidRPr="00C51A4E">
        <w:br/>
      </w:r>
      <w:r w:rsidRPr="00C51A4E">
        <w:br/>
      </w:r>
      <w:r w:rsidRPr="00C51A4E">
        <w:rPr>
          <w:b/>
          <w:bCs/>
        </w:rPr>
        <w:t>Contact Details:</w:t>
      </w:r>
      <w:r w:rsidRPr="00C51A4E">
        <w:br/>
        <w:t xml:space="preserve">Email: </w:t>
      </w:r>
      <w:hyperlink r:id="rId4" w:history="1">
        <w:r w:rsidRPr="003C3219">
          <w:rPr>
            <w:rStyle w:val="Hyperlink"/>
          </w:rPr>
          <w:t>marennagari.vardhan@cognizant.com</w:t>
        </w:r>
      </w:hyperlink>
      <w:r w:rsidRPr="00C51A4E">
        <w:br/>
        <w:t xml:space="preserve">Phone: </w:t>
      </w:r>
      <w:r>
        <w:rPr>
          <w:u w:val="single"/>
        </w:rPr>
        <w:t>9701463242</w:t>
      </w:r>
      <w:r w:rsidRPr="00C51A4E">
        <w:br/>
      </w:r>
      <w:r w:rsidRPr="00C51A4E">
        <w:br/>
        <w:t>Thank you in advance for your support.</w:t>
      </w:r>
      <w:r w:rsidRPr="00C51A4E">
        <w:br/>
        <w:t>Best regards,</w:t>
      </w:r>
      <w:r w:rsidRPr="00C51A4E">
        <w:br/>
      </w:r>
      <w:r>
        <w:rPr>
          <w:b/>
          <w:bCs/>
        </w:rPr>
        <w:t>M Yashwanth Vardhan</w:t>
      </w:r>
    </w:p>
    <w:sectPr w:rsidR="00F27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AE"/>
    <w:rsid w:val="001535ED"/>
    <w:rsid w:val="0058024E"/>
    <w:rsid w:val="008F4EAE"/>
    <w:rsid w:val="00977229"/>
    <w:rsid w:val="00987D8E"/>
    <w:rsid w:val="00C51A4E"/>
    <w:rsid w:val="00CB60D9"/>
    <w:rsid w:val="00F27F14"/>
    <w:rsid w:val="00F7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D453"/>
  <w15:chartTrackingRefBased/>
  <w15:docId w15:val="{B8814282-E05E-4A70-86A5-01B87EA3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A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ennagari.vardhan@cogniza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1</cp:revision>
  <dcterms:created xsi:type="dcterms:W3CDTF">2026-08-18T06:43:00Z</dcterms:created>
  <dcterms:modified xsi:type="dcterms:W3CDTF">2026-08-25T05:56:00Z</dcterms:modified>
</cp:coreProperties>
</file>