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0F3" w:rsidRDefault="00A060F3">
      <w:pPr>
        <w:rPr>
          <w:rFonts w:asciiTheme="majorHAnsi" w:hAnsiTheme="majorHAnsi"/>
          <w:sz w:val="32"/>
        </w:rPr>
      </w:pPr>
    </w:p>
    <w:p w:rsidR="00A060F3" w:rsidRDefault="00A060F3" w:rsidP="00495CD5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Name – </w:t>
      </w:r>
      <w:proofErr w:type="spellStart"/>
      <w:r w:rsidR="00495CD5">
        <w:rPr>
          <w:rFonts w:asciiTheme="majorHAnsi" w:hAnsiTheme="majorHAnsi"/>
          <w:sz w:val="32"/>
        </w:rPr>
        <w:t>Yashwant</w:t>
      </w:r>
      <w:proofErr w:type="spellEnd"/>
      <w:r>
        <w:rPr>
          <w:rFonts w:asciiTheme="majorHAnsi" w:hAnsiTheme="majorHAnsi"/>
          <w:sz w:val="32"/>
        </w:rPr>
        <w:t xml:space="preserve"> </w:t>
      </w:r>
      <w:proofErr w:type="spellStart"/>
      <w:r w:rsidR="00495CD5">
        <w:rPr>
          <w:rFonts w:asciiTheme="majorHAnsi" w:hAnsiTheme="majorHAnsi"/>
          <w:sz w:val="32"/>
        </w:rPr>
        <w:t>Patidar</w:t>
      </w:r>
      <w:proofErr w:type="spellEnd"/>
    </w:p>
    <w:p w:rsidR="00A060F3" w:rsidRDefault="00495CD5" w:rsidP="00495CD5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Scholar Number – 191112243</w:t>
      </w:r>
    </w:p>
    <w:p w:rsidR="00A060F3" w:rsidRDefault="00A060F3" w:rsidP="00495CD5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Section – CSE_2</w:t>
      </w:r>
    </w:p>
    <w:p w:rsidR="00A060F3" w:rsidRDefault="00A060F3" w:rsidP="00495CD5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Subject – Data Structures lab</w:t>
      </w:r>
    </w:p>
    <w:p w:rsidR="00A060F3" w:rsidRDefault="00A060F3">
      <w:pPr>
        <w:rPr>
          <w:rFonts w:asciiTheme="majorHAnsi" w:hAnsiTheme="majorHAnsi"/>
          <w:sz w:val="32"/>
        </w:rPr>
      </w:pPr>
    </w:p>
    <w:p w:rsidR="00A060F3" w:rsidRDefault="00A060F3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b/>
          <w:sz w:val="32"/>
        </w:rPr>
        <w:t xml:space="preserve">Ques1. </w:t>
      </w:r>
      <w:r>
        <w:rPr>
          <w:rFonts w:asciiTheme="majorHAnsi" w:hAnsiTheme="majorHAnsi"/>
          <w:sz w:val="32"/>
        </w:rPr>
        <w:t>WAP to convert inflix expression to postfix expression.</w:t>
      </w:r>
    </w:p>
    <w:p w:rsidR="00A060F3" w:rsidRDefault="00A060F3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:-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#include &lt;iostream&gt;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#include &lt;string&gt;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using namespace std;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struct node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data;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node *next;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class stack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node *root;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public: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void push(char data);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pop();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top();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lastRenderedPageBreak/>
        <w:t>};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void stack::push(char data)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node *stackNode = new node();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stackNode-&gt;data = data;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stackNode-&gt;next = root;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root = stackNode;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stack::pop()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if (!root)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return '\0';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node *temp = root;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root = root-&gt;next;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popped = temp-&gt;data;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free(temp);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return popped;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stack::top()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if (!root)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return '\0';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return root-&gt;data;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lastRenderedPageBreak/>
        <w:t>int prec(char c)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if (c == '^')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return 3;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else if (c == '*' || c == '/')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return 2;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else if (c == '+' || c == '-')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return 1;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else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return -1;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int main()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stack st;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string s, ns;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int i;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cout &lt;&lt; "Enter the Expression: ";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getline(cin, s);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 += ')';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st.push('(');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for (i = 0; i &lt; s.length(); i++)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if ((s[i] &gt;='a' &amp;&amp; s[i]&lt;='z')||(s[i]&gt;='A' &amp;&amp; s[i]&lt;='Z'))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ns += s[i];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lastRenderedPageBreak/>
        <w:t>else if (s[i] == '(')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st.push('(');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else if (s[i] == ')')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while (st.top() != '\0' &amp;&amp; st.top() != '(')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c = st.top();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st.pop();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ns += c;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if (st.top() == '(')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c = st.top();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st.pop();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else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while (st.top() != '\0' &amp;&amp; prec(s[i]) &lt;= prec(st.top()))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{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char c = st.top();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st.pop();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ns += c;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lastRenderedPageBreak/>
        <w:t>st.push(s[i]);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P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cout &lt;&lt; "Postfix Expression: " &lt;&lt; ns &lt;&lt; endl;</w:t>
      </w:r>
    </w:p>
    <w:p w:rsidR="00A060F3" w:rsidRDefault="00A060F3" w:rsidP="00A060F3">
      <w:pPr>
        <w:rPr>
          <w:rFonts w:cstheme="minorHAnsi"/>
          <w:sz w:val="24"/>
        </w:rPr>
      </w:pPr>
      <w:r w:rsidRPr="00A060F3">
        <w:rPr>
          <w:rFonts w:cstheme="minorHAnsi"/>
          <w:sz w:val="24"/>
        </w:rPr>
        <w:t>}</w:t>
      </w:r>
    </w:p>
    <w:p w:rsidR="00A060F3" w:rsidRDefault="00A060F3" w:rsidP="00A060F3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>
            <wp:extent cx="6064624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961" t="24231" r="2244" b="18187"/>
                    <a:stretch/>
                  </pic:blipFill>
                  <pic:spPr bwMode="auto">
                    <a:xfrm>
                      <a:off x="0" y="0"/>
                      <a:ext cx="6064624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731A6" w:rsidRDefault="00A731A6" w:rsidP="00A060F3">
      <w:pPr>
        <w:rPr>
          <w:rFonts w:cstheme="minorHAnsi"/>
          <w:sz w:val="24"/>
        </w:rPr>
      </w:pPr>
    </w:p>
    <w:p w:rsidR="00A731A6" w:rsidRDefault="00A731A6" w:rsidP="00A060F3">
      <w:pPr>
        <w:rPr>
          <w:rFonts w:asciiTheme="majorHAnsi" w:hAnsiTheme="majorHAnsi" w:cstheme="minorHAnsi"/>
          <w:sz w:val="32"/>
        </w:rPr>
      </w:pPr>
      <w:r>
        <w:rPr>
          <w:rFonts w:asciiTheme="majorHAnsi" w:hAnsiTheme="majorHAnsi" w:cstheme="minorHAnsi"/>
          <w:b/>
          <w:sz w:val="32"/>
        </w:rPr>
        <w:t xml:space="preserve">Ques2. </w:t>
      </w:r>
      <w:r>
        <w:rPr>
          <w:rFonts w:asciiTheme="majorHAnsi" w:hAnsiTheme="majorHAnsi" w:cstheme="minorHAnsi"/>
          <w:sz w:val="32"/>
        </w:rPr>
        <w:t>WAP to convert infix expression to prefix expression.</w:t>
      </w:r>
    </w:p>
    <w:p w:rsidR="00A731A6" w:rsidRDefault="00A731A6" w:rsidP="00A060F3">
      <w:pPr>
        <w:rPr>
          <w:rFonts w:asciiTheme="majorHAnsi" w:hAnsiTheme="majorHAnsi" w:cstheme="minorHAnsi"/>
          <w:sz w:val="32"/>
        </w:rPr>
      </w:pPr>
      <w:r>
        <w:rPr>
          <w:rFonts w:asciiTheme="majorHAnsi" w:hAnsiTheme="majorHAnsi" w:cstheme="minorHAnsi"/>
          <w:sz w:val="32"/>
        </w:rPr>
        <w:t>:-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#include &lt;iostream&gt;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#include &lt;string&gt;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#include &lt;algorithm&gt;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using namespace std;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struct node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data;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node *next;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lastRenderedPageBreak/>
        <w:t>};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class stack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node *root;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public: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void push(char data);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pop();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top();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void stack::push(char data)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node *stackNode = new node();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stackNode-&gt;data = data;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stackNode-&gt;next = root;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root = stackNode;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stack::pop()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if (!root)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return '\0';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node *temp = root;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root = root-&gt;next;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popped = temp-&gt;data;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free(temp);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lastRenderedPageBreak/>
        <w:t>return popped;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stack::top()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if (!root)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return '\0';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return root-&gt;data;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int prec(char c)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if (c == '^')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return 3;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else if (c == '*' || c == '/')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return 2;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else if (c == '+' || c == '-')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return 1;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else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return -1;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int main()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stack st;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string s, ns;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int i;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lastRenderedPageBreak/>
        <w:t>cout &lt;&lt; "Enter the Expression: ";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getline(cin, s);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 += ')';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reverse(s.begin(), s.end());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 += '(';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st.push('(');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for (auto &amp;ch : s)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if (ch == '(')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 = ')';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else if (ch == ')')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 = '(';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for (i = 0; i &lt; s.length(); i++)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if ((s[i] &gt;='a' &amp;&amp; s[i]&lt;='z')||(s[i]&gt;='A' &amp;&amp; s[i]&lt;='Z'))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ns += s[i];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else if (s[i] == '(')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st.push('(');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else if (s[i] == ')')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while (st.top() != '\0' &amp;&amp; st.top() != '(')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c = st.top();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lastRenderedPageBreak/>
        <w:t>st.pop();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ns += c;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if (st.top() == '(')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c = st.top();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st.pop();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else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while (st.top() != '\0' &amp;&amp; prec(s[i]) &lt;= prec(st.top()))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{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char c = st.top();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st.pop();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ns += c;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st.push(s[i]);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reverse(ns.begin(), ns.end());</w:t>
      </w:r>
    </w:p>
    <w:p w:rsidR="00A731A6" w:rsidRP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cout &lt;&lt; "Prefix Expression: " &lt;&lt; ns &lt;&lt; endl;</w:t>
      </w:r>
    </w:p>
    <w:p w:rsidR="00A731A6" w:rsidRDefault="00A731A6" w:rsidP="00A731A6">
      <w:pPr>
        <w:rPr>
          <w:rFonts w:cstheme="minorHAnsi"/>
          <w:sz w:val="24"/>
        </w:rPr>
      </w:pPr>
      <w:r w:rsidRPr="00A731A6">
        <w:rPr>
          <w:rFonts w:cstheme="minorHAnsi"/>
          <w:sz w:val="24"/>
        </w:rPr>
        <w:t>}</w:t>
      </w:r>
    </w:p>
    <w:p w:rsidR="00A731A6" w:rsidRDefault="00A731A6" w:rsidP="00A731A6">
      <w:pPr>
        <w:rPr>
          <w:rFonts w:cstheme="minorHAnsi"/>
          <w:sz w:val="24"/>
        </w:rPr>
      </w:pPr>
      <w:r>
        <w:rPr>
          <w:noProof/>
        </w:rPr>
        <w:lastRenderedPageBreak/>
        <w:drawing>
          <wp:inline distT="0" distB="0" distL="0" distR="0">
            <wp:extent cx="6475058" cy="2733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1" t="23090" r="2404" b="18757"/>
                    <a:stretch/>
                  </pic:blipFill>
                  <pic:spPr bwMode="auto">
                    <a:xfrm>
                      <a:off x="0" y="0"/>
                      <a:ext cx="6475058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731A6" w:rsidRDefault="00A731A6" w:rsidP="00A731A6">
      <w:pPr>
        <w:rPr>
          <w:rFonts w:cstheme="minorHAnsi"/>
          <w:sz w:val="24"/>
        </w:rPr>
      </w:pPr>
    </w:p>
    <w:p w:rsidR="00A731A6" w:rsidRDefault="00A731A6" w:rsidP="00A731A6">
      <w:pPr>
        <w:rPr>
          <w:rFonts w:asciiTheme="majorHAnsi" w:hAnsiTheme="majorHAnsi" w:cstheme="minorHAnsi"/>
          <w:sz w:val="32"/>
        </w:rPr>
      </w:pPr>
      <w:r>
        <w:rPr>
          <w:rFonts w:asciiTheme="majorHAnsi" w:hAnsiTheme="majorHAnsi" w:cstheme="minorHAnsi"/>
          <w:b/>
          <w:sz w:val="32"/>
        </w:rPr>
        <w:t xml:space="preserve">Ques3. </w:t>
      </w:r>
      <w:r>
        <w:rPr>
          <w:rFonts w:asciiTheme="majorHAnsi" w:hAnsiTheme="majorHAnsi" w:cstheme="minorHAnsi"/>
          <w:sz w:val="32"/>
        </w:rPr>
        <w:t>WAP to evaluate postfix expression.</w:t>
      </w:r>
    </w:p>
    <w:p w:rsidR="00A731A6" w:rsidRDefault="00A731A6" w:rsidP="00A731A6">
      <w:pPr>
        <w:rPr>
          <w:rFonts w:asciiTheme="majorHAnsi" w:hAnsiTheme="majorHAnsi" w:cstheme="minorHAnsi"/>
          <w:sz w:val="32"/>
        </w:rPr>
      </w:pPr>
      <w:r>
        <w:rPr>
          <w:rFonts w:asciiTheme="majorHAnsi" w:hAnsiTheme="majorHAnsi" w:cstheme="minorHAnsi"/>
          <w:sz w:val="32"/>
        </w:rPr>
        <w:t>:-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#include &lt;iostream&gt;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#include &lt;cmath&gt;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#include &lt;climits&gt;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#include &lt;string&gt;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using namespace std;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struct node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data;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node *next;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class stack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lastRenderedPageBreak/>
        <w:t>node *root;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public: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void push(float data);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pop();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top();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void stack::push(float data)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node *stackNode = new node();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stackNode-&gt;data = data;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stackNode-&gt;next = root;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root = stackNode;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stack::pop()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if (!root)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'\0';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node *temp = root;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root = root-&gt;next;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popped = temp-&gt;data;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free(temp);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popped;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stack::top()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lastRenderedPageBreak/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if (!root)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'\0';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root-&gt;data;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scanNum(char ch)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int value;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value = ch;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float(value - '0');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int isOperator(char ch)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switch (ch)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'+':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'-':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'*':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'/':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'^':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1;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-1;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lastRenderedPageBreak/>
        <w:t>int isOperand(char ch)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if (ch &gt;= '0' &amp;&amp; ch &lt;= '9')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1;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-1;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operation(int a, int b, char op)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switch (op)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'+':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b + a;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'-':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b - a;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'*':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b * a;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'/':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b / a;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case '^':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pow(b, a);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return INT_MIN;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int main()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lastRenderedPageBreak/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int a, b, i;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stack stk;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string str;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cout &lt;&lt; "Enter the Expression: ";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getline(cin, str);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for (i = 0; i &lt; str.length(); i++)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if (isOperator(str[i]) != -1)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a = stk.pop();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b = stk.pop();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stk.push(operation(a, b, str[i]));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else if (isOperand(str[i]))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int j = 0;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float num = 0;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while (str[i + j] != '!')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{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int value = str[i + j];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num = float(value - '0') + (num * pow(10, j++));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i += j;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lastRenderedPageBreak/>
        <w:t>stk.push(num);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DE54E3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cout &lt;&lt; "Answer: " &lt;&lt; stk.top() &lt;&lt; endl;</w:t>
      </w:r>
      <w:bookmarkStart w:id="0" w:name="_GoBack"/>
      <w:bookmarkEnd w:id="0"/>
    </w:p>
    <w:p w:rsidR="00A731A6" w:rsidRDefault="00DE54E3" w:rsidP="00DE54E3">
      <w:pPr>
        <w:rPr>
          <w:rFonts w:cstheme="minorHAnsi"/>
          <w:sz w:val="24"/>
        </w:rPr>
      </w:pPr>
      <w:r w:rsidRPr="00DE54E3">
        <w:rPr>
          <w:rFonts w:cstheme="minorHAnsi"/>
          <w:sz w:val="24"/>
        </w:rPr>
        <w:t>}</w:t>
      </w:r>
    </w:p>
    <w:p w:rsidR="00DE54E3" w:rsidRPr="00A731A6" w:rsidRDefault="00DE54E3" w:rsidP="00DE54E3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>
            <wp:extent cx="57245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1" t="17104" r="2404" b="13341"/>
                    <a:stretch/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E54E3" w:rsidRPr="00A731A6" w:rsidSect="00D4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60F3"/>
    <w:rsid w:val="00495CD5"/>
    <w:rsid w:val="00A060F3"/>
    <w:rsid w:val="00A157EC"/>
    <w:rsid w:val="00A731A6"/>
    <w:rsid w:val="00D42F07"/>
    <w:rsid w:val="00DE5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yashwant</cp:lastModifiedBy>
  <cp:revision>2</cp:revision>
  <dcterms:created xsi:type="dcterms:W3CDTF">2020-10-04T16:46:00Z</dcterms:created>
  <dcterms:modified xsi:type="dcterms:W3CDTF">2020-10-21T04:12:00Z</dcterms:modified>
</cp:coreProperties>
</file>