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A3" w:rsidRDefault="00322B6F" w:rsidP="00322B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Name- </w:t>
      </w:r>
      <w:proofErr w:type="spellStart"/>
      <w:r>
        <w:rPr>
          <w:rFonts w:ascii="Arial" w:hAnsi="Arial" w:cs="Arial"/>
          <w:sz w:val="24"/>
          <w:szCs w:val="24"/>
        </w:rPr>
        <w:t>Yashwant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Patidar</w:t>
      </w:r>
      <w:proofErr w:type="spellEnd"/>
    </w:p>
    <w:p w:rsidR="00322B6F" w:rsidRDefault="00322B6F" w:rsidP="00322B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Scholar no</w:t>
      </w:r>
      <w:proofErr w:type="gramStart"/>
      <w:r>
        <w:rPr>
          <w:rFonts w:ascii="Arial" w:hAnsi="Arial" w:cs="Arial"/>
          <w:sz w:val="24"/>
          <w:szCs w:val="24"/>
        </w:rPr>
        <w:t>.-</w:t>
      </w:r>
      <w:proofErr w:type="gramEnd"/>
      <w:r>
        <w:rPr>
          <w:rFonts w:ascii="Arial" w:hAnsi="Arial" w:cs="Arial"/>
          <w:sz w:val="24"/>
          <w:szCs w:val="24"/>
        </w:rPr>
        <w:t xml:space="preserve"> 191112243</w:t>
      </w:r>
    </w:p>
    <w:p w:rsidR="00322B6F" w:rsidRPr="00322B6F" w:rsidRDefault="00322B6F" w:rsidP="00322B6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23/08/2020</w:t>
      </w:r>
    </w:p>
    <w:p w:rsidR="000A07A3" w:rsidRPr="000A07A3" w:rsidRDefault="000A07A3" w:rsidP="000A07A3">
      <w:pPr>
        <w:rPr>
          <w:b/>
          <w:bCs/>
          <w:sz w:val="28"/>
          <w:szCs w:val="28"/>
        </w:rPr>
      </w:pPr>
      <w:r w:rsidRPr="000A07A3">
        <w:rPr>
          <w:b/>
          <w:bCs/>
          <w:sz w:val="28"/>
          <w:szCs w:val="28"/>
        </w:rPr>
        <w:t>Assignment 1</w:t>
      </w:r>
    </w:p>
    <w:p w:rsidR="000A07A3" w:rsidRPr="000A07A3" w:rsidRDefault="000A07A3" w:rsidP="000A07A3">
      <w:r w:rsidRPr="000A07A3">
        <w:t>1. Declare 6 arrays to store the scholar number, marks of four subjects and their total for a class is say 30 students.</w:t>
      </w:r>
    </w:p>
    <w:p w:rsidR="000A07A3" w:rsidRPr="000A07A3" w:rsidRDefault="000A07A3" w:rsidP="000A07A3">
      <w:r w:rsidRPr="000A07A3">
        <w:t>2. Initialize each array with appropriate data.</w:t>
      </w:r>
    </w:p>
    <w:p w:rsidR="000A07A3" w:rsidRPr="000A07A3" w:rsidRDefault="000A07A3" w:rsidP="000A07A3">
      <w:r w:rsidRPr="000A07A3">
        <w:t>3. Use the following operations on your data structures:</w:t>
      </w:r>
    </w:p>
    <w:p w:rsidR="000A07A3" w:rsidRPr="000A07A3" w:rsidRDefault="000A07A3" w:rsidP="000A07A3">
      <w:r w:rsidRPr="000A07A3">
        <w:t>(a) List all the records on the screen</w:t>
      </w:r>
    </w:p>
    <w:p w:rsidR="000A07A3" w:rsidRPr="000A07A3" w:rsidRDefault="000A07A3" w:rsidP="000A07A3">
      <w:r w:rsidRPr="000A07A3">
        <w:t>(b) Search for a record whose Roll No. is say, X</w:t>
      </w:r>
    </w:p>
    <w:p w:rsidR="000A07A3" w:rsidRPr="000A07A3" w:rsidRDefault="000A07A3" w:rsidP="000A07A3">
      <w:r w:rsidRPr="000A07A3">
        <w:t>(c) Delete a record whose Roll No. is say, X</w:t>
      </w:r>
    </w:p>
    <w:p w:rsidR="000A07A3" w:rsidRPr="000A07A3" w:rsidRDefault="000A07A3" w:rsidP="000A07A3">
      <w:r w:rsidRPr="000A07A3">
        <w:t xml:space="preserve">(d) Insert a new record just after the record, </w:t>
      </w:r>
      <w:proofErr w:type="gramStart"/>
      <w:r w:rsidRPr="000A07A3">
        <w:t>whose</w:t>
      </w:r>
      <w:proofErr w:type="gramEnd"/>
      <w:r w:rsidRPr="000A07A3">
        <w:t xml:space="preserve"> Roll No. = X</w:t>
      </w:r>
    </w:p>
    <w:p w:rsidR="000A07A3" w:rsidRPr="000A07A3" w:rsidRDefault="000A07A3" w:rsidP="000A07A3">
      <w:r w:rsidRPr="000A07A3">
        <w:t>(e) Sort all the records according to the descending order of TOTAL</w:t>
      </w:r>
    </w:p>
    <w:p w:rsidR="000A07A3" w:rsidRPr="000A07A3" w:rsidRDefault="000A07A3" w:rsidP="000A07A3">
      <w:r w:rsidRPr="000A07A3">
        <w:t>(f) Suppose, we want to merge the records of two classes. Obtain the merging in such a case,</w:t>
      </w:r>
    </w:p>
    <w:p w:rsidR="000A07A3" w:rsidRPr="000A07A3" w:rsidRDefault="000A07A3" w:rsidP="000A07A3">
      <w:r w:rsidRPr="000A07A3">
        <w:t>Note: Carry out all the above tasks using the operations already defined for arrays.</w:t>
      </w:r>
    </w:p>
    <w:p w:rsidR="000A07A3" w:rsidRPr="000A07A3" w:rsidRDefault="000A07A3" w:rsidP="000A07A3">
      <w:pPr>
        <w:rPr>
          <w:b/>
          <w:bCs/>
          <w:sz w:val="28"/>
          <w:szCs w:val="28"/>
        </w:rPr>
      </w:pPr>
      <w:r w:rsidRPr="000A07A3">
        <w:rPr>
          <w:b/>
          <w:bCs/>
          <w:sz w:val="28"/>
          <w:szCs w:val="28"/>
        </w:rPr>
        <w:t>Assignment 2</w:t>
      </w:r>
    </w:p>
    <w:p w:rsidR="000A07A3" w:rsidRPr="000A07A3" w:rsidRDefault="000A07A3" w:rsidP="000A07A3">
      <w:r w:rsidRPr="000A07A3">
        <w:t xml:space="preserve">Print the lower right triangular upper left triangular both forms of </w:t>
      </w:r>
      <w:proofErr w:type="spellStart"/>
      <w:r w:rsidRPr="000A07A3">
        <w:t>tridiagonal</w:t>
      </w:r>
      <w:proofErr w:type="spellEnd"/>
      <w:r w:rsidRPr="000A07A3">
        <w:t xml:space="preserve"> matrix and any 3-d matrix in both row major order and column major order.</w:t>
      </w:r>
    </w:p>
    <w:p w:rsidR="000A07A3" w:rsidRPr="000A07A3" w:rsidRDefault="000A07A3">
      <w:pPr>
        <w:rPr>
          <w:b/>
          <w:bCs/>
          <w:sz w:val="28"/>
          <w:szCs w:val="28"/>
        </w:rPr>
      </w:pPr>
      <w:r w:rsidRPr="000A07A3">
        <w:rPr>
          <w:b/>
          <w:bCs/>
          <w:sz w:val="28"/>
          <w:szCs w:val="28"/>
        </w:rPr>
        <w:t>Assignment 1:</w:t>
      </w:r>
    </w:p>
    <w:p w:rsidR="000A07A3" w:rsidRDefault="000A07A3" w:rsidP="000A07A3">
      <w:pPr>
        <w:rPr>
          <w:b/>
          <w:bCs/>
          <w:sz w:val="28"/>
          <w:szCs w:val="28"/>
        </w:rPr>
      </w:pPr>
      <w:r w:rsidRPr="000A07A3">
        <w:rPr>
          <w:b/>
          <w:bCs/>
          <w:sz w:val="28"/>
          <w:szCs w:val="28"/>
        </w:rPr>
        <w:t>Solutio</w:t>
      </w:r>
      <w:r>
        <w:rPr>
          <w:b/>
          <w:bCs/>
          <w:sz w:val="28"/>
          <w:szCs w:val="28"/>
        </w:rPr>
        <w:t>n: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marks_s1[30] = {23,43,67,89,90};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marks_s2[30] = {69,45,33,90,34};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marks_s3[30] = {30,45,81,0,45};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marks_s4[30] = {67,78,34,90,56};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i+1;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marks_s2[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marks_s3[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marks_s4[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"Scholar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in subject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marks_s1);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in subject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marks_s2);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in subject 3: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marks_s3);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in subject 4: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marks_s4);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in total: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"Whose detail you want to search 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in 1: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marks_s1[x-1]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2: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marks_s2[x-1]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3: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marks_s3[x-1]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4: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marks_s4[x-1]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-Marks: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[x-1]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"Whose record u want to delete?"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i+1)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(search &lt; 5)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search]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[search + 1];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search] = marks_s1[search + 1];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search] = marks_s2[search + 1];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search] = marks_s3[search + 1];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search] = marks_s1[search + 1];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search]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[search + 1];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"Record after deletion"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1: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2: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3: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4: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Total-Marks: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"Insert the next record scholar number(5):"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4;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&gt;= j)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 = marks_s1[n - 1];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 = marks_s2[n - 1];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 = marks_s3[n - 1];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 = marks_s4[n - 1];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j-1] = j;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marks_s1[j-1];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marks_s2[j-1];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marks_s3[j-1];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marks_s4[j-1];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j-1] = marks_s1[j-1 ] + marks_s2[j-1 ] + marks_s3[j-1] + marks_s4[j-1];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total-"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sorting the record in descending order\n"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i+1; k &lt;5; k++)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swap;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marks_s4[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swap;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marks_s3[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marks_s3[k];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swap;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marks_s2[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marks_s2[k];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swap;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marks_s2[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marks_s1[k];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swap;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swap;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"Record after sorting"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1: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2: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3: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Marks in 4: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marks_s4[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Total-Marks: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arr15[30],arr11[30],arr12[30],arr13[30],arr14[30],arr16[30];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arr111[30], arr112[30], arr113[30], arr114[30], arr115[30];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"\narr15 contain scholar no. of students\n"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arr15[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"arr11 contain marks of subject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"arr12 contain marks of subject 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"arr13 contain marks of subject 3\n"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"arr14 contain marks of subject 4\n"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"arr16 sum of marks of students are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arr16[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arr11[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arr12[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arr13[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arr14[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arr16[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+ 5] = arr11[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+ 5] = arr12[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arr113[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marks_s3[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arr113[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+ 5] = arr13[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arr114[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marks_s4[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arr114[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+ 5] = arr14[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arr115[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arr115[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+ 5] = arr16[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"\narr111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arr111[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"\narr112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arr112[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"\narr113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arr113[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"\narr114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arr114[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"\narr115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arr115[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580C" w:rsidRDefault="0002580C" w:rsidP="0002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14BE8" w:rsidRDefault="0002580C" w:rsidP="000258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80C" w:rsidRDefault="0002580C" w:rsidP="0002580C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385560" cy="493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2138"/>
                    <a:stretch/>
                  </pic:blipFill>
                  <pic:spPr bwMode="auto">
                    <a:xfrm>
                      <a:off x="0" y="0"/>
                      <a:ext cx="63855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22E5C" w:rsidRDefault="00722E5C" w:rsidP="0002580C">
      <w:pPr>
        <w:rPr>
          <w:b/>
          <w:bCs/>
          <w:sz w:val="28"/>
          <w:szCs w:val="28"/>
        </w:rPr>
      </w:pPr>
    </w:p>
    <w:p w:rsidR="00722E5C" w:rsidRDefault="00722E5C" w:rsidP="0002580C">
      <w:pPr>
        <w:rPr>
          <w:b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85560" cy="471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5757"/>
                    <a:stretch/>
                  </pic:blipFill>
                  <pic:spPr bwMode="auto">
                    <a:xfrm>
                      <a:off x="0" y="0"/>
                      <a:ext cx="63855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07A3" w:rsidRDefault="000A07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2:</w:t>
      </w:r>
    </w:p>
    <w:p w:rsidR="000A07A3" w:rsidRDefault="000A07A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Solution :</w:t>
      </w:r>
      <w:proofErr w:type="gramEnd"/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matrix[5][5] =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,2,3,4,5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,7,8,9,10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,12,13,14,15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,17,18,19,20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,22,23,24,25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is: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//lower right triangular in row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"Lower right triangular matrix in row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 &lt; 5;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//lower right triangular in column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"Lower right triangular matrix in column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4 - j;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//upper left triangular in row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"Upper left triangular matrix in row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(5 -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//upper left triangular in column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"Upper left triangular matrix in column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(5 - j);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 in row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matrix((0,0) to (4,4)) in row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matrix[0][0]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matrix[0][1]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matrix[4][3]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matrix[4][4];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 in column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matrix((0,0) to (4,4)) in column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matrix[0][0]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4;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matrix[3][4]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matrix[4][4];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 in row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matrix((0,4) to (4,0)) in row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matrix[0][3]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matrix[0][4]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j) == 4)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matrix[4][0]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matrix[4][1];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 in column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tridiagonal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matrix((0,4) to (4,0)) in column major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matrix[3][0]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matrix[4][0]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4;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j) == 4)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matrix[0][4]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matrix[1][4];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//3d array in row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"3d array in row major: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Array[2][2][4] =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    {1, 2, 3,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 {5, 6, 7, 8}    },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     {9, 10, 11,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 {13, 14, 15, 16}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4; k++)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//3d array in column major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"3d array in column major: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4; k++)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7A3" w:rsidRDefault="000A07A3" w:rsidP="000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A07A3" w:rsidRDefault="000A07A3" w:rsidP="000A07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7A3" w:rsidRDefault="000A07A3" w:rsidP="000A07A3">
      <w:pPr>
        <w:rPr>
          <w:rFonts w:ascii="Consolas" w:hAnsi="Consolas" w:cs="Consolas"/>
          <w:color w:val="000000"/>
          <w:sz w:val="19"/>
          <w:szCs w:val="19"/>
        </w:rPr>
      </w:pPr>
    </w:p>
    <w:p w:rsidR="000A07A3" w:rsidRPr="000A07A3" w:rsidRDefault="000A07A3" w:rsidP="000A07A3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54140" cy="2971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0024" b="56854"/>
                    <a:stretch/>
                  </pic:blipFill>
                  <pic:spPr bwMode="auto">
                    <a:xfrm>
                      <a:off x="0" y="0"/>
                      <a:ext cx="6454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A07A3" w:rsidRPr="000A07A3" w:rsidSect="000A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7A3"/>
    <w:rsid w:val="00014BE8"/>
    <w:rsid w:val="0002580C"/>
    <w:rsid w:val="000A07A3"/>
    <w:rsid w:val="000A77DA"/>
    <w:rsid w:val="00322B6F"/>
    <w:rsid w:val="00481C7B"/>
    <w:rsid w:val="00722E5C"/>
    <w:rsid w:val="00CE2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E0798-BA42-4D8C-B2A7-32151D51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ishajainsophia@gmail.com</dc:creator>
  <cp:keywords/>
  <dc:description/>
  <cp:lastModifiedBy>yashwant</cp:lastModifiedBy>
  <cp:revision>2</cp:revision>
  <dcterms:created xsi:type="dcterms:W3CDTF">2020-08-23T12:08:00Z</dcterms:created>
  <dcterms:modified xsi:type="dcterms:W3CDTF">2020-08-24T08:33:00Z</dcterms:modified>
</cp:coreProperties>
</file>