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67" w:rsidRPr="00C4312D" w:rsidRDefault="00916167" w:rsidP="00916167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916167" w:rsidRPr="00C4312D" w:rsidRDefault="00916167" w:rsidP="00916167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916167" w:rsidRDefault="00916167" w:rsidP="00916167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Name: Yashwant Patidar</w:t>
      </w:r>
    </w:p>
    <w:p w:rsidR="00916167" w:rsidRDefault="00916167" w:rsidP="00916167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916167" w:rsidRDefault="00916167" w:rsidP="00916167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916167" w:rsidRDefault="00916167" w:rsidP="00916167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916167" w:rsidRDefault="00916167" w:rsidP="00916167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Subject: Principles of Programming Languages Lab - CSE 219</w:t>
      </w:r>
    </w:p>
    <w:p w:rsidR="007E2DB3" w:rsidRDefault="007E2DB3" w:rsidP="005050C1">
      <w:pPr>
        <w:ind w:left="-567" w:right="-563"/>
        <w:rPr>
          <w:rFonts w:asciiTheme="majorHAnsi" w:hAnsiTheme="majorHAnsi"/>
          <w:sz w:val="28"/>
        </w:rPr>
      </w:pPr>
    </w:p>
    <w:p w:rsidR="00115188" w:rsidRPr="005050C1" w:rsidRDefault="005050C1" w:rsidP="005050C1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 xml:space="preserve">Lab </w:t>
      </w:r>
      <w:r w:rsidR="009E7732">
        <w:rPr>
          <w:rFonts w:ascii="Times New Roman" w:hAnsi="Times New Roman" w:cs="Times New Roman"/>
          <w:b/>
          <w:sz w:val="28"/>
        </w:rPr>
        <w:t>Assignment</w:t>
      </w:r>
    </w:p>
    <w:p w:rsidR="00D77C22" w:rsidRDefault="00F85399" w:rsidP="009E7732">
      <w:pPr>
        <w:ind w:left="-567" w:right="-563"/>
        <w:rPr>
          <w:rFonts w:asciiTheme="majorHAnsi" w:hAnsiTheme="majorHAnsi"/>
          <w:sz w:val="28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D77C22">
        <w:rPr>
          <w:rFonts w:asciiTheme="majorHAnsi" w:hAnsiTheme="majorHAnsi"/>
          <w:sz w:val="28"/>
        </w:rPr>
        <w:t xml:space="preserve"> calculate the volume of cube, sphere and cone using function overloading</w:t>
      </w:r>
      <w:r w:rsidR="0018122B">
        <w:rPr>
          <w:rFonts w:asciiTheme="majorHAnsi" w:hAnsiTheme="majorHAnsi"/>
          <w:sz w:val="28"/>
        </w:rPr>
        <w:t>.</w:t>
      </w:r>
    </w:p>
    <w:p w:rsidR="00245D5D" w:rsidRDefault="00245D5D" w:rsidP="009E77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Program code: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#define _USE_MATH_DEFINES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volume(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r){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*M_PI*r*r*r/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volume(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r,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h){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M_PI*r*r*h/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volume(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a,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b,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c){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a*b*c;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cout.precision(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x,y,z;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"Enter the radius for sphere: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cin&gt;&gt;x;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"The volume of sphere with radius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&lt;&lt;x&lt;&lt;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 is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&lt;&lt;volume(x)&lt;&lt;endl;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"\nEnter the radius and height for cube: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cin&gt;&gt;x&gt;&gt;y;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"The volume of cube with radius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&lt;&lt;x&lt;&lt;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 and height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&lt;&lt;y&lt;&lt;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 is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&lt;&lt;volume(x,y)&lt;&lt;endl;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"\nEnter the length, breadth and height for cuboid: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cin&gt;&gt;x&gt;&gt;y&gt;&gt;z;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"The volume of cuboid with length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&lt;&lt;x&lt;&lt;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", breadth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&lt;&lt;y&lt;&lt;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 and height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&lt;&lt;z&lt;&lt;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 is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&lt;&lt;volume(x,y,z)&lt;&lt;endl;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5050C1">
      <w:pPr>
        <w:ind w:left="-567" w:right="-563"/>
        <w:rPr>
          <w:rFonts w:asciiTheme="majorHAnsi" w:hAnsiTheme="majorHAnsi"/>
          <w:b/>
          <w:sz w:val="32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FF2132" w:rsidRDefault="0018122B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6376685" cy="2066925"/>
            <wp:effectExtent l="171450" t="133350" r="367015" b="3143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57" cy="2069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FF2132">
      <w:pPr>
        <w:ind w:left="-567" w:right="-563"/>
        <w:rPr>
          <w:rFonts w:asciiTheme="majorHAnsi" w:hAnsiTheme="majorHAnsi"/>
          <w:b/>
          <w:sz w:val="32"/>
        </w:rPr>
      </w:pPr>
    </w:p>
    <w:p w:rsidR="007E2DB3" w:rsidRDefault="007E2DB3" w:rsidP="0018122B">
      <w:pPr>
        <w:ind w:right="-563"/>
        <w:rPr>
          <w:rFonts w:asciiTheme="majorHAnsi" w:hAnsiTheme="majorHAnsi"/>
          <w:b/>
          <w:sz w:val="32"/>
        </w:rPr>
      </w:pPr>
    </w:p>
    <w:p w:rsidR="00154027" w:rsidRDefault="00C94406" w:rsidP="00FF213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18122B">
        <w:rPr>
          <w:rFonts w:asciiTheme="majorHAnsi" w:hAnsiTheme="majorHAnsi"/>
          <w:sz w:val="28"/>
        </w:rPr>
        <w:t xml:space="preserve"> compute the area of circle, use a default value of pi as 3.141 in case pi is omitted in the function call.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#define _USE_MATH_DEFINES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area(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r,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pi=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3.141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*pi*r*r;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cout.precision(</w:t>
      </w:r>
      <w:r w:rsidRPr="0018122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122B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r;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"Enter the radius: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cin&gt;&gt;r;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"The area of circle with default value of pi as 3.141: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&lt;&lt;area(r)&lt;&lt;endl;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"The area of circle with custom value of pi as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&lt;&lt;M_PI&lt;&lt;</w:t>
      </w:r>
      <w:r w:rsidRPr="0018122B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&lt;&lt;area(r,M_PI);</w:t>
      </w:r>
    </w:p>
    <w:p w:rsidR="0018122B" w:rsidRPr="0018122B" w:rsidRDefault="0018122B" w:rsidP="001812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12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DB3" w:rsidRDefault="007E2DB3" w:rsidP="00154027">
      <w:pPr>
        <w:ind w:left="-567" w:right="-563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E2DB3" w:rsidRDefault="00154027" w:rsidP="007E2DB3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7E2DB3" w:rsidRDefault="00E00913" w:rsidP="00FB4A44">
      <w:pPr>
        <w:ind w:left="-567" w:right="-563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524500" cy="1466850"/>
            <wp:effectExtent l="171450" t="133350" r="361950" b="3048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446C63" w:rsidRDefault="00446C6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E00913" w:rsidRDefault="00E00913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E00913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</w:t>
      </w:r>
      <w:r w:rsidR="00E00913">
        <w:rPr>
          <w:rFonts w:asciiTheme="majorHAnsi" w:hAnsiTheme="majorHAnsi"/>
          <w:sz w:val="28"/>
        </w:rPr>
        <w:t xml:space="preserve"> sort the alphabets of given string using call by reference.</w:t>
      </w:r>
    </w:p>
    <w:p w:rsidR="002A2F9F" w:rsidRDefault="00E00913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</w:t>
      </w:r>
      <w:r w:rsidR="00154027">
        <w:rPr>
          <w:rFonts w:asciiTheme="majorHAnsi" w:hAnsiTheme="majorHAnsi"/>
          <w:b/>
          <w:sz w:val="32"/>
        </w:rPr>
        <w:t>Problem Code: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E131C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sort(string </w:t>
      </w: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s){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i,j;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temp;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(i = </w:t>
      </w:r>
      <w:r w:rsidRPr="00E131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; i &lt; s.length(); i++){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s[i];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j=i-</w:t>
      </w:r>
      <w:r w:rsidRPr="00E131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(j&gt;=</w:t>
      </w:r>
      <w:r w:rsidRPr="00E131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&amp;&amp; s[j] &gt; temp){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s[j+</w:t>
      </w:r>
      <w:r w:rsidRPr="00E131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] = s[j];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j--;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    s[j+</w:t>
      </w:r>
      <w:r w:rsidRPr="00E131C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] = temp;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string str;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E131C8">
        <w:rPr>
          <w:rFonts w:ascii="Consolas" w:eastAsia="Times New Roman" w:hAnsi="Consolas" w:cs="Times New Roman"/>
          <w:color w:val="A31515"/>
          <w:sz w:val="21"/>
          <w:szCs w:val="21"/>
        </w:rPr>
        <w:t>"Enter the string: "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cin&gt;&gt;str;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sort(str);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E131C8">
        <w:rPr>
          <w:rFonts w:ascii="Consolas" w:eastAsia="Times New Roman" w:hAnsi="Consolas" w:cs="Times New Roman"/>
          <w:color w:val="A31515"/>
          <w:sz w:val="21"/>
          <w:szCs w:val="21"/>
        </w:rPr>
        <w:t>"\nAfter sorting the alphabets: "</w:t>
      </w: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&lt;&lt;str;</w:t>
      </w:r>
    </w:p>
    <w:p w:rsidR="00E131C8" w:rsidRPr="00E131C8" w:rsidRDefault="00E131C8" w:rsidP="00E131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31C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437B" w:rsidRPr="00C8437B" w:rsidRDefault="00C8437B" w:rsidP="00C843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332EE8" w:rsidRDefault="003665C2" w:rsidP="00D96874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848350" cy="1524000"/>
            <wp:effectExtent l="171450" t="133350" r="361950" b="3048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5C2" w:rsidRDefault="003665C2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p w:rsidR="0014387F" w:rsidRDefault="003665C2" w:rsidP="003665C2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4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WAP to</w:t>
      </w:r>
      <w:r w:rsidR="0014387F">
        <w:rPr>
          <w:rFonts w:asciiTheme="majorHAnsi" w:hAnsiTheme="majorHAnsi"/>
          <w:sz w:val="28"/>
        </w:rPr>
        <w:t xml:space="preserve"> calculate HCF(M,N) where M&gt;N using “Euclid’s division method” using recursion.</w:t>
      </w:r>
    </w:p>
    <w:p w:rsidR="003665C2" w:rsidRDefault="003665C2" w:rsidP="003665C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Problem Code: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144AC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hcf(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m, 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n){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(m==</w:t>
      </w:r>
      <w:r w:rsidRPr="008144A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)    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hcf(n%m,m);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144AC">
        <w:rPr>
          <w:rFonts w:ascii="Consolas" w:eastAsia="Times New Roman" w:hAnsi="Consolas" w:cs="Times New Roman"/>
          <w:color w:val="A31515"/>
          <w:sz w:val="21"/>
          <w:szCs w:val="21"/>
        </w:rPr>
        <w:t>"Enter the numbers: "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44A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m,n;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   cin&gt;&gt;m&gt;&gt;n;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8144AC">
        <w:rPr>
          <w:rFonts w:ascii="Consolas" w:eastAsia="Times New Roman" w:hAnsi="Consolas" w:cs="Times New Roman"/>
          <w:color w:val="A31515"/>
          <w:sz w:val="21"/>
          <w:szCs w:val="21"/>
        </w:rPr>
        <w:t>"\nHCF("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&lt;&lt;m&lt;&lt;</w:t>
      </w:r>
      <w:r w:rsidRPr="008144AC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&lt;&lt;n&lt;&lt;</w:t>
      </w:r>
      <w:r w:rsidRPr="008144AC">
        <w:rPr>
          <w:rFonts w:ascii="Consolas" w:eastAsia="Times New Roman" w:hAnsi="Consolas" w:cs="Times New Roman"/>
          <w:color w:val="A31515"/>
          <w:sz w:val="21"/>
          <w:szCs w:val="21"/>
        </w:rPr>
        <w:t>") is "</w:t>
      </w: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&lt;&lt;hcf(m,n);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44A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44AC" w:rsidRPr="008144AC" w:rsidRDefault="008144AC" w:rsidP="008144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65C2" w:rsidRPr="00C8437B" w:rsidRDefault="003665C2" w:rsidP="003665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65C2" w:rsidRDefault="003665C2" w:rsidP="003665C2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3665C2" w:rsidRPr="00154027" w:rsidRDefault="005E06C3" w:rsidP="003665C2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153025" cy="1504950"/>
            <wp:effectExtent l="171450" t="133350" r="371475" b="304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5C2" w:rsidRPr="00154027" w:rsidRDefault="003665C2" w:rsidP="00D96874">
      <w:pPr>
        <w:ind w:left="-567" w:right="-563"/>
        <w:jc w:val="center"/>
        <w:rPr>
          <w:rFonts w:asciiTheme="majorHAnsi" w:hAnsiTheme="majorHAnsi"/>
          <w:sz w:val="28"/>
        </w:rPr>
      </w:pPr>
    </w:p>
    <w:sectPr w:rsidR="003665C2" w:rsidRPr="00154027" w:rsidSect="00505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17C" w:rsidRDefault="00F7717C" w:rsidP="003D4A9A">
      <w:pPr>
        <w:spacing w:after="0" w:line="240" w:lineRule="auto"/>
      </w:pPr>
      <w:r>
        <w:separator/>
      </w:r>
    </w:p>
  </w:endnote>
  <w:endnote w:type="continuationSeparator" w:id="1">
    <w:p w:rsidR="00F7717C" w:rsidRDefault="00F7717C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67" w:rsidRDefault="009161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67" w:rsidRDefault="009161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67" w:rsidRDefault="009161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17C" w:rsidRDefault="00F7717C" w:rsidP="003D4A9A">
      <w:pPr>
        <w:spacing w:after="0" w:line="240" w:lineRule="auto"/>
      </w:pPr>
      <w:r>
        <w:separator/>
      </w:r>
    </w:p>
  </w:footnote>
  <w:footnote w:type="continuationSeparator" w:id="1">
    <w:p w:rsidR="00F7717C" w:rsidRDefault="00F7717C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67" w:rsidRDefault="009161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6F" w:rsidRDefault="00916167" w:rsidP="004E4E6F">
    <w:pPr>
      <w:pStyle w:val="Header"/>
      <w:jc w:val="right"/>
    </w:pPr>
    <w:r>
      <w:t>191112243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167" w:rsidRDefault="009161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B17FB"/>
    <w:rsid w:val="000E1D18"/>
    <w:rsid w:val="000F5B38"/>
    <w:rsid w:val="00115188"/>
    <w:rsid w:val="0014387F"/>
    <w:rsid w:val="00154027"/>
    <w:rsid w:val="0017268B"/>
    <w:rsid w:val="0018122B"/>
    <w:rsid w:val="00192982"/>
    <w:rsid w:val="001F4764"/>
    <w:rsid w:val="00245D5D"/>
    <w:rsid w:val="00285CFD"/>
    <w:rsid w:val="002A2F9F"/>
    <w:rsid w:val="002C2B87"/>
    <w:rsid w:val="00332EE8"/>
    <w:rsid w:val="003665C2"/>
    <w:rsid w:val="0039371C"/>
    <w:rsid w:val="003D212B"/>
    <w:rsid w:val="003D4A9A"/>
    <w:rsid w:val="00435715"/>
    <w:rsid w:val="00446C63"/>
    <w:rsid w:val="004815E8"/>
    <w:rsid w:val="0049209D"/>
    <w:rsid w:val="004B6DBB"/>
    <w:rsid w:val="004E4E6F"/>
    <w:rsid w:val="005050C1"/>
    <w:rsid w:val="005302AD"/>
    <w:rsid w:val="005342EF"/>
    <w:rsid w:val="00574B31"/>
    <w:rsid w:val="00580E76"/>
    <w:rsid w:val="00593662"/>
    <w:rsid w:val="005A77FA"/>
    <w:rsid w:val="005E06C3"/>
    <w:rsid w:val="005F17A9"/>
    <w:rsid w:val="005F18BB"/>
    <w:rsid w:val="00654029"/>
    <w:rsid w:val="00684C54"/>
    <w:rsid w:val="006A068F"/>
    <w:rsid w:val="006D7204"/>
    <w:rsid w:val="006E285E"/>
    <w:rsid w:val="00715341"/>
    <w:rsid w:val="00751903"/>
    <w:rsid w:val="00766274"/>
    <w:rsid w:val="0079233D"/>
    <w:rsid w:val="007A6BFC"/>
    <w:rsid w:val="007E2DB3"/>
    <w:rsid w:val="007F78DC"/>
    <w:rsid w:val="008144AC"/>
    <w:rsid w:val="00827547"/>
    <w:rsid w:val="00863C33"/>
    <w:rsid w:val="00891449"/>
    <w:rsid w:val="009140A7"/>
    <w:rsid w:val="00916167"/>
    <w:rsid w:val="00930A49"/>
    <w:rsid w:val="0099155C"/>
    <w:rsid w:val="009A0481"/>
    <w:rsid w:val="009E7732"/>
    <w:rsid w:val="00A748C7"/>
    <w:rsid w:val="00A93FF0"/>
    <w:rsid w:val="00B43E55"/>
    <w:rsid w:val="00B56FF2"/>
    <w:rsid w:val="00B74622"/>
    <w:rsid w:val="00BC26B0"/>
    <w:rsid w:val="00C5727D"/>
    <w:rsid w:val="00C574E9"/>
    <w:rsid w:val="00C8437B"/>
    <w:rsid w:val="00C94406"/>
    <w:rsid w:val="00CF1714"/>
    <w:rsid w:val="00D65B42"/>
    <w:rsid w:val="00D77C22"/>
    <w:rsid w:val="00D80686"/>
    <w:rsid w:val="00D87CEB"/>
    <w:rsid w:val="00D934AB"/>
    <w:rsid w:val="00D96874"/>
    <w:rsid w:val="00DC6D14"/>
    <w:rsid w:val="00E00913"/>
    <w:rsid w:val="00E05770"/>
    <w:rsid w:val="00E131C8"/>
    <w:rsid w:val="00E34D4A"/>
    <w:rsid w:val="00F5711D"/>
    <w:rsid w:val="00F7717C"/>
    <w:rsid w:val="00F85399"/>
    <w:rsid w:val="00FB4A44"/>
    <w:rsid w:val="00FF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yashwant</cp:lastModifiedBy>
  <cp:revision>6</cp:revision>
  <dcterms:created xsi:type="dcterms:W3CDTF">2020-08-12T10:56:00Z</dcterms:created>
  <dcterms:modified xsi:type="dcterms:W3CDTF">2020-10-27T07:28:00Z</dcterms:modified>
</cp:coreProperties>
</file>