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E45C98" w:rsidP="00E45C98" w:rsidRDefault="004E79E8" w14:paraId="4FEEB31A" w14:textId="6BF3B20A">
      <w:pPr>
        <w:rPr>
          <w:lang w:val="en-US"/>
        </w:rPr>
      </w:pPr>
      <w:r w:rsidRPr="0A179B58" w:rsidR="004E79E8">
        <w:rPr>
          <w:lang w:val="en-US"/>
        </w:rPr>
        <w:t>Name :</w:t>
      </w:r>
      <w:r w:rsidRPr="0A179B58" w:rsidR="004E79E8">
        <w:rPr>
          <w:lang w:val="en-US"/>
        </w:rPr>
        <w:t xml:space="preserve"> </w:t>
      </w:r>
      <w:r w:rsidRPr="0A179B58" w:rsidR="004E79E8">
        <w:rPr>
          <w:lang w:val="en-US"/>
        </w:rPr>
        <w:t>Yashwardhan</w:t>
      </w:r>
      <w:r w:rsidRPr="0A179B58" w:rsidR="004E79E8">
        <w:rPr>
          <w:lang w:val="en-US"/>
        </w:rPr>
        <w:t xml:space="preserve"> </w:t>
      </w:r>
      <w:r w:rsidRPr="0A179B58" w:rsidR="5C5B4998">
        <w:rPr>
          <w:lang w:val="en-US"/>
        </w:rPr>
        <w:t>C</w:t>
      </w:r>
      <w:r w:rsidRPr="0A179B58" w:rsidR="004E79E8">
        <w:rPr>
          <w:lang w:val="en-US"/>
        </w:rPr>
        <w:t>hourasia</w:t>
      </w:r>
      <w:r w:rsidRPr="0A179B58" w:rsidR="00E45C98">
        <w:rPr>
          <w:lang w:val="en-US"/>
        </w:rPr>
        <w:t xml:space="preserve">                            </w:t>
      </w:r>
      <w:r w:rsidRPr="0A179B58" w:rsidR="004E79E8">
        <w:rPr>
          <w:lang w:val="en-US"/>
        </w:rPr>
        <w:t xml:space="preserve">               </w:t>
      </w:r>
      <w:r w:rsidRPr="0A179B58" w:rsidR="004E79E8">
        <w:rPr>
          <w:lang w:val="en-US"/>
        </w:rPr>
        <w:t>PRN :</w:t>
      </w:r>
      <w:r w:rsidRPr="0A179B58" w:rsidR="004E79E8">
        <w:rPr>
          <w:lang w:val="en-US"/>
        </w:rPr>
        <w:t xml:space="preserve"> 25070521167</w:t>
      </w:r>
    </w:p>
    <w:p w:rsidR="00E45C98" w:rsidP="0A179B58" w:rsidRDefault="00E45C98" w14:paraId="25070D4D" w14:textId="23E44AF1">
      <w:pPr>
        <w:rPr>
          <w:b w:val="1"/>
          <w:bCs w:val="1"/>
          <w:sz w:val="40"/>
          <w:szCs w:val="40"/>
          <w:u w:val="double"/>
          <w:lang w:val="en-US"/>
        </w:rPr>
      </w:pPr>
      <w:r w:rsidRPr="0A179B58" w:rsidR="00E45C98">
        <w:rPr>
          <w:b w:val="1"/>
          <w:bCs w:val="1"/>
          <w:sz w:val="40"/>
          <w:szCs w:val="40"/>
          <w:u w:val="double"/>
          <w:lang w:val="en-US"/>
        </w:rPr>
        <w:t>2.1.1 Roots of Quadratic Equation</w:t>
      </w:r>
    </w:p>
    <w:p w:rsidR="00E45C98" w:rsidP="0A179B58" w:rsidRDefault="00E45C98" w14:paraId="725D7814" w14:textId="2E0CB2EA">
      <w:pPr>
        <w:rPr>
          <w:b w:val="1"/>
          <w:bCs w:val="1"/>
          <w:sz w:val="28"/>
          <w:szCs w:val="28"/>
          <w:lang w:val="en-US"/>
        </w:rPr>
      </w:pPr>
      <w:r w:rsidRPr="0A179B58" w:rsidR="3381DA07">
        <w:rPr>
          <w:b w:val="1"/>
          <w:bCs w:val="1"/>
          <w:sz w:val="28"/>
          <w:szCs w:val="28"/>
          <w:lang w:val="en-US"/>
        </w:rPr>
        <w:t xml:space="preserve">A) </w:t>
      </w:r>
      <w:r w:rsidRPr="0A179B58" w:rsidR="00E45C98">
        <w:rPr>
          <w:b w:val="1"/>
          <w:bCs w:val="1"/>
          <w:sz w:val="28"/>
          <w:szCs w:val="28"/>
          <w:lang w:val="en-US"/>
        </w:rPr>
        <w:t>ALGORITHM</w:t>
      </w:r>
    </w:p>
    <w:p w:rsidRPr="00E45C98" w:rsidR="00E45C98" w:rsidP="00E45C98" w:rsidRDefault="00E45C98" w14:paraId="4AA54262" w14:textId="77777777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Start</w:t>
      </w:r>
    </w:p>
    <w:p w:rsidRPr="00E45C98" w:rsidR="00E45C98" w:rsidP="00E45C98" w:rsidRDefault="00E45C98" w14:paraId="40F07894" w14:textId="77777777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Import the math library.</w:t>
      </w:r>
    </w:p>
    <w:p w:rsidRPr="00E45C98" w:rsidR="00E45C98" w:rsidP="00E45C98" w:rsidRDefault="00E45C98" w14:paraId="644E8A79" w14:textId="77777777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Read three integers a, b, and c (coefficients of the quadratic equation).</w:t>
      </w:r>
    </w:p>
    <w:p w:rsidRPr="00E45C98" w:rsidR="00E45C98" w:rsidP="00E45C98" w:rsidRDefault="00E45C98" w14:paraId="34233374" w14:textId="77777777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Calculate the discriminant</w:t>
      </w:r>
    </w:p>
    <w:p w:rsidRPr="00E45C98" w:rsidR="00E45C98" w:rsidP="00E45C98" w:rsidRDefault="00E45C98" w14:paraId="67181872" w14:textId="78D97DB8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</w:t>
      </w:r>
      <m:oMath>
        <m:r>
          <w:rPr>
            <w:rFonts w:ascii="Cambria Math" w:hAnsi="Cambria Math"/>
            <w:sz w:val="22"/>
            <w:szCs w:val="22"/>
          </w:rPr>
          <m:t>D=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-4ac</m:t>
        </m:r>
      </m:oMath>
      <w:r w:rsidRPr="00E45C98">
        <w:rPr>
          <w:i/>
          <w:sz w:val="22"/>
          <w:szCs w:val="22"/>
        </w:rPr>
        <w:br/>
      </w:r>
      <w:r>
        <w:rPr>
          <w:sz w:val="22"/>
          <w:szCs w:val="22"/>
        </w:rPr>
        <w:t xml:space="preserve">        5.  </w:t>
      </w:r>
      <w:r w:rsidRPr="00E45C98">
        <w:rPr>
          <w:sz w:val="22"/>
          <w:szCs w:val="22"/>
        </w:rPr>
        <w:t>If D &gt; 0:</w:t>
      </w:r>
    </w:p>
    <w:p w:rsidRPr="00E45C98" w:rsidR="00E45C98" w:rsidP="00E45C98" w:rsidRDefault="00E45C98" w14:paraId="226EBB30" w14:textId="5D469847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</w:t>
      </w:r>
      <w:r w:rsidRPr="00E45C98">
        <w:rPr>
          <w:sz w:val="22"/>
          <w:szCs w:val="22"/>
        </w:rPr>
        <w:t>Calculate two real and different roots using:</w:t>
      </w:r>
    </w:p>
    <w:p w:rsidRPr="00E45C98" w:rsidR="00E45C98" w:rsidP="00E45C98" w:rsidRDefault="00E45C98" w14:paraId="0D0FD7E3" w14:textId="4AFFF22E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</w:t>
      </w: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-b+</m:t>
            </m:r>
            <m:rad>
              <m:radPr>
                <m:degHide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  <w:sz w:val="22"/>
                <w:szCs w:val="22"/>
              </w:rPr>
              <m:t>2a</m:t>
            </m:r>
          </m:den>
        </m:f>
        <m:r>
          <w:rPr>
            <w:rFonts w:ascii="Cambria Math" w:hAnsi="Cambria Math"/>
            <w:sz w:val="22"/>
            <w:szCs w:val="22"/>
          </w:rPr>
          <m:t>,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-b-</m:t>
            </m:r>
            <m:rad>
              <m:radPr>
                <m:degHide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  <w:sz w:val="22"/>
                <w:szCs w:val="22"/>
              </w:rPr>
              <m:t>2a</m:t>
            </m:r>
          </m:den>
        </m:f>
      </m:oMath>
      <w:r w:rsidRPr="00E45C98">
        <w:rPr>
          <w:sz w:val="22"/>
          <w:szCs w:val="22"/>
        </w:rPr>
        <w:br/>
      </w:r>
    </w:p>
    <w:p w:rsidR="00E45C98" w:rsidP="00E45C98" w:rsidRDefault="00E45C98" w14:paraId="20BB507A" w14:textId="77777777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Pr="00E45C98">
        <w:rPr>
          <w:sz w:val="22"/>
          <w:szCs w:val="22"/>
        </w:rPr>
        <w:t>Print both roots up to 2 decimal places.</w:t>
      </w:r>
    </w:p>
    <w:p w:rsidRPr="00E45C98" w:rsidR="00E45C98" w:rsidP="00E45C98" w:rsidRDefault="00E45C98" w14:paraId="48DF9DCE" w14:textId="41247D5C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E45C98">
        <w:rPr>
          <w:sz w:val="22"/>
          <w:szCs w:val="22"/>
        </w:rPr>
        <w:t>Else if D == 0:</w:t>
      </w:r>
    </w:p>
    <w:p w:rsidRPr="00E45C98" w:rsidR="00E45C98" w:rsidP="00E45C98" w:rsidRDefault="00E45C98" w14:paraId="45B5C9EB" w14:textId="77777777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the single repeated root:</w:t>
      </w:r>
    </w:p>
    <w:p w:rsidRPr="00E45C98" w:rsidR="00E45C98" w:rsidP="00E45C98" w:rsidRDefault="006666F7" w14:paraId="6A100D4B" w14:textId="1B8F1A0B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-b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:rsidRPr="00E45C98" w:rsidR="00E45C98" w:rsidP="00E45C98" w:rsidRDefault="00E45C98" w14:paraId="04DAD6AF" w14:textId="77777777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Print the root twice up to 2 decimal places.</w:t>
      </w:r>
    </w:p>
    <w:p w:rsidRPr="00E45C98" w:rsidR="00E45C98" w:rsidP="00E45C98" w:rsidRDefault="00E45C98" w14:paraId="5A6AA248" w14:textId="5B05404A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E45C98">
        <w:rPr>
          <w:sz w:val="22"/>
          <w:szCs w:val="22"/>
        </w:rPr>
        <w:t>Else (D &lt; 0):</w:t>
      </w:r>
    </w:p>
    <w:p w:rsidRPr="00E45C98" w:rsidR="00E45C98" w:rsidP="00E45C98" w:rsidRDefault="00E45C98" w14:paraId="47E09287" w14:textId="77777777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real part:</w:t>
      </w:r>
    </w:p>
    <w:p w:rsidRPr="00E45C98" w:rsidR="00E45C98" w:rsidP="00E45C98" w:rsidRDefault="006666F7" w14:paraId="0D620DE0" w14:textId="480F4EE3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-b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:rsidRPr="00E45C98" w:rsidR="00E45C98" w:rsidP="00E45C98" w:rsidRDefault="00E45C98" w14:paraId="05BB1322" w14:textId="77777777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imaginary part:</w:t>
      </w:r>
    </w:p>
    <w:p w:rsidRPr="00E45C98" w:rsidR="00E45C98" w:rsidP="00E45C98" w:rsidRDefault="006666F7" w14:paraId="74D9C123" w14:textId="4BA72C19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-D</m:t>
                  </m:r>
                </m:e>
              </m:ra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:rsidRPr="00E45C98" w:rsidR="00E45C98" w:rsidP="00E45C98" w:rsidRDefault="00E45C98" w14:paraId="60D347FC" w14:textId="77777777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Print both complex roots up to 2 decimal places.</w:t>
      </w:r>
    </w:p>
    <w:p w:rsidR="00E45C98" w:rsidP="00E45C98" w:rsidRDefault="00E45C98" w14:paraId="247D7A85" w14:textId="77777777">
      <w:pPr>
        <w:numPr>
          <w:ilvl w:val="0"/>
          <w:numId w:val="4"/>
        </w:numPr>
        <w:tabs>
          <w:tab w:val="num" w:pos="720"/>
        </w:tabs>
        <w:rPr>
          <w:sz w:val="22"/>
          <w:szCs w:val="22"/>
        </w:rPr>
      </w:pPr>
      <w:r w:rsidRPr="00E45C98">
        <w:rPr>
          <w:sz w:val="22"/>
          <w:szCs w:val="22"/>
        </w:rPr>
        <w:t>Stop</w:t>
      </w:r>
    </w:p>
    <w:p w:rsidR="00E45C98" w:rsidP="00E45C98" w:rsidRDefault="00E45C98" w14:paraId="4ECF0162" w14:textId="77777777">
      <w:pPr>
        <w:rPr>
          <w:sz w:val="22"/>
          <w:szCs w:val="22"/>
        </w:rPr>
      </w:pPr>
    </w:p>
    <w:p w:rsidR="00E45C98" w:rsidP="00E45C98" w:rsidRDefault="00E45C98" w14:paraId="7E10FABD" w14:textId="7778A237">
      <w:pPr>
        <w:rPr>
          <w:sz w:val="22"/>
          <w:szCs w:val="22"/>
        </w:rPr>
      </w:pPr>
    </w:p>
    <w:p w:rsidR="00E45C98" w:rsidP="0A179B58" w:rsidRDefault="00E45C98" w14:paraId="231B1CDD" w14:textId="6C623D70">
      <w:pPr>
        <w:rPr>
          <w:b w:val="1"/>
          <w:bCs w:val="1"/>
          <w:sz w:val="36"/>
          <w:szCs w:val="36"/>
        </w:rPr>
      </w:pPr>
      <w:r w:rsidRPr="0A179B58" w:rsidR="77DA8C8F">
        <w:rPr>
          <w:b w:val="1"/>
          <w:bCs w:val="1"/>
          <w:sz w:val="36"/>
          <w:szCs w:val="36"/>
        </w:rPr>
        <w:t xml:space="preserve">B) </w:t>
      </w:r>
      <w:r w:rsidRPr="0A179B58" w:rsidR="00E45C98">
        <w:rPr>
          <w:b w:val="1"/>
          <w:bCs w:val="1"/>
          <w:sz w:val="36"/>
          <w:szCs w:val="36"/>
        </w:rPr>
        <w:t>F</w:t>
      </w:r>
      <w:r w:rsidRPr="0A179B58" w:rsidR="00E45C98">
        <w:rPr>
          <w:b w:val="1"/>
          <w:bCs w:val="1"/>
          <w:sz w:val="36"/>
          <w:szCs w:val="36"/>
        </w:rPr>
        <w:t>LOWCHART</w:t>
      </w:r>
    </w:p>
    <w:p w:rsidRPr="00E45C98" w:rsidR="00E45C98" w:rsidP="00E45C98" w:rsidRDefault="00E45C98" w14:paraId="3A519B57" w14:textId="2B501C38">
      <w:pPr>
        <w:rPr>
          <w:b/>
          <w:bCs/>
        </w:rPr>
      </w:pPr>
      <w:r w:rsidRPr="00E45C98">
        <w:rPr>
          <w:b/>
          <w:bCs/>
          <w:noProof/>
          <w:lang w:eastAsia="en-IN"/>
        </w:rPr>
        <w:lastRenderedPageBreak/>
        <w:drawing>
          <wp:inline distT="0" distB="0" distL="0" distR="0" wp14:anchorId="26B9A091" wp14:editId="2D4781ED">
            <wp:extent cx="5731510" cy="6483985"/>
            <wp:effectExtent l="0" t="0" r="2540" b="0"/>
            <wp:docPr id="1759861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8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C98" w:rsidP="00E45C98" w:rsidRDefault="00E45C98" w14:paraId="34DD9A27" w14:textId="77777777">
      <w:pPr>
        <w:rPr>
          <w:b/>
          <w:bCs/>
        </w:rPr>
      </w:pPr>
    </w:p>
    <w:p w:rsidR="00E45C98" w:rsidP="0A179B58" w:rsidRDefault="00E45C98" w14:paraId="49A88541" w14:textId="3A4E16A0">
      <w:pPr>
        <w:rPr>
          <w:b w:val="1"/>
          <w:bCs w:val="1"/>
          <w:sz w:val="28"/>
          <w:szCs w:val="28"/>
        </w:rPr>
      </w:pPr>
      <w:r w:rsidRPr="0A179B58" w:rsidR="3A0D8B73">
        <w:rPr>
          <w:b w:val="1"/>
          <w:bCs w:val="1"/>
          <w:sz w:val="28"/>
          <w:szCs w:val="28"/>
        </w:rPr>
        <w:t xml:space="preserve">C) </w:t>
      </w:r>
      <w:r w:rsidRPr="0A179B58" w:rsidR="00E45C98">
        <w:rPr>
          <w:b w:val="1"/>
          <w:bCs w:val="1"/>
          <w:sz w:val="28"/>
          <w:szCs w:val="28"/>
        </w:rPr>
        <w:t>PHYTHON CODE</w:t>
      </w:r>
    </w:p>
    <w:p w:rsidRPr="00E45C98" w:rsidR="00E45C98" w:rsidP="00E45C98" w:rsidRDefault="00E45C98" w14:paraId="1ED7C37D" w14:textId="77777777">
      <w:pPr>
        <w:rPr>
          <w:sz w:val="22"/>
          <w:szCs w:val="22"/>
        </w:rPr>
      </w:pPr>
      <w:r w:rsidRPr="00E45C98">
        <w:rPr>
          <w:sz w:val="22"/>
          <w:szCs w:val="22"/>
        </w:rPr>
        <w:t>import math</w:t>
      </w:r>
    </w:p>
    <w:p w:rsidRPr="00E45C98" w:rsidR="00E45C98" w:rsidP="00E45C98" w:rsidRDefault="00E45C98" w14:paraId="567356D2" w14:textId="0912E847">
      <w:pPr>
        <w:rPr>
          <w:sz w:val="22"/>
          <w:szCs w:val="22"/>
        </w:rPr>
      </w:pPr>
    </w:p>
    <w:p w:rsidRPr="00E45C98" w:rsidR="00E45C98" w:rsidP="00E45C98" w:rsidRDefault="00E45C98" w14:paraId="21D689E9" w14:textId="77777777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a, b, c = </w:t>
      </w:r>
      <w:proofErr w:type="gramStart"/>
      <w:r w:rsidRPr="00E45C98">
        <w:rPr>
          <w:sz w:val="22"/>
          <w:szCs w:val="22"/>
        </w:rPr>
        <w:t>map(</w:t>
      </w:r>
      <w:proofErr w:type="gramEnd"/>
      <w:r w:rsidRPr="00E45C98">
        <w:rPr>
          <w:sz w:val="22"/>
          <w:szCs w:val="22"/>
        </w:rPr>
        <w:t>int, input().split())</w:t>
      </w:r>
    </w:p>
    <w:p w:rsidRPr="00E45C98" w:rsidR="00E45C98" w:rsidP="00E45C98" w:rsidRDefault="00E45C98" w14:paraId="3E757E65" w14:textId="27C2FCAB">
      <w:pPr>
        <w:rPr>
          <w:sz w:val="22"/>
          <w:szCs w:val="22"/>
        </w:rPr>
      </w:pPr>
    </w:p>
    <w:p w:rsidRPr="00E45C98" w:rsidR="00E45C98" w:rsidP="00E45C98" w:rsidRDefault="00E45C98" w14:paraId="3C7EBEDC" w14:textId="77777777">
      <w:pPr>
        <w:rPr>
          <w:sz w:val="22"/>
          <w:szCs w:val="22"/>
        </w:rPr>
      </w:pPr>
      <w:r w:rsidRPr="00E45C98">
        <w:rPr>
          <w:sz w:val="22"/>
          <w:szCs w:val="22"/>
        </w:rPr>
        <w:t>D = b*b - 4*a*c</w:t>
      </w:r>
    </w:p>
    <w:p w:rsidRPr="00E45C98" w:rsidR="00E45C98" w:rsidP="00E45C98" w:rsidRDefault="00E45C98" w14:paraId="656CD36A" w14:textId="77777777">
      <w:pPr>
        <w:rPr>
          <w:sz w:val="22"/>
          <w:szCs w:val="22"/>
        </w:rPr>
      </w:pPr>
    </w:p>
    <w:p w:rsidRPr="00E45C98" w:rsidR="00E45C98" w:rsidP="00E45C98" w:rsidRDefault="00E45C98" w14:paraId="1AF76D04" w14:textId="77777777">
      <w:pPr>
        <w:rPr>
          <w:sz w:val="22"/>
          <w:szCs w:val="22"/>
        </w:rPr>
      </w:pPr>
      <w:r w:rsidRPr="00E45C98">
        <w:rPr>
          <w:sz w:val="22"/>
          <w:szCs w:val="22"/>
        </w:rPr>
        <w:lastRenderedPageBreak/>
        <w:t>if D &gt; 0:</w:t>
      </w:r>
    </w:p>
    <w:p w:rsidRPr="00E45C98" w:rsidR="00E45C98" w:rsidP="00E45C98" w:rsidRDefault="00E45C98" w14:paraId="211DEE53" w14:textId="77777777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root1 = (-b + </w:t>
      </w:r>
      <w:proofErr w:type="spellStart"/>
      <w:proofErr w:type="gramStart"/>
      <w:r w:rsidRPr="00E45C98">
        <w:rPr>
          <w:sz w:val="22"/>
          <w:szCs w:val="22"/>
        </w:rPr>
        <w:t>math.sqrt</w:t>
      </w:r>
      <w:proofErr w:type="spellEnd"/>
      <w:proofErr w:type="gramEnd"/>
      <w:r w:rsidRPr="00E45C98">
        <w:rPr>
          <w:sz w:val="22"/>
          <w:szCs w:val="22"/>
        </w:rPr>
        <w:t>(D)) / (2*a)</w:t>
      </w:r>
    </w:p>
    <w:p w:rsidRPr="00E45C98" w:rsidR="00E45C98" w:rsidP="00E45C98" w:rsidRDefault="00E45C98" w14:paraId="144C9EA7" w14:textId="77777777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root2 = (-b - </w:t>
      </w:r>
      <w:proofErr w:type="spellStart"/>
      <w:proofErr w:type="gramStart"/>
      <w:r w:rsidRPr="00E45C98">
        <w:rPr>
          <w:sz w:val="22"/>
          <w:szCs w:val="22"/>
        </w:rPr>
        <w:t>math.sqrt</w:t>
      </w:r>
      <w:proofErr w:type="spellEnd"/>
      <w:proofErr w:type="gramEnd"/>
      <w:r w:rsidRPr="00E45C98">
        <w:rPr>
          <w:sz w:val="22"/>
          <w:szCs w:val="22"/>
        </w:rPr>
        <w:t>(D)) / (2*a)</w:t>
      </w:r>
    </w:p>
    <w:p w:rsidRPr="00E45C98" w:rsidR="00E45C98" w:rsidP="00E45C98" w:rsidRDefault="00E45C98" w14:paraId="5A6F1E7E" w14:textId="77777777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f"root1 = {root1:.2f}")</w:t>
      </w:r>
    </w:p>
    <w:p w:rsidRPr="00E45C98" w:rsidR="00E45C98" w:rsidP="00E45C98" w:rsidRDefault="00E45C98" w14:paraId="73F1BFF5" w14:textId="77777777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f"root2 = {root2:.2f}")</w:t>
      </w:r>
    </w:p>
    <w:p w:rsidRPr="00E45C98" w:rsidR="00E45C98" w:rsidP="00E45C98" w:rsidRDefault="00E45C98" w14:paraId="1C5E0155" w14:textId="77777777">
      <w:pPr>
        <w:rPr>
          <w:sz w:val="22"/>
          <w:szCs w:val="22"/>
        </w:rPr>
      </w:pPr>
    </w:p>
    <w:p w:rsidRPr="00E45C98" w:rsidR="00E45C98" w:rsidP="00E45C98" w:rsidRDefault="00E45C98" w14:paraId="5D65DFEF" w14:textId="77777777">
      <w:pPr>
        <w:rPr>
          <w:sz w:val="22"/>
          <w:szCs w:val="22"/>
        </w:rPr>
      </w:pPr>
      <w:proofErr w:type="spellStart"/>
      <w:r w:rsidRPr="00E45C98">
        <w:rPr>
          <w:sz w:val="22"/>
          <w:szCs w:val="22"/>
        </w:rPr>
        <w:t>elif</w:t>
      </w:r>
      <w:proofErr w:type="spellEnd"/>
      <w:r w:rsidRPr="00E45C98">
        <w:rPr>
          <w:sz w:val="22"/>
          <w:szCs w:val="22"/>
        </w:rPr>
        <w:t xml:space="preserve"> D == 0:</w:t>
      </w:r>
    </w:p>
    <w:p w:rsidRPr="00E45C98" w:rsidR="00E45C98" w:rsidP="00E45C98" w:rsidRDefault="00E45C98" w14:paraId="284CCDA9" w14:textId="77777777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root = (-b) / (2*a)</w:t>
      </w:r>
    </w:p>
    <w:p w:rsidRPr="00E45C98" w:rsidR="00E45C98" w:rsidP="00E45C98" w:rsidRDefault="00E45C98" w14:paraId="257A8D36" w14:textId="77777777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f"root1 = root2 = {root:.2f}")</w:t>
      </w:r>
    </w:p>
    <w:p w:rsidRPr="00E45C98" w:rsidR="00E45C98" w:rsidP="00E45C98" w:rsidRDefault="00E45C98" w14:paraId="698808A9" w14:textId="77777777">
      <w:pPr>
        <w:rPr>
          <w:sz w:val="22"/>
          <w:szCs w:val="22"/>
        </w:rPr>
      </w:pPr>
    </w:p>
    <w:p w:rsidRPr="00E45C98" w:rsidR="00E45C98" w:rsidP="00E45C98" w:rsidRDefault="00E45C98" w14:paraId="22C13681" w14:textId="35152DCF">
      <w:pPr>
        <w:rPr>
          <w:sz w:val="22"/>
          <w:szCs w:val="22"/>
        </w:rPr>
      </w:pPr>
      <w:r w:rsidRPr="1AD12A7B" w:rsidR="2CF315AA">
        <w:rPr>
          <w:sz w:val="22"/>
          <w:szCs w:val="22"/>
        </w:rPr>
        <w:t>e</w:t>
      </w:r>
      <w:r w:rsidRPr="1AD12A7B" w:rsidR="00E45C98">
        <w:rPr>
          <w:sz w:val="22"/>
          <w:szCs w:val="22"/>
        </w:rPr>
        <w:t>lse:</w:t>
      </w:r>
    </w:p>
    <w:p w:rsidRPr="00E45C98" w:rsidR="00E45C98" w:rsidP="00E45C98" w:rsidRDefault="00E45C98" w14:paraId="6954B70C" w14:textId="77777777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real = (-b) / (2*a)</w:t>
      </w:r>
    </w:p>
    <w:p w:rsidRPr="00E45C98" w:rsidR="00E45C98" w:rsidP="00E45C98" w:rsidRDefault="00E45C98" w14:paraId="71FF2C6F" w14:textId="77777777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spellStart"/>
      <w:r w:rsidRPr="00E45C98">
        <w:rPr>
          <w:sz w:val="22"/>
          <w:szCs w:val="22"/>
        </w:rPr>
        <w:t>imag</w:t>
      </w:r>
      <w:proofErr w:type="spellEnd"/>
      <w:r w:rsidRPr="00E45C98">
        <w:rPr>
          <w:sz w:val="22"/>
          <w:szCs w:val="22"/>
        </w:rPr>
        <w:t xml:space="preserve"> = </w:t>
      </w:r>
      <w:proofErr w:type="spellStart"/>
      <w:proofErr w:type="gramStart"/>
      <w:r w:rsidRPr="00E45C98">
        <w:rPr>
          <w:sz w:val="22"/>
          <w:szCs w:val="22"/>
        </w:rPr>
        <w:t>math.sqrt</w:t>
      </w:r>
      <w:proofErr w:type="spellEnd"/>
      <w:proofErr w:type="gramEnd"/>
      <w:r w:rsidRPr="00E45C98">
        <w:rPr>
          <w:sz w:val="22"/>
          <w:szCs w:val="22"/>
        </w:rPr>
        <w:t>(-D) / (2*a)</w:t>
      </w:r>
    </w:p>
    <w:p w:rsidRPr="00E45C98" w:rsidR="00E45C98" w:rsidP="00E45C98" w:rsidRDefault="00E45C98" w14:paraId="65589FCC" w14:textId="77777777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f"root1 = {real:.2f}+{imag:.2f}</w:t>
      </w:r>
      <w:proofErr w:type="spellStart"/>
      <w:r w:rsidRPr="00E45C98">
        <w:rPr>
          <w:sz w:val="22"/>
          <w:szCs w:val="22"/>
        </w:rPr>
        <w:t>i</w:t>
      </w:r>
      <w:proofErr w:type="spellEnd"/>
      <w:r w:rsidRPr="00E45C98">
        <w:rPr>
          <w:sz w:val="22"/>
          <w:szCs w:val="22"/>
        </w:rPr>
        <w:t>")</w:t>
      </w:r>
    </w:p>
    <w:p w:rsidRPr="00E45C98" w:rsidR="00E45C98" w:rsidP="00E45C98" w:rsidRDefault="00E45C98" w14:paraId="7CF8D412" w14:textId="13F75085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f"root2 = {real:.2f}-{imag:.2f}</w:t>
      </w:r>
      <w:proofErr w:type="spellStart"/>
      <w:r w:rsidRPr="00E45C98">
        <w:rPr>
          <w:sz w:val="22"/>
          <w:szCs w:val="22"/>
        </w:rPr>
        <w:t>i</w:t>
      </w:r>
      <w:proofErr w:type="spellEnd"/>
      <w:r w:rsidRPr="00E45C98">
        <w:rPr>
          <w:sz w:val="22"/>
          <w:szCs w:val="22"/>
        </w:rPr>
        <w:t>")</w:t>
      </w:r>
    </w:p>
    <w:p w:rsidRPr="00E45C98" w:rsidR="00E45C98" w:rsidP="00E45C98" w:rsidRDefault="00E45C98" w14:paraId="7557BBB9" w14:textId="77777777">
      <w:pPr>
        <w:rPr>
          <w:sz w:val="22"/>
          <w:szCs w:val="22"/>
          <w:lang w:val="en-US"/>
        </w:rPr>
      </w:pPr>
    </w:p>
    <w:p w:rsidR="00E45C98" w:rsidRDefault="00980213" w14:paraId="3221A61F" w14:textId="5398E2D6">
      <w:pPr>
        <w:rPr>
          <w:b w:val="1"/>
          <w:bCs w:val="1"/>
          <w:lang w:val="en-US"/>
        </w:rPr>
      </w:pPr>
      <w:r w:rsidRPr="0A179B58" w:rsidR="2B32A8D6">
        <w:rPr>
          <w:b w:val="1"/>
          <w:bCs w:val="1"/>
          <w:lang w:val="en-US"/>
        </w:rPr>
        <w:t xml:space="preserve">D) </w:t>
      </w:r>
      <w:r w:rsidRPr="0A179B58" w:rsidR="00980213">
        <w:rPr>
          <w:b w:val="1"/>
          <w:bCs w:val="1"/>
          <w:lang w:val="en-US"/>
        </w:rPr>
        <w:t>EXCECUTION</w:t>
      </w:r>
    </w:p>
    <w:p w:rsidRPr="00980213" w:rsidR="00980213" w:rsidP="00980213" w:rsidRDefault="00980213" w14:paraId="08CC93A6" w14:textId="5FAA6C1E">
      <w:pPr/>
      <w:r w:rsidR="0391E0E7">
        <w:drawing>
          <wp:inline wp14:editId="46A135B9" wp14:anchorId="79BCD0B2">
            <wp:extent cx="5724525" cy="3171825"/>
            <wp:effectExtent l="0" t="0" r="0" b="0"/>
            <wp:docPr id="330251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0251341" name="Picture 330251341"/>
                    <pic:cNvPicPr/>
                  </pic:nvPicPr>
                  <pic:blipFill>
                    <a:blip xmlns:r="http://schemas.openxmlformats.org/officeDocument/2006/relationships" r:embed="rId1089575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80213" w:rsidR="00980213" w:rsidRDefault="00980213" w14:paraId="6B60DE5E" w14:textId="77777777">
      <w:pPr>
        <w:rPr>
          <w:b/>
          <w:bCs/>
          <w:lang w:val="en-US"/>
        </w:rPr>
      </w:pPr>
    </w:p>
    <w:sectPr w:rsidRPr="00980213" w:rsidR="0098021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66F7" w:rsidP="00E45C98" w:rsidRDefault="006666F7" w14:paraId="334A441F" w14:textId="77777777">
      <w:pPr>
        <w:spacing w:after="0" w:line="240" w:lineRule="auto"/>
      </w:pPr>
      <w:r>
        <w:separator/>
      </w:r>
    </w:p>
  </w:endnote>
  <w:endnote w:type="continuationSeparator" w:id="0">
    <w:p w:rsidR="006666F7" w:rsidP="00E45C98" w:rsidRDefault="006666F7" w14:paraId="5C427B3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9E8" w:rsidRDefault="004E79E8" w14:paraId="2E44A9D4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9E8" w:rsidRDefault="004E79E8" w14:paraId="3168A991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9E8" w:rsidRDefault="004E79E8" w14:paraId="76FEB2F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66F7" w:rsidP="00E45C98" w:rsidRDefault="006666F7" w14:paraId="4BEAE354" w14:textId="77777777">
      <w:pPr>
        <w:spacing w:after="0" w:line="240" w:lineRule="auto"/>
      </w:pPr>
      <w:r>
        <w:separator/>
      </w:r>
    </w:p>
  </w:footnote>
  <w:footnote w:type="continuationSeparator" w:id="0">
    <w:p w:rsidR="006666F7" w:rsidP="00E45C98" w:rsidRDefault="006666F7" w14:paraId="1BBF027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9E8" w:rsidRDefault="004E79E8" w14:paraId="66B98AD3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E45C98" w:rsidR="00E45C98" w:rsidP="004E79E8" w:rsidRDefault="00E45C98" w14:paraId="6D3AE9D8" w14:textId="29A86DDE">
    <w:pPr>
      <w:pStyle w:val="Heading2"/>
      <w:rPr>
        <w:lang w:val="en-US"/>
      </w:rPr>
    </w:pPr>
    <w:bookmarkStart w:name="_GoBack" w:id="0"/>
    <w:r w:rsidRPr="00E45C98">
      <w:rPr>
        <w:lang w:val="en-US"/>
      </w:rPr>
      <w:t>EXPERIMENT</w:t>
    </w:r>
    <w:r>
      <w:rPr>
        <w:lang w:val="en-US"/>
      </w:rPr>
      <w:t xml:space="preserve"> -</w:t>
    </w:r>
    <w:r w:rsidRPr="00E45C98">
      <w:rPr>
        <w:lang w:val="en-US"/>
      </w:rPr>
      <w:t xml:space="preserve"> 2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9E8" w:rsidRDefault="004E79E8" w14:paraId="3B9ABCA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E76C6"/>
    <w:multiLevelType w:val="hybridMultilevel"/>
    <w:tmpl w:val="29027BB8"/>
    <w:lvl w:ilvl="0" w:tplc="2E4809E6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7909A5"/>
    <w:multiLevelType w:val="hybridMultilevel"/>
    <w:tmpl w:val="BA8413B2"/>
    <w:lvl w:ilvl="0" w:tplc="8750781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345680"/>
    <w:multiLevelType w:val="hybridMultilevel"/>
    <w:tmpl w:val="74FC5E84"/>
    <w:lvl w:ilvl="0" w:tplc="783E87B4">
      <w:start w:val="6"/>
      <w:numFmt w:val="decimal"/>
      <w:lvlText w:val="%1"/>
      <w:lvlJc w:val="left"/>
      <w:pPr>
        <w:ind w:left="7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" w15:restartNumberingAfterBreak="0">
    <w:nsid w:val="52DC7910"/>
    <w:multiLevelType w:val="multilevel"/>
    <w:tmpl w:val="7A8A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C98"/>
    <w:rsid w:val="001013A9"/>
    <w:rsid w:val="004E79E8"/>
    <w:rsid w:val="006666F7"/>
    <w:rsid w:val="00730374"/>
    <w:rsid w:val="0095573B"/>
    <w:rsid w:val="00980213"/>
    <w:rsid w:val="00BA574E"/>
    <w:rsid w:val="00C0134B"/>
    <w:rsid w:val="00E45C98"/>
    <w:rsid w:val="00EA7445"/>
    <w:rsid w:val="0391E0E7"/>
    <w:rsid w:val="06AD0791"/>
    <w:rsid w:val="0A179B58"/>
    <w:rsid w:val="0A7814E7"/>
    <w:rsid w:val="1AD12A7B"/>
    <w:rsid w:val="2B32A8D6"/>
    <w:rsid w:val="2CF315AA"/>
    <w:rsid w:val="3142817F"/>
    <w:rsid w:val="3381DA07"/>
    <w:rsid w:val="3A0D8B73"/>
    <w:rsid w:val="3B28DE9C"/>
    <w:rsid w:val="403CE307"/>
    <w:rsid w:val="492FC04C"/>
    <w:rsid w:val="54209626"/>
    <w:rsid w:val="577D397B"/>
    <w:rsid w:val="5C5B4998"/>
    <w:rsid w:val="66AF4061"/>
    <w:rsid w:val="77DA8C8F"/>
    <w:rsid w:val="7B879E9A"/>
    <w:rsid w:val="7C7B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18E0E"/>
  <w15:chartTrackingRefBased/>
  <w15:docId w15:val="{EDCD108E-CC1B-40D9-B9E9-378D6BCAD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45C98"/>
  </w:style>
  <w:style w:type="paragraph" w:styleId="Heading1">
    <w:name w:val="heading 1"/>
    <w:basedOn w:val="Normal"/>
    <w:next w:val="Normal"/>
    <w:link w:val="Heading1Char"/>
    <w:uiPriority w:val="9"/>
    <w:qFormat/>
    <w:rsid w:val="00E45C9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C9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45C9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E45C9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45C9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45C9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45C9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45C9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45C9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45C9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45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C9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45C9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45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C9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45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C9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45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C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5C9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45C98"/>
  </w:style>
  <w:style w:type="paragraph" w:styleId="Footer">
    <w:name w:val="footer"/>
    <w:basedOn w:val="Normal"/>
    <w:link w:val="FooterChar"/>
    <w:uiPriority w:val="99"/>
    <w:unhideWhenUsed/>
    <w:rsid w:val="00E45C9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45C98"/>
  </w:style>
  <w:style w:type="paragraph" w:styleId="NoSpacing">
    <w:name w:val="No Spacing"/>
    <w:uiPriority w:val="1"/>
    <w:qFormat/>
    <w:rsid w:val="004E79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13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footer" Target="footer2.xml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image" Target="/media/image2.png" Id="rId10895751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Om Kashikar</dc:creator>
  <keywords/>
  <dc:description/>
  <lastModifiedBy>yashc1515@gmail.com</lastModifiedBy>
  <revision>4</revision>
  <dcterms:created xsi:type="dcterms:W3CDTF">2026-02-02T08:56:00.0000000Z</dcterms:created>
  <dcterms:modified xsi:type="dcterms:W3CDTF">2026-02-08T14:49:09.2628157Z</dcterms:modified>
</coreProperties>
</file>