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04E1" w14:textId="4E33A43E" w:rsidR="00860ED3" w:rsidRPr="00074A74" w:rsidRDefault="00263612" w:rsidP="00263612">
      <w:pPr>
        <w:pStyle w:val="Title"/>
        <w:rPr>
          <w:b/>
          <w:bCs/>
          <w:color w:val="70AD47"/>
          <w:spacing w:val="1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074A74">
        <w:rPr>
          <w:b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</w:t>
      </w:r>
      <w:r w:rsidRPr="00074A74">
        <w:rPr>
          <w:b/>
          <w:bCs/>
          <w:color w:val="70AD47"/>
          <w:spacing w:val="10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COVID-19 Vaccine Analysis</w:t>
      </w:r>
    </w:p>
    <w:p w14:paraId="6BAED8AF" w14:textId="1EA4FCD8" w:rsidR="001E6D4D" w:rsidRDefault="001E6D4D" w:rsidP="001E6D4D">
      <w:r>
        <w:t xml:space="preserve">             </w:t>
      </w:r>
    </w:p>
    <w:p w14:paraId="11B9A464" w14:textId="1630FBAB" w:rsidR="001E6D4D" w:rsidRPr="001E6D4D" w:rsidRDefault="001E6D4D" w:rsidP="001E6D4D">
      <w:r>
        <w:t xml:space="preserve">        </w:t>
      </w:r>
    </w:p>
    <w:p w14:paraId="57AE90F9" w14:textId="77777777" w:rsidR="001E6D4D" w:rsidRDefault="001E6D4D" w:rsidP="00263612">
      <w:pPr>
        <w:rPr>
          <w:sz w:val="36"/>
          <w:szCs w:val="36"/>
        </w:rPr>
      </w:pPr>
      <w:r w:rsidRPr="001E6D4D">
        <w:rPr>
          <w:b/>
          <w:bCs/>
        </w:rPr>
        <w:t xml:space="preserve"> </w:t>
      </w:r>
      <w:r w:rsidRPr="001E6D4D">
        <w:rPr>
          <w:b/>
          <w:bCs/>
          <w:sz w:val="36"/>
          <w:szCs w:val="36"/>
        </w:rPr>
        <w:t>Phase 2</w:t>
      </w:r>
      <w:r>
        <w:rPr>
          <w:sz w:val="36"/>
          <w:szCs w:val="36"/>
        </w:rPr>
        <w:t>: Innovation</w:t>
      </w:r>
    </w:p>
    <w:p w14:paraId="75420B8A" w14:textId="77777777" w:rsidR="001E6D4D" w:rsidRDefault="00263612" w:rsidP="00263612">
      <w:pPr>
        <w:rPr>
          <w:sz w:val="36"/>
          <w:szCs w:val="36"/>
        </w:rPr>
      </w:pPr>
      <w:r w:rsidRPr="001E6D4D">
        <w:rPr>
          <w:b/>
          <w:bCs/>
        </w:rPr>
        <w:t xml:space="preserve"> </w:t>
      </w:r>
      <w:r w:rsidRPr="001E6D4D">
        <w:rPr>
          <w:b/>
          <w:bCs/>
          <w:sz w:val="36"/>
          <w:szCs w:val="36"/>
        </w:rPr>
        <w:t>Problem Title</w:t>
      </w:r>
      <w:r>
        <w:rPr>
          <w:sz w:val="36"/>
          <w:szCs w:val="36"/>
        </w:rPr>
        <w:t>: Covid-19 Vaccine Analysis</w:t>
      </w:r>
    </w:p>
    <w:p w14:paraId="1D0E3764" w14:textId="7BDEE81C" w:rsidR="00263612" w:rsidRDefault="00263612" w:rsidP="001E6D4D">
      <w:pPr>
        <w:rPr>
          <w:sz w:val="36"/>
          <w:szCs w:val="36"/>
          <w:lang w:val="en-US"/>
        </w:rPr>
      </w:pPr>
      <w:r w:rsidRPr="001E6D4D">
        <w:rPr>
          <w:b/>
          <w:bCs/>
          <w:sz w:val="36"/>
          <w:szCs w:val="36"/>
        </w:rPr>
        <w:t xml:space="preserve"> Problem Statement</w:t>
      </w:r>
      <w:r>
        <w:rPr>
          <w:sz w:val="36"/>
          <w:szCs w:val="36"/>
        </w:rPr>
        <w:t xml:space="preserve">:  </w:t>
      </w:r>
      <w:r w:rsidRPr="00263612">
        <w:rPr>
          <w:sz w:val="36"/>
          <w:szCs w:val="36"/>
          <w:lang w:val="en-US"/>
        </w:rPr>
        <w:t>The COVID vaccine analysis project aims to assess vaccine effectiveness, distribution efficiency, and public response, utilizing data-driven methods to enhance our understanding of vaccination outcomes and contribute to public health strategies.</w:t>
      </w:r>
    </w:p>
    <w:p w14:paraId="6852064A" w14:textId="77777777" w:rsidR="001E6D4D" w:rsidRPr="001E6D4D" w:rsidRDefault="001E6D4D" w:rsidP="001E6D4D">
      <w:pPr>
        <w:rPr>
          <w:sz w:val="36"/>
          <w:szCs w:val="36"/>
        </w:rPr>
      </w:pPr>
    </w:p>
    <w:p w14:paraId="0ED9B503" w14:textId="456FBD9C" w:rsidR="00263612" w:rsidRPr="00074A74" w:rsidRDefault="00263612" w:rsidP="00263612">
      <w:pPr>
        <w:pStyle w:val="Heading1"/>
        <w:rPr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74A74">
        <w:rPr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INTRODUCTION:</w:t>
      </w:r>
    </w:p>
    <w:p w14:paraId="4B8D1113" w14:textId="77777777" w:rsidR="00263612" w:rsidRPr="001E6D4D" w:rsidRDefault="00263612" w:rsidP="00263612">
      <w:pPr>
        <w:pStyle w:val="NormalWeb"/>
        <w:shd w:val="clear" w:color="auto" w:fill="FFFFFF"/>
        <w:rPr>
          <w:rFonts w:ascii="Noto Sans" w:hAnsi="Noto Sans" w:cs="Noto Sans"/>
          <w:color w:val="000000"/>
          <w:sz w:val="32"/>
          <w:szCs w:val="32"/>
        </w:rPr>
      </w:pPr>
      <w:r w:rsidRPr="001E6D4D">
        <w:rPr>
          <w:sz w:val="32"/>
          <w:szCs w:val="32"/>
        </w:rPr>
        <w:t xml:space="preserve">           </w:t>
      </w:r>
      <w:r w:rsidRPr="001E6D4D">
        <w:rPr>
          <w:rFonts w:ascii="Noto Sans" w:hAnsi="Noto Sans" w:cs="Noto Sans"/>
          <w:color w:val="000000"/>
          <w:sz w:val="32"/>
          <w:szCs w:val="32"/>
        </w:rPr>
        <w:t>The development and roll-out of COVID-19 vaccines have been fundamental in saving lives and protecting people from severe disease and death —especially those most at-risk and vulnerable to COVID-19, protecting health systems, and reducing widescale social disruption.</w:t>
      </w:r>
    </w:p>
    <w:p w14:paraId="7DD4E894" w14:textId="77777777" w:rsidR="00263612" w:rsidRPr="001E6D4D" w:rsidRDefault="00263612" w:rsidP="00263612">
      <w:pPr>
        <w:pStyle w:val="NormalWeb"/>
        <w:shd w:val="clear" w:color="auto" w:fill="FFFFFF"/>
        <w:rPr>
          <w:rFonts w:ascii="Noto Sans" w:hAnsi="Noto Sans" w:cs="Noto Sans"/>
          <w:color w:val="000000"/>
          <w:sz w:val="32"/>
          <w:szCs w:val="32"/>
        </w:rPr>
      </w:pPr>
      <w:r w:rsidRPr="001E6D4D">
        <w:rPr>
          <w:rFonts w:ascii="Noto Sans" w:hAnsi="Noto Sans" w:cs="Noto Sans"/>
          <w:color w:val="000000"/>
          <w:sz w:val="32"/>
          <w:szCs w:val="32"/>
        </w:rPr>
        <w:t>WHO in the Western Pacific continues to work with governments and partners to facilitate equitable access to and distribution of vaccines as quickly as possible.</w:t>
      </w:r>
    </w:p>
    <w:p w14:paraId="6BEB7E6F" w14:textId="77777777" w:rsidR="00263612" w:rsidRDefault="00263612" w:rsidP="00263612">
      <w:pPr>
        <w:pStyle w:val="NormalWeb"/>
        <w:shd w:val="clear" w:color="auto" w:fill="FFFFFF"/>
        <w:rPr>
          <w:rFonts w:ascii="Noto Sans" w:hAnsi="Noto Sans" w:cs="Noto Sans"/>
          <w:color w:val="000000"/>
          <w:sz w:val="32"/>
          <w:szCs w:val="32"/>
        </w:rPr>
      </w:pPr>
      <w:r w:rsidRPr="001E6D4D">
        <w:rPr>
          <w:rFonts w:ascii="Noto Sans" w:hAnsi="Noto Sans" w:cs="Noto Sans"/>
          <w:color w:val="000000"/>
          <w:sz w:val="32"/>
          <w:szCs w:val="32"/>
        </w:rPr>
        <w:t>However, the hard work is not over as COVID-19 remains a public health concern. Having the recommended doses of COVID-19 vaccine remains important, in combination with other measures, for the longer-term and sustained management of COVID-19.</w:t>
      </w:r>
    </w:p>
    <w:p w14:paraId="39DC0008" w14:textId="1C670B6B" w:rsidR="001E6D4D" w:rsidRPr="00074A74" w:rsidRDefault="001E6D4D" w:rsidP="001E6D4D">
      <w:pPr>
        <w:pStyle w:val="Heading1"/>
        <w:rPr>
          <w:b/>
          <w:strike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74A74">
        <w:rPr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PROBLEM SOLVING</w:t>
      </w:r>
      <w:r w:rsidR="00984529" w:rsidRPr="00074A74">
        <w:rPr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587B4835" w14:textId="77777777" w:rsidR="001E6D4D" w:rsidRDefault="001E6D4D" w:rsidP="001E6D4D"/>
    <w:p w14:paraId="13F811BD" w14:textId="77777777" w:rsidR="001E6D4D" w:rsidRDefault="001E6D4D" w:rsidP="001E6D4D">
      <w:pPr>
        <w:rPr>
          <w:sz w:val="32"/>
          <w:szCs w:val="32"/>
        </w:rPr>
      </w:pPr>
      <w:r w:rsidRPr="001E6D4D">
        <w:rPr>
          <w:b/>
          <w:bCs/>
          <w:sz w:val="32"/>
          <w:szCs w:val="32"/>
        </w:rPr>
        <w:t>Step 1: Data Collection</w:t>
      </w:r>
    </w:p>
    <w:p w14:paraId="647EC33F" w14:textId="5B673BC3" w:rsidR="001E6D4D" w:rsidRDefault="001E6D4D" w:rsidP="001E6D4D">
      <w:pPr>
        <w:rPr>
          <w:sz w:val="32"/>
          <w:szCs w:val="32"/>
        </w:rPr>
      </w:pPr>
      <w:r>
        <w:rPr>
          <w:sz w:val="32"/>
          <w:szCs w:val="32"/>
        </w:rPr>
        <w:t xml:space="preserve">      Collecting the required data set from the given link for our problem statement.</w:t>
      </w:r>
    </w:p>
    <w:p w14:paraId="4AFF561F" w14:textId="193A2E61" w:rsidR="001E6D4D" w:rsidRDefault="001E6D4D" w:rsidP="001E6D4D">
      <w:pPr>
        <w:rPr>
          <w:b/>
          <w:bCs/>
          <w:sz w:val="32"/>
          <w:szCs w:val="32"/>
        </w:rPr>
      </w:pPr>
      <w:r w:rsidRPr="001E6D4D">
        <w:rPr>
          <w:b/>
          <w:bCs/>
          <w:sz w:val="32"/>
          <w:szCs w:val="32"/>
        </w:rPr>
        <w:t>Step 2</w:t>
      </w:r>
      <w:r>
        <w:rPr>
          <w:sz w:val="32"/>
          <w:szCs w:val="32"/>
        </w:rPr>
        <w:t xml:space="preserve">: </w:t>
      </w:r>
      <w:r w:rsidRPr="001E6D4D">
        <w:rPr>
          <w:b/>
          <w:bCs/>
          <w:sz w:val="32"/>
          <w:szCs w:val="32"/>
        </w:rPr>
        <w:t>Data Preprocessing</w:t>
      </w:r>
    </w:p>
    <w:p w14:paraId="153435A9" w14:textId="49D63F43" w:rsidR="001E6D4D" w:rsidRDefault="001E6D4D" w:rsidP="001E6D4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>
        <w:rPr>
          <w:sz w:val="32"/>
          <w:szCs w:val="32"/>
        </w:rPr>
        <w:t xml:space="preserve">This step involves cleaning and organizing the raw </w:t>
      </w:r>
      <w:proofErr w:type="spellStart"/>
      <w:proofErr w:type="gramStart"/>
      <w:r>
        <w:rPr>
          <w:sz w:val="32"/>
          <w:szCs w:val="32"/>
        </w:rPr>
        <w:t>data,removing</w:t>
      </w:r>
      <w:proofErr w:type="spellEnd"/>
      <w:proofErr w:type="gramEnd"/>
      <w:r>
        <w:rPr>
          <w:sz w:val="32"/>
          <w:szCs w:val="32"/>
        </w:rPr>
        <w:t xml:space="preserve"> the errors and transforming it into a usable format.</w:t>
      </w:r>
    </w:p>
    <w:p w14:paraId="7E224AF3" w14:textId="432CED37" w:rsidR="001E6D4D" w:rsidRDefault="001E6D4D" w:rsidP="001E6D4D">
      <w:pPr>
        <w:rPr>
          <w:b/>
          <w:bCs/>
          <w:sz w:val="32"/>
          <w:szCs w:val="32"/>
        </w:rPr>
      </w:pPr>
      <w:r w:rsidRPr="00954846">
        <w:rPr>
          <w:b/>
          <w:bCs/>
          <w:sz w:val="32"/>
          <w:szCs w:val="32"/>
        </w:rPr>
        <w:t>Step 3: Exploratory Data Analysis</w:t>
      </w:r>
    </w:p>
    <w:p w14:paraId="5F826B47" w14:textId="4AE5FF50" w:rsidR="00954846" w:rsidRDefault="00954846" w:rsidP="001E6D4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>
        <w:rPr>
          <w:sz w:val="32"/>
          <w:szCs w:val="32"/>
        </w:rPr>
        <w:t>This step involves studying vaccine related data to find patterns or trends.</w:t>
      </w:r>
    </w:p>
    <w:p w14:paraId="7E337736" w14:textId="13787CAB" w:rsidR="00954846" w:rsidRDefault="00954846" w:rsidP="001E6D4D">
      <w:pPr>
        <w:rPr>
          <w:sz w:val="32"/>
          <w:szCs w:val="32"/>
        </w:rPr>
      </w:pPr>
      <w:r>
        <w:rPr>
          <w:sz w:val="32"/>
          <w:szCs w:val="32"/>
        </w:rPr>
        <w:t xml:space="preserve">       It helps researchers to understand the vaccine effectiveness.</w:t>
      </w:r>
    </w:p>
    <w:p w14:paraId="6D6135E5" w14:textId="0766E6F9" w:rsidR="00954846" w:rsidRDefault="00954846" w:rsidP="001E6D4D">
      <w:pPr>
        <w:rPr>
          <w:b/>
          <w:bCs/>
          <w:sz w:val="32"/>
          <w:szCs w:val="32"/>
        </w:rPr>
      </w:pPr>
      <w:r w:rsidRPr="00954846">
        <w:rPr>
          <w:b/>
          <w:bCs/>
          <w:sz w:val="32"/>
          <w:szCs w:val="32"/>
        </w:rPr>
        <w:t>Step 4: Statistical Analysis</w:t>
      </w:r>
    </w:p>
    <w:p w14:paraId="48E800B2" w14:textId="2F380FCC" w:rsidR="00954846" w:rsidRDefault="00954846" w:rsidP="001E6D4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>
        <w:rPr>
          <w:sz w:val="32"/>
          <w:szCs w:val="32"/>
        </w:rPr>
        <w:t>This step involves studying the data to determine how well the vaccine prevents illness and reduces the transmission.</w:t>
      </w:r>
    </w:p>
    <w:p w14:paraId="5EF43777" w14:textId="5A00C558" w:rsidR="00954846" w:rsidRDefault="00954846" w:rsidP="001E6D4D">
      <w:pPr>
        <w:rPr>
          <w:b/>
          <w:bCs/>
          <w:sz w:val="32"/>
          <w:szCs w:val="32"/>
        </w:rPr>
      </w:pPr>
      <w:r w:rsidRPr="00954846">
        <w:rPr>
          <w:b/>
          <w:bCs/>
          <w:sz w:val="32"/>
          <w:szCs w:val="32"/>
        </w:rPr>
        <w:t>Step 5: Visualization</w:t>
      </w:r>
    </w:p>
    <w:p w14:paraId="0775EF36" w14:textId="4D8F146A" w:rsidR="00954846" w:rsidRDefault="00954846" w:rsidP="001E6D4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>
        <w:rPr>
          <w:sz w:val="32"/>
          <w:szCs w:val="32"/>
        </w:rPr>
        <w:t xml:space="preserve">   This step shows the graphical representation of COVID-19 vaccine analysis.</w:t>
      </w:r>
    </w:p>
    <w:p w14:paraId="0F271718" w14:textId="77777777" w:rsidR="00954846" w:rsidRPr="00954846" w:rsidRDefault="00954846" w:rsidP="001E6D4D">
      <w:pPr>
        <w:rPr>
          <w:sz w:val="32"/>
          <w:szCs w:val="32"/>
        </w:rPr>
      </w:pPr>
    </w:p>
    <w:p w14:paraId="31383AC8" w14:textId="69DA6E9B" w:rsidR="00096D56" w:rsidRPr="00074A74" w:rsidRDefault="00954846" w:rsidP="00D1375D">
      <w:pPr>
        <w:pStyle w:val="Heading1"/>
        <w:rPr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74A74">
        <w:rPr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</w:t>
      </w:r>
      <w:r w:rsidR="00074A74" w:rsidRPr="00074A74">
        <w:rPr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ECHNIQUES USED:</w:t>
      </w:r>
    </w:p>
    <w:p w14:paraId="4CFF9EB8" w14:textId="77777777" w:rsidR="00ED2177" w:rsidRDefault="00ED2177" w:rsidP="00ED2177"/>
    <w:p w14:paraId="05C765CE" w14:textId="37629CEB" w:rsidR="00ED2177" w:rsidRDefault="00ED2177" w:rsidP="00ED21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Classification</w:t>
      </w:r>
    </w:p>
    <w:p w14:paraId="3A609E44" w14:textId="2A77820B" w:rsidR="009A3B0D" w:rsidRDefault="009A3B0D" w:rsidP="00ED21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Regression</w:t>
      </w:r>
    </w:p>
    <w:p w14:paraId="243FF944" w14:textId="28536C96" w:rsidR="009A3B0D" w:rsidRDefault="009A3B0D" w:rsidP="00ED21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Clustering</w:t>
      </w:r>
    </w:p>
    <w:p w14:paraId="080D90CA" w14:textId="124D6B85" w:rsidR="009A3B0D" w:rsidRDefault="009A3B0D" w:rsidP="00ED21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NLP</w:t>
      </w:r>
      <w:r w:rsidR="00DC019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(Natural Language </w:t>
      </w:r>
      <w:r w:rsidR="00DC0191">
        <w:rPr>
          <w:sz w:val="32"/>
          <w:szCs w:val="32"/>
        </w:rPr>
        <w:t>Processing)</w:t>
      </w:r>
    </w:p>
    <w:p w14:paraId="171C50D8" w14:textId="1214EC1F" w:rsidR="00DC0191" w:rsidRDefault="00DC0191" w:rsidP="00ED217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Deep Learning</w:t>
      </w:r>
    </w:p>
    <w:p w14:paraId="732E8CBC" w14:textId="77777777" w:rsidR="0093326B" w:rsidRDefault="00096D56" w:rsidP="00D137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Scatter plots, Histogram, Pie chart</w:t>
      </w:r>
    </w:p>
    <w:p w14:paraId="48977C72" w14:textId="3148016B" w:rsidR="00954846" w:rsidRPr="005C211F" w:rsidRDefault="00D1375D" w:rsidP="0093326B">
      <w:pPr>
        <w:pStyle w:val="Heading1"/>
        <w:rPr>
          <w:b/>
          <w:sz w:val="44"/>
          <w:szCs w:val="44"/>
        </w:rPr>
      </w:pPr>
      <w:r w:rsidRPr="005C211F">
        <w:rPr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F</w:t>
      </w:r>
      <w:r w:rsidR="005C211F">
        <w:rPr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LOW</w:t>
      </w:r>
      <w:r w:rsidRPr="005C211F">
        <w:rPr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</w:t>
      </w:r>
      <w:r w:rsidR="005C211F">
        <w:rPr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HART</w:t>
      </w:r>
      <w:r w:rsidR="00074A74">
        <w:rPr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5ED4659C" w14:textId="0A0C76B9" w:rsidR="00D1375D" w:rsidRDefault="0093326B" w:rsidP="00D137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38C10" wp14:editId="2B38DE43">
                <wp:simplePos x="0" y="0"/>
                <wp:positionH relativeFrom="column">
                  <wp:posOffset>1253490</wp:posOffset>
                </wp:positionH>
                <wp:positionV relativeFrom="paragraph">
                  <wp:posOffset>256540</wp:posOffset>
                </wp:positionV>
                <wp:extent cx="2998470" cy="1203960"/>
                <wp:effectExtent l="19050" t="0" r="30480" b="34290"/>
                <wp:wrapNone/>
                <wp:docPr id="1678883330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470" cy="1203960"/>
                        </a:xfrm>
                        <a:prstGeom prst="cloud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EA1DD" w14:textId="62EE45B6" w:rsidR="007C6E7E" w:rsidRPr="00B2447B" w:rsidRDefault="00B2447B" w:rsidP="007C6E7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7C77E7" w:rsidRPr="00B2447B"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  <w:r w:rsidR="007C6E7E" w:rsidRPr="00B2447B">
                              <w:rPr>
                                <w:sz w:val="40"/>
                                <w:szCs w:val="40"/>
                              </w:rPr>
                              <w:t xml:space="preserve">ata </w:t>
                            </w:r>
                            <w:r w:rsidR="00020B6D" w:rsidRPr="00B2447B"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  <w:r w:rsidR="007C6E7E" w:rsidRPr="00B2447B">
                              <w:rPr>
                                <w:sz w:val="40"/>
                                <w:szCs w:val="40"/>
                              </w:rPr>
                              <w:t>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38C10" id="Cloud 1" o:spid="_x0000_s1026" style="position:absolute;margin-left:98.7pt;margin-top:20.2pt;width:236.1pt;height:9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002060" strokeweight="1pt">
                <v:stroke joinstyle="miter"/>
                <v:formulas/>
                <v:path arrowok="t" o:connecttype="custom" o:connectlocs="325737,729538;149924,707327;480866,972616;403961,983234;1143722,1089417;1097357,1040924;2000854,968491;1982322,1021694;2368861,639715;2594509,838592;2901159,427907;2800654,502486;2660032,151220;2665307,186447;2018276,110140;2069777,65215;1536785,131544;1561703,92805;971726,144698;1061958,182266;286451,440031;270695,400484" o:connectangles="0,0,0,0,0,0,0,0,0,0,0,0,0,0,0,0,0,0,0,0,0,0" textboxrect="0,0,43200,43200"/>
                <v:textbox>
                  <w:txbxContent>
                    <w:p w14:paraId="7D2EA1DD" w14:textId="62EE45B6" w:rsidR="007C6E7E" w:rsidRPr="00B2447B" w:rsidRDefault="00B2447B" w:rsidP="007C6E7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</w:t>
                      </w:r>
                      <w:r w:rsidR="007C77E7" w:rsidRPr="00B2447B">
                        <w:rPr>
                          <w:sz w:val="40"/>
                          <w:szCs w:val="40"/>
                        </w:rPr>
                        <w:t>D</w:t>
                      </w:r>
                      <w:r w:rsidR="007C6E7E" w:rsidRPr="00B2447B">
                        <w:rPr>
                          <w:sz w:val="40"/>
                          <w:szCs w:val="40"/>
                        </w:rPr>
                        <w:t xml:space="preserve">ata </w:t>
                      </w:r>
                      <w:r w:rsidR="00020B6D" w:rsidRPr="00B2447B">
                        <w:rPr>
                          <w:sz w:val="40"/>
                          <w:szCs w:val="40"/>
                        </w:rPr>
                        <w:t>C</w:t>
                      </w:r>
                      <w:r w:rsidR="007C6E7E" w:rsidRPr="00B2447B">
                        <w:rPr>
                          <w:sz w:val="40"/>
                          <w:szCs w:val="40"/>
                        </w:rPr>
                        <w:t>ollection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B4D17CE" w14:textId="71B1C97A" w:rsidR="00D1375D" w:rsidRPr="00D1375D" w:rsidRDefault="00156CAE" w:rsidP="00D1375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D48A7" wp14:editId="26D00B92">
                <wp:simplePos x="0" y="0"/>
                <wp:positionH relativeFrom="margin">
                  <wp:posOffset>2769870</wp:posOffset>
                </wp:positionH>
                <wp:positionV relativeFrom="paragraph">
                  <wp:posOffset>7216140</wp:posOffset>
                </wp:positionV>
                <wp:extent cx="137160" cy="403860"/>
                <wp:effectExtent l="19050" t="0" r="34290" b="34290"/>
                <wp:wrapNone/>
                <wp:docPr id="2017963173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E58A3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18.1pt;margin-top:568.2pt;width:10.8pt;height:31.8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" adj="17932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77EAE8" wp14:editId="26850699">
                <wp:simplePos x="0" y="0"/>
                <wp:positionH relativeFrom="margin">
                  <wp:posOffset>2754630</wp:posOffset>
                </wp:positionH>
                <wp:positionV relativeFrom="paragraph">
                  <wp:posOffset>5259705</wp:posOffset>
                </wp:positionV>
                <wp:extent cx="137160" cy="403860"/>
                <wp:effectExtent l="19050" t="0" r="34290" b="34290"/>
                <wp:wrapNone/>
                <wp:docPr id="679809336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B3740" id="Arrow: Down 2" o:spid="_x0000_s1026" type="#_x0000_t67" style="position:absolute;margin-left:216.9pt;margin-top:414.15pt;width:10.8pt;height:31.8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" adj="17932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626AE3" wp14:editId="21D68222">
                <wp:simplePos x="0" y="0"/>
                <wp:positionH relativeFrom="column">
                  <wp:posOffset>2727960</wp:posOffset>
                </wp:positionH>
                <wp:positionV relativeFrom="paragraph">
                  <wp:posOffset>3299460</wp:posOffset>
                </wp:positionV>
                <wp:extent cx="137160" cy="403860"/>
                <wp:effectExtent l="19050" t="0" r="34290" b="34290"/>
                <wp:wrapNone/>
                <wp:docPr id="1152807403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1E710" id="Arrow: Down 2" o:spid="_x0000_s1026" type="#_x0000_t67" style="position:absolute;margin-left:214.8pt;margin-top:259.8pt;width:10.8pt;height:3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" adj="17932" fillcolor="#4472c4 [3204]" strokecolor="#09101d [484]" strokeweight="1pt"/>
            </w:pict>
          </mc:Fallback>
        </mc:AlternateContent>
      </w:r>
      <w:r w:rsidR="00F52E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00748F" wp14:editId="73A96081">
                <wp:simplePos x="0" y="0"/>
                <wp:positionH relativeFrom="column">
                  <wp:posOffset>2727960</wp:posOffset>
                </wp:positionH>
                <wp:positionV relativeFrom="paragraph">
                  <wp:posOffset>1365885</wp:posOffset>
                </wp:positionV>
                <wp:extent cx="137160" cy="403860"/>
                <wp:effectExtent l="19050" t="0" r="34290" b="34290"/>
                <wp:wrapNone/>
                <wp:docPr id="1221693423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33EBF" id="Arrow: Down 2" o:spid="_x0000_s1026" type="#_x0000_t67" style="position:absolute;margin-left:214.8pt;margin-top:107.55pt;width:10.8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" adj="17932" fillcolor="#4472c4 [3204]" strokecolor="#09101d [484]" strokeweight="1pt"/>
            </w:pict>
          </mc:Fallback>
        </mc:AlternateContent>
      </w:r>
      <w:r w:rsidR="00E760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A8EB1" wp14:editId="77CB3BD9">
                <wp:simplePos x="0" y="0"/>
                <wp:positionH relativeFrom="column">
                  <wp:posOffset>1223010</wp:posOffset>
                </wp:positionH>
                <wp:positionV relativeFrom="paragraph">
                  <wp:posOffset>1891665</wp:posOffset>
                </wp:positionV>
                <wp:extent cx="2998470" cy="1234440"/>
                <wp:effectExtent l="19050" t="0" r="30480" b="41910"/>
                <wp:wrapNone/>
                <wp:docPr id="732821237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470" cy="1234440"/>
                        </a:xfrm>
                        <a:prstGeom prst="cloud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C0AE8" w14:textId="4AAAA640" w:rsidR="007C6E7E" w:rsidRPr="00B2447B" w:rsidRDefault="007C6E7E" w:rsidP="007C6E7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2447B">
                              <w:rPr>
                                <w:sz w:val="40"/>
                                <w:szCs w:val="40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8EB1" id="_x0000_s1027" style="position:absolute;margin-left:96.3pt;margin-top:148.95pt;width:236.1pt;height:9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002060" strokeweight="1pt">
                <v:stroke joinstyle="miter"/>
                <v:formulas/>
                <v:path arrowok="t" o:connecttype="custom" o:connectlocs="325737,748008;149924,725234;480866,997239;403961,1008126;1143722,1116997;1097357,1067276;2000854,993010;1982322,1047560;2368861,655911;2594509,859822;2901159,438741;2800654,515207;2660032,155048;2665307,191167;2018276,112928;2069777,66866;1536785,134874;1561703,95155;971726,148361;1061958,186881;286451,451171;270695,410623" o:connectangles="0,0,0,0,0,0,0,0,0,0,0,0,0,0,0,0,0,0,0,0,0,0" textboxrect="0,0,43200,43200"/>
                <v:textbox>
                  <w:txbxContent>
                    <w:p w14:paraId="5DCC0AE8" w14:textId="4AAAA640" w:rsidR="007C6E7E" w:rsidRPr="00B2447B" w:rsidRDefault="007C6E7E" w:rsidP="007C6E7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2447B">
                        <w:rPr>
                          <w:sz w:val="40"/>
                          <w:szCs w:val="40"/>
                        </w:rPr>
                        <w:t>Data Preprocessing</w:t>
                      </w:r>
                    </w:p>
                  </w:txbxContent>
                </v:textbox>
              </v:shape>
            </w:pict>
          </mc:Fallback>
        </mc:AlternateContent>
      </w:r>
      <w:r w:rsidR="00E760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2B80B" wp14:editId="4CDF7DC3">
                <wp:simplePos x="0" y="0"/>
                <wp:positionH relativeFrom="column">
                  <wp:posOffset>1337310</wp:posOffset>
                </wp:positionH>
                <wp:positionV relativeFrom="paragraph">
                  <wp:posOffset>5770245</wp:posOffset>
                </wp:positionV>
                <wp:extent cx="2998470" cy="1310640"/>
                <wp:effectExtent l="19050" t="0" r="30480" b="41910"/>
                <wp:wrapNone/>
                <wp:docPr id="1208247153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470" cy="1310640"/>
                        </a:xfrm>
                        <a:prstGeom prst="cloud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C06D8" w14:textId="3FF01829" w:rsidR="00477584" w:rsidRPr="00B2447B" w:rsidRDefault="00D22EE8" w:rsidP="0047758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477584" w:rsidRPr="00B2447B">
                              <w:rPr>
                                <w:sz w:val="40"/>
                                <w:szCs w:val="40"/>
                              </w:rPr>
                              <w:t>Stati</w:t>
                            </w:r>
                            <w:r w:rsidR="00A655AF" w:rsidRPr="00B2447B">
                              <w:rPr>
                                <w:sz w:val="40"/>
                                <w:szCs w:val="40"/>
                              </w:rPr>
                              <w:t>stical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2B80B" id="_x0000_s1028" style="position:absolute;margin-left:105.3pt;margin-top:454.35pt;width:236.1pt;height:10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002060" strokeweight="1pt">
                <v:stroke joinstyle="miter"/>
                <v:formulas/>
                <v:path arrowok="t" o:connecttype="custom" o:connectlocs="325737,794181;149924,770001;480866,1058797;403961,1070356;1143722,1185947;1097357,1133158;2000854,1054307;1982322,1112224;2368861,696399;2594509,912897;2901159,465823;2800654,547010;2660032,164619;2665307,202967;2018276,119899;2069777,70993;1536785,143200;1561703,101029;971726,157520;1061958,198416;286451,479021;270695,435970" o:connectangles="0,0,0,0,0,0,0,0,0,0,0,0,0,0,0,0,0,0,0,0,0,0" textboxrect="0,0,43200,43200"/>
                <v:textbox>
                  <w:txbxContent>
                    <w:p w14:paraId="4F3C06D8" w14:textId="3FF01829" w:rsidR="00477584" w:rsidRPr="00B2447B" w:rsidRDefault="00D22EE8" w:rsidP="0047758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</w:t>
                      </w:r>
                      <w:r w:rsidR="00477584" w:rsidRPr="00B2447B">
                        <w:rPr>
                          <w:sz w:val="40"/>
                          <w:szCs w:val="40"/>
                        </w:rPr>
                        <w:t>Stati</w:t>
                      </w:r>
                      <w:r w:rsidR="00A655AF" w:rsidRPr="00B2447B">
                        <w:rPr>
                          <w:sz w:val="40"/>
                          <w:szCs w:val="40"/>
                        </w:rPr>
                        <w:t>stical Analysis</w:t>
                      </w:r>
                    </w:p>
                  </w:txbxContent>
                </v:textbox>
              </v:shape>
            </w:pict>
          </mc:Fallback>
        </mc:AlternateContent>
      </w:r>
      <w:r w:rsidR="00E760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C0F2F" wp14:editId="39E1DA39">
                <wp:simplePos x="0" y="0"/>
                <wp:positionH relativeFrom="margin">
                  <wp:align>center</wp:align>
                </wp:positionH>
                <wp:positionV relativeFrom="paragraph">
                  <wp:posOffset>7726680</wp:posOffset>
                </wp:positionV>
                <wp:extent cx="2998470" cy="1264920"/>
                <wp:effectExtent l="19050" t="0" r="30480" b="30480"/>
                <wp:wrapNone/>
                <wp:docPr id="136077955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470" cy="1264920"/>
                        </a:xfrm>
                        <a:prstGeom prst="cloud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AE78D" w14:textId="288FD8EF" w:rsidR="00A655AF" w:rsidRPr="00B2447B" w:rsidRDefault="00B2447B" w:rsidP="00A655A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="00A655AF" w:rsidRPr="00B2447B">
                              <w:rPr>
                                <w:sz w:val="40"/>
                                <w:szCs w:val="40"/>
                              </w:rPr>
                              <w:t>Visu</w:t>
                            </w:r>
                            <w:r w:rsidR="009241F6" w:rsidRPr="00B2447B">
                              <w:rPr>
                                <w:sz w:val="40"/>
                                <w:szCs w:val="40"/>
                              </w:rPr>
                              <w:t>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C0F2F" id="_x0000_s1029" style="position:absolute;margin-left:0;margin-top:608.4pt;width:236.1pt;height:99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002060" strokeweight="1pt">
                <v:stroke joinstyle="miter"/>
                <v:formulas/>
                <v:path arrowok="t" o:connecttype="custom" o:connectlocs="325737,766477;149924,743141;480866,1021862;403961,1033018;1143722,1144577;1097357,1093629;2000854,1017529;1982322,1073425;2368861,672106;2594509,881052;2901159,449574;2800654,527928;2660032,158876;2665307,195887;2018276,115717;2069777,68517;1536785,138204;1561703,97504;971726,152025;1061958,191495;286451,462311;270695,420762" o:connectangles="0,0,0,0,0,0,0,0,0,0,0,0,0,0,0,0,0,0,0,0,0,0" textboxrect="0,0,43200,43200"/>
                <v:textbox>
                  <w:txbxContent>
                    <w:p w14:paraId="268AE78D" w14:textId="288FD8EF" w:rsidR="00A655AF" w:rsidRPr="00B2447B" w:rsidRDefault="00B2447B" w:rsidP="00A655A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</w:t>
                      </w:r>
                      <w:r w:rsidR="00A655AF" w:rsidRPr="00B2447B">
                        <w:rPr>
                          <w:sz w:val="40"/>
                          <w:szCs w:val="40"/>
                        </w:rPr>
                        <w:t>Visu</w:t>
                      </w:r>
                      <w:r w:rsidR="009241F6" w:rsidRPr="00B2447B">
                        <w:rPr>
                          <w:sz w:val="40"/>
                          <w:szCs w:val="40"/>
                        </w:rPr>
                        <w:t>alization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60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C89B9" wp14:editId="4828DDD0">
                <wp:simplePos x="0" y="0"/>
                <wp:positionH relativeFrom="column">
                  <wp:posOffset>1268730</wp:posOffset>
                </wp:positionH>
                <wp:positionV relativeFrom="paragraph">
                  <wp:posOffset>3781425</wp:posOffset>
                </wp:positionV>
                <wp:extent cx="2998470" cy="1264920"/>
                <wp:effectExtent l="19050" t="0" r="30480" b="30480"/>
                <wp:wrapNone/>
                <wp:docPr id="253839257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470" cy="1264920"/>
                        </a:xfrm>
                        <a:prstGeom prst="cloud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0CEC3" w14:textId="2B101B49" w:rsidR="00020B6D" w:rsidRPr="00B2447B" w:rsidRDefault="00B2447B" w:rsidP="00020B6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020B6D" w:rsidRPr="00B2447B">
                              <w:rPr>
                                <w:sz w:val="40"/>
                                <w:szCs w:val="40"/>
                              </w:rPr>
                              <w:t xml:space="preserve">Exploratory data </w:t>
                            </w:r>
                            <w:r w:rsidR="00477584" w:rsidRPr="00B2447B">
                              <w:rPr>
                                <w:sz w:val="40"/>
                                <w:szCs w:val="40"/>
                              </w:rPr>
                              <w:t>Analysis</w:t>
                            </w:r>
                          </w:p>
                          <w:p w14:paraId="7314CCFF" w14:textId="77777777" w:rsidR="00B2447B" w:rsidRDefault="00B244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C89B9" id="_x0000_s1030" style="position:absolute;margin-left:99.9pt;margin-top:297.75pt;width:236.1pt;height:9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002060" strokeweight="1pt">
                <v:stroke joinstyle="miter"/>
                <v:formulas/>
                <v:path arrowok="t" o:connecttype="custom" o:connectlocs="325737,766477;149924,743141;480866,1021862;403961,1033018;1143722,1144577;1097357,1093629;2000854,1017529;1982322,1073425;2368861,672106;2594509,881052;2901159,449574;2800654,527928;2660032,158876;2665307,195887;2018276,115717;2069777,68517;1536785,138204;1561703,97504;971726,152025;1061958,191495;286451,462311;270695,420762" o:connectangles="0,0,0,0,0,0,0,0,0,0,0,0,0,0,0,0,0,0,0,0,0,0" textboxrect="0,0,43200,43200"/>
                <v:textbox>
                  <w:txbxContent>
                    <w:p w14:paraId="24A0CEC3" w14:textId="2B101B49" w:rsidR="00020B6D" w:rsidRPr="00B2447B" w:rsidRDefault="00B2447B" w:rsidP="00020B6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</w:t>
                      </w:r>
                      <w:r w:rsidR="00020B6D" w:rsidRPr="00B2447B">
                        <w:rPr>
                          <w:sz w:val="40"/>
                          <w:szCs w:val="40"/>
                        </w:rPr>
                        <w:t xml:space="preserve">Exploratory data </w:t>
                      </w:r>
                      <w:r w:rsidR="00477584" w:rsidRPr="00B2447B">
                        <w:rPr>
                          <w:sz w:val="40"/>
                          <w:szCs w:val="40"/>
                        </w:rPr>
                        <w:t>Analysis</w:t>
                      </w:r>
                    </w:p>
                    <w:p w14:paraId="7314CCFF" w14:textId="77777777" w:rsidR="00B2447B" w:rsidRDefault="00B2447B"/>
                  </w:txbxContent>
                </v:textbox>
              </v:shape>
            </w:pict>
          </mc:Fallback>
        </mc:AlternateContent>
      </w:r>
    </w:p>
    <w:sectPr w:rsidR="00D1375D" w:rsidRPr="00D13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0091"/>
    <w:multiLevelType w:val="hybridMultilevel"/>
    <w:tmpl w:val="BD5617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A6110"/>
    <w:multiLevelType w:val="hybridMultilevel"/>
    <w:tmpl w:val="C32E739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6194787">
    <w:abstractNumId w:val="0"/>
  </w:num>
  <w:num w:numId="2" w16cid:durableId="1684436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12"/>
    <w:rsid w:val="00020B6D"/>
    <w:rsid w:val="00074A74"/>
    <w:rsid w:val="00096D56"/>
    <w:rsid w:val="00156CAE"/>
    <w:rsid w:val="001E6D4D"/>
    <w:rsid w:val="00263612"/>
    <w:rsid w:val="003518DE"/>
    <w:rsid w:val="00435385"/>
    <w:rsid w:val="00477584"/>
    <w:rsid w:val="005C211F"/>
    <w:rsid w:val="00682750"/>
    <w:rsid w:val="00713EF2"/>
    <w:rsid w:val="007C6E7E"/>
    <w:rsid w:val="007C77E7"/>
    <w:rsid w:val="00860ED3"/>
    <w:rsid w:val="009241F6"/>
    <w:rsid w:val="0093326B"/>
    <w:rsid w:val="00954846"/>
    <w:rsid w:val="00984529"/>
    <w:rsid w:val="009A3B0D"/>
    <w:rsid w:val="00A655AF"/>
    <w:rsid w:val="00B2447B"/>
    <w:rsid w:val="00D1375D"/>
    <w:rsid w:val="00D22EE8"/>
    <w:rsid w:val="00DC0191"/>
    <w:rsid w:val="00E760A2"/>
    <w:rsid w:val="00ED2177"/>
    <w:rsid w:val="00F5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469C"/>
  <w15:chartTrackingRefBased/>
  <w15:docId w15:val="{CB189FA3-84DF-47B8-876C-D7C54C46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36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6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D2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swethasuriya2003@gmail.com</dc:creator>
  <cp:keywords/>
  <dc:description/>
  <cp:lastModifiedBy>swethasuriya2003@gmail.com</cp:lastModifiedBy>
  <cp:revision>23</cp:revision>
  <dcterms:created xsi:type="dcterms:W3CDTF">2023-10-11T08:07:00Z</dcterms:created>
  <dcterms:modified xsi:type="dcterms:W3CDTF">2023-10-11T09:09:00Z</dcterms:modified>
</cp:coreProperties>
</file>