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13D3C" w14:textId="58EDE999" w:rsidR="00962C77" w:rsidRDefault="006F0A5B">
      <w:pPr>
        <w:rPr>
          <w:b/>
          <w:bCs/>
        </w:rPr>
      </w:pPr>
      <w:r>
        <w:rPr>
          <w:b/>
          <w:bCs/>
        </w:rPr>
        <w:t>DATA ANALYTICS REFLECT ACTIVITY</w:t>
      </w:r>
    </w:p>
    <w:p w14:paraId="63CA48FD" w14:textId="20CEA664" w:rsidR="001B5D56" w:rsidRDefault="001B5D56">
      <w:r>
        <w:t>Prework Module 7</w:t>
      </w:r>
    </w:p>
    <w:p w14:paraId="3A277902" w14:textId="6EB2FE14" w:rsidR="006F0A5B" w:rsidRDefault="006F0A5B">
      <w:r>
        <w:t>Yashwinie Shivanand</w:t>
      </w:r>
    </w:p>
    <w:p w14:paraId="31F104CD" w14:textId="7FD1A223" w:rsidR="006F0A5B" w:rsidRDefault="006F0A5B">
      <w:r>
        <w:t>Sunday, September 15, 2019</w:t>
      </w:r>
    </w:p>
    <w:p w14:paraId="2846165F" w14:textId="620EED69" w:rsidR="006F0A5B" w:rsidRDefault="006F0A5B"/>
    <w:p w14:paraId="71B6CC5A" w14:textId="77777777" w:rsidR="003C38E2" w:rsidRDefault="003C38E2"/>
    <w:p w14:paraId="3E416BF9" w14:textId="69D3A2ED" w:rsidR="006F0A5B" w:rsidRDefault="005334AB">
      <w:r>
        <w:t>WHAT I WANT TO LEARN ABOUT IN THE CLASS AND WHAT I AM MOST EXCITED TO LEARN:</w:t>
      </w:r>
    </w:p>
    <w:p w14:paraId="771E577A" w14:textId="77777777" w:rsidR="003C38E2" w:rsidRDefault="003C38E2"/>
    <w:p w14:paraId="75F66A7D" w14:textId="0CCA9887" w:rsidR="00E911A2" w:rsidRDefault="00A6520D">
      <w:r>
        <w:t>I want to lea</w:t>
      </w:r>
      <w:r w:rsidR="00940FC1">
        <w:t>rn</w:t>
      </w:r>
      <w:r w:rsidR="00D031B7">
        <w:t xml:space="preserve"> to learn many things in this class, but mostly I want </w:t>
      </w:r>
      <w:r w:rsidR="00BA6C8C">
        <w:t>to become adequately familiar wi</w:t>
      </w:r>
      <w:r w:rsidR="00386324">
        <w:t>th b</w:t>
      </w:r>
      <w:r w:rsidR="007D1DC8">
        <w:t xml:space="preserve">asic tools that I can use as a researcher and other paths that my career might hold in the future. I don’t necessarily want to work as a </w:t>
      </w:r>
      <w:r w:rsidR="000A5525">
        <w:t>data analyst entirely (at least, at this point in time)</w:t>
      </w:r>
      <w:r w:rsidR="00DC13EC">
        <w:t>. However,</w:t>
      </w:r>
      <w:r w:rsidR="000A5525">
        <w:t xml:space="preserve"> through my work with the Government of Canada, I have become aware that </w:t>
      </w:r>
      <w:r w:rsidR="00DC13EC">
        <w:t>the future of work might likely require</w:t>
      </w:r>
      <w:r w:rsidR="00A74C5B">
        <w:t xml:space="preserve"> skillset(s) that are not currently my forte – those that fall under the umbrella of “data analytics.” </w:t>
      </w:r>
    </w:p>
    <w:p w14:paraId="534A2206" w14:textId="77777777" w:rsidR="003C38E2" w:rsidRDefault="003C38E2"/>
    <w:p w14:paraId="63344D56" w14:textId="5E0815BF" w:rsidR="0065203F" w:rsidRDefault="00A74C5B">
      <w:r>
        <w:t xml:space="preserve">I am excited to </w:t>
      </w:r>
      <w:r w:rsidR="00E911A2">
        <w:t>become familiar with this field of study. I spent my BA and MGA focusing on political science-type work. This remained the same upon graduation</w:t>
      </w:r>
      <w:r w:rsidR="00F86017">
        <w:t xml:space="preserve">, where I pivoted from INGO and innovation work to serving in the Government of Canada and the Ontario Public Service. However, </w:t>
      </w:r>
      <w:r w:rsidR="00CE6602">
        <w:t>I have long been deeply interested in advanced technologies (and actually find ways of incorporating innovations and tech into my public service work)</w:t>
      </w:r>
      <w:r w:rsidR="00227771">
        <w:t>.</w:t>
      </w:r>
    </w:p>
    <w:p w14:paraId="77372ADB" w14:textId="77777777" w:rsidR="003C38E2" w:rsidRDefault="003C38E2"/>
    <w:p w14:paraId="6B6201A7" w14:textId="286BEF20" w:rsidR="0065203F" w:rsidRDefault="0065203F">
      <w:r>
        <w:t xml:space="preserve">If I had to choose, I would say that I am most excited to become more familiar with Excel and Tableau. These are skills that several of my teammates possess, and which I can </w:t>
      </w:r>
      <w:r w:rsidR="004303FE">
        <w:t>see definite applications to current and future career paths.</w:t>
      </w:r>
    </w:p>
    <w:p w14:paraId="02A65368" w14:textId="1A741809" w:rsidR="005334AB" w:rsidRDefault="005334AB"/>
    <w:p w14:paraId="72CACA23" w14:textId="77777777" w:rsidR="003C38E2" w:rsidRDefault="003C38E2"/>
    <w:p w14:paraId="72F7B252" w14:textId="68B99BBF" w:rsidR="005334AB" w:rsidRDefault="00F867CC">
      <w:r>
        <w:t>HOW THE SKILLS I WILL LEARN IN THIS CLASS WILL HELP MY CAREER:</w:t>
      </w:r>
    </w:p>
    <w:p w14:paraId="3398D21E" w14:textId="77777777" w:rsidR="003C38E2" w:rsidRDefault="003C38E2">
      <w:bookmarkStart w:id="0" w:name="_GoBack"/>
      <w:bookmarkEnd w:id="0"/>
    </w:p>
    <w:p w14:paraId="3E194550" w14:textId="238534CC" w:rsidR="00F867CC" w:rsidRPr="005334AB" w:rsidRDefault="004303FE">
      <w:r>
        <w:t xml:space="preserve">As mentioned above, the skills I believe I will learn in this class </w:t>
      </w:r>
      <w:r w:rsidR="00CC55C6">
        <w:t xml:space="preserve">will help me to (1) </w:t>
      </w:r>
      <w:r w:rsidR="00ED6A20">
        <w:t>produce better quality and more creative deliverables in my current job, and (2) demonstrate myself as a strong candidate in positions I am or might be interested in that lists data analytics-type experience/skills as a need/want. For example, during my current job hunt, I found t</w:t>
      </w:r>
      <w:r w:rsidR="00A25D40">
        <w:t>hat I might meet job posting requirements for the most par</w:t>
      </w:r>
      <w:r w:rsidR="001B1C7A">
        <w:t xml:space="preserve">t, but there most often is a line or two </w:t>
      </w:r>
      <w:r w:rsidR="00D67883">
        <w:t>asking for data analytics experience or specific data program familiarity (such as Tableau or Excel).</w:t>
      </w:r>
    </w:p>
    <w:sectPr w:rsidR="00F867CC" w:rsidRPr="005334AB" w:rsidSect="00805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77"/>
    <w:rsid w:val="000A5525"/>
    <w:rsid w:val="000F467E"/>
    <w:rsid w:val="001B1C7A"/>
    <w:rsid w:val="001B5D56"/>
    <w:rsid w:val="00227771"/>
    <w:rsid w:val="00386324"/>
    <w:rsid w:val="003C38E2"/>
    <w:rsid w:val="004303FE"/>
    <w:rsid w:val="005334AB"/>
    <w:rsid w:val="0065203F"/>
    <w:rsid w:val="006F0A5B"/>
    <w:rsid w:val="007D1DC8"/>
    <w:rsid w:val="0080514A"/>
    <w:rsid w:val="008741C2"/>
    <w:rsid w:val="00940FC1"/>
    <w:rsid w:val="00962C77"/>
    <w:rsid w:val="00A25D40"/>
    <w:rsid w:val="00A6520D"/>
    <w:rsid w:val="00A74C5B"/>
    <w:rsid w:val="00BA6C8C"/>
    <w:rsid w:val="00CC55C6"/>
    <w:rsid w:val="00CE6602"/>
    <w:rsid w:val="00D031B7"/>
    <w:rsid w:val="00D67883"/>
    <w:rsid w:val="00DC13EC"/>
    <w:rsid w:val="00E911A2"/>
    <w:rsid w:val="00ED6A20"/>
    <w:rsid w:val="00F86017"/>
    <w:rsid w:val="00F8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6600D"/>
  <w15:chartTrackingRefBased/>
  <w15:docId w15:val="{3A337E38-F42F-C545-8BC8-72C85C41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Yashwinie Shivanand</dc:creator>
  <cp:keywords/>
  <dc:description/>
  <cp:lastModifiedBy>Yashwinie Shivanand</cp:lastModifiedBy>
  <cp:revision>29</cp:revision>
  <dcterms:created xsi:type="dcterms:W3CDTF">2019-09-15T19:36:00Z</dcterms:created>
  <dcterms:modified xsi:type="dcterms:W3CDTF">2019-09-15T22:01:00Z</dcterms:modified>
</cp:coreProperties>
</file>