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A9A1" w14:textId="12DCAF13" w:rsidR="00232A05" w:rsidRPr="004E0621" w:rsidRDefault="00662981">
      <w:pPr>
        <w:rPr>
          <w:b/>
          <w:bCs/>
        </w:rPr>
      </w:pPr>
      <w:r w:rsidRPr="004E0621">
        <w:rPr>
          <w:b/>
          <w:bCs/>
        </w:rPr>
        <w:t xml:space="preserve">Observations made from </w:t>
      </w:r>
      <w:proofErr w:type="spellStart"/>
      <w:r w:rsidRPr="004E0621">
        <w:rPr>
          <w:b/>
          <w:bCs/>
        </w:rPr>
        <w:t>PyCitySchools</w:t>
      </w:r>
      <w:proofErr w:type="spellEnd"/>
      <w:r w:rsidRPr="004E0621">
        <w:rPr>
          <w:b/>
          <w:bCs/>
        </w:rPr>
        <w:t xml:space="preserve"> </w:t>
      </w:r>
      <w:r w:rsidR="00264630" w:rsidRPr="004E0621">
        <w:rPr>
          <w:b/>
          <w:bCs/>
        </w:rPr>
        <w:t>Data</w:t>
      </w:r>
    </w:p>
    <w:p w14:paraId="37352C7E" w14:textId="70F99E46" w:rsidR="00264630" w:rsidRDefault="00264630">
      <w:r>
        <w:t>Data Analytics Bootcamp, Class 2</w:t>
      </w:r>
    </w:p>
    <w:p w14:paraId="47A4A2C4" w14:textId="50407E25" w:rsidR="00264630" w:rsidRDefault="00264630">
      <w:r>
        <w:t>Yashwinie Shivanand</w:t>
      </w:r>
    </w:p>
    <w:p w14:paraId="553432B3" w14:textId="77094F7F" w:rsidR="00264630" w:rsidRDefault="00264630">
      <w:r>
        <w:t>October 25, 2019</w:t>
      </w:r>
    </w:p>
    <w:p w14:paraId="3B3BB0A1" w14:textId="7BF3D3D8" w:rsidR="00264630" w:rsidRDefault="00264630"/>
    <w:p w14:paraId="47A83826" w14:textId="2962B9E9" w:rsidR="00562024" w:rsidRDefault="004E0621">
      <w:r>
        <w:t>Observation 1</w:t>
      </w:r>
      <w:r w:rsidR="00C37E4C">
        <w:t xml:space="preserve">: </w:t>
      </w:r>
      <w:r w:rsidR="00F3365E">
        <w:t xml:space="preserve">“Charter” </w:t>
      </w:r>
      <w:r w:rsidR="00C37E4C">
        <w:t xml:space="preserve">schools </w:t>
      </w:r>
      <w:r w:rsidR="00B4610A">
        <w:t>seem to perf</w:t>
      </w:r>
      <w:r w:rsidR="00F676FC">
        <w:t>orm better academically</w:t>
      </w:r>
      <w:r w:rsidR="00C37E4C">
        <w:t xml:space="preserve"> than </w:t>
      </w:r>
      <w:r w:rsidR="00F3365E">
        <w:t>“District” schools</w:t>
      </w:r>
      <w:r w:rsidR="00562024">
        <w:t xml:space="preserve"> </w:t>
      </w:r>
    </w:p>
    <w:p w14:paraId="4B82E5B4" w14:textId="77777777" w:rsidR="00100D4A" w:rsidRDefault="00100D4A"/>
    <w:p w14:paraId="7F082169" w14:textId="29E7DE0D" w:rsidR="00F3365E" w:rsidRDefault="00F3365E">
      <w:r>
        <w:t xml:space="preserve">When ranking the schools by </w:t>
      </w:r>
      <w:r w:rsidR="008C1F9F">
        <w:t xml:space="preserve">highest and lowest grades for math and reading, all of the top five are Charter schools, and all of the bottom five are District schools. Additionally, </w:t>
      </w:r>
      <w:r w:rsidR="00B4610A">
        <w:t>the top five schools’ overall passing rate is extremely similar</w:t>
      </w:r>
      <w:r w:rsidR="00100D4A">
        <w:t xml:space="preserve"> (at ~95% each)</w:t>
      </w:r>
      <w:r w:rsidR="00B4610A">
        <w:t xml:space="preserve">, </w:t>
      </w:r>
      <w:r w:rsidR="00F676FC">
        <w:t xml:space="preserve">as is </w:t>
      </w:r>
      <w:r w:rsidR="00B4610A">
        <w:t xml:space="preserve">the bottom five </w:t>
      </w:r>
      <w:r w:rsidR="00F676FC">
        <w:t>schools’ overall passing rate</w:t>
      </w:r>
      <w:r w:rsidR="00100D4A">
        <w:t xml:space="preserve"> (at ~ 73% each).</w:t>
      </w:r>
    </w:p>
    <w:p w14:paraId="69DFBB16" w14:textId="77B2FDDC" w:rsidR="004E0621" w:rsidRDefault="004E0621"/>
    <w:p w14:paraId="28C1C81A" w14:textId="77777777" w:rsidR="00100D4A" w:rsidRDefault="00100D4A"/>
    <w:p w14:paraId="2269E629" w14:textId="53AF6CD0" w:rsidR="004E0621" w:rsidRDefault="004E0621"/>
    <w:p w14:paraId="3256FCC2" w14:textId="421134F9" w:rsidR="0022569E" w:rsidRDefault="004E0621">
      <w:r>
        <w:t>Observation 2</w:t>
      </w:r>
      <w:r w:rsidR="00100D4A">
        <w:t xml:space="preserve">: </w:t>
      </w:r>
      <w:r w:rsidR="0022569E">
        <w:t>Small- and medium-sized schools seem to perform better academically that large-sized schools</w:t>
      </w:r>
    </w:p>
    <w:p w14:paraId="292A0BAD" w14:textId="4D0EAFCF" w:rsidR="00137FCD" w:rsidRDefault="00137FCD"/>
    <w:p w14:paraId="477B685F" w14:textId="018517BA" w:rsidR="00137FCD" w:rsidRDefault="00137FCD">
      <w:r>
        <w:t>There is a distinct difference between the math and reading scores of small</w:t>
      </w:r>
      <w:r w:rsidR="00440BF9">
        <w:t xml:space="preserve">- </w:t>
      </w:r>
      <w:r>
        <w:t>and medium</w:t>
      </w:r>
      <w:r w:rsidR="00440BF9">
        <w:t>-s</w:t>
      </w:r>
      <w:r>
        <w:t>ized schools</w:t>
      </w:r>
      <w:r w:rsidR="005528BE">
        <w:t xml:space="preserve">. Large-sized schools seem to perform far worse, whereas there does not seem to be a correlation between small- and medium-sized schools </w:t>
      </w:r>
      <w:r w:rsidR="00440BF9">
        <w:t>and passing rates. In fact, size does not seem to be an influencing factor for these two (i.e. the scores for small</w:t>
      </w:r>
      <w:bookmarkStart w:id="0" w:name="_GoBack"/>
      <w:bookmarkEnd w:id="0"/>
      <w:r w:rsidR="00440BF9">
        <w:t>- and medium-sized schools are extremely similar).</w:t>
      </w:r>
    </w:p>
    <w:sectPr w:rsidR="00137FCD" w:rsidSect="00940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BD"/>
    <w:rsid w:val="00100D4A"/>
    <w:rsid w:val="00137FCD"/>
    <w:rsid w:val="0022569E"/>
    <w:rsid w:val="00232A05"/>
    <w:rsid w:val="00264630"/>
    <w:rsid w:val="00440BF9"/>
    <w:rsid w:val="004E0621"/>
    <w:rsid w:val="005528BE"/>
    <w:rsid w:val="00562024"/>
    <w:rsid w:val="00662981"/>
    <w:rsid w:val="008C1F9F"/>
    <w:rsid w:val="008E09D2"/>
    <w:rsid w:val="009400A0"/>
    <w:rsid w:val="00AC4ABD"/>
    <w:rsid w:val="00B4610A"/>
    <w:rsid w:val="00C37E4C"/>
    <w:rsid w:val="00CC1CCD"/>
    <w:rsid w:val="00DA34A4"/>
    <w:rsid w:val="00F3365E"/>
    <w:rsid w:val="00F6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3108B"/>
  <w15:chartTrackingRefBased/>
  <w15:docId w15:val="{FAE77E56-5867-E941-811B-4CC722C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Yashwinie Shivanand</dc:creator>
  <cp:keywords/>
  <dc:description/>
  <cp:lastModifiedBy>Yashwinie Shivanand</cp:lastModifiedBy>
  <cp:revision>18</cp:revision>
  <dcterms:created xsi:type="dcterms:W3CDTF">2019-10-25T23:05:00Z</dcterms:created>
  <dcterms:modified xsi:type="dcterms:W3CDTF">2019-10-26T00:08:00Z</dcterms:modified>
</cp:coreProperties>
</file>