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26" w:rsidRDefault="001A4626" w:rsidP="001A4626">
      <w:pPr>
        <w:pStyle w:val="Heading1"/>
      </w:pPr>
      <w:r>
        <w:t>Semester Project Final Report</w:t>
      </w:r>
      <w:r>
        <w:t xml:space="preserve"> - Operating Systems (Spring 2025)</w:t>
      </w:r>
    </w:p>
    <w:p w:rsidR="001A4626" w:rsidRPr="001A4626" w:rsidRDefault="001A4626" w:rsidP="001A4626">
      <w:pPr>
        <w:pStyle w:val="Heading2"/>
        <w:rPr>
          <w:sz w:val="28"/>
        </w:rPr>
      </w:pPr>
      <w:r w:rsidRPr="001A4626">
        <w:rPr>
          <w:sz w:val="28"/>
        </w:rPr>
        <w:t>Course &amp; Submission Information</w:t>
      </w:r>
    </w:p>
    <w:p w:rsidR="001A4626" w:rsidRDefault="001A4626" w:rsidP="001A4626">
      <w:r w:rsidRPr="00DA2593">
        <w:rPr>
          <w:b/>
          <w:sz w:val="24"/>
          <w:szCs w:val="24"/>
        </w:rPr>
        <w:t>Course Title:</w:t>
      </w:r>
      <w:r>
        <w:t xml:space="preserve"> Operating Systems</w:t>
      </w:r>
    </w:p>
    <w:p w:rsidR="001A4626" w:rsidRDefault="001A4626" w:rsidP="001A4626">
      <w:r w:rsidRPr="00DA2593">
        <w:rPr>
          <w:b/>
          <w:sz w:val="24"/>
          <w:szCs w:val="24"/>
        </w:rPr>
        <w:t>Semester:</w:t>
      </w:r>
      <w:r>
        <w:t xml:space="preserve"> Spring 2025</w:t>
      </w:r>
    </w:p>
    <w:p w:rsidR="001A4626" w:rsidRPr="00921FA0" w:rsidRDefault="001A4626" w:rsidP="001A4626">
      <w:pPr>
        <w:rPr>
          <w:b/>
        </w:rPr>
      </w:pPr>
      <w:r w:rsidRPr="00DA2593">
        <w:rPr>
          <w:b/>
          <w:sz w:val="24"/>
          <w:szCs w:val="24"/>
        </w:rPr>
        <w:t>Instructor Name:</w:t>
      </w:r>
      <w:r w:rsidRPr="00921FA0">
        <w:rPr>
          <w:b/>
        </w:rPr>
        <w:t xml:space="preserve"> </w:t>
      </w:r>
      <w:r w:rsidRPr="00921FA0">
        <w:t>Asst. Prof. Engr. Abdul Rahman</w:t>
      </w:r>
    </w:p>
    <w:p w:rsidR="007C785C" w:rsidRPr="00510FDA" w:rsidRDefault="001A4626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 xml:space="preserve">Project </w:t>
      </w:r>
      <w:r w:rsidR="007C785C" w:rsidRPr="00510FDA">
        <w:rPr>
          <w:rFonts w:eastAsia="Times New Roman" w:cstheme="minorHAnsi"/>
          <w:b/>
          <w:bCs/>
          <w:sz w:val="36"/>
          <w:szCs w:val="36"/>
        </w:rPr>
        <w:t>Title:</w:t>
      </w:r>
      <w:bookmarkStart w:id="0" w:name="_GoBack"/>
      <w:bookmarkEnd w:id="0"/>
    </w:p>
    <w:p w:rsidR="007C785C" w:rsidRPr="00510FDA" w:rsidRDefault="007C785C" w:rsidP="00791B21">
      <w:pPr>
        <w:spacing w:before="100" w:beforeAutospacing="1" w:after="100" w:afterAutospacing="1" w:line="240" w:lineRule="auto"/>
        <w:rPr>
          <w:rFonts w:eastAsia="Times New Roman" w:cstheme="minorHAnsi"/>
          <w:color w:val="2F5496" w:themeColor="accent1" w:themeShade="BF"/>
          <w:szCs w:val="20"/>
        </w:rPr>
      </w:pPr>
      <w:r w:rsidRPr="00510FDA">
        <w:rPr>
          <w:rFonts w:eastAsia="Times New Roman" w:cstheme="minorHAnsi"/>
          <w:b/>
          <w:bCs/>
          <w:color w:val="2F5496" w:themeColor="accent1" w:themeShade="BF"/>
          <w:sz w:val="28"/>
          <w:szCs w:val="24"/>
        </w:rPr>
        <w:t>Real-time Network Intrusion Detection And Monitoring System (NIDMS) Using Raw Sockets in C</w:t>
      </w:r>
    </w:p>
    <w:p w:rsidR="007C785C" w:rsidRPr="00510FDA" w:rsidRDefault="006064F9" w:rsidP="00791B21">
      <w:pPr>
        <w:spacing w:line="24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1. Introduction (Aim or Motivation):</w:t>
      </w:r>
    </w:p>
    <w:p w:rsidR="00791B21" w:rsidRPr="00510FDA" w:rsidRDefault="007C785C" w:rsidP="00791B21">
      <w:pPr>
        <w:spacing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The surge in cyberattacks, ranging from SYN flood attacks to brute-force login attempts, has necessitated the development of real-time, low-level monitoring tools that can detect anomalies in network traffic.</w:t>
      </w:r>
      <w:r w:rsidR="00791B21" w:rsidRPr="00510FDA">
        <w:rPr>
          <w:rFonts w:eastAsia="Times New Roman" w:cstheme="minorHAnsi"/>
          <w:sz w:val="24"/>
          <w:szCs w:val="24"/>
        </w:rPr>
        <w:t xml:space="preserve"> </w:t>
      </w:r>
      <w:r w:rsidR="00791B21" w:rsidRPr="00510FDA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791B21" w:rsidRPr="00510FDA">
        <w:rPr>
          <w:rFonts w:eastAsia="Times New Roman" w:cstheme="minorHAnsi"/>
          <w:bCs/>
          <w:color w:val="000000"/>
          <w:sz w:val="24"/>
          <w:szCs w:val="24"/>
        </w:rPr>
        <w:t>Network Intrusion Detection and Monitoring System (NIDMS)</w:t>
      </w:r>
      <w:r w:rsidR="00791B21" w:rsidRPr="00510FDA">
        <w:rPr>
          <w:rFonts w:eastAsia="Times New Roman" w:cstheme="minorHAnsi"/>
          <w:color w:val="000000"/>
          <w:sz w:val="24"/>
          <w:szCs w:val="24"/>
        </w:rPr>
        <w:t xml:space="preserve"> is designed to analyze network traffic, detect malicious activities, and log potential threats in real time. The system employs </w:t>
      </w:r>
      <w:r w:rsidR="00791B21" w:rsidRPr="00510FDA">
        <w:rPr>
          <w:rFonts w:eastAsia="Times New Roman" w:cstheme="minorHAnsi"/>
          <w:bCs/>
          <w:color w:val="000000"/>
          <w:sz w:val="24"/>
          <w:szCs w:val="24"/>
        </w:rPr>
        <w:t>multiprocessing, multithreading, synchronization primitives (mutex, semaphores), inter-process communication (IPC) mechanisms (pipes, shared memory), and process scheduling techniques</w:t>
      </w:r>
      <w:r w:rsidR="00791B21" w:rsidRPr="00510FDA">
        <w:rPr>
          <w:rFonts w:eastAsia="Times New Roman" w:cstheme="minorHAnsi"/>
          <w:color w:val="000000"/>
          <w:sz w:val="24"/>
          <w:szCs w:val="24"/>
        </w:rPr>
        <w:t xml:space="preserve"> to ensure high performance and responsiveness.</w:t>
      </w:r>
      <w:r w:rsidRPr="00510FDA">
        <w:rPr>
          <w:rFonts w:eastAsia="Times New Roman" w:cstheme="minorHAnsi"/>
          <w:sz w:val="24"/>
          <w:szCs w:val="24"/>
        </w:rPr>
        <w:t xml:space="preserve"> This project aims to develop a lightweight, efficient Network Intrusion Detection System (NIDS) implemented in C that directly interfaces with network interfaces using raw sockets. The goal is to detect and alert on suspicious patterns such as SYN flood attacks, port scanning attempts, and brute-force login activities.</w:t>
      </w:r>
    </w:p>
    <w:p w:rsidR="00791B21" w:rsidRPr="00510FDA" w:rsidRDefault="00791B21" w:rsidP="00791B21">
      <w:pPr>
        <w:spacing w:line="240" w:lineRule="auto"/>
        <w:rPr>
          <w:rFonts w:eastAsia="Times New Roman" w:cstheme="minorHAnsi"/>
          <w:b/>
          <w:sz w:val="32"/>
          <w:szCs w:val="32"/>
        </w:rPr>
      </w:pPr>
      <w:r w:rsidRPr="00510FDA">
        <w:rPr>
          <w:rFonts w:eastAsia="Times New Roman" w:cstheme="minorHAnsi"/>
          <w:b/>
          <w:sz w:val="32"/>
          <w:szCs w:val="32"/>
        </w:rPr>
        <w:t>Project Objectives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>Capture real-time network packets.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>Perform packet inspection for malicious activity (e.g., port scanning, DoS attacks, unauthorized access attempts).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 xml:space="preserve">Use </w:t>
      </w:r>
      <w:r w:rsidRPr="00510FDA">
        <w:rPr>
          <w:rFonts w:eastAsia="Times New Roman" w:cstheme="minorHAnsi"/>
          <w:bCs/>
          <w:color w:val="000000"/>
          <w:sz w:val="24"/>
          <w:szCs w:val="24"/>
        </w:rPr>
        <w:t>multiprocessing and multithreading</w:t>
      </w:r>
      <w:r w:rsidRPr="00510FDA">
        <w:rPr>
          <w:rFonts w:eastAsia="Times New Roman" w:cstheme="minorHAnsi"/>
          <w:color w:val="000000"/>
          <w:sz w:val="24"/>
          <w:szCs w:val="24"/>
        </w:rPr>
        <w:t xml:space="preserve"> to efficiently handle network traffic.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 xml:space="preserve">Implement </w:t>
      </w:r>
      <w:r w:rsidRPr="00510FDA">
        <w:rPr>
          <w:rFonts w:eastAsia="Times New Roman" w:cstheme="minorHAnsi"/>
          <w:bCs/>
          <w:color w:val="000000"/>
          <w:sz w:val="24"/>
          <w:szCs w:val="24"/>
        </w:rPr>
        <w:t>synchronization techniques</w:t>
      </w:r>
      <w:r w:rsidRPr="00510FDA">
        <w:rPr>
          <w:rFonts w:eastAsia="Times New Roman" w:cstheme="minorHAnsi"/>
          <w:color w:val="000000"/>
          <w:sz w:val="24"/>
          <w:szCs w:val="24"/>
        </w:rPr>
        <w:t xml:space="preserve"> (mutexes, semaphores) for safe data handling.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 xml:space="preserve">Implement </w:t>
      </w:r>
      <w:r w:rsidRPr="00510FDA">
        <w:rPr>
          <w:rFonts w:eastAsia="Times New Roman" w:cstheme="minorHAnsi"/>
          <w:bCs/>
          <w:color w:val="000000"/>
          <w:sz w:val="24"/>
          <w:szCs w:val="24"/>
        </w:rPr>
        <w:t>Producer-Consumer model</w:t>
      </w:r>
      <w:r w:rsidRPr="00510FDA">
        <w:rPr>
          <w:rFonts w:eastAsia="Times New Roman" w:cstheme="minorHAnsi"/>
          <w:color w:val="000000"/>
          <w:sz w:val="24"/>
          <w:szCs w:val="24"/>
        </w:rPr>
        <w:t xml:space="preserve"> for processing network packets.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 xml:space="preserve">Address </w:t>
      </w:r>
      <w:r w:rsidRPr="00510FDA">
        <w:rPr>
          <w:rFonts w:eastAsia="Times New Roman" w:cstheme="minorHAnsi"/>
          <w:bCs/>
          <w:color w:val="000000"/>
          <w:sz w:val="24"/>
          <w:szCs w:val="24"/>
        </w:rPr>
        <w:t>Reader/Writer problem</w:t>
      </w:r>
      <w:r w:rsidRPr="00510FDA">
        <w:rPr>
          <w:rFonts w:eastAsia="Times New Roman" w:cstheme="minorHAnsi"/>
          <w:color w:val="000000"/>
          <w:sz w:val="24"/>
          <w:szCs w:val="24"/>
        </w:rPr>
        <w:t xml:space="preserve"> to optimize logging and detection.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lastRenderedPageBreak/>
        <w:t xml:space="preserve">Implement </w:t>
      </w:r>
      <w:r w:rsidRPr="00510FDA">
        <w:rPr>
          <w:rFonts w:eastAsia="Times New Roman" w:cstheme="minorHAnsi"/>
          <w:bCs/>
          <w:color w:val="000000"/>
          <w:sz w:val="24"/>
          <w:szCs w:val="24"/>
        </w:rPr>
        <w:t>virtual memory management techniques</w:t>
      </w:r>
      <w:r w:rsidRPr="00510FDA">
        <w:rPr>
          <w:rFonts w:eastAsia="Times New Roman" w:cstheme="minorHAnsi"/>
          <w:color w:val="000000"/>
          <w:sz w:val="24"/>
          <w:szCs w:val="24"/>
        </w:rPr>
        <w:t xml:space="preserve"> for handling large amounts of data.</w:t>
      </w:r>
    </w:p>
    <w:p w:rsidR="00791B21" w:rsidRPr="00510FDA" w:rsidRDefault="00791B21" w:rsidP="00791B21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10FDA">
        <w:rPr>
          <w:rFonts w:eastAsia="Times New Roman" w:cstheme="minorHAnsi"/>
          <w:color w:val="000000"/>
          <w:sz w:val="24"/>
          <w:szCs w:val="24"/>
        </w:rPr>
        <w:t xml:space="preserve">Prevent </w:t>
      </w:r>
      <w:r w:rsidRPr="00510FDA">
        <w:rPr>
          <w:rFonts w:eastAsia="Times New Roman" w:cstheme="minorHAnsi"/>
          <w:bCs/>
          <w:color w:val="000000"/>
          <w:sz w:val="24"/>
          <w:szCs w:val="24"/>
        </w:rPr>
        <w:t>deadlocks</w:t>
      </w:r>
      <w:r w:rsidRPr="00510FDA">
        <w:rPr>
          <w:rFonts w:eastAsia="Times New Roman" w:cstheme="minorHAnsi"/>
          <w:color w:val="000000"/>
          <w:sz w:val="24"/>
          <w:szCs w:val="24"/>
        </w:rPr>
        <w:t xml:space="preserve"> through proper resource allocation strategies.</w:t>
      </w:r>
    </w:p>
    <w:p w:rsidR="00791B21" w:rsidRPr="00510FDA" w:rsidRDefault="00791B21" w:rsidP="00791B21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2. Background (Research &amp; Project Selection):</w:t>
      </w:r>
    </w:p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Most modern NIDS systems rely on high-level libraries or pre-built rules. However, in systems with resource constraints or in educational contexts, it's useful to understand how to build such systems from scratch. This project was chosen to explore:</w:t>
      </w:r>
    </w:p>
    <w:p w:rsidR="007C785C" w:rsidRPr="00510FDA" w:rsidRDefault="007C785C" w:rsidP="007C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How packet sniffing works at the raw socket level.</w:t>
      </w:r>
    </w:p>
    <w:p w:rsidR="007C785C" w:rsidRPr="00510FDA" w:rsidRDefault="007C785C" w:rsidP="007C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How multi-threading and inter-process communication can be used for concurrent processing and logging.</w:t>
      </w:r>
    </w:p>
    <w:p w:rsidR="007C785C" w:rsidRPr="00510FDA" w:rsidRDefault="007C785C" w:rsidP="007C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Real-time traffic analysis for anomaly detection.</w:t>
      </w:r>
    </w:p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The design closely reflects academic research and industry practice in terms of detection thresholds and multi-threaded designs.</w:t>
      </w: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3. Project Specification:</w:t>
      </w:r>
    </w:p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The project involves building a C-based daemon-like application capable of:</w:t>
      </w:r>
    </w:p>
    <w:p w:rsidR="007C785C" w:rsidRPr="00510FDA" w:rsidRDefault="007C785C" w:rsidP="007C7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Sniffing network traffic using raw sockets.</w:t>
      </w:r>
    </w:p>
    <w:p w:rsidR="007C785C" w:rsidRPr="00510FDA" w:rsidRDefault="007C785C" w:rsidP="007C7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Identifying malicious traffic patterns:</w:t>
      </w:r>
    </w:p>
    <w:p w:rsidR="007C785C" w:rsidRPr="00510FDA" w:rsidRDefault="007C785C" w:rsidP="007C78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SYN flood attacks</w:t>
      </w:r>
    </w:p>
    <w:p w:rsidR="007C785C" w:rsidRPr="00510FDA" w:rsidRDefault="007C785C" w:rsidP="007C78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Port scanning behavior</w:t>
      </w:r>
    </w:p>
    <w:p w:rsidR="007C785C" w:rsidRPr="00510FDA" w:rsidRDefault="007C785C" w:rsidP="007C78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Brute-force login attempts</w:t>
      </w:r>
    </w:p>
    <w:p w:rsidR="007C785C" w:rsidRPr="00510FDA" w:rsidRDefault="007C785C" w:rsidP="007C7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Logging alerts asynchronously using inter-process communication.</w:t>
      </w:r>
    </w:p>
    <w:p w:rsidR="007C785C" w:rsidRPr="00510FDA" w:rsidRDefault="007C785C" w:rsidP="007C7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Reading logs concurrently without file access conflicts.</w:t>
      </w: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4. Problem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4419"/>
        <w:gridCol w:w="3893"/>
      </w:tblGrid>
      <w:tr w:rsidR="007C785C" w:rsidRPr="00510FDA" w:rsidTr="007C7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0FDA">
              <w:rPr>
                <w:rFonts w:eastAsia="Times New Roman" w:cstheme="minorHAnsi"/>
                <w:b/>
                <w:bCs/>
                <w:sz w:val="24"/>
                <w:szCs w:val="24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0FDA">
              <w:rPr>
                <w:rFonts w:eastAsia="Times New Roman" w:cstheme="minorHAnsi"/>
                <w:b/>
                <w:bCs/>
                <w:sz w:val="24"/>
                <w:szCs w:val="24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0FDA">
              <w:rPr>
                <w:rFonts w:eastAsia="Times New Roman" w:cstheme="minorHAnsi"/>
                <w:b/>
                <w:bCs/>
                <w:sz w:val="24"/>
                <w:szCs w:val="24"/>
              </w:rPr>
              <w:t>Detection Logic</w:t>
            </w:r>
          </w:p>
        </w:tc>
      </w:tr>
      <w:tr w:rsidR="007C785C" w:rsidRPr="00510FDA" w:rsidTr="007C7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SYN Flood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Multiple SYN packets from same IP in short duration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Track SYN counts in a time window</w:t>
            </w:r>
          </w:p>
        </w:tc>
      </w:tr>
      <w:tr w:rsidR="007C785C" w:rsidRPr="00510FDA" w:rsidTr="007C7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lastRenderedPageBreak/>
              <w:t>Port Scan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Multiple connection attempts to different ports from same IP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Track distinct ports hit in short duration</w:t>
            </w:r>
          </w:p>
        </w:tc>
      </w:tr>
      <w:tr w:rsidR="007C785C" w:rsidRPr="00510FDA" w:rsidTr="007C7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Repeated connections to login ports (SSH, FTP, Telnet)</w:t>
            </w:r>
          </w:p>
        </w:tc>
        <w:tc>
          <w:tcPr>
            <w:tcW w:w="0" w:type="auto"/>
            <w:vAlign w:val="center"/>
            <w:hideMark/>
          </w:tcPr>
          <w:p w:rsidR="007C785C" w:rsidRPr="00510FDA" w:rsidRDefault="007C785C" w:rsidP="007C78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0FDA">
              <w:rPr>
                <w:rFonts w:eastAsia="Times New Roman" w:cstheme="minorHAnsi"/>
                <w:sz w:val="24"/>
                <w:szCs w:val="24"/>
              </w:rPr>
              <w:t>Monitor repeated access attempts excluding SYN-only</w:t>
            </w:r>
          </w:p>
        </w:tc>
      </w:tr>
    </w:tbl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Challenges include:</w:t>
      </w:r>
    </w:p>
    <w:p w:rsidR="007C785C" w:rsidRPr="00510FDA" w:rsidRDefault="007C785C" w:rsidP="007C7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High-speed packet capturing without packet loss.</w:t>
      </w:r>
    </w:p>
    <w:p w:rsidR="007C785C" w:rsidRPr="00510FDA" w:rsidRDefault="007C785C" w:rsidP="007C7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Timely analysis and classification of packets.</w:t>
      </w:r>
    </w:p>
    <w:p w:rsidR="007C785C" w:rsidRPr="00510FDA" w:rsidRDefault="007C785C" w:rsidP="007C7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Safe logging in a concurrent environment.</w:t>
      </w: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5. Solution Design (Project Detail, Functionality and Features):</w: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0FDA">
        <w:rPr>
          <w:rFonts w:eastAsia="Times New Roman" w:cstheme="minorHAnsi"/>
          <w:b/>
          <w:bCs/>
          <w:sz w:val="27"/>
          <w:szCs w:val="27"/>
        </w:rPr>
        <w:t>Architecture Overview:</w:t>
      </w:r>
    </w:p>
    <w:p w:rsidR="007C785C" w:rsidRPr="00510FDA" w:rsidRDefault="007C785C" w:rsidP="007C7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Raw Socket Packet Capture:</w:t>
      </w:r>
      <w:r w:rsidRPr="00510FDA">
        <w:rPr>
          <w:rFonts w:eastAsia="Times New Roman" w:cstheme="minorHAnsi"/>
          <w:sz w:val="24"/>
          <w:szCs w:val="24"/>
        </w:rPr>
        <w:br/>
        <w:t xml:space="preserve">Reads Ethernet frames using </w:t>
      </w:r>
      <w:r w:rsidRPr="00510FDA">
        <w:rPr>
          <w:rFonts w:eastAsia="Times New Roman" w:cstheme="minorHAnsi"/>
          <w:sz w:val="20"/>
          <w:szCs w:val="20"/>
        </w:rPr>
        <w:t>AF_PACKET</w:t>
      </w:r>
      <w:r w:rsidRPr="00510FDA">
        <w:rPr>
          <w:rFonts w:eastAsia="Times New Roman" w:cstheme="minorHAnsi"/>
          <w:sz w:val="24"/>
          <w:szCs w:val="24"/>
        </w:rPr>
        <w:t xml:space="preserve"> and filters IP packets.</w:t>
      </w:r>
    </w:p>
    <w:p w:rsidR="007C785C" w:rsidRPr="00510FDA" w:rsidRDefault="007C785C" w:rsidP="007C7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Multithreaded Producer-Consumer Model:</w:t>
      </w:r>
    </w:p>
    <w:p w:rsidR="007C785C" w:rsidRPr="00510FDA" w:rsidRDefault="007C785C" w:rsidP="007C7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Producer Thread:</w:t>
      </w:r>
      <w:r w:rsidRPr="00510FDA">
        <w:rPr>
          <w:rFonts w:eastAsia="Times New Roman" w:cstheme="minorHAnsi"/>
          <w:sz w:val="24"/>
          <w:szCs w:val="24"/>
        </w:rPr>
        <w:t xml:space="preserve"> Captures packets and inserts into a circular buffer.</w:t>
      </w:r>
    </w:p>
    <w:p w:rsidR="007C785C" w:rsidRPr="00510FDA" w:rsidRDefault="007C785C" w:rsidP="007C7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Consumer Thread:</w:t>
      </w:r>
      <w:r w:rsidRPr="00510FDA">
        <w:rPr>
          <w:rFonts w:eastAsia="Times New Roman" w:cstheme="minorHAnsi"/>
          <w:sz w:val="24"/>
          <w:szCs w:val="24"/>
        </w:rPr>
        <w:t xml:space="preserve"> Analyzes packets from the buffer.</w:t>
      </w:r>
    </w:p>
    <w:p w:rsidR="007C785C" w:rsidRPr="00510FDA" w:rsidRDefault="007C785C" w:rsidP="007C7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Detection Modules:</w:t>
      </w:r>
    </w:p>
    <w:p w:rsidR="007C785C" w:rsidRPr="00510FDA" w:rsidRDefault="007C785C" w:rsidP="007C7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SYN Flood Detection:</w:t>
      </w:r>
      <w:r w:rsidRPr="00510FDA">
        <w:rPr>
          <w:rFonts w:eastAsia="Times New Roman" w:cstheme="minorHAnsi"/>
          <w:sz w:val="24"/>
          <w:szCs w:val="24"/>
        </w:rPr>
        <w:t xml:space="preserve"> Tracks SYN packet rate per IP.</w:t>
      </w:r>
    </w:p>
    <w:p w:rsidR="007C785C" w:rsidRPr="00510FDA" w:rsidRDefault="007C785C" w:rsidP="007C7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Port Scan Detection:</w:t>
      </w:r>
      <w:r w:rsidRPr="00510FDA">
        <w:rPr>
          <w:rFonts w:eastAsia="Times New Roman" w:cstheme="minorHAnsi"/>
          <w:sz w:val="24"/>
          <w:szCs w:val="24"/>
        </w:rPr>
        <w:t xml:space="preserve"> Tracks distinct destination ports per IP.</w:t>
      </w:r>
    </w:p>
    <w:p w:rsidR="007C785C" w:rsidRPr="00510FDA" w:rsidRDefault="007C785C" w:rsidP="007C7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Brute-Force Detection:</w:t>
      </w:r>
      <w:r w:rsidRPr="00510FDA">
        <w:rPr>
          <w:rFonts w:eastAsia="Times New Roman" w:cstheme="minorHAnsi"/>
          <w:sz w:val="24"/>
          <w:szCs w:val="24"/>
        </w:rPr>
        <w:t xml:space="preserve"> Detects repeated access to login ports with non-SYN-only flags.</w:t>
      </w:r>
    </w:p>
    <w:p w:rsidR="007C785C" w:rsidRPr="00510FDA" w:rsidRDefault="007C785C" w:rsidP="007C7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Logger (Child Process):</w:t>
      </w:r>
      <w:r w:rsidRPr="00510FDA">
        <w:rPr>
          <w:rFonts w:eastAsia="Times New Roman" w:cstheme="minorHAnsi"/>
          <w:sz w:val="24"/>
          <w:szCs w:val="24"/>
        </w:rPr>
        <w:br/>
        <w:t>Separate process writes alerts to disk via a pipe to avoid blocking the detection threads.</w:t>
      </w:r>
    </w:p>
    <w:p w:rsidR="007C785C" w:rsidRPr="00510FDA" w:rsidRDefault="007C785C" w:rsidP="007C7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Log Reader Thread:</w:t>
      </w:r>
      <w:r w:rsidRPr="00510FDA">
        <w:rPr>
          <w:rFonts w:eastAsia="Times New Roman" w:cstheme="minorHAnsi"/>
          <w:sz w:val="24"/>
          <w:szCs w:val="24"/>
        </w:rPr>
        <w:br/>
        <w:t>Displays alerts from the log file every few seconds (concurrently, using reader-writer locks).</w: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0FDA">
        <w:rPr>
          <w:rFonts w:eastAsia="Times New Roman" w:cstheme="minorHAnsi"/>
          <w:b/>
          <w:bCs/>
          <w:sz w:val="27"/>
          <w:szCs w:val="27"/>
        </w:rPr>
        <w:t>Features:</w:t>
      </w:r>
    </w:p>
    <w:p w:rsidR="007C785C" w:rsidRPr="00510FDA" w:rsidRDefault="007C785C" w:rsidP="007C7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Real-time alerts</w:t>
      </w:r>
    </w:p>
    <w:p w:rsidR="007C785C" w:rsidRPr="00510FDA" w:rsidRDefault="007C785C" w:rsidP="007C7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Uses raw sockets (no third-party libraries)</w:t>
      </w:r>
    </w:p>
    <w:p w:rsidR="007C785C" w:rsidRPr="00510FDA" w:rsidRDefault="007C785C" w:rsidP="007C7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Multi-threaded with synchronization primitives</w:t>
      </w:r>
    </w:p>
    <w:p w:rsidR="007C785C" w:rsidRPr="00510FDA" w:rsidRDefault="007C785C" w:rsidP="007C7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IPC via pipes</w:t>
      </w:r>
    </w:p>
    <w:p w:rsidR="007C785C" w:rsidRPr="00510FDA" w:rsidRDefault="007C785C" w:rsidP="007C7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Safe concurrent file logging</w:t>
      </w: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lastRenderedPageBreak/>
        <w:t>6. Implementation &amp; Testing:</w: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0FDA">
        <w:rPr>
          <w:rFonts w:eastAsia="Times New Roman" w:cstheme="minorHAnsi"/>
          <w:b/>
          <w:bCs/>
          <w:sz w:val="27"/>
          <w:szCs w:val="27"/>
        </w:rPr>
        <w:t>Tools Used:</w:t>
      </w:r>
    </w:p>
    <w:p w:rsidR="007C785C" w:rsidRPr="00510FDA" w:rsidRDefault="007C785C" w:rsidP="007C7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Language:</w:t>
      </w:r>
      <w:r w:rsidRPr="00510FDA">
        <w:rPr>
          <w:rFonts w:eastAsia="Times New Roman" w:cstheme="minorHAnsi"/>
          <w:sz w:val="24"/>
          <w:szCs w:val="24"/>
        </w:rPr>
        <w:t xml:space="preserve"> C</w:t>
      </w:r>
    </w:p>
    <w:p w:rsidR="007C785C" w:rsidRPr="00510FDA" w:rsidRDefault="007C785C" w:rsidP="007C7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Libraries:</w:t>
      </w:r>
      <w:r w:rsidRPr="00510FDA">
        <w:rPr>
          <w:rFonts w:eastAsia="Times New Roman" w:cstheme="minorHAnsi"/>
          <w:sz w:val="24"/>
          <w:szCs w:val="24"/>
        </w:rPr>
        <w:t xml:space="preserve"> POSIX Threads, netinet, arpa/inet, semaphore, socket</w:t>
      </w:r>
    </w:p>
    <w:p w:rsidR="007C785C" w:rsidRPr="00510FDA" w:rsidRDefault="007C785C" w:rsidP="007C7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OS:</w:t>
      </w:r>
      <w:r w:rsidRPr="00510FDA">
        <w:rPr>
          <w:rFonts w:eastAsia="Times New Roman" w:cstheme="minorHAnsi"/>
          <w:sz w:val="24"/>
          <w:szCs w:val="24"/>
        </w:rPr>
        <w:t xml:space="preserve"> Linux (tested on Kali Linux)</w: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0FDA">
        <w:rPr>
          <w:rFonts w:eastAsia="Times New Roman" w:cstheme="minorHAnsi"/>
          <w:b/>
          <w:bCs/>
          <w:sz w:val="27"/>
          <w:szCs w:val="27"/>
        </w:rPr>
        <w:t>Testing Setup:</w:t>
      </w:r>
    </w:p>
    <w:p w:rsidR="007C785C" w:rsidRPr="00510FDA" w:rsidRDefault="007C785C" w:rsidP="007C78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Network interface set to loopback (</w:t>
      </w:r>
      <w:r w:rsidRPr="00510FDA">
        <w:rPr>
          <w:rFonts w:eastAsia="Times New Roman" w:cstheme="minorHAnsi"/>
          <w:sz w:val="20"/>
          <w:szCs w:val="20"/>
        </w:rPr>
        <w:t>lo</w:t>
      </w:r>
      <w:r w:rsidRPr="00510FDA">
        <w:rPr>
          <w:rFonts w:eastAsia="Times New Roman" w:cstheme="minorHAnsi"/>
          <w:sz w:val="24"/>
          <w:szCs w:val="24"/>
        </w:rPr>
        <w:t>)</w:t>
      </w:r>
    </w:p>
    <w:p w:rsidR="007C785C" w:rsidRPr="00510FDA" w:rsidRDefault="007C785C" w:rsidP="007C78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 xml:space="preserve">Used </w:t>
      </w:r>
      <w:r w:rsidRPr="00510FDA">
        <w:rPr>
          <w:rFonts w:eastAsia="Times New Roman" w:cstheme="minorHAnsi"/>
          <w:sz w:val="20"/>
          <w:szCs w:val="20"/>
        </w:rPr>
        <w:t>nmap</w:t>
      </w:r>
      <w:r w:rsidRPr="00510FDA">
        <w:rPr>
          <w:rFonts w:eastAsia="Times New Roman" w:cstheme="minorHAnsi"/>
          <w:sz w:val="24"/>
          <w:szCs w:val="24"/>
        </w:rPr>
        <w:t xml:space="preserve">, </w:t>
      </w:r>
      <w:r w:rsidRPr="00510FDA">
        <w:rPr>
          <w:rFonts w:eastAsia="Times New Roman" w:cstheme="minorHAnsi"/>
          <w:sz w:val="20"/>
          <w:szCs w:val="20"/>
        </w:rPr>
        <w:t>hping3</w:t>
      </w:r>
      <w:r w:rsidRPr="00510FDA">
        <w:rPr>
          <w:rFonts w:eastAsia="Times New Roman" w:cstheme="minorHAnsi"/>
          <w:sz w:val="24"/>
          <w:szCs w:val="24"/>
        </w:rPr>
        <w:t xml:space="preserve">, and </w:t>
      </w:r>
      <w:r w:rsidRPr="00510FDA">
        <w:rPr>
          <w:rFonts w:eastAsia="Times New Roman" w:cstheme="minorHAnsi"/>
          <w:sz w:val="20"/>
          <w:szCs w:val="20"/>
        </w:rPr>
        <w:t>hydra</w:t>
      </w:r>
      <w:r w:rsidRPr="00510FDA">
        <w:rPr>
          <w:rFonts w:eastAsia="Times New Roman" w:cstheme="minorHAnsi"/>
          <w:sz w:val="24"/>
          <w:szCs w:val="24"/>
        </w:rPr>
        <w:t xml:space="preserve"> for generating:</w:t>
      </w:r>
    </w:p>
    <w:p w:rsidR="007C785C" w:rsidRPr="00510FDA" w:rsidRDefault="007C785C" w:rsidP="007C78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SYN floods</w:t>
      </w:r>
    </w:p>
    <w:p w:rsidR="007C785C" w:rsidRPr="00510FDA" w:rsidRDefault="007C785C" w:rsidP="007C78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Port scans</w:t>
      </w:r>
    </w:p>
    <w:p w:rsidR="007C785C" w:rsidRPr="00510FDA" w:rsidRDefault="007C785C" w:rsidP="007C78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Brute-force attempts</w: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0FDA">
        <w:rPr>
          <w:rFonts w:eastAsia="Times New Roman" w:cstheme="minorHAnsi"/>
          <w:b/>
          <w:bCs/>
          <w:sz w:val="27"/>
          <w:szCs w:val="27"/>
        </w:rPr>
        <w:t>Results Observed in Terminal:</w:t>
      </w:r>
    </w:p>
    <w:p w:rsidR="007C785C" w:rsidRPr="00510FDA" w:rsidRDefault="007C785C" w:rsidP="007C7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0"/>
          <w:szCs w:val="20"/>
        </w:rPr>
        <w:t>[Timestamp] ALERT: SYN flood from ...</w:t>
      </w:r>
    </w:p>
    <w:p w:rsidR="007C785C" w:rsidRPr="00510FDA" w:rsidRDefault="007C785C" w:rsidP="007C7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0"/>
          <w:szCs w:val="20"/>
        </w:rPr>
        <w:t>[Timestamp] ALERT: Port scan detected from ...</w:t>
      </w:r>
    </w:p>
    <w:p w:rsidR="007C785C" w:rsidRPr="00510FDA" w:rsidRDefault="007C785C" w:rsidP="007C7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0"/>
          <w:szCs w:val="20"/>
        </w:rPr>
        <w:t>[Timestamp] ALERT: Brute-force attempt detected from ...</w:t>
      </w:r>
    </w:p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 xml:space="preserve">All alerts were also logged to: </w:t>
      </w:r>
      <w:r w:rsidRPr="00510FDA">
        <w:rPr>
          <w:rFonts w:eastAsia="Times New Roman" w:cstheme="minorHAnsi"/>
          <w:sz w:val="20"/>
          <w:szCs w:val="20"/>
        </w:rPr>
        <w:t>/home/kali/NIDS/alerts.log</w:t>
      </w: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7. Project Breakdown Structure (Workload distribution with timeline):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66"/>
        <w:gridCol w:w="1906"/>
        <w:gridCol w:w="1868"/>
      </w:tblGrid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jc w:val="center"/>
              <w:rPr>
                <w:rFonts w:cstheme="minorHAnsi"/>
                <w:b/>
                <w:bCs/>
              </w:rPr>
            </w:pPr>
            <w:r w:rsidRPr="00510FDA">
              <w:rPr>
                <w:rStyle w:val="Strong"/>
                <w:rFonts w:cstheme="minorHAnsi"/>
              </w:rPr>
              <w:t>Week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jc w:val="center"/>
              <w:rPr>
                <w:rFonts w:cstheme="minorHAnsi"/>
                <w:b/>
                <w:bCs/>
              </w:rPr>
            </w:pPr>
            <w:r w:rsidRPr="00510FDA">
              <w:rPr>
                <w:rStyle w:val="Strong"/>
                <w:rFonts w:cstheme="minorHAnsi"/>
              </w:rPr>
              <w:t>Phase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jc w:val="center"/>
              <w:rPr>
                <w:rFonts w:cstheme="minorHAnsi"/>
                <w:b/>
                <w:bCs/>
              </w:rPr>
            </w:pPr>
            <w:r w:rsidRPr="00510FDA">
              <w:rPr>
                <w:rStyle w:val="Strong"/>
                <w:rFonts w:cstheme="minorHAnsi"/>
              </w:rPr>
              <w:t>Tasks &amp; Deliverables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jc w:val="center"/>
              <w:rPr>
                <w:rFonts w:cstheme="minorHAnsi"/>
                <w:b/>
                <w:bCs/>
              </w:rPr>
            </w:pPr>
            <w:r w:rsidRPr="00510FDA">
              <w:rPr>
                <w:rStyle w:val="Strong"/>
                <w:rFonts w:cstheme="minorHAnsi"/>
              </w:rPr>
              <w:t>Tools/Concepts Used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t>Week 8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Research &amp; Requirements Analysis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- Studied raw socket programming and Linux packet processing</w:t>
            </w:r>
            <w:r w:rsidRPr="00510FDA">
              <w:rPr>
                <w:rFonts w:cstheme="minorHAnsi"/>
              </w:rPr>
              <w:br/>
              <w:t>- Researched network threats (SYN flood, port scan, brute force)</w:t>
            </w:r>
            <w:r w:rsidRPr="00510FDA">
              <w:rPr>
                <w:rFonts w:cstheme="minorHAnsi"/>
              </w:rPr>
              <w:br/>
              <w:t>- Defined detection scope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Raw Sockets, TCP/IP model, Intrusion Detection Basics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lastRenderedPageBreak/>
              <w:t>Week 9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Design Architecture &amp; Structures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- Designed system architecture: multi-threaded with producer-consumer model</w:t>
            </w:r>
            <w:r w:rsidRPr="00510FDA">
              <w:rPr>
                <w:rFonts w:cstheme="minorHAnsi"/>
              </w:rPr>
              <w:br/>
              <w:t>- Chose synchronization methods (mutexes, semaphores)</w:t>
            </w:r>
            <w:r w:rsidRPr="00510FDA">
              <w:rPr>
                <w:rFonts w:cstheme="minorHAnsi"/>
              </w:rPr>
              <w:br/>
              <w:t>- Sketched detection logic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Architecture Diagrams, Threading Design, Data Structures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t>Week 10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Implement Packet Capturing and Buffer Logic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- Built raw socket sniffer</w:t>
            </w:r>
            <w:r w:rsidRPr="00510FDA">
              <w:rPr>
                <w:rFonts w:cstheme="minorHAnsi"/>
              </w:rPr>
              <w:br/>
              <w:t>- Parsed Ethernet, IP, and TCP headers</w:t>
            </w:r>
            <w:r w:rsidRPr="00510FDA">
              <w:rPr>
                <w:rFonts w:cstheme="minorHAnsi"/>
              </w:rPr>
              <w:br/>
              <w:t>- Implemented circular buffer with mutex+semaphore coordination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AF_PACKET</w:t>
            </w:r>
            <w:r w:rsidRPr="00510FDA">
              <w:rPr>
                <w:rFonts w:cstheme="minorHAnsi"/>
              </w:rPr>
              <w:t xml:space="preserve">,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pthread</w:t>
            </w:r>
            <w:r w:rsidRPr="00510FDA">
              <w:rPr>
                <w:rFonts w:cstheme="minorHAnsi"/>
              </w:rPr>
              <w:t xml:space="preserve">, Circular Buffer,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sem_t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t>Week 11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Implement Detection Modules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- Added SYN flood detection (rate-based)</w:t>
            </w:r>
            <w:r w:rsidRPr="00510FDA">
              <w:rPr>
                <w:rFonts w:cstheme="minorHAnsi"/>
              </w:rPr>
              <w:br/>
              <w:t>- Developed port scan detection (distinct ports logic)</w:t>
            </w:r>
            <w:r w:rsidRPr="00510FDA">
              <w:rPr>
                <w:rFonts w:cstheme="minorHAnsi"/>
              </w:rPr>
              <w:br/>
              <w:t>- Implemented brute-force tracker (login port monitoring)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Time-based detection, Port tracking, TCP analysis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t>Week 12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Add Logging &amp; IPC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 xml:space="preserve">- Forked child logger process using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fork()</w:t>
            </w:r>
            <w:r w:rsidRPr="00510FDA">
              <w:rPr>
                <w:rFonts w:cstheme="minorHAnsi"/>
              </w:rPr>
              <w:br/>
              <w:t>- Used pipe for alert communication</w:t>
            </w:r>
            <w:r w:rsidRPr="00510FDA">
              <w:rPr>
                <w:rFonts w:cstheme="minorHAnsi"/>
              </w:rPr>
              <w:br/>
              <w:t>- Implemented Reader-Writer model for concurrent log file access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pipe()</w:t>
            </w:r>
            <w:r w:rsidRPr="00510FDA">
              <w:rPr>
                <w:rFonts w:cstheme="minorHAnsi"/>
              </w:rPr>
              <w:t xml:space="preserve">,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fork()</w:t>
            </w:r>
            <w:r w:rsidRPr="00510FDA">
              <w:rPr>
                <w:rFonts w:cstheme="minorHAnsi"/>
              </w:rPr>
              <w:t>, Reader-Writer Synchronization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t>Week 13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Testing and Validation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 xml:space="preserve">- Used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nmap</w:t>
            </w:r>
            <w:r w:rsidRPr="00510FDA">
              <w:rPr>
                <w:rFonts w:cstheme="minorHAnsi"/>
              </w:rPr>
              <w:t xml:space="preserve">,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hping3</w:t>
            </w:r>
            <w:r w:rsidRPr="00510FDA">
              <w:rPr>
                <w:rFonts w:cstheme="minorHAnsi"/>
              </w:rPr>
              <w:t xml:space="preserve">, </w:t>
            </w:r>
            <w:r w:rsidRPr="00510FDA">
              <w:rPr>
                <w:rStyle w:val="HTMLCode"/>
                <w:rFonts w:asciiTheme="minorHAnsi" w:eastAsiaTheme="minorHAnsi" w:hAnsiTheme="minorHAnsi" w:cstheme="minorHAnsi"/>
              </w:rPr>
              <w:t>hydra</w:t>
            </w:r>
            <w:r w:rsidRPr="00510FDA">
              <w:rPr>
                <w:rFonts w:cstheme="minorHAnsi"/>
              </w:rPr>
              <w:t xml:space="preserve"> for simulating attacks</w:t>
            </w:r>
            <w:r w:rsidRPr="00510FDA">
              <w:rPr>
                <w:rFonts w:cstheme="minorHAnsi"/>
              </w:rPr>
              <w:br/>
              <w:t xml:space="preserve">- Verified correct </w:t>
            </w:r>
            <w:r w:rsidRPr="00510FDA">
              <w:rPr>
                <w:rFonts w:cstheme="minorHAnsi"/>
              </w:rPr>
              <w:lastRenderedPageBreak/>
              <w:t>alerts and logging</w:t>
            </w:r>
            <w:r w:rsidRPr="00510FDA">
              <w:rPr>
                <w:rFonts w:cstheme="minorHAnsi"/>
              </w:rPr>
              <w:br/>
              <w:t>- Tuned thresholds and time windows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lastRenderedPageBreak/>
              <w:t>Pen-testing tools, Debugging, Live Packet Analysis</w:t>
            </w:r>
          </w:p>
        </w:tc>
      </w:tr>
      <w:tr w:rsidR="00964AD8" w:rsidRPr="00510FDA" w:rsidTr="00964AD8">
        <w:tc>
          <w:tcPr>
            <w:tcW w:w="1857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Style w:val="Strong"/>
                <w:rFonts w:cstheme="minorHAnsi"/>
              </w:rPr>
              <w:lastRenderedPageBreak/>
              <w:t>Week 14</w:t>
            </w:r>
          </w:p>
        </w:tc>
        <w:tc>
          <w:tcPr>
            <w:tcW w:w="186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Report Preparation</w:t>
            </w:r>
          </w:p>
        </w:tc>
        <w:tc>
          <w:tcPr>
            <w:tcW w:w="1906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- Documented project report with architecture, code breakdown, and screenshots</w:t>
            </w:r>
            <w:r w:rsidRPr="00510FDA">
              <w:rPr>
                <w:rFonts w:cstheme="minorHAnsi"/>
              </w:rPr>
              <w:br/>
              <w:t>- Structured content as per project guidelines</w:t>
            </w:r>
          </w:p>
        </w:tc>
        <w:tc>
          <w:tcPr>
            <w:tcW w:w="1868" w:type="dxa"/>
            <w:vAlign w:val="center"/>
          </w:tcPr>
          <w:p w:rsidR="00964AD8" w:rsidRPr="00510FDA" w:rsidRDefault="00964AD8" w:rsidP="00964AD8">
            <w:pPr>
              <w:rPr>
                <w:rFonts w:cstheme="minorHAnsi"/>
              </w:rPr>
            </w:pPr>
            <w:r w:rsidRPr="00510FDA">
              <w:rPr>
                <w:rFonts w:cstheme="minorHAnsi"/>
              </w:rPr>
              <w:t>Technical Writing, Report Structuring, Screenshots</w:t>
            </w:r>
          </w:p>
        </w:tc>
      </w:tr>
    </w:tbl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C785C" w:rsidRPr="00510FDA" w:rsidRDefault="00A50F17" w:rsidP="006126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8. Results (Outputs</w:t>
      </w:r>
      <w:r w:rsidR="007C785C" w:rsidRPr="00510FDA">
        <w:rPr>
          <w:rFonts w:eastAsia="Times New Roman" w:cstheme="minorHAnsi"/>
          <w:b/>
          <w:bCs/>
          <w:sz w:val="36"/>
          <w:szCs w:val="36"/>
        </w:rPr>
        <w:t>):</w:t>
      </w:r>
    </w:p>
    <w:p w:rsidR="00510FDA" w:rsidRPr="00510FDA" w:rsidRDefault="00510FDA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t>Packet Sniffing…</w:t>
      </w:r>
    </w:p>
    <w:p w:rsidR="006126BD" w:rsidRPr="00510FDA" w:rsidRDefault="006126BD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3190875" cy="2566743"/>
            <wp:effectExtent l="0" t="0" r="0" b="5080"/>
            <wp:docPr id="1" name="Picture 1" descr="https://lh7-rt.googleusercontent.com/docsz/AD_4nXeqe37HqLS5KeAyTptgsaszMDS2dZs8SNJI1noG5rP47iqd2CsM2II6UNkezy71WVGn3KYEl9PAGKecnvCxp1ytP1qvr59v4dSAuxDJzj7JFiBrfPolxse1R-VRNHK1v7gZ3Ez7JgM7NNmCvsxO5-Y?key=x-w4LAQnd6S_eu6YBSVmWp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eqe37HqLS5KeAyTptgsaszMDS2dZs8SNJI1noG5rP47iqd2CsM2II6UNkezy71WVGn3KYEl9PAGKecnvCxp1ytP1qvr59v4dSAuxDJzj7JFiBrfPolxse1R-VRNHK1v7gZ3Ez7JgM7NNmCvsxO5-Y?key=x-w4LAQnd6S_eu6YBSVmWpd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61" cy="25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A" w:rsidRPr="00510FDA" w:rsidRDefault="00510FDA" w:rsidP="006126BD">
      <w:pPr>
        <w:spacing w:before="100" w:beforeAutospacing="1" w:after="100" w:afterAutospacing="1" w:line="240" w:lineRule="auto"/>
        <w:ind w:left="360"/>
        <w:rPr>
          <w:rFonts w:cstheme="minorHAnsi"/>
          <w:noProof/>
          <w:color w:val="000000"/>
          <w:sz w:val="24"/>
          <w:bdr w:val="none" w:sz="0" w:space="0" w:color="auto" w:frame="1"/>
        </w:rPr>
      </w:pPr>
      <w:r w:rsidRPr="00510FDA">
        <w:rPr>
          <w:rFonts w:eastAsia="Times New Roman" w:cstheme="minorHAnsi"/>
          <w:sz w:val="28"/>
          <w:szCs w:val="24"/>
        </w:rPr>
        <w:t>SYN Flood</w:t>
      </w:r>
      <w:r w:rsidR="005C1868" w:rsidRPr="00510FDA">
        <w:rPr>
          <w:rFonts w:eastAsia="Times New Roman" w:cstheme="minorHAnsi"/>
          <w:sz w:val="28"/>
          <w:szCs w:val="24"/>
        </w:rPr>
        <w:t xml:space="preserve"> Attack</w:t>
      </w:r>
    </w:p>
    <w:p w:rsidR="007E2373" w:rsidRDefault="00510FDA" w:rsidP="001A4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55B7492D" wp14:editId="737F2F51">
            <wp:extent cx="5124450" cy="1438275"/>
            <wp:effectExtent l="0" t="0" r="0" b="9525"/>
            <wp:docPr id="3" name="Picture 3" descr="https://lh7-rt.googleusercontent.com/docsz/AD_4nXdmgFqEKHPR_kuW3xCDDOsmRT-RYwMceyCAdj36H_Nsyl1sfPg8zkEBmRZ73gFkRcLro9QZ7qe3axC8vTO--B_hvivmcObrIL-n7ywZjnshHZEkGZlMBFCUgbtbT_8ROk7CvQAYiG2oAz7DwRCDVpY?key=dWB_VSdnBnqJ0DI8DLlBz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rt.googleusercontent.com/docsz/AD_4nXdmgFqEKHPR_kuW3xCDDOsmRT-RYwMceyCAdj36H_Nsyl1sfPg8zkEBmRZ73gFkRcLro9QZ7qe3axC8vTO--B_hvivmcObrIL-n7ywZjnshHZEkGZlMBFCUgbtbT_8ROk7CvQAYiG2oAz7DwRCDVpY?key=dWB_VSdnBnqJ0DI8DLlBzKU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26" w:rsidRPr="007E2373" w:rsidRDefault="001A4626" w:rsidP="001A4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7E2373" w:rsidRPr="007E2373" w:rsidRDefault="007E2373" w:rsidP="007E2373">
      <w:pPr>
        <w:tabs>
          <w:tab w:val="left" w:pos="1010"/>
        </w:tabs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lastRenderedPageBreak/>
        <w:t>Alerts</w:t>
      </w:r>
    </w:p>
    <w:p w:rsidR="006126BD" w:rsidRPr="00510FDA" w:rsidRDefault="006126BD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01CDD785" wp14:editId="50D1B11A">
            <wp:extent cx="5943600" cy="2162175"/>
            <wp:effectExtent l="0" t="0" r="0" b="9525"/>
            <wp:docPr id="2" name="Picture 2" descr="https://lh7-rt.googleusercontent.com/docsz/AD_4nXcVzPRrOoQ-YynbqO_Q1gdZNH3vXPtL9QNeWJOBLt3cKs8A50NWgobqugrisfawm2Ii5Mh_JYdQmSsn1zWxEQddXqZPOJ0ZNBGLY3vSh6KjxaxCQEFqdj4yD7EIUGWZiAFsgk1qWY6ctXNXSl0HOIY?key=dWB_VSdnBnqJ0DI8DLlBz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rt.googleusercontent.com/docsz/AD_4nXcVzPRrOoQ-YynbqO_Q1gdZNH3vXPtL9QNeWJOBLt3cKs8A50NWgobqugrisfawm2Ii5Mh_JYdQmSsn1zWxEQddXqZPOJ0ZNBGLY3vSh6KjxaxCQEFqdj4yD7EIUGWZiAFsgk1qWY6ctXNXSl0HOIY?key=dWB_VSdnBnqJ0DI8DLlBzKU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BD" w:rsidRPr="00510FDA" w:rsidRDefault="00510FDA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t>Port Scan Attack</w:t>
      </w:r>
    </w:p>
    <w:p w:rsidR="006126BD" w:rsidRDefault="006126BD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3962400" cy="1762125"/>
            <wp:effectExtent l="0" t="0" r="0" b="9525"/>
            <wp:docPr id="4" name="Picture 4" descr="https://lh7-rt.googleusercontent.com/docsz/AD_4nXdSm0X-ugGWKrTwHJS7PBqFFDPmgMktEJA9HROazHSZ0_-t0ValZpV5IPW8Gyvj8hqakxySLJqg3BBtdLvZEF_2l6waN4ev-ID_Cy8YIiGEKq2XpKfJ6zoS1RGoeB22bkID2Y8V_8JiSqthwRhIjuE?key=dWB_VSdnBnqJ0DI8DLlBz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rt.googleusercontent.com/docsz/AD_4nXdSm0X-ugGWKrTwHJS7PBqFFDPmgMktEJA9HROazHSZ0_-t0ValZpV5IPW8Gyvj8hqakxySLJqg3BBtdLvZEF_2l6waN4ev-ID_Cy8YIiGEKq2XpKfJ6zoS1RGoeB22bkID2Y8V_8JiSqthwRhIjuE?key=dWB_VSdnBnqJ0DI8DLlBzKU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A" w:rsidRPr="00510FDA" w:rsidRDefault="00510FDA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t>Alerts</w:t>
      </w:r>
    </w:p>
    <w:p w:rsidR="006126BD" w:rsidRDefault="006126BD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295525"/>
            <wp:effectExtent l="0" t="0" r="0" b="9525"/>
            <wp:docPr id="5" name="Picture 5" descr="https://lh7-rt.googleusercontent.com/docsz/AD_4nXfldQVqN0XNpZu-otZN0ocJP8-aKP3nyFTUa6bqlpFLOc4jz1eUnqi7m2Q1BJrc5zjKxLWBEOfRmbvdatNolHu3r6ttI7gk5EXDWqK9qYmSSYZH2M20763YfYUoIK5ub6ShdCyyQtuDhsQ1NWt0gfk?key=dWB_VSdnBnqJ0DI8DLlBz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7-rt.googleusercontent.com/docsz/AD_4nXfldQVqN0XNpZu-otZN0ocJP8-aKP3nyFTUa6bqlpFLOc4jz1eUnqi7m2Q1BJrc5zjKxLWBEOfRmbvdatNolHu3r6ttI7gk5EXDWqK9qYmSSYZH2M20763YfYUoIK5ub6ShdCyyQtuDhsQ1NWt0gfk?key=dWB_VSdnBnqJ0DI8DLlBzKU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A" w:rsidRDefault="00510FDA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7E2373" w:rsidRDefault="007E2373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</w:p>
    <w:p w:rsidR="00510FDA" w:rsidRPr="00510FDA" w:rsidRDefault="00510FDA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t>Brute Force Attack</w:t>
      </w:r>
    </w:p>
    <w:p w:rsidR="006126BD" w:rsidRDefault="006126BD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4086225" cy="2943225"/>
            <wp:effectExtent l="0" t="0" r="9525" b="9525"/>
            <wp:docPr id="6" name="Picture 6" descr="https://lh7-rt.googleusercontent.com/docsz/AD_4nXdr7sC9ddbhhowhL1ENDHoCg7Mm66_lk3hYa-uw-qcRdRC5nNn9ZbJyw-MyF4Fnvpog3PjjNi4bPriW4DM2zV3B_gv4fiq2Q-ocOzUZrt3h7z1b61YoJxFplkyRunwazsJ_4t0dkEau3R0u-HXfzoo?key=dWB_VSdnBnqJ0DI8DLlBz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7-rt.googleusercontent.com/docsz/AD_4nXdr7sC9ddbhhowhL1ENDHoCg7Mm66_lk3hYa-uw-qcRdRC5nNn9ZbJyw-MyF4Fnvpog3PjjNi4bPriW4DM2zV3B_gv4fiq2Q-ocOzUZrt3h7z1b61YoJxFplkyRunwazsJ_4t0dkEau3R0u-HXfzoo?key=dWB_VSdnBnqJ0DI8DLlBzKU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A" w:rsidRPr="00510FDA" w:rsidRDefault="00510FDA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t>Alerts</w:t>
      </w:r>
    </w:p>
    <w:p w:rsidR="00510FDA" w:rsidRDefault="006126BD" w:rsidP="001A4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10FD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105025"/>
            <wp:effectExtent l="0" t="0" r="0" b="9525"/>
            <wp:docPr id="7" name="Picture 7" descr="https://lh7-rt.googleusercontent.com/docsz/AD_4nXcdZ1Q0Fw-KxKB1-kO5h_68YWdYyL5rMjddEoXlvMRgoVtLV8b6RTHGF02WUB-4iZ4PL_kghQTeE9t04GqYw_iY4w7jzlnoBHQ9VnDyCbDtDvPGdeAa2UNd-SsVSkfJtH5VlcZayM-cdqjsfP3VkiY?key=dWB_VSdnBnqJ0DI8DLlBz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7-rt.googleusercontent.com/docsz/AD_4nXcdZ1Q0Fw-KxKB1-kO5h_68YWdYyL5rMjddEoXlvMRgoVtLV8b6RTHGF02WUB-4iZ4PL_kghQTeE9t04GqYw_iY4w7jzlnoBHQ9VnDyCbDtDvPGdeAa2UNd-SsVSkfJtH5VlcZayM-cdqjsfP3VkiY?key=dWB_VSdnBnqJ0DI8DLlBzKU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26" w:rsidRDefault="001A4626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1A4626" w:rsidRDefault="001A4626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1A4626" w:rsidRDefault="001A4626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1A4626" w:rsidRDefault="001A4626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510FDA" w:rsidRDefault="00510FDA" w:rsidP="00510FD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Separate File for Alerts(alerts.log)</w:t>
      </w:r>
    </w:p>
    <w:p w:rsidR="00510FDA" w:rsidRPr="00510FDA" w:rsidRDefault="00510FDA" w:rsidP="006126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510FDA">
        <w:rPr>
          <w:rFonts w:eastAsia="Times New Roman" w:cstheme="minorHAnsi"/>
          <w:sz w:val="28"/>
          <w:szCs w:val="24"/>
        </w:rPr>
        <w:t>Output of alerts_display</w:t>
      </w:r>
      <w:r>
        <w:rPr>
          <w:rFonts w:eastAsia="Times New Roman" w:cstheme="minorHAnsi"/>
          <w:sz w:val="28"/>
          <w:szCs w:val="24"/>
        </w:rPr>
        <w:t>.c</w:t>
      </w:r>
      <w:r w:rsidRPr="00510FDA">
        <w:rPr>
          <w:rFonts w:eastAsia="Times New Roman" w:cstheme="minorHAnsi"/>
          <w:sz w:val="28"/>
          <w:szCs w:val="24"/>
        </w:rPr>
        <w:t xml:space="preserve"> file</w:t>
      </w:r>
      <w:r>
        <w:rPr>
          <w:rFonts w:eastAsia="Times New Roman" w:cstheme="minorHAnsi"/>
          <w:sz w:val="28"/>
          <w:szCs w:val="24"/>
        </w:rPr>
        <w:t xml:space="preserve"> stores</w:t>
      </w:r>
      <w:r w:rsidRPr="00510FDA">
        <w:rPr>
          <w:rFonts w:eastAsia="Times New Roman" w:cstheme="minorHAnsi"/>
          <w:sz w:val="28"/>
          <w:szCs w:val="24"/>
        </w:rPr>
        <w:t xml:space="preserve"> last 30 attacks:</w:t>
      </w:r>
    </w:p>
    <w:p w:rsidR="00510FDA" w:rsidRDefault="00510FDA" w:rsidP="00510FDA">
      <w:r w:rsidRPr="002607B0">
        <w:drawing>
          <wp:inline distT="0" distB="0" distL="0" distR="0" wp14:anchorId="7D39E417" wp14:editId="30F050E6">
            <wp:extent cx="5943600" cy="4938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DA" w:rsidRPr="00510FDA" w:rsidRDefault="00510FDA" w:rsidP="00510FDA">
      <w:r w:rsidRPr="002607B0">
        <w:drawing>
          <wp:inline distT="0" distB="0" distL="0" distR="0" wp14:anchorId="0E5C5BDA" wp14:editId="083C7AF0">
            <wp:extent cx="5677192" cy="920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C" w:rsidRPr="00510FDA" w:rsidRDefault="006064F9" w:rsidP="007C78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C785C" w:rsidRPr="00510FDA" w:rsidRDefault="007C785C" w:rsidP="007C78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0FDA">
        <w:rPr>
          <w:rFonts w:eastAsia="Times New Roman" w:cstheme="minorHAnsi"/>
          <w:b/>
          <w:bCs/>
          <w:sz w:val="36"/>
          <w:szCs w:val="36"/>
        </w:rPr>
        <w:t>9. Conclusion (Summary &amp; Discussion):</w:t>
      </w:r>
    </w:p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 xml:space="preserve">This project successfully demonstrates the power and efficiency of a low-level NIDS implemented in C using raw sockets and multithreading. The detection mechanisms are lightweight, real-time, and suitable for academic, experimental, or constrained environments. </w:t>
      </w:r>
      <w:r w:rsidR="00791B21" w:rsidRPr="00510FDA">
        <w:rPr>
          <w:rFonts w:eastAsia="Times New Roman" w:cstheme="minorHAnsi"/>
          <w:color w:val="000000"/>
          <w:sz w:val="24"/>
          <w:szCs w:val="24"/>
        </w:rPr>
        <w:lastRenderedPageBreak/>
        <w:t xml:space="preserve">This project provides with with hands-on experience in </w:t>
      </w:r>
      <w:r w:rsidR="00791B21" w:rsidRPr="00510FDA">
        <w:rPr>
          <w:rFonts w:eastAsia="Times New Roman" w:cstheme="minorHAnsi"/>
          <w:bCs/>
          <w:color w:val="000000"/>
          <w:sz w:val="24"/>
          <w:szCs w:val="24"/>
        </w:rPr>
        <w:t>network security, OS concepts, and concurrent programming</w:t>
      </w:r>
      <w:r w:rsidR="00791B21" w:rsidRPr="00510FDA">
        <w:rPr>
          <w:rFonts w:eastAsia="Times New Roman" w:cstheme="minorHAnsi"/>
          <w:color w:val="000000"/>
          <w:sz w:val="24"/>
          <w:szCs w:val="24"/>
        </w:rPr>
        <w:t>, making it an excellent real-world systems programming project.</w:t>
      </w:r>
      <w:r w:rsidR="00791B21" w:rsidRPr="00510FDA">
        <w:rPr>
          <w:rFonts w:eastAsia="Times New Roman" w:cstheme="minorHAnsi"/>
          <w:sz w:val="24"/>
          <w:szCs w:val="24"/>
        </w:rPr>
        <w:t xml:space="preserve"> </w:t>
      </w:r>
      <w:r w:rsidRPr="00510FDA">
        <w:rPr>
          <w:rFonts w:eastAsia="Times New Roman" w:cstheme="minorHAnsi"/>
          <w:sz w:val="24"/>
          <w:szCs w:val="24"/>
        </w:rPr>
        <w:t>While simplistic compared to full-fledged tools like Snort or Suricata, it provides excellent insight into core concepts such as:</w:t>
      </w:r>
    </w:p>
    <w:p w:rsidR="007C785C" w:rsidRPr="00510FDA" w:rsidRDefault="007C785C" w:rsidP="007C7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Packet parsing</w:t>
      </w:r>
    </w:p>
    <w:p w:rsidR="007C785C" w:rsidRPr="00510FDA" w:rsidRDefault="007C785C" w:rsidP="007C7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Pattern recognition</w:t>
      </w:r>
    </w:p>
    <w:p w:rsidR="007C785C" w:rsidRPr="00510FDA" w:rsidRDefault="007C785C" w:rsidP="007C7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Concurrent processing</w:t>
      </w:r>
    </w:p>
    <w:p w:rsidR="007C785C" w:rsidRPr="00510FDA" w:rsidRDefault="007C785C" w:rsidP="007C7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System-level IPC and file handling</w:t>
      </w:r>
    </w:p>
    <w:p w:rsidR="007C785C" w:rsidRPr="00510FDA" w:rsidRDefault="007C785C" w:rsidP="007C78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b/>
          <w:bCs/>
          <w:sz w:val="24"/>
          <w:szCs w:val="24"/>
        </w:rPr>
        <w:t>Future Improvements:</w:t>
      </w:r>
    </w:p>
    <w:p w:rsidR="007C785C" w:rsidRPr="00510FDA" w:rsidRDefault="007C785C" w:rsidP="007C7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Add support for IPv6</w:t>
      </w:r>
    </w:p>
    <w:p w:rsidR="007C785C" w:rsidRPr="00510FDA" w:rsidRDefault="007C785C" w:rsidP="007C7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Use PCAP library for portability and better packet parsing</w:t>
      </w:r>
    </w:p>
    <w:p w:rsidR="007C785C" w:rsidRPr="00510FDA" w:rsidRDefault="007C785C" w:rsidP="007C7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Integrate with email/SMS alert systems</w:t>
      </w:r>
    </w:p>
    <w:p w:rsidR="007C785C" w:rsidRDefault="007C785C" w:rsidP="007C7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0FDA">
        <w:rPr>
          <w:rFonts w:eastAsia="Times New Roman" w:cstheme="minorHAnsi"/>
          <w:sz w:val="24"/>
          <w:szCs w:val="24"/>
        </w:rPr>
        <w:t>Add anomaly-based detection using ML techniques</w:t>
      </w:r>
    </w:p>
    <w:p w:rsidR="001A4626" w:rsidRPr="00510FDA" w:rsidRDefault="001A4626" w:rsidP="001A46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17B17" w:rsidRPr="001A4626" w:rsidRDefault="001A4626">
      <w:pPr>
        <w:rPr>
          <w:b/>
          <w:sz w:val="28"/>
        </w:rPr>
      </w:pPr>
      <w:r w:rsidRPr="001A4626">
        <w:rPr>
          <w:b/>
          <w:sz w:val="28"/>
        </w:rPr>
        <w:t>Group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2250"/>
      </w:tblGrid>
      <w:tr w:rsidR="001A4626" w:rsidRPr="00DA2593" w:rsidTr="001A4626">
        <w:tc>
          <w:tcPr>
            <w:tcW w:w="3055" w:type="dxa"/>
          </w:tcPr>
          <w:p w:rsidR="001A4626" w:rsidRPr="00DA2593" w:rsidRDefault="001A4626" w:rsidP="000C0AA8">
            <w:pPr>
              <w:rPr>
                <w:b/>
                <w:sz w:val="24"/>
                <w:szCs w:val="24"/>
              </w:rPr>
            </w:pPr>
            <w:r w:rsidRPr="00DA259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:rsidR="001A4626" w:rsidRPr="00DA2593" w:rsidRDefault="001A4626" w:rsidP="000C0AA8">
            <w:pPr>
              <w:rPr>
                <w:b/>
                <w:sz w:val="24"/>
                <w:szCs w:val="24"/>
              </w:rPr>
            </w:pPr>
            <w:r w:rsidRPr="00DA2593">
              <w:rPr>
                <w:b/>
                <w:sz w:val="24"/>
                <w:szCs w:val="24"/>
              </w:rPr>
              <w:t>Roll Number</w:t>
            </w:r>
          </w:p>
        </w:tc>
      </w:tr>
      <w:tr w:rsidR="001A4626" w:rsidTr="001A4626">
        <w:tc>
          <w:tcPr>
            <w:tcW w:w="3055" w:type="dxa"/>
          </w:tcPr>
          <w:p w:rsidR="001A4626" w:rsidRDefault="001A4626" w:rsidP="000C0AA8">
            <w:r>
              <w:t>Yash Lal</w:t>
            </w:r>
            <w:r>
              <w:t xml:space="preserve"> (Group Leader)</w:t>
            </w:r>
          </w:p>
        </w:tc>
        <w:tc>
          <w:tcPr>
            <w:tcW w:w="2250" w:type="dxa"/>
          </w:tcPr>
          <w:p w:rsidR="001A4626" w:rsidRDefault="001A4626" w:rsidP="000C0AA8">
            <w:r>
              <w:t>23K-0519</w:t>
            </w:r>
          </w:p>
        </w:tc>
      </w:tr>
      <w:tr w:rsidR="001A4626" w:rsidTr="001A4626">
        <w:tc>
          <w:tcPr>
            <w:tcW w:w="3055" w:type="dxa"/>
          </w:tcPr>
          <w:p w:rsidR="001A4626" w:rsidRDefault="001A4626" w:rsidP="000C0AA8">
            <w:r>
              <w:t>Asad Ali</w:t>
            </w:r>
          </w:p>
        </w:tc>
        <w:tc>
          <w:tcPr>
            <w:tcW w:w="2250" w:type="dxa"/>
          </w:tcPr>
          <w:p w:rsidR="001A4626" w:rsidRDefault="001A4626" w:rsidP="000C0AA8">
            <w:r>
              <w:t>23P-0699</w:t>
            </w:r>
          </w:p>
        </w:tc>
      </w:tr>
      <w:tr w:rsidR="001A4626" w:rsidTr="001A4626">
        <w:tc>
          <w:tcPr>
            <w:tcW w:w="3055" w:type="dxa"/>
          </w:tcPr>
          <w:p w:rsidR="001A4626" w:rsidRDefault="001A4626" w:rsidP="000C0AA8">
            <w:r>
              <w:t>Muhammad Humayun Dar</w:t>
            </w:r>
          </w:p>
        </w:tc>
        <w:tc>
          <w:tcPr>
            <w:tcW w:w="2250" w:type="dxa"/>
          </w:tcPr>
          <w:p w:rsidR="001A4626" w:rsidRDefault="001A4626" w:rsidP="000C0AA8">
            <w:r>
              <w:t>23K-0795</w:t>
            </w:r>
          </w:p>
        </w:tc>
      </w:tr>
    </w:tbl>
    <w:p w:rsidR="001A4626" w:rsidRDefault="001A4626"/>
    <w:sectPr w:rsidR="001A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F9" w:rsidRDefault="006064F9" w:rsidP="00964AD8">
      <w:pPr>
        <w:spacing w:after="0" w:line="240" w:lineRule="auto"/>
      </w:pPr>
      <w:r>
        <w:separator/>
      </w:r>
    </w:p>
  </w:endnote>
  <w:endnote w:type="continuationSeparator" w:id="0">
    <w:p w:rsidR="006064F9" w:rsidRDefault="006064F9" w:rsidP="0096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F9" w:rsidRDefault="006064F9" w:rsidP="00964AD8">
      <w:pPr>
        <w:spacing w:after="0" w:line="240" w:lineRule="auto"/>
      </w:pPr>
      <w:r>
        <w:separator/>
      </w:r>
    </w:p>
  </w:footnote>
  <w:footnote w:type="continuationSeparator" w:id="0">
    <w:p w:rsidR="006064F9" w:rsidRDefault="006064F9" w:rsidP="00964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6B9D"/>
    <w:multiLevelType w:val="multilevel"/>
    <w:tmpl w:val="6A8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806BC"/>
    <w:multiLevelType w:val="multilevel"/>
    <w:tmpl w:val="2AF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D1235"/>
    <w:multiLevelType w:val="multilevel"/>
    <w:tmpl w:val="4C6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34805"/>
    <w:multiLevelType w:val="multilevel"/>
    <w:tmpl w:val="639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FB29A3"/>
    <w:multiLevelType w:val="multilevel"/>
    <w:tmpl w:val="FC38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64F52"/>
    <w:multiLevelType w:val="multilevel"/>
    <w:tmpl w:val="7E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26959"/>
    <w:multiLevelType w:val="hybridMultilevel"/>
    <w:tmpl w:val="8ACE6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337A77"/>
    <w:multiLevelType w:val="multilevel"/>
    <w:tmpl w:val="01B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9B1E3C"/>
    <w:multiLevelType w:val="multilevel"/>
    <w:tmpl w:val="44C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BD4B4F"/>
    <w:multiLevelType w:val="multilevel"/>
    <w:tmpl w:val="B0E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0665E"/>
    <w:multiLevelType w:val="multilevel"/>
    <w:tmpl w:val="D48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03C75"/>
    <w:multiLevelType w:val="multilevel"/>
    <w:tmpl w:val="301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603D2"/>
    <w:multiLevelType w:val="multilevel"/>
    <w:tmpl w:val="9D9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636C3"/>
    <w:multiLevelType w:val="multilevel"/>
    <w:tmpl w:val="50D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A9483F"/>
    <w:multiLevelType w:val="multilevel"/>
    <w:tmpl w:val="9B1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AE6A09"/>
    <w:multiLevelType w:val="multilevel"/>
    <w:tmpl w:val="400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10F49"/>
    <w:multiLevelType w:val="multilevel"/>
    <w:tmpl w:val="1F8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CE1B56"/>
    <w:multiLevelType w:val="multilevel"/>
    <w:tmpl w:val="CE7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2D642E"/>
    <w:multiLevelType w:val="multilevel"/>
    <w:tmpl w:val="F26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A05A4"/>
    <w:multiLevelType w:val="multilevel"/>
    <w:tmpl w:val="34F8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F7104"/>
    <w:multiLevelType w:val="multilevel"/>
    <w:tmpl w:val="044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6B577F"/>
    <w:multiLevelType w:val="multilevel"/>
    <w:tmpl w:val="C02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097284"/>
    <w:multiLevelType w:val="multilevel"/>
    <w:tmpl w:val="EFC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51DC9"/>
    <w:multiLevelType w:val="multilevel"/>
    <w:tmpl w:val="D44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8"/>
  </w:num>
  <w:num w:numId="5">
    <w:abstractNumId w:val="18"/>
  </w:num>
  <w:num w:numId="6">
    <w:abstractNumId w:val="17"/>
  </w:num>
  <w:num w:numId="7">
    <w:abstractNumId w:val="14"/>
  </w:num>
  <w:num w:numId="8">
    <w:abstractNumId w:val="2"/>
  </w:num>
  <w:num w:numId="9">
    <w:abstractNumId w:val="19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3"/>
  </w:num>
  <w:num w:numId="15">
    <w:abstractNumId w:val="15"/>
  </w:num>
  <w:num w:numId="16">
    <w:abstractNumId w:val="22"/>
  </w:num>
  <w:num w:numId="17">
    <w:abstractNumId w:val="21"/>
  </w:num>
  <w:num w:numId="18">
    <w:abstractNumId w:val="16"/>
  </w:num>
  <w:num w:numId="19">
    <w:abstractNumId w:val="7"/>
  </w:num>
  <w:num w:numId="20">
    <w:abstractNumId w:val="4"/>
  </w:num>
  <w:num w:numId="21">
    <w:abstractNumId w:val="20"/>
  </w:num>
  <w:num w:numId="22">
    <w:abstractNumId w:val="23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AB"/>
    <w:rsid w:val="00017B17"/>
    <w:rsid w:val="001A4626"/>
    <w:rsid w:val="00472BB6"/>
    <w:rsid w:val="004B6393"/>
    <w:rsid w:val="00510FDA"/>
    <w:rsid w:val="005C1868"/>
    <w:rsid w:val="006064F9"/>
    <w:rsid w:val="006126BD"/>
    <w:rsid w:val="00791B21"/>
    <w:rsid w:val="007C785C"/>
    <w:rsid w:val="007E2373"/>
    <w:rsid w:val="00964AD8"/>
    <w:rsid w:val="00A50F17"/>
    <w:rsid w:val="00C177AB"/>
    <w:rsid w:val="00E71F58"/>
    <w:rsid w:val="00EC1918"/>
    <w:rsid w:val="00F4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64E4B-AD8E-4396-A39B-DEF664D8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B21"/>
  </w:style>
  <w:style w:type="paragraph" w:styleId="Heading1">
    <w:name w:val="heading 1"/>
    <w:basedOn w:val="Normal"/>
    <w:next w:val="Normal"/>
    <w:link w:val="Heading1Char"/>
    <w:uiPriority w:val="9"/>
    <w:qFormat/>
    <w:rsid w:val="001A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7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7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78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78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7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8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85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C785C"/>
  </w:style>
  <w:style w:type="character" w:customStyle="1" w:styleId="hljs-keyword">
    <w:name w:val="hljs-keyword"/>
    <w:basedOn w:val="DefaultParagraphFont"/>
    <w:rsid w:val="007C785C"/>
  </w:style>
  <w:style w:type="character" w:customStyle="1" w:styleId="hljs-number">
    <w:name w:val="hljs-number"/>
    <w:basedOn w:val="DefaultParagraphFont"/>
    <w:rsid w:val="007C785C"/>
  </w:style>
  <w:style w:type="paragraph" w:styleId="Header">
    <w:name w:val="header"/>
    <w:basedOn w:val="Normal"/>
    <w:link w:val="HeaderChar"/>
    <w:uiPriority w:val="99"/>
    <w:unhideWhenUsed/>
    <w:rsid w:val="0096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AD8"/>
  </w:style>
  <w:style w:type="paragraph" w:styleId="Footer">
    <w:name w:val="footer"/>
    <w:basedOn w:val="Normal"/>
    <w:link w:val="FooterChar"/>
    <w:uiPriority w:val="99"/>
    <w:unhideWhenUsed/>
    <w:rsid w:val="0096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AD8"/>
  </w:style>
  <w:style w:type="table" w:styleId="TableGrid">
    <w:name w:val="Table Grid"/>
    <w:basedOn w:val="TableNormal"/>
    <w:uiPriority w:val="39"/>
    <w:rsid w:val="0096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Humayun Dar</dc:creator>
  <cp:keywords/>
  <dc:description/>
  <cp:lastModifiedBy>yashgoindani258@gmail.com</cp:lastModifiedBy>
  <cp:revision>14</cp:revision>
  <dcterms:created xsi:type="dcterms:W3CDTF">2025-04-24T17:50:00Z</dcterms:created>
  <dcterms:modified xsi:type="dcterms:W3CDTF">2025-04-24T20:00:00Z</dcterms:modified>
</cp:coreProperties>
</file>