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YASHAS K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Technical Support | IT Support Specialist</w:t>
      </w:r>
    </w:p>
    <w:p>
      <w:pPr>
        <w:pBdr>
          <w:bottom w:val="single" w:color="9CA3AF" w:sz="6" w:space="4"/>
        </w:pBdr>
        <w:spacing w:after="12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Bengaluru, KA, IN  |  +91 8123716891  |  yashaskeshav87@gmail.com  |  </w:t>
      </w:r>
      <w:hyperlink w:history="1" r:id="rIdgvzc-wrtalleoqva-_nc7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yashyosss.github.io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|  </w:t>
      </w:r>
      <w:hyperlink w:history="1" r:id="rIdafj7osmgz_5a89zrvpyok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MCA graduate specializing in Cyber Security with hands-on experience troubleshooting and supporting Windows and Linux environments. Solid foundation in networking fundamentals (TCP/IP, DNS, HTTP/HTTPS), operating systems, and Python-based technical projects. Google-certified in cybersecurity, with strong analytical thinking and a track record of resolving technical issues independently. Seeking to bring troubleshooting skill and a fast learning curve to an entry-level technical/IT support role.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CORE 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Operating Systems: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Windows, Linux (installation, configuration, troubleshooting)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Networking: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TCP/IP, DNS, HTTP/HTTPS, network fundamentals, basic connectivity troubleshooting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Support &amp; Troubleshooting: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Hardware/software diagnostics, technical troubleshooting, system configuration, user support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C, JavaScript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HTML, CSS, JavaScript, React, Node.js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SQL, MySQL, SQLite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Cloud: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Cloud Platform (GCP)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Productivity &amp; Analytics: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Microsoft Excel, Power BI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Cloud Cybersecurity — Google Cloud Skills Boost (Feb 2025)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Cybersecurity Professional Certificate — Coursera (Mar 2024)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Aptitude &amp; Soft Skills, Power BI, Advanced Excel, Career Preparation Program — Glisten Project Solution Pvt. Ltd. (Jun 2023)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CyberQuest — Gamified Cybersecurity Education Platform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 (private repo)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Independently designed and built a full-stack cybersecurity learning platform: 30+ interactive games covering networking, incident response, cryptography, and security fundamentals.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system architecture end-to-end — Next.js/React frontend, Django REST backend, JWT authentication, and XP/progress tracking.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Diagnosed and resolved a logic bug across 21 game modules using an automated patching approach — structured debugging and root-cause troubleshooting.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Steganography Tool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github.com/Yashyosss/Steganography-tool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GUI-based Python application to securely embed/extract hidden messages in images, with dark mode UI, message logging, and support for multiple image formats across Windows and Linux.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PixelPhantom — Duplicate File Detector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github.com/Yashyosss/PixelPhantom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cross-platform desktop tool (Python) to detect and remove duplicate images/video/audio using pixel- and byte-level comparison, with a multi-stage scanning pipeline and recycle-bin recovery.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Master of Computer Applications (MCA) — Specialization in Cyber Security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Sep 2023 – Aug 2025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9"/>
          <w:szCs w:val="19"/>
        </w:rPr>
        <w:t xml:space="preserve">Jain (Deemed-to-be University), Bengaluru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Capstone project: "Steganography Tool" (secure application development)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Sep 2020 – Aug 2023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9"/>
          <w:szCs w:val="19"/>
        </w:rPr>
        <w:t xml:space="preserve">Seshadripuram Degree College, Mysore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Technical Troubleshooting  •  Problem Solving  •  Analytical Thinking  •  Communication Skills  •  Time Management  •  Team Collaboration  •  Quick Learner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English, Kannada, Hindi</w:t>
      </w:r>
    </w:p>
    <w:sectPr>
      <w:pgSz w:w="12240" w:h="15840" w:orient="portrait"/>
      <w:pgMar w:top="380" w:right="650" w:bottom="3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vzc-wrtalleoqva-_nc7" Type="http://schemas.openxmlformats.org/officeDocument/2006/relationships/hyperlink" Target="https://yashyosss.github.io/" TargetMode="External"/><Relationship Id="rIdafj7osmgz_5a89zrvpyok" Type="http://schemas.openxmlformats.org/officeDocument/2006/relationships/hyperlink" Target="https://www.linkedin.com/in/yashas-keshav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2026-07-16T14:38:58.479Z</dcterms:created>
  <dcterms:modified xsi:type="dcterms:W3CDTF">2026-07-16T14:38:58.479Z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