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B53AF" w14:textId="3DFE40E8" w:rsidR="003D37B3" w:rsidRPr="0023199E" w:rsidRDefault="003D37B3">
      <w:pPr>
        <w:rPr>
          <w:b/>
          <w:bCs/>
          <w:sz w:val="36"/>
          <w:szCs w:val="36"/>
        </w:rPr>
      </w:pPr>
      <w:proofErr w:type="spellStart"/>
      <w:r w:rsidRPr="0023199E">
        <w:rPr>
          <w:b/>
          <w:bCs/>
          <w:sz w:val="36"/>
          <w:szCs w:val="36"/>
        </w:rPr>
        <w:t>AirHockey</w:t>
      </w:r>
      <w:proofErr w:type="spellEnd"/>
      <w:r w:rsidRPr="0023199E">
        <w:rPr>
          <w:b/>
          <w:bCs/>
          <w:sz w:val="36"/>
          <w:szCs w:val="36"/>
        </w:rPr>
        <w:t xml:space="preserve"> Project Analysis</w:t>
      </w:r>
    </w:p>
    <w:p w14:paraId="03E88BCA" w14:textId="27C3B380" w:rsidR="004F18A4" w:rsidRPr="0023199E" w:rsidRDefault="004F18A4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The Objects:</w:t>
      </w:r>
    </w:p>
    <w:p w14:paraId="6DA9B996" w14:textId="2B23889E" w:rsidR="004F18A4" w:rsidRDefault="004F18A4">
      <w:pPr>
        <w:rPr>
          <w:lang w:val="en-US"/>
        </w:rPr>
      </w:pPr>
      <w:r>
        <w:rPr>
          <w:lang w:val="en-US"/>
        </w:rPr>
        <w:tab/>
        <w:t>Background:</w:t>
      </w:r>
    </w:p>
    <w:p w14:paraId="466E90E0" w14:textId="2DF2C5B4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-Background like a Hockey Stadium</w:t>
      </w:r>
    </w:p>
    <w:p w14:paraId="59F02DCB" w14:textId="0D3CD949" w:rsidR="004F18A4" w:rsidRDefault="004F18A4">
      <w:pPr>
        <w:rPr>
          <w:lang w:val="en-US"/>
        </w:rPr>
      </w:pPr>
      <w:r>
        <w:rPr>
          <w:lang w:val="en-US"/>
        </w:rPr>
        <w:tab/>
        <w:t>Wall:</w:t>
      </w:r>
    </w:p>
    <w:p w14:paraId="72688EB9" w14:textId="16C6D999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 Wall around the Hockey Stadium</w:t>
      </w:r>
    </w:p>
    <w:p w14:paraId="76D251FA" w14:textId="1A3EE091" w:rsidR="004F18A4" w:rsidRDefault="004F18A4">
      <w:pPr>
        <w:rPr>
          <w:lang w:val="en-US"/>
        </w:rPr>
      </w:pPr>
      <w:r>
        <w:rPr>
          <w:lang w:val="en-US"/>
        </w:rPr>
        <w:tab/>
        <w:t>Puck:</w:t>
      </w:r>
    </w:p>
    <w:p w14:paraId="7939EC1F" w14:textId="65969288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-Circular Shape</w:t>
      </w:r>
    </w:p>
    <w:p w14:paraId="28D536C8" w14:textId="4C0334E3" w:rsidR="004F18A4" w:rsidRDefault="004F18A4">
      <w:pPr>
        <w:rPr>
          <w:lang w:val="en-US"/>
        </w:rPr>
      </w:pPr>
      <w:r>
        <w:rPr>
          <w:lang w:val="en-US"/>
        </w:rPr>
        <w:tab/>
        <w:t>Player:</w:t>
      </w:r>
    </w:p>
    <w:p w14:paraId="3210B32B" w14:textId="5C80497A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-Circular Shape</w:t>
      </w:r>
    </w:p>
    <w:p w14:paraId="1FC8A1D5" w14:textId="71619672" w:rsidR="004F18A4" w:rsidRPr="0023199E" w:rsidRDefault="004F18A4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Physics</w:t>
      </w:r>
      <w:r w:rsidR="0023199E" w:rsidRPr="0023199E">
        <w:rPr>
          <w:b/>
          <w:bCs/>
          <w:lang w:val="en-US"/>
        </w:rPr>
        <w:t>:</w:t>
      </w:r>
    </w:p>
    <w:p w14:paraId="65345D39" w14:textId="71DA48B2" w:rsidR="004F18A4" w:rsidRDefault="004F18A4">
      <w:pPr>
        <w:rPr>
          <w:lang w:val="en-US"/>
        </w:rPr>
      </w:pPr>
      <w:r>
        <w:rPr>
          <w:lang w:val="en-US"/>
        </w:rPr>
        <w:tab/>
        <w:t>Background:</w:t>
      </w:r>
    </w:p>
    <w:p w14:paraId="5E23DBFC" w14:textId="13186F24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-no physics</w:t>
      </w:r>
    </w:p>
    <w:p w14:paraId="2B6C7898" w14:textId="60E0EC49" w:rsidR="004F18A4" w:rsidRDefault="004F18A4">
      <w:pPr>
        <w:rPr>
          <w:lang w:val="en-US"/>
        </w:rPr>
      </w:pPr>
      <w:r>
        <w:rPr>
          <w:lang w:val="en-US"/>
        </w:rPr>
        <w:tab/>
        <w:t>Wall:</w:t>
      </w:r>
    </w:p>
    <w:p w14:paraId="2FD593C6" w14:textId="6E6D5B2F" w:rsidR="004F18A4" w:rsidRDefault="004F18A4" w:rsidP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-not movable, not controllable, 100% resistance</w:t>
      </w:r>
    </w:p>
    <w:p w14:paraId="744FF99B" w14:textId="00C5C945" w:rsidR="004F18A4" w:rsidRDefault="004F18A4" w:rsidP="004F18A4">
      <w:pPr>
        <w:rPr>
          <w:lang w:val="en-US"/>
        </w:rPr>
      </w:pPr>
      <w:r>
        <w:rPr>
          <w:lang w:val="en-US"/>
        </w:rPr>
        <w:tab/>
        <w:t>Puck:</w:t>
      </w:r>
    </w:p>
    <w:p w14:paraId="3EC6FEFC" w14:textId="4EBADD4B" w:rsidR="004F18A4" w:rsidRDefault="004F18A4" w:rsidP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3199E">
        <w:rPr>
          <w:lang w:val="en-US"/>
        </w:rPr>
        <w:t>-movable, not Controllable, 0 friction, 0 Gravity</w:t>
      </w:r>
    </w:p>
    <w:p w14:paraId="1CE8EE2A" w14:textId="1DBA099D" w:rsidR="0023199E" w:rsidRDefault="0023199E" w:rsidP="0023199E">
      <w:pPr>
        <w:rPr>
          <w:lang w:val="en-US"/>
        </w:rPr>
      </w:pPr>
      <w:r>
        <w:rPr>
          <w:lang w:val="en-US"/>
        </w:rPr>
        <w:tab/>
        <w:t>Player:</w:t>
      </w:r>
    </w:p>
    <w:p w14:paraId="050F9611" w14:textId="3CE42999" w:rsidR="0023199E" w:rsidRDefault="0023199E" w:rsidP="002319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-movable, controllable</w:t>
      </w:r>
    </w:p>
    <w:p w14:paraId="181C9AE4" w14:textId="179EB49E" w:rsidR="0023199E" w:rsidRPr="0023199E" w:rsidRDefault="0023199E" w:rsidP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Apply Physics to the game:</w:t>
      </w:r>
    </w:p>
    <w:p w14:paraId="3E83D1B0" w14:textId="4622EAAE" w:rsidR="0023199E" w:rsidRDefault="0023199E" w:rsidP="0023199E">
      <w:pPr>
        <w:rPr>
          <w:lang w:val="en-US"/>
        </w:rPr>
      </w:pPr>
      <w:r>
        <w:rPr>
          <w:lang w:val="en-US"/>
        </w:rPr>
        <w:tab/>
        <w:t xml:space="preserve">-Create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2d in the Inspector for every object</w:t>
      </w:r>
    </w:p>
    <w:p w14:paraId="278C898B" w14:textId="40D2E20B" w:rsidR="0023199E" w:rsidRDefault="0023199E" w:rsidP="0023199E">
      <w:pPr>
        <w:rPr>
          <w:lang w:val="en-US"/>
        </w:rPr>
      </w:pPr>
      <w:r>
        <w:rPr>
          <w:lang w:val="en-US"/>
        </w:rPr>
        <w:tab/>
        <w:t xml:space="preserve">-Apply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in the C# Code to the Object</w:t>
      </w:r>
    </w:p>
    <w:p w14:paraId="7536999B" w14:textId="15DE0562" w:rsidR="0023199E" w:rsidRPr="0023199E" w:rsidRDefault="0023199E" w:rsidP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Game Logic:</w:t>
      </w:r>
    </w:p>
    <w:p w14:paraId="01813535" w14:textId="6284BA9F" w:rsidR="0023199E" w:rsidRDefault="0023199E" w:rsidP="0023199E">
      <w:pPr>
        <w:rPr>
          <w:lang w:val="en-US"/>
        </w:rPr>
      </w:pPr>
      <w:r>
        <w:rPr>
          <w:lang w:val="en-US"/>
        </w:rPr>
        <w:tab/>
        <w:t>-Score Counting Systems</w:t>
      </w:r>
    </w:p>
    <w:p w14:paraId="23FC3355" w14:textId="2EFFC6EA" w:rsidR="0023199E" w:rsidRPr="0023199E" w:rsidRDefault="0023199E" w:rsidP="0023199E">
      <w:pPr>
        <w:rPr>
          <w:lang w:val="en-US"/>
        </w:rPr>
      </w:pPr>
      <w:r>
        <w:rPr>
          <w:lang w:val="en-US"/>
        </w:rPr>
        <w:tab/>
        <w:t>-Score Counting animations</w:t>
      </w:r>
    </w:p>
    <w:p w14:paraId="6C0BA976" w14:textId="16710191" w:rsidR="004F18A4" w:rsidRDefault="004F18A4">
      <w:pPr>
        <w:rPr>
          <w:lang w:val="en-US"/>
        </w:rPr>
      </w:pPr>
      <w:r>
        <w:rPr>
          <w:lang w:val="en-US"/>
        </w:rPr>
        <w:tab/>
      </w:r>
    </w:p>
    <w:p w14:paraId="6FB0B401" w14:textId="47D57964" w:rsidR="004F18A4" w:rsidRPr="0023199E" w:rsidRDefault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AR Card Recognition:</w:t>
      </w:r>
    </w:p>
    <w:p w14:paraId="20182E7A" w14:textId="639ED368" w:rsidR="0023199E" w:rsidRPr="0023199E" w:rsidRDefault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AR Animations:</w:t>
      </w:r>
    </w:p>
    <w:p w14:paraId="598797D3" w14:textId="77777777" w:rsidR="004F18A4" w:rsidRPr="004F18A4" w:rsidRDefault="004F18A4">
      <w:pPr>
        <w:rPr>
          <w:lang w:val="en-US"/>
        </w:rPr>
      </w:pPr>
    </w:p>
    <w:sectPr w:rsidR="004F18A4" w:rsidRPr="004F18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C6"/>
    <w:multiLevelType w:val="hybridMultilevel"/>
    <w:tmpl w:val="CD04BB4A"/>
    <w:lvl w:ilvl="0" w:tplc="87846FF6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63B780C"/>
    <w:multiLevelType w:val="hybridMultilevel"/>
    <w:tmpl w:val="BAEED9E2"/>
    <w:lvl w:ilvl="0" w:tplc="CF245308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BC0BCA"/>
    <w:multiLevelType w:val="hybridMultilevel"/>
    <w:tmpl w:val="36C45CDE"/>
    <w:lvl w:ilvl="0" w:tplc="6AD038D8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ED"/>
    <w:rsid w:val="000F69E0"/>
    <w:rsid w:val="0023199E"/>
    <w:rsid w:val="003D37B3"/>
    <w:rsid w:val="004F18A4"/>
    <w:rsid w:val="00617B3C"/>
    <w:rsid w:val="00C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15E8"/>
  <w15:chartTrackingRefBased/>
  <w15:docId w15:val="{2B5EDA75-B9B0-498B-A526-A063262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Konstantin Weber (302061 GBE)</dc:creator>
  <cp:keywords/>
  <dc:description/>
  <cp:lastModifiedBy>Roger Konstantin Weber (302061 GBE)</cp:lastModifiedBy>
  <cp:revision>2</cp:revision>
  <dcterms:created xsi:type="dcterms:W3CDTF">2020-09-15T11:21:00Z</dcterms:created>
  <dcterms:modified xsi:type="dcterms:W3CDTF">2020-09-15T11:21:00Z</dcterms:modified>
</cp:coreProperties>
</file>