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B53AF" w14:textId="3DFE40E8" w:rsidR="003D37B3" w:rsidRPr="0023199E" w:rsidRDefault="003D37B3">
      <w:pPr>
        <w:rPr>
          <w:b/>
          <w:bCs/>
          <w:sz w:val="36"/>
          <w:szCs w:val="36"/>
        </w:rPr>
      </w:pPr>
      <w:proofErr w:type="spellStart"/>
      <w:r w:rsidRPr="0023199E">
        <w:rPr>
          <w:b/>
          <w:bCs/>
          <w:sz w:val="36"/>
          <w:szCs w:val="36"/>
        </w:rPr>
        <w:t>AirHockey</w:t>
      </w:r>
      <w:proofErr w:type="spellEnd"/>
      <w:r w:rsidRPr="0023199E">
        <w:rPr>
          <w:b/>
          <w:bCs/>
          <w:sz w:val="36"/>
          <w:szCs w:val="36"/>
        </w:rPr>
        <w:t xml:space="preserve"> Project Analysis</w:t>
      </w:r>
    </w:p>
    <w:p w14:paraId="03E88BCA" w14:textId="27C3B380" w:rsidR="004F18A4" w:rsidRPr="0023199E" w:rsidRDefault="004F18A4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The Objects:</w:t>
      </w:r>
    </w:p>
    <w:p w14:paraId="6DA9B996" w14:textId="2B23889E" w:rsidR="004F18A4" w:rsidRDefault="004F18A4">
      <w:pPr>
        <w:rPr>
          <w:lang w:val="en-US"/>
        </w:rPr>
      </w:pPr>
      <w:r>
        <w:rPr>
          <w:lang w:val="en-US"/>
        </w:rPr>
        <w:tab/>
        <w:t>Background:</w:t>
      </w:r>
    </w:p>
    <w:p w14:paraId="466E90E0" w14:textId="2DF2C5B4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-Background like a Hockey Stadium</w:t>
      </w:r>
    </w:p>
    <w:p w14:paraId="59F02DCB" w14:textId="0D3CD949" w:rsidR="004F18A4" w:rsidRDefault="004F18A4">
      <w:pPr>
        <w:rPr>
          <w:lang w:val="en-US"/>
        </w:rPr>
      </w:pPr>
      <w:r>
        <w:rPr>
          <w:lang w:val="en-US"/>
        </w:rPr>
        <w:tab/>
        <w:t>Wall:</w:t>
      </w:r>
    </w:p>
    <w:p w14:paraId="72688EB9" w14:textId="16C6D999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 Wall around the Hockey Stadium</w:t>
      </w:r>
    </w:p>
    <w:p w14:paraId="76D251FA" w14:textId="1A3EE091" w:rsidR="004F18A4" w:rsidRDefault="004F18A4">
      <w:pPr>
        <w:rPr>
          <w:lang w:val="en-US"/>
        </w:rPr>
      </w:pPr>
      <w:r>
        <w:rPr>
          <w:lang w:val="en-US"/>
        </w:rPr>
        <w:tab/>
        <w:t>Puck:</w:t>
      </w:r>
    </w:p>
    <w:p w14:paraId="7939EC1F" w14:textId="65969288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-Circular Shape</w:t>
      </w:r>
    </w:p>
    <w:p w14:paraId="28D536C8" w14:textId="4C0334E3" w:rsidR="004F18A4" w:rsidRDefault="004F18A4">
      <w:pPr>
        <w:rPr>
          <w:lang w:val="en-US"/>
        </w:rPr>
      </w:pPr>
      <w:r>
        <w:rPr>
          <w:lang w:val="en-US"/>
        </w:rPr>
        <w:tab/>
        <w:t>Player:</w:t>
      </w:r>
    </w:p>
    <w:p w14:paraId="3210B32B" w14:textId="5C80497A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-Circular Shape</w:t>
      </w:r>
    </w:p>
    <w:p w14:paraId="1FC8A1D5" w14:textId="71619672" w:rsidR="004F18A4" w:rsidRPr="0023199E" w:rsidRDefault="004F18A4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Physics</w:t>
      </w:r>
      <w:r w:rsidR="0023199E" w:rsidRPr="0023199E">
        <w:rPr>
          <w:b/>
          <w:bCs/>
          <w:lang w:val="en-US"/>
        </w:rPr>
        <w:t>:</w:t>
      </w:r>
    </w:p>
    <w:p w14:paraId="65345D39" w14:textId="71DA48B2" w:rsidR="004F18A4" w:rsidRDefault="004F18A4">
      <w:pPr>
        <w:rPr>
          <w:lang w:val="en-US"/>
        </w:rPr>
      </w:pPr>
      <w:r>
        <w:rPr>
          <w:lang w:val="en-US"/>
        </w:rPr>
        <w:tab/>
        <w:t>Background:</w:t>
      </w:r>
    </w:p>
    <w:p w14:paraId="5E23DBFC" w14:textId="13186F24" w:rsidR="004F18A4" w:rsidRDefault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-no physics</w:t>
      </w:r>
    </w:p>
    <w:p w14:paraId="2B6C7898" w14:textId="60E0EC49" w:rsidR="004F18A4" w:rsidRDefault="004F18A4">
      <w:pPr>
        <w:rPr>
          <w:lang w:val="en-US"/>
        </w:rPr>
      </w:pPr>
      <w:r>
        <w:rPr>
          <w:lang w:val="en-US"/>
        </w:rPr>
        <w:tab/>
        <w:t>Wall:</w:t>
      </w:r>
    </w:p>
    <w:p w14:paraId="2FD593C6" w14:textId="6E6D5B2F" w:rsidR="004F18A4" w:rsidRDefault="004F18A4" w:rsidP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-not movable, not controllable, 100% resistance</w:t>
      </w:r>
    </w:p>
    <w:p w14:paraId="744FF99B" w14:textId="00C5C945" w:rsidR="004F18A4" w:rsidRDefault="004F18A4" w:rsidP="004F18A4">
      <w:pPr>
        <w:rPr>
          <w:lang w:val="en-US"/>
        </w:rPr>
      </w:pPr>
      <w:r>
        <w:rPr>
          <w:lang w:val="en-US"/>
        </w:rPr>
        <w:tab/>
        <w:t>Puck:</w:t>
      </w:r>
    </w:p>
    <w:p w14:paraId="3EC6FEFC" w14:textId="4EBADD4B" w:rsidR="004F18A4" w:rsidRDefault="004F18A4" w:rsidP="004F18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3199E">
        <w:rPr>
          <w:lang w:val="en-US"/>
        </w:rPr>
        <w:t>-movable, not Controllable, 0 friction, 0 Gravity</w:t>
      </w:r>
    </w:p>
    <w:p w14:paraId="1CE8EE2A" w14:textId="1DBA099D" w:rsidR="0023199E" w:rsidRDefault="0023199E" w:rsidP="0023199E">
      <w:pPr>
        <w:rPr>
          <w:lang w:val="en-US"/>
        </w:rPr>
      </w:pPr>
      <w:r>
        <w:rPr>
          <w:lang w:val="en-US"/>
        </w:rPr>
        <w:tab/>
        <w:t>Player:</w:t>
      </w:r>
    </w:p>
    <w:p w14:paraId="050F9611" w14:textId="3CE42999" w:rsidR="0023199E" w:rsidRDefault="0023199E" w:rsidP="002319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-movable, controllable</w:t>
      </w:r>
    </w:p>
    <w:p w14:paraId="181C9AE4" w14:textId="179EB49E" w:rsidR="0023199E" w:rsidRPr="0023199E" w:rsidRDefault="0023199E" w:rsidP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Apply Physics to the game:</w:t>
      </w:r>
    </w:p>
    <w:p w14:paraId="3E83D1B0" w14:textId="4622EAAE" w:rsidR="0023199E" w:rsidRDefault="0023199E" w:rsidP="0023199E">
      <w:pPr>
        <w:rPr>
          <w:lang w:val="en-US"/>
        </w:rPr>
      </w:pPr>
      <w:r>
        <w:rPr>
          <w:lang w:val="en-US"/>
        </w:rPr>
        <w:tab/>
        <w:t xml:space="preserve">-Create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2d in the Inspector for every object</w:t>
      </w:r>
    </w:p>
    <w:p w14:paraId="278C898B" w14:textId="40D2E20B" w:rsidR="0023199E" w:rsidRDefault="0023199E" w:rsidP="0023199E">
      <w:pPr>
        <w:rPr>
          <w:lang w:val="en-US"/>
        </w:rPr>
      </w:pPr>
      <w:r>
        <w:rPr>
          <w:lang w:val="en-US"/>
        </w:rPr>
        <w:tab/>
        <w:t xml:space="preserve">-Apply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in the C# Code to the Object</w:t>
      </w:r>
    </w:p>
    <w:p w14:paraId="7536999B" w14:textId="15DE0562" w:rsidR="0023199E" w:rsidRPr="0023199E" w:rsidRDefault="0023199E" w:rsidP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Game Logic:</w:t>
      </w:r>
    </w:p>
    <w:p w14:paraId="01813535" w14:textId="6284BA9F" w:rsidR="0023199E" w:rsidRDefault="0023199E" w:rsidP="0023199E">
      <w:pPr>
        <w:rPr>
          <w:lang w:val="en-US"/>
        </w:rPr>
      </w:pPr>
      <w:r>
        <w:rPr>
          <w:lang w:val="en-US"/>
        </w:rPr>
        <w:tab/>
        <w:t>-Score Counting Systems</w:t>
      </w:r>
    </w:p>
    <w:p w14:paraId="23FC3355" w14:textId="2EFFC6EA" w:rsidR="0023199E" w:rsidRPr="0023199E" w:rsidRDefault="0023199E" w:rsidP="0023199E">
      <w:pPr>
        <w:rPr>
          <w:lang w:val="en-US"/>
        </w:rPr>
      </w:pPr>
      <w:r>
        <w:rPr>
          <w:lang w:val="en-US"/>
        </w:rPr>
        <w:tab/>
        <w:t>-Score Counting animations</w:t>
      </w:r>
    </w:p>
    <w:p w14:paraId="6C0BA976" w14:textId="16710191" w:rsidR="004F18A4" w:rsidRDefault="004F18A4">
      <w:pPr>
        <w:rPr>
          <w:lang w:val="en-US"/>
        </w:rPr>
      </w:pPr>
      <w:r>
        <w:rPr>
          <w:lang w:val="en-US"/>
        </w:rPr>
        <w:tab/>
      </w:r>
    </w:p>
    <w:p w14:paraId="6FB0B401" w14:textId="67F780EA" w:rsidR="004F18A4" w:rsidRDefault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AR Card Recognition:</w:t>
      </w:r>
    </w:p>
    <w:p w14:paraId="1D197484" w14:textId="59A47C82" w:rsidR="00B420F6" w:rsidRPr="00B420F6" w:rsidRDefault="00B420F6" w:rsidP="00B420F6">
      <w:pPr>
        <w:pStyle w:val="ListParagraph"/>
        <w:numPr>
          <w:ilvl w:val="0"/>
          <w:numId w:val="4"/>
        </w:numPr>
        <w:rPr>
          <w:lang w:val="en-US"/>
        </w:rPr>
      </w:pPr>
      <w:r w:rsidRPr="00B420F6">
        <w:rPr>
          <w:lang w:val="en-US"/>
        </w:rPr>
        <w:t xml:space="preserve">Import the Vuforia extension and create AR camera </w:t>
      </w:r>
    </w:p>
    <w:p w14:paraId="46AE7462" w14:textId="1699E605" w:rsidR="00B420F6" w:rsidRPr="00B420F6" w:rsidRDefault="00B420F6" w:rsidP="00B420F6">
      <w:pPr>
        <w:pStyle w:val="ListParagraph"/>
        <w:numPr>
          <w:ilvl w:val="0"/>
          <w:numId w:val="4"/>
        </w:numPr>
        <w:rPr>
          <w:lang w:val="en-US"/>
        </w:rPr>
      </w:pPr>
      <w:r w:rsidRPr="00B420F6">
        <w:rPr>
          <w:lang w:val="en-US"/>
        </w:rPr>
        <w:t xml:space="preserve">Use Image targets to track the AR objects </w:t>
      </w:r>
    </w:p>
    <w:p w14:paraId="20182E7A" w14:textId="7FB189D1" w:rsidR="0023199E" w:rsidRDefault="0023199E">
      <w:pPr>
        <w:rPr>
          <w:b/>
          <w:bCs/>
          <w:lang w:val="en-US"/>
        </w:rPr>
      </w:pPr>
      <w:r w:rsidRPr="0023199E">
        <w:rPr>
          <w:b/>
          <w:bCs/>
          <w:lang w:val="en-US"/>
        </w:rPr>
        <w:t>AR Animations:</w:t>
      </w:r>
    </w:p>
    <w:p w14:paraId="59011029" w14:textId="15FAB7DD" w:rsidR="00B420F6" w:rsidRPr="00B420F6" w:rsidRDefault="00B420F6" w:rsidP="00B420F6">
      <w:pPr>
        <w:pStyle w:val="ListParagraph"/>
        <w:numPr>
          <w:ilvl w:val="0"/>
          <w:numId w:val="4"/>
        </w:numPr>
        <w:rPr>
          <w:lang w:val="en-US"/>
        </w:rPr>
      </w:pPr>
      <w:r w:rsidRPr="00B420F6">
        <w:rPr>
          <w:lang w:val="en-US"/>
        </w:rPr>
        <w:t>Vuforia and C# scripts to create game logic</w:t>
      </w:r>
    </w:p>
    <w:p w14:paraId="598797D3" w14:textId="0B9C1DFF" w:rsidR="004F18A4" w:rsidRPr="007D69C6" w:rsidRDefault="00B420F6" w:rsidP="007D69C6">
      <w:pPr>
        <w:pStyle w:val="ListParagraph"/>
        <w:numPr>
          <w:ilvl w:val="0"/>
          <w:numId w:val="4"/>
        </w:numPr>
        <w:rPr>
          <w:lang w:val="en-US"/>
        </w:rPr>
      </w:pPr>
      <w:r w:rsidRPr="00B420F6">
        <w:rPr>
          <w:lang w:val="en-US"/>
        </w:rPr>
        <w:t>Make use of 3D asserts</w:t>
      </w:r>
    </w:p>
    <w:sectPr w:rsidR="004F18A4" w:rsidRPr="007D6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C6"/>
    <w:multiLevelType w:val="hybridMultilevel"/>
    <w:tmpl w:val="CD04BB4A"/>
    <w:lvl w:ilvl="0" w:tplc="87846FF6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63B780C"/>
    <w:multiLevelType w:val="hybridMultilevel"/>
    <w:tmpl w:val="BAEED9E2"/>
    <w:lvl w:ilvl="0" w:tplc="CF245308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F277DB"/>
    <w:multiLevelType w:val="hybridMultilevel"/>
    <w:tmpl w:val="2C82F63A"/>
    <w:lvl w:ilvl="0" w:tplc="117E58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BC0BCA"/>
    <w:multiLevelType w:val="hybridMultilevel"/>
    <w:tmpl w:val="36C45CDE"/>
    <w:lvl w:ilvl="0" w:tplc="6AD038D8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ED"/>
    <w:rsid w:val="000F69E0"/>
    <w:rsid w:val="0023199E"/>
    <w:rsid w:val="003D37B3"/>
    <w:rsid w:val="004F18A4"/>
    <w:rsid w:val="00617B3C"/>
    <w:rsid w:val="007D69C6"/>
    <w:rsid w:val="00B420F6"/>
    <w:rsid w:val="00C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715E8"/>
  <w15:chartTrackingRefBased/>
  <w15:docId w15:val="{2B5EDA75-B9B0-498B-A526-A0632624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Konstantin Weber (302061 GBE)</dc:creator>
  <cp:keywords/>
  <dc:description/>
  <cp:lastModifiedBy>Yasin Issa Aden (267276 ICT)</cp:lastModifiedBy>
  <cp:revision>4</cp:revision>
  <dcterms:created xsi:type="dcterms:W3CDTF">2020-09-15T11:21:00Z</dcterms:created>
  <dcterms:modified xsi:type="dcterms:W3CDTF">2020-09-23T23:01:00Z</dcterms:modified>
</cp:coreProperties>
</file>