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5A0" w:rsidRPr="00C1141C" w:rsidRDefault="00C1141C">
      <w:pPr>
        <w:rPr>
          <w:rFonts w:ascii="Cambria" w:hAnsi="Cambria"/>
          <w:b/>
          <w:i/>
          <w:sz w:val="28"/>
          <w:szCs w:val="24"/>
          <w:lang w:val="en-US"/>
        </w:rPr>
      </w:pPr>
      <w:r w:rsidRPr="00C1141C">
        <w:rPr>
          <w:rFonts w:ascii="Cambria" w:hAnsi="Cambria"/>
          <w:b/>
          <w:i/>
          <w:sz w:val="28"/>
          <w:szCs w:val="24"/>
          <w:lang w:val="en-US"/>
        </w:rPr>
        <w:t>Sep 3 - log</w:t>
      </w:r>
    </w:p>
    <w:p w:rsidR="00C1141C" w:rsidRDefault="00C1141C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23-08-2018</w:t>
      </w:r>
    </w:p>
    <w:p w:rsidR="00C1141C" w:rsidRDefault="00C1141C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Sep 3 introduction 45min * 3 = 2 hours and 15 minutes.</w:t>
      </w:r>
    </w:p>
    <w:p w:rsidR="00C1141C" w:rsidRDefault="00C1141C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06-09-2018</w:t>
      </w:r>
      <w:bookmarkStart w:id="0" w:name="_GoBack"/>
      <w:bookmarkEnd w:id="0"/>
    </w:p>
    <w:p w:rsidR="00C1141C" w:rsidRDefault="00C1141C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Sep 3 group formation 1 hour * 3 = 3 hours.</w:t>
      </w:r>
    </w:p>
    <w:p w:rsidR="00C1141C" w:rsidRDefault="00C1141C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22-09-2018</w:t>
      </w:r>
    </w:p>
    <w:p w:rsidR="00C1141C" w:rsidRDefault="00C1141C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Starting to work on the project description 3 hours * 3 = 9 hours.</w:t>
      </w:r>
    </w:p>
    <w:p w:rsidR="00C1141C" w:rsidRDefault="00C1141C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25-09-2018</w:t>
      </w:r>
    </w:p>
    <w:p w:rsidR="00C1141C" w:rsidRDefault="00C1141C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Refine project description 1 hour * 3 = 3 hours.</w:t>
      </w:r>
    </w:p>
    <w:p w:rsidR="00C1141C" w:rsidRDefault="00C1141C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27-07-2018</w:t>
      </w:r>
    </w:p>
    <w:p w:rsidR="00C1141C" w:rsidRDefault="00C1141C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Began working on model and design, 1</w:t>
      </w:r>
      <w:r w:rsidRPr="00C1141C">
        <w:rPr>
          <w:rFonts w:ascii="Cambria" w:hAnsi="Cambria"/>
          <w:sz w:val="24"/>
          <w:szCs w:val="24"/>
          <w:vertAlign w:val="superscript"/>
          <w:lang w:val="en-US"/>
        </w:rPr>
        <w:t>st</w:t>
      </w:r>
      <w:r>
        <w:rPr>
          <w:rFonts w:ascii="Cambria" w:hAnsi="Cambria"/>
          <w:sz w:val="24"/>
          <w:szCs w:val="24"/>
          <w:lang w:val="en-US"/>
        </w:rPr>
        <w:t xml:space="preserve"> version of the analysis class diagram was made.</w:t>
      </w:r>
    </w:p>
    <w:p w:rsidR="00C1141C" w:rsidRDefault="00C1141C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4 hours * 3 = 12 hours.</w:t>
      </w:r>
    </w:p>
    <w:p w:rsidR="00C1141C" w:rsidRDefault="00C1141C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29-09-2018</w:t>
      </w:r>
    </w:p>
    <w:p w:rsidR="00C1141C" w:rsidRDefault="00C1141C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Sent mail to our supervisors regarding the analysis diagram and refined the analysis diagram furthermore.</w:t>
      </w:r>
    </w:p>
    <w:p w:rsidR="00C1141C" w:rsidRDefault="00C1141C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2 hours * 2 = 4 hours.</w:t>
      </w:r>
    </w:p>
    <w:p w:rsidR="00C1141C" w:rsidRDefault="00C1141C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04-10-2018</w:t>
      </w:r>
    </w:p>
    <w:p w:rsidR="00C1141C" w:rsidRDefault="00C1141C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Sep meeting with supervisor Ole and lecture</w:t>
      </w:r>
    </w:p>
    <w:p w:rsidR="00C1141C" w:rsidRDefault="00C1141C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2 hours * 2 = 4 hours</w:t>
      </w:r>
    </w:p>
    <w:p w:rsidR="00C1141C" w:rsidRDefault="00C1141C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08-10-2018</w:t>
      </w:r>
    </w:p>
    <w:p w:rsidR="00C1141C" w:rsidRDefault="00C1141C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Worked on architecture 1 hour * 3 = 3 hours.</w:t>
      </w:r>
    </w:p>
    <w:p w:rsidR="00C1141C" w:rsidRDefault="00C1141C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10-10-2018</w:t>
      </w:r>
    </w:p>
    <w:p w:rsidR="00C112D9" w:rsidRDefault="00C112D9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Finished the 1</w:t>
      </w:r>
      <w:r w:rsidRPr="00C112D9">
        <w:rPr>
          <w:rFonts w:ascii="Cambria" w:hAnsi="Cambria"/>
          <w:sz w:val="24"/>
          <w:szCs w:val="24"/>
          <w:vertAlign w:val="superscript"/>
          <w:lang w:val="en-US"/>
        </w:rPr>
        <w:t>st</w:t>
      </w:r>
      <w:r>
        <w:rPr>
          <w:rFonts w:ascii="Cambria" w:hAnsi="Cambria"/>
          <w:sz w:val="24"/>
          <w:szCs w:val="24"/>
          <w:lang w:val="en-US"/>
        </w:rPr>
        <w:t xml:space="preserve"> version of the architecture 1 hour * 3 = 3 hours.</w:t>
      </w:r>
    </w:p>
    <w:p w:rsidR="00C1141C" w:rsidRDefault="00CD18DC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11-10-2018</w:t>
      </w:r>
    </w:p>
    <w:p w:rsidR="00C112D9" w:rsidRDefault="00C112D9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2</w:t>
      </w:r>
      <w:r w:rsidRPr="00C112D9">
        <w:rPr>
          <w:rFonts w:ascii="Cambria" w:hAnsi="Cambria"/>
          <w:sz w:val="24"/>
          <w:szCs w:val="24"/>
          <w:vertAlign w:val="superscript"/>
          <w:lang w:val="en-US"/>
        </w:rPr>
        <w:t>nd</w:t>
      </w:r>
      <w:r>
        <w:rPr>
          <w:rFonts w:ascii="Cambria" w:hAnsi="Cambria"/>
          <w:sz w:val="24"/>
          <w:szCs w:val="24"/>
          <w:lang w:val="en-US"/>
        </w:rPr>
        <w:t xml:space="preserve"> version of the data modelling and domain model was made after realizing mistakes in the 1</w:t>
      </w:r>
      <w:r w:rsidRPr="00C112D9">
        <w:rPr>
          <w:rFonts w:ascii="Cambria" w:hAnsi="Cambria"/>
          <w:sz w:val="24"/>
          <w:szCs w:val="24"/>
          <w:vertAlign w:val="superscript"/>
          <w:lang w:val="en-US"/>
        </w:rPr>
        <w:t>st</w:t>
      </w:r>
      <w:r>
        <w:rPr>
          <w:rFonts w:ascii="Cambria" w:hAnsi="Cambria"/>
          <w:sz w:val="24"/>
          <w:szCs w:val="24"/>
          <w:lang w:val="en-US"/>
        </w:rPr>
        <w:t xml:space="preserve"> version. 4 hours * 3 = 12 hours.</w:t>
      </w:r>
    </w:p>
    <w:p w:rsidR="00C112D9" w:rsidRDefault="00C112D9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18-10-20</w:t>
      </w:r>
    </w:p>
    <w:p w:rsidR="00C112D9" w:rsidRDefault="00C112D9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Implementation of the database. 3 hours * 3 = 9 hours.</w:t>
      </w:r>
    </w:p>
    <w:p w:rsidR="00C112D9" w:rsidRDefault="00C112D9">
      <w:pPr>
        <w:rPr>
          <w:rFonts w:ascii="Cambria" w:hAnsi="Cambria"/>
          <w:sz w:val="24"/>
          <w:szCs w:val="24"/>
          <w:lang w:val="en-US"/>
        </w:rPr>
      </w:pPr>
    </w:p>
    <w:p w:rsidR="00C112D9" w:rsidRDefault="00C112D9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lastRenderedPageBreak/>
        <w:t>20-10-20</w:t>
      </w:r>
    </w:p>
    <w:p w:rsidR="00C112D9" w:rsidRDefault="00C112D9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Refined the database and relevant queries for our system. Tested the database.</w:t>
      </w:r>
    </w:p>
    <w:p w:rsidR="00C112D9" w:rsidRDefault="00C112D9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5 hours * 3 = 15 hours.</w:t>
      </w:r>
    </w:p>
    <w:p w:rsidR="00C112D9" w:rsidRPr="00C1141C" w:rsidRDefault="00C112D9">
      <w:pPr>
        <w:rPr>
          <w:rFonts w:ascii="Cambria" w:hAnsi="Cambria"/>
          <w:sz w:val="24"/>
          <w:szCs w:val="24"/>
          <w:lang w:val="en-US"/>
        </w:rPr>
      </w:pPr>
    </w:p>
    <w:sectPr w:rsidR="00C112D9" w:rsidRPr="00C1141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56291"/>
    <w:multiLevelType w:val="hybridMultilevel"/>
    <w:tmpl w:val="4BD80598"/>
    <w:lvl w:ilvl="0" w:tplc="50CE4AE2">
      <w:start w:val="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1C"/>
    <w:rsid w:val="00C045A0"/>
    <w:rsid w:val="00C112D9"/>
    <w:rsid w:val="00C1141C"/>
    <w:rsid w:val="00CD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16669"/>
  <w15:chartTrackingRefBased/>
  <w15:docId w15:val="{7B7A59BC-2F5A-443A-B1C0-217EC1D3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11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modaser ghasemi</dc:creator>
  <cp:keywords/>
  <dc:description/>
  <cp:lastModifiedBy>modaser ghasemi</cp:lastModifiedBy>
  <cp:revision>2</cp:revision>
  <dcterms:created xsi:type="dcterms:W3CDTF">2018-10-22T08:48:00Z</dcterms:created>
  <dcterms:modified xsi:type="dcterms:W3CDTF">2018-10-22T09:14:00Z</dcterms:modified>
</cp:coreProperties>
</file>