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78" w:rsidRDefault="003C0578" w:rsidP="003C0578">
      <w:r>
        <w:t xml:space="preserve">In this </w:t>
      </w:r>
      <w:r w:rsidR="0000496E">
        <w:rPr>
          <w:lang w:val="en-US"/>
        </w:rPr>
        <w:t xml:space="preserve">document </w:t>
      </w:r>
      <w:r>
        <w:t xml:space="preserve">we will discuss how the execution for this project went in </w:t>
      </w:r>
      <w:r w:rsidR="0000496E">
        <w:rPr>
          <w:lang w:val="en-US"/>
        </w:rPr>
        <w:t>Data</w:t>
      </w:r>
      <w:r>
        <w:t xml:space="preserve"> group and what </w:t>
      </w:r>
    </w:p>
    <w:p w:rsidR="003C0578" w:rsidRDefault="003C0578" w:rsidP="003C0578">
      <w:r>
        <w:t xml:space="preserve">methods were used to meet the deadline.  </w:t>
      </w:r>
    </w:p>
    <w:p w:rsidR="003C0578" w:rsidRDefault="003C0578" w:rsidP="003C0578">
      <w:r>
        <w:t xml:space="preserve">For this project we used Scrum as we did last semester. It was perfect for us since we have </w:t>
      </w:r>
    </w:p>
    <w:p w:rsidR="003C0578" w:rsidRDefault="003C0578" w:rsidP="003C0578">
      <w:r>
        <w:t xml:space="preserve">experience using it and it hasn’t failed us. Since we defined all of the task relevant to this </w:t>
      </w:r>
    </w:p>
    <w:p w:rsidR="003C0578" w:rsidRDefault="003C0578" w:rsidP="003C0578">
      <w:r>
        <w:t xml:space="preserve">project we were able to divide them into sprints with each sprint being one week long.  </w:t>
      </w:r>
    </w:p>
    <w:p w:rsidR="003C0578" w:rsidRDefault="003C0578" w:rsidP="003C0578">
      <w:r>
        <w:t xml:space="preserve">While using the Unified process methodology we followed the 4 steps, inception, elaboration, </w:t>
      </w:r>
    </w:p>
    <w:p w:rsidR="003C0578" w:rsidRDefault="003C0578" w:rsidP="003C0578">
      <w:r>
        <w:t xml:space="preserve">construction and testing.  While we separated the work between us everyone was still </w:t>
      </w:r>
    </w:p>
    <w:p w:rsidR="003C0578" w:rsidRDefault="003C0578" w:rsidP="003C0578">
      <w:r>
        <w:t xml:space="preserve">knowing what the other people were doing to understand the code as best as </w:t>
      </w:r>
    </w:p>
    <w:p w:rsidR="003C0578" w:rsidRDefault="003C0578" w:rsidP="003C0578">
      <w:r>
        <w:t xml:space="preserve">possible.  In the inception face, we discussed and developed user stories that were made for this </w:t>
      </w:r>
    </w:p>
    <w:p w:rsidR="003C0578" w:rsidRDefault="003C0578" w:rsidP="003C0578">
      <w:r>
        <w:t xml:space="preserve">project managed all the requirements and scenarios. In the elaboration face we spent time </w:t>
      </w:r>
    </w:p>
    <w:p w:rsidR="003C0578" w:rsidRDefault="003C0578" w:rsidP="003C0578">
      <w:r>
        <w:t xml:space="preserve">creating all our relevant diagrams such as Activity, class, sequence and use case diagrams. </w:t>
      </w:r>
    </w:p>
    <w:p w:rsidR="003C0578" w:rsidRDefault="003C0578" w:rsidP="003C0578">
      <w:r>
        <w:t xml:space="preserve">All of this helped us visualize the concept and gives us a better understanding of how the </w:t>
      </w:r>
    </w:p>
    <w:p w:rsidR="003C0578" w:rsidRDefault="003C0578" w:rsidP="003C0578">
      <w:r>
        <w:t xml:space="preserve">system should respond and act. </w:t>
      </w:r>
    </w:p>
    <w:p w:rsidR="003C0578" w:rsidRDefault="003C0578" w:rsidP="003C0578">
      <w:r>
        <w:t xml:space="preserve">In the construction face, we started coding our system on the base we created in the </w:t>
      </w:r>
    </w:p>
    <w:p w:rsidR="003C0578" w:rsidRDefault="003C0578" w:rsidP="003C0578">
      <w:r>
        <w:t xml:space="preserve">elaboration face. Taking into account all of the previously made diagrams for understanding </w:t>
      </w:r>
    </w:p>
    <w:p w:rsidR="003C0578" w:rsidRDefault="003C0578" w:rsidP="003C0578">
      <w:r>
        <w:t xml:space="preserve">the needed methods. </w:t>
      </w:r>
    </w:p>
    <w:p w:rsidR="003C0578" w:rsidRDefault="003C0578" w:rsidP="003C0578">
      <w:r>
        <w:t xml:space="preserve">In the testing face, we tested our application in such detail as we deemed necessary. Just to </w:t>
      </w:r>
    </w:p>
    <w:p w:rsidR="003C0578" w:rsidRDefault="003C0578" w:rsidP="003C0578">
      <w:r>
        <w:t xml:space="preserve">see if everything works as intended and if any exceptions happened correct them. </w:t>
      </w:r>
    </w:p>
    <w:p w:rsidR="003C0578" w:rsidRDefault="003C0578" w:rsidP="003C0578">
      <w:r>
        <w:t xml:space="preserve">There where, at points, moments where we hit a wall and didn’t know how to fix a problem </w:t>
      </w:r>
    </w:p>
    <w:p w:rsidR="003C0578" w:rsidRDefault="003C0578" w:rsidP="003C0578">
      <w:r>
        <w:t xml:space="preserve">and had to seek help from the supervisors. Other times we just debated the topic and </w:t>
      </w:r>
    </w:p>
    <w:p w:rsidR="003C0578" w:rsidRDefault="003C0578" w:rsidP="003C0578">
      <w:r>
        <w:t xml:space="preserve">discussed it between our own. </w:t>
      </w:r>
    </w:p>
    <w:p w:rsidR="003C0578" w:rsidRDefault="003C0578" w:rsidP="003C0578">
      <w:r>
        <w:t xml:space="preserve">As for assistance materials, we used mostly online materials, tutorials and instructive videos </w:t>
      </w:r>
    </w:p>
    <w:p w:rsidR="003C0578" w:rsidRDefault="003C0578" w:rsidP="003C0578">
      <w:r>
        <w:t xml:space="preserve">all of which helped us reach the desired end-point of our project.  Since this semester we had </w:t>
      </w:r>
    </w:p>
    <w:p w:rsidR="003C0578" w:rsidRDefault="003C0578" w:rsidP="003C0578">
      <w:r>
        <w:t xml:space="preserve">to work with different things, we had to look for information and seek assistance from our supervisors. </w:t>
      </w:r>
    </w:p>
    <w:p w:rsidR="003C0578" w:rsidRDefault="003C0578" w:rsidP="003C0578">
      <w:r>
        <w:t xml:space="preserve">In Addition, we created a burndown chart in Figure 1. to show us our progress during the </w:t>
      </w:r>
    </w:p>
    <w:p w:rsidR="0047048F" w:rsidRDefault="003C0578" w:rsidP="003C0578">
      <w:r>
        <w:t>weeks worked on the project.</w:t>
      </w:r>
    </w:p>
    <w:p w:rsidR="003C0578" w:rsidRDefault="003C0578" w:rsidP="003C0578"/>
    <w:p w:rsidR="003C0578" w:rsidRDefault="003C0578" w:rsidP="003C0578"/>
    <w:p w:rsidR="0000496E" w:rsidRDefault="003C0578" w:rsidP="003C05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-Chart-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P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ge">
              <wp:posOffset>5391150</wp:posOffset>
            </wp:positionV>
            <wp:extent cx="5731510" cy="2120900"/>
            <wp:effectExtent l="0" t="0" r="2540" b="0"/>
            <wp:wrapSquare wrapText="bothSides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Cantt Chart </w:t>
      </w: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127885"/>
            <wp:effectExtent l="0" t="0" r="2540" b="5715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40585"/>
            <wp:effectExtent l="0" t="0" r="254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10105"/>
            <wp:effectExtent l="0" t="0" r="2540" b="4445"/>
            <wp:docPr id="5" name="Picture 5" descr="A picture containing map, indoor,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Pr="0000496E" w:rsidRDefault="0000496E" w:rsidP="000049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05765"/>
            <wp:effectExtent l="0" t="0" r="2540" b="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</w:p>
    <w:p w:rsidR="0000496E" w:rsidRDefault="0000496E" w:rsidP="0000496E">
      <w:pPr>
        <w:rPr>
          <w:lang w:val="en-US"/>
        </w:rPr>
      </w:pPr>
      <w:r>
        <w:rPr>
          <w:lang w:val="en-US"/>
        </w:rPr>
        <w:t xml:space="preserve">Scrum: </w:t>
      </w:r>
    </w:p>
    <w:p w:rsid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During the development of the system an agile framework has been used which is SCRUM.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Roles were assigned to our group members so that each one of us will know what his task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lastRenderedPageBreak/>
        <w:t xml:space="preserve">during the Scrum is and how he should prepare for the next meeting.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Our roles were: 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Product owner: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The whole group members were presenting the product owner of our system. The purpose was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to create a vision of what he wishes to build and convey that vision to the scrum team. 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Scrum master: </w:t>
      </w:r>
      <w:r>
        <w:rPr>
          <w:lang w:val="en-US"/>
        </w:rPr>
        <w:t>Fadi Da</w:t>
      </w:r>
      <w:r w:rsidR="001B20AA">
        <w:rPr>
          <w:lang w:val="en-US"/>
        </w:rPr>
        <w:t>s</w:t>
      </w:r>
      <w:bookmarkStart w:id="0" w:name="_GoBack"/>
      <w:bookmarkEnd w:id="0"/>
      <w:r>
        <w:rPr>
          <w:lang w:val="en-US"/>
        </w:rPr>
        <w:t>us</w:t>
      </w:r>
      <w:r w:rsidRPr="0000496E">
        <w:rPr>
          <w:lang w:val="en-US"/>
        </w:rPr>
        <w:t xml:space="preserve"> </w:t>
      </w:r>
    </w:p>
    <w:p w:rsidR="0000496E" w:rsidRPr="0000496E" w:rsidRDefault="0000496E" w:rsidP="0000496E">
      <w:pPr>
        <w:rPr>
          <w:lang w:val="en-US"/>
        </w:rPr>
      </w:pPr>
      <w:r>
        <w:rPr>
          <w:lang w:val="en-US"/>
        </w:rPr>
        <w:t>Fadi</w:t>
      </w:r>
      <w:r w:rsidRPr="0000496E">
        <w:rPr>
          <w:lang w:val="en-US"/>
        </w:rPr>
        <w:t xml:space="preserve"> was the Scrum master in our group. His purpose was to maintain a good and calm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environment. Also, he was the one who planned out the Scrum meetings. During the meetings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he was the one to set up who is responsible for certain tasks. There were some obstacles that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our team encountered but not for a long time because </w:t>
      </w:r>
      <w:r>
        <w:rPr>
          <w:lang w:val="en-US"/>
        </w:rPr>
        <w:t>Fadi</w:t>
      </w:r>
      <w:r w:rsidRPr="0000496E">
        <w:rPr>
          <w:lang w:val="en-US"/>
        </w:rPr>
        <w:t xml:space="preserve"> was trying hard to find a solution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for the problem.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>Development team: Balkis Ibrahim, Fadi,</w:t>
      </w:r>
      <w:r>
        <w:rPr>
          <w:lang w:val="en-US"/>
        </w:rPr>
        <w:t xml:space="preserve"> Yasin</w:t>
      </w:r>
      <w:r w:rsidRPr="0000496E">
        <w:rPr>
          <w:lang w:val="en-US"/>
        </w:rPr>
        <w:t xml:space="preserve"> and Nadeem 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They work on creating and improving the system. The main goal of the development team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was to implement the tasks which can be found in the sprints also to deliver the requested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 xml:space="preserve">and committed product increments. During this project, our development team worked hard </w:t>
      </w:r>
    </w:p>
    <w:p w:rsidR="0000496E" w:rsidRPr="0000496E" w:rsidRDefault="0000496E" w:rsidP="0000496E">
      <w:pPr>
        <w:rPr>
          <w:lang w:val="en-US"/>
        </w:rPr>
      </w:pPr>
      <w:r w:rsidRPr="0000496E">
        <w:rPr>
          <w:lang w:val="en-US"/>
        </w:rPr>
        <w:t>in order to achieve the set-up goals.</w:t>
      </w: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00496E" w:rsidRPr="0000496E" w:rsidRDefault="0000496E" w:rsidP="0000496E">
      <w:pPr>
        <w:rPr>
          <w:lang w:val="en-US"/>
        </w:rPr>
      </w:pPr>
    </w:p>
    <w:p w:rsidR="003C0578" w:rsidRPr="0000496E" w:rsidRDefault="003C0578" w:rsidP="0000496E">
      <w:pPr>
        <w:rPr>
          <w:lang w:val="en-US"/>
        </w:rPr>
      </w:pPr>
    </w:p>
    <w:sectPr w:rsidR="003C0578" w:rsidRPr="000049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8"/>
    <w:rsid w:val="0000496E"/>
    <w:rsid w:val="001B20AA"/>
    <w:rsid w:val="003C0578"/>
    <w:rsid w:val="004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A71F"/>
  <w15:chartTrackingRefBased/>
  <w15:docId w15:val="{4CA809E2-3B99-45E1-BFC7-518620B0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fadi dassu</cp:lastModifiedBy>
  <cp:revision>2</cp:revision>
  <dcterms:created xsi:type="dcterms:W3CDTF">2019-05-14T13:51:00Z</dcterms:created>
  <dcterms:modified xsi:type="dcterms:W3CDTF">2019-05-14T19:29:00Z</dcterms:modified>
</cp:coreProperties>
</file>