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4D5F" w14:textId="3C21C498" w:rsidR="00643C63" w:rsidRPr="00643C63" w:rsidRDefault="00643C63" w:rsidP="00643C63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643C63">
        <w:rPr>
          <w:rFonts w:cstheme="minorHAnsi"/>
          <w:b/>
          <w:bCs/>
          <w:sz w:val="32"/>
          <w:szCs w:val="32"/>
        </w:rPr>
        <w:t>1</w:t>
      </w:r>
      <w:r w:rsidRPr="00992439">
        <w:rPr>
          <w:rFonts w:cstheme="minorHAnsi"/>
          <w:b/>
          <w:bCs/>
          <w:sz w:val="32"/>
          <w:szCs w:val="32"/>
        </w:rPr>
        <w:t>-</w:t>
      </w:r>
      <w:r w:rsidRPr="00992439">
        <w:rPr>
          <w:rFonts w:cstheme="minorHAnsi"/>
          <w:sz w:val="32"/>
          <w:szCs w:val="32"/>
        </w:rPr>
        <w:t xml:space="preserve"> </w:t>
      </w:r>
      <w:r w:rsidRPr="00992439">
        <w:rPr>
          <w:rFonts w:asciiTheme="minorHAnsi" w:hAnsiTheme="minorHAnsi" w:cstheme="minorHAnsi"/>
          <w:b/>
          <w:bCs/>
          <w:color w:val="202124"/>
          <w:sz w:val="32"/>
          <w:szCs w:val="32"/>
        </w:rPr>
        <w:t>Matematikte bir polinom, değişkenlerden</w:t>
      </w:r>
      <w:r w:rsidRPr="00643C63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(belirsiz olarak da bilinir) ve sabitlerden oluşturulan bir ifadedir. Toplama, çıkarma, çarpma ve sabit negatif olmayan tam sayı üsleri işlemlerini kullanılır. Örneğin, x^2 − 4x + 7 bir polinomdur, ancak</w:t>
      </w:r>
    </w:p>
    <w:p w14:paraId="07E7F3B5" w14:textId="689F6069" w:rsidR="00643C63" w:rsidRP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x^2 −4/x + 7x^3/2 değil, çünkü ikinci terimi değişkene göre bölmeyi içeriyor x ve ayrıca üçüncü terimi tam sayı olmayan bir üs içerdiği için.</w:t>
      </w:r>
    </w:p>
    <w:p w14:paraId="454281AC" w14:textId="2375820C" w:rsid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2"/>
          <w:szCs w:val="32"/>
          <w:lang w:eastAsia="tr-TR"/>
        </w:rPr>
      </w:pPr>
    </w:p>
    <w:p w14:paraId="66CE1902" w14:textId="6C1178BF" w:rsidR="00643C63" w:rsidRP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2- Polinomlar cebirde, matematik ve fen bilimlerinde en önemli kavramlardan biridir.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Temel kelime problemlerinden çok çeşitli problemleri kodlayan polinom denklemleri oluşturmak için kullanılırlar.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B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ilimlerde karmaşık problemler; arasında değişen ayarlarda görünen polinom işlevlerini tanımlamak için kullanılırlar.</w:t>
      </w:r>
    </w:p>
    <w:p w14:paraId="6E0AC2AD" w14:textId="6A431A9B" w:rsidR="00643C63" w:rsidRDefault="00AA7C9D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T</w:t>
      </w:r>
      <w:r w:rsidR="00643C63"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emel kimya ve fizikten ekonomiye kadar uzanır ve diğer fonksiyonlara yaklaşmak için matematik ve sayısal analizde kullanılır.</w:t>
      </w:r>
      <w:r w:rsid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643C63"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Polinomlar, cebir ve cebirsel geometrideki en güçlü kavramlardan biri olan polinom halkalarını oluşturmak için kullanılır.</w:t>
      </w:r>
    </w:p>
    <w:p w14:paraId="6A9D9C6A" w14:textId="3B868951" w:rsid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74761EE7" w14:textId="6F2BCABD" w:rsidR="00643C63" w:rsidRP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3- 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Bu laboratuvarda polinomları oluşturmak ve işlemek için çeşitli işlevler uygulayacaksınız.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992439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P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olinomun terimleri</w:t>
      </w:r>
    </w:p>
    <w:p w14:paraId="334EB71A" w14:textId="19FA0B64" w:rsid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üs değerlerinin azalan sırasına göre tek bir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linked list’de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saklanacaktır.</w:t>
      </w:r>
    </w:p>
    <w:p w14:paraId="242C5844" w14:textId="5442E04D" w:rsid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2C13FC80" w14:textId="77777777" w:rsid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10321570" w14:textId="68FF7AB9" w:rsidR="00643C63" w:rsidRPr="00643C63" w:rsidRDefault="00643C63" w:rsidP="00643C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lastRenderedPageBreak/>
        <w:t xml:space="preserve">4- 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Şekil 1 nasıl yapıldığını gösterir.</w:t>
      </w:r>
    </w:p>
    <w:p w14:paraId="24A3BB46" w14:textId="30AE0B25" w:rsidR="00643C63" w:rsidRDefault="00643C63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P(x)= 2.34x^4 − 4x + 5 ve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−x^5 + 6x^3 + 5.1x^2 − 8x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linked listelerle</w:t>
      </w:r>
      <w:r w:rsidRPr="00643C63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temsil edilir.</w:t>
      </w:r>
      <w:r w:rsid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Görüldüğü gibi her</w:t>
      </w:r>
      <w:r w:rsid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polinomun terimi, bir katsayı ve bir üsten oluşan bir PolyNode yapısı (PolyNode.h'de tanımlanmıştır) ile temsil edilir.</w:t>
      </w:r>
      <w:r w:rsid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Bir katsayı gerçek bir sayı olabilirken, üs bir doğal sayı, yani bir tam sayı olmalıdır.</w:t>
      </w:r>
      <w:r w:rsid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Polinomun terimleri,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linked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list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’</w:t>
      </w:r>
      <w:r w:rsidR="002B2F78" w:rsidRPr="002B2F78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de üslerine göre azalan sırada saklanır.</w:t>
      </w:r>
    </w:p>
    <w:p w14:paraId="6759EB69" w14:textId="39C69DA4" w:rsidR="002B2F78" w:rsidRDefault="002B2F78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139A6849" w14:textId="601AE340" w:rsidR="00B07777" w:rsidRDefault="00B07777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ab/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ab/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ab/>
      </w:r>
    </w:p>
    <w:p w14:paraId="028CF881" w14:textId="0587B467" w:rsidR="00B07777" w:rsidRDefault="00B07777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ab/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ab/>
        <w:t xml:space="preserve">    </w:t>
      </w:r>
      <w:r w:rsidRPr="00AA7C9D">
        <w:rPr>
          <w:b/>
          <w:bCs/>
          <w:color w:val="FF0000"/>
          <w:sz w:val="40"/>
          <w:szCs w:val="40"/>
        </w:rPr>
        <w:t>Poly Creation and Operations</w:t>
      </w:r>
    </w:p>
    <w:p w14:paraId="42208AF1" w14:textId="2400E3F5" w:rsidR="00B07777" w:rsidRPr="00B07777" w:rsidRDefault="00274B17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5E47A" wp14:editId="29376320">
                <wp:simplePos x="0" y="0"/>
                <wp:positionH relativeFrom="column">
                  <wp:posOffset>1515745</wp:posOffset>
                </wp:positionH>
                <wp:positionV relativeFrom="paragraph">
                  <wp:posOffset>365125</wp:posOffset>
                </wp:positionV>
                <wp:extent cx="601980" cy="525780"/>
                <wp:effectExtent l="38100" t="38100" r="45720" b="45720"/>
                <wp:wrapNone/>
                <wp:docPr id="1" name="Yıldız: 5 Nok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C693B" id="Yıldız: 5 Nokta 1" o:spid="_x0000_s1026" style="position:absolute;margin-left:119.35pt;margin-top:28.75pt;width:47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9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" path="m1,200830r229936,1l300990,r71053,200831l601979,200830,415956,324949r71056,200830l300990,401657,114968,525779,186024,324949,1,200830xe" fillcolor="red" strokecolor="#1f3763 [1604]" strokeweight="1pt">
                <v:stroke joinstyle="miter"/>
                <v:path arrowok="t" o:connecttype="custom" o:connectlocs="1,200830;229937,200831;300990,0;372043,200831;601979,200830;415956,324949;487012,525779;300990,401657;114968,525779;186024,324949;1,200830" o:connectangles="0,0,0,0,0,0,0,0,0,0,0"/>
              </v:shape>
            </w:pict>
          </mc:Fallback>
        </mc:AlternateContent>
      </w:r>
      <w:r w:rsidR="00B07777" w:rsidRPr="00B07777">
        <w:rPr>
          <w:b/>
          <w:bCs/>
          <w:sz w:val="32"/>
          <w:szCs w:val="32"/>
        </w:rPr>
        <w:t>1-</w:t>
      </w:r>
      <w:r w:rsidR="00B07777">
        <w:rPr>
          <w:b/>
          <w:bCs/>
          <w:sz w:val="32"/>
          <w:szCs w:val="32"/>
        </w:rPr>
        <w:t xml:space="preserve"> </w:t>
      </w:r>
      <w:r w:rsidR="00B07777" w:rsidRPr="00B07777">
        <w:rPr>
          <w:b/>
          <w:bCs/>
          <w:sz w:val="32"/>
          <w:szCs w:val="32"/>
        </w:rPr>
        <w:t>PolyNode.h'de bir polinom struct’ı tanımlanmıştır ve aşağıdaki yapıya sahiptir:</w:t>
      </w:r>
    </w:p>
    <w:p w14:paraId="1326B28E" w14:textId="031BA301" w:rsidR="002B2F78" w:rsidRDefault="002B2F78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1FAABE25" w14:textId="7CD02CC7" w:rsidR="00B07777" w:rsidRDefault="00B07777" w:rsidP="00B0777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2-</w:t>
      </w:r>
      <w:r>
        <w:rPr>
          <w:rFonts w:cstheme="minorHAnsi"/>
          <w:b/>
          <w:bCs/>
          <w:color w:val="202124"/>
          <w:sz w:val="32"/>
          <w:szCs w:val="32"/>
        </w:rPr>
        <w:t xml:space="preserve"> </w:t>
      </w:r>
      <w:r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Her </w:t>
      </w:r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>node’ın</w:t>
      </w:r>
      <w:r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0 olamayacak bir katsayısı ve negatif olmaması gereken bir üssü vardır.</w:t>
      </w:r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  <w:r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Polinom işlevleri Poly.h'de tanımlanır ve Poly.cpp'de uygulanır ve aşağıdaki prototiplere sahiptir:</w:t>
      </w:r>
    </w:p>
    <w:p w14:paraId="5952C4C1" w14:textId="575300B2" w:rsidR="00B07777" w:rsidRDefault="00B07777" w:rsidP="00B0777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</w:p>
    <w:p w14:paraId="264E8BAD" w14:textId="7329A05B" w:rsidR="00B07777" w:rsidRPr="00B07777" w:rsidRDefault="00274B17" w:rsidP="00B0777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C1395" wp14:editId="1C432649">
                <wp:simplePos x="0" y="0"/>
                <wp:positionH relativeFrom="column">
                  <wp:posOffset>3733800</wp:posOffset>
                </wp:positionH>
                <wp:positionV relativeFrom="paragraph">
                  <wp:posOffset>1516380</wp:posOffset>
                </wp:positionV>
                <wp:extent cx="601980" cy="525780"/>
                <wp:effectExtent l="38100" t="38100" r="45720" b="45720"/>
                <wp:wrapNone/>
                <wp:docPr id="2" name="Yıldız: 5 Nok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81B9" id="Yıldız: 5 Nokta 2" o:spid="_x0000_s1026" style="position:absolute;margin-left:294pt;margin-top:119.4pt;width:47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9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" path="m1,200830r229936,1l300990,r71053,200831l601979,200830,415956,324949r71056,200830l300990,401657,114968,525779,186024,324949,1,200830xe" fillcolor="red" strokecolor="#1f3763 [1604]" strokeweight="1pt">
                <v:stroke joinstyle="miter"/>
                <v:path arrowok="t" o:connecttype="custom" o:connectlocs="1,200830;229937,200831;300990,0;372043,200831;601979,200830;415956,324949;487012,525779;300990,401657;114968,525779;186024,324949;1,200830" o:connectangles="0,0,0,0,0,0,0,0,0,0,0"/>
              </v:shape>
            </w:pict>
          </mc:Fallback>
        </mc:AlternateContent>
      </w:r>
      <w:r w:rsid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3- 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Bir dize ifadesi alan CreatePoly tarafından bir polinom oluşturulabilir.</w:t>
      </w:r>
      <w:r w:rsid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Bu işlevi uygulamak için, polinom ifadesini içeren verilen dizeyi polinom terimlerine ayrıştırmanız ve</w:t>
      </w:r>
      <w:r w:rsid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oluşturulan polinom için her terimi ekle</w:t>
      </w:r>
      <w:r w:rsidR="00992439">
        <w:rPr>
          <w:rFonts w:asciiTheme="minorHAnsi" w:hAnsiTheme="minorHAnsi" w:cstheme="minorHAnsi"/>
          <w:b/>
          <w:bCs/>
          <w:color w:val="202124"/>
          <w:sz w:val="32"/>
          <w:szCs w:val="32"/>
        </w:rPr>
        <w:t>meniz lazım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.</w:t>
      </w:r>
      <w:r w:rsid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Aşağıdakiler, </w:t>
      </w:r>
      <w:r w:rsid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>string</w:t>
      </w:r>
      <w:r w:rsidR="00B07777" w:rsidRPr="00B07777"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dizeleriyle polinom oluşturma örnekleridir:</w:t>
      </w:r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</w:p>
    <w:p w14:paraId="56490D9E" w14:textId="3895186A" w:rsidR="00B07777" w:rsidRDefault="00B07777" w:rsidP="002B2F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08FA9F83" w14:textId="77777777" w:rsidR="00B07777" w:rsidRDefault="00B07777" w:rsidP="00B077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4AD65EEB" w14:textId="66304E92" w:rsidR="00B07777" w:rsidRDefault="00B07777" w:rsidP="00014B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lastRenderedPageBreak/>
        <w:t xml:space="preserve">4- </w:t>
      </w:r>
      <w:r w:rsidRPr="00B0777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Her terim (birinci terim hariç) bir karakter işareti (+ veya -) ile başlar.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Pr="00B0777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İşaretin ardından katsayı belirtilir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Pr="00B0777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ardından 'x' ve 'ˆ' karakterleri gelir.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Pr="00B0777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Sonunda üs geliyor.</w:t>
      </w:r>
      <w:r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Katsayı 1 ise, ihmal edilebileceğine dikkat edin.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“xˆ3” ifadesindeki gibi.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Benzer şekilde, üs 1 ise, “2x” ifadesindeki gibi atlanabilir.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Son olarak, üs 0 ise, "x" ve "ˆ" karakterleri tamamen atlanır, örneğin "44".</w:t>
      </w:r>
    </w:p>
    <w:p w14:paraId="66432FE5" w14:textId="3A9163DF" w:rsidR="00014B37" w:rsidRDefault="00014B37" w:rsidP="00014B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</w:p>
    <w:p w14:paraId="76B12944" w14:textId="0C9C8A82" w:rsidR="00014B37" w:rsidRPr="00B07777" w:rsidRDefault="00274B17" w:rsidP="00014B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C657C" wp14:editId="58B684A8">
                <wp:simplePos x="0" y="0"/>
                <wp:positionH relativeFrom="column">
                  <wp:posOffset>4968240</wp:posOffset>
                </wp:positionH>
                <wp:positionV relativeFrom="paragraph">
                  <wp:posOffset>2065020</wp:posOffset>
                </wp:positionV>
                <wp:extent cx="601980" cy="525780"/>
                <wp:effectExtent l="38100" t="38100" r="45720" b="45720"/>
                <wp:wrapNone/>
                <wp:docPr id="4" name="Yıldız: 5 Nok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95969" id="Yıldız: 5 Nokta 4" o:spid="_x0000_s1026" style="position:absolute;margin-left:391.2pt;margin-top:162.6pt;width:47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9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" path="m1,200830r229936,1l300990,r71053,200831l601979,200830,415956,324949r71056,200830l300990,401657,114968,525779,186024,324949,1,200830xe" fillcolor="red" strokecolor="#1f3763 [1604]" strokeweight="1pt">
                <v:stroke joinstyle="miter"/>
                <v:path arrowok="t" o:connecttype="custom" o:connectlocs="1,200830;229937,200831;300990,0;372043,200831;601979,200830;415956,324949;487012,525779;300990,401657;114968,525779;186024,324949;1,200830" o:connectangles="0,0,0,0,0,0,0,0,0,0,0"/>
              </v:shape>
            </w:pict>
          </mc:Fallback>
        </mc:AlternateConten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5-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Polinom ifadelerinin iyi biçimli olacağını, yani herhangi bir hata içermeyeceğini varsayabilirsiniz.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Ancak terimler arasında bir veya daha fazla boşluk olabilir, yani '+' ve '-' işaret sembollerinden önce veya sonra.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Verilen bir ayrıştırmak için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string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dizesi, tüm boşluk karakterlerini kaldırarak yeni bir </w:t>
      </w:r>
      <w:r w:rsidR="00AA7C9D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string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dizesi oluşturmanızı öneririz.</w:t>
      </w:r>
      <w:r w:rsid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 xml:space="preserve"> </w:t>
      </w:r>
      <w:r w:rsidR="00014B37" w:rsidRPr="00014B37">
        <w:rPr>
          <w:rFonts w:eastAsia="Times New Roman" w:cstheme="minorHAnsi"/>
          <w:b/>
          <w:bCs/>
          <w:color w:val="202124"/>
          <w:sz w:val="32"/>
          <w:szCs w:val="32"/>
          <w:lang w:eastAsia="tr-TR"/>
        </w:rPr>
        <w:t>Ardından yeni dizeyi her seferinde bir terim ayrıştırın. Polinomun her teriminin bir işaret sembolü ile ayrıldığına dikkat edin.</w:t>
      </w:r>
      <w:r w:rsidRPr="00274B17">
        <w:rPr>
          <w:b/>
          <w:bCs/>
          <w:noProof/>
          <w:sz w:val="32"/>
          <w:szCs w:val="32"/>
        </w:rPr>
        <w:t xml:space="preserve"> </w:t>
      </w:r>
    </w:p>
    <w:p w14:paraId="7C11CAE7" w14:textId="6ABA6AB5" w:rsidR="00D8412C" w:rsidRDefault="00D8412C" w:rsidP="00643C63">
      <w:pPr>
        <w:rPr>
          <w:rFonts w:cstheme="minorHAnsi"/>
          <w:sz w:val="32"/>
          <w:szCs w:val="32"/>
        </w:rPr>
      </w:pPr>
    </w:p>
    <w:p w14:paraId="45FA3AE1" w14:textId="77777777" w:rsidR="00343B61" w:rsidRPr="00343B61" w:rsidRDefault="00343B61" w:rsidP="00343B61">
      <w:pPr>
        <w:rPr>
          <w:rFonts w:cstheme="minorHAnsi"/>
          <w:b/>
          <w:bCs/>
          <w:sz w:val="32"/>
          <w:szCs w:val="32"/>
        </w:rPr>
      </w:pPr>
      <w:r w:rsidRPr="00343B61">
        <w:rPr>
          <w:rFonts w:cstheme="minorHAnsi"/>
          <w:b/>
          <w:bCs/>
          <w:sz w:val="32"/>
          <w:szCs w:val="32"/>
        </w:rPr>
        <w:t>6- Yukarıda gösterildiği gibi polinomlar üzerinde çalışmak için kullanılan birkaç fonksiyon daha vardır.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43B61">
        <w:rPr>
          <w:rFonts w:cstheme="minorHAnsi"/>
          <w:b/>
          <w:bCs/>
          <w:sz w:val="32"/>
          <w:szCs w:val="32"/>
        </w:rPr>
        <w:t>AddNode işlevi, yeni bir terim eklemek veya bir polinomdan/bir polinomdan mevcut bir terimi silmek için kullanılır.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43B61">
        <w:rPr>
          <w:rFonts w:cstheme="minorHAnsi"/>
          <w:b/>
          <w:bCs/>
          <w:sz w:val="32"/>
          <w:szCs w:val="32"/>
        </w:rPr>
        <w:t>Örneğin, aşağıdaki polinom verildiğinde</w:t>
      </w:r>
    </w:p>
    <w:p w14:paraId="20D0B2DF" w14:textId="4088579E" w:rsidR="00343B61" w:rsidRDefault="00274B17" w:rsidP="00B6350F">
      <w:pPr>
        <w:rPr>
          <w:rFonts w:cstheme="minorHAnsi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4BDEB" wp14:editId="42F081A7">
                <wp:simplePos x="0" y="0"/>
                <wp:positionH relativeFrom="column">
                  <wp:posOffset>1752600</wp:posOffset>
                </wp:positionH>
                <wp:positionV relativeFrom="paragraph">
                  <wp:posOffset>1092835</wp:posOffset>
                </wp:positionV>
                <wp:extent cx="601980" cy="525780"/>
                <wp:effectExtent l="38100" t="38100" r="45720" b="45720"/>
                <wp:wrapNone/>
                <wp:docPr id="5" name="Yıldız: 5 Nok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743C" id="Yıldız: 5 Nokta 5" o:spid="_x0000_s1026" style="position:absolute;margin-left:138pt;margin-top:86.05pt;width:47.4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9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" path="m1,200830r229936,1l300990,r71053,200831l601979,200830,415956,324949r71056,200830l300990,401657,114968,525779,186024,324949,1,200830xe" fillcolor="red" strokecolor="#1f3763 [1604]" strokeweight="1pt">
                <v:stroke joinstyle="miter"/>
                <v:path arrowok="t" o:connecttype="custom" o:connectlocs="1,200830;229937,200831;300990,0;372043,200831;601979,200830;415956,324949;487012,525779;300990,401657;114968,525779;186024,324949;1,200830" o:connectangles="0,0,0,0,0,0,0,0,0,0,0"/>
              </v:shape>
            </w:pict>
          </mc:Fallback>
        </mc:AlternateContent>
      </w:r>
      <w:r w:rsidR="00343B61" w:rsidRPr="00343B61">
        <w:rPr>
          <w:rFonts w:cstheme="minorHAnsi"/>
          <w:b/>
          <w:bCs/>
          <w:sz w:val="32"/>
          <w:szCs w:val="32"/>
        </w:rPr>
        <w:t>x^3 + x + 2,</w:t>
      </w:r>
      <w:r w:rsidR="00343B61">
        <w:rPr>
          <w:rFonts w:cstheme="minorHAnsi"/>
          <w:b/>
          <w:bCs/>
          <w:sz w:val="32"/>
          <w:szCs w:val="32"/>
        </w:rPr>
        <w:t xml:space="preserve"> </w:t>
      </w:r>
      <w:r w:rsidR="00343B61" w:rsidRPr="00343B61">
        <w:rPr>
          <w:rFonts w:cstheme="minorHAnsi"/>
          <w:b/>
          <w:bCs/>
          <w:sz w:val="32"/>
          <w:szCs w:val="32"/>
        </w:rPr>
        <w:t>AddNode(poly, 3, 1) polinomuna “3x” terimini ekleyerek polinomu x^3 + 4x + 2'ye dönüştürür.</w:t>
      </w:r>
      <w:r w:rsidR="00343B61">
        <w:rPr>
          <w:rFonts w:cstheme="minorHAnsi"/>
          <w:b/>
          <w:bCs/>
          <w:sz w:val="32"/>
          <w:szCs w:val="32"/>
        </w:rPr>
        <w:t xml:space="preserve"> </w:t>
      </w:r>
      <w:r w:rsidR="00343B61" w:rsidRPr="00343B61">
        <w:rPr>
          <w:rFonts w:cstheme="minorHAnsi"/>
          <w:b/>
          <w:bCs/>
          <w:sz w:val="32"/>
          <w:szCs w:val="32"/>
        </w:rPr>
        <w:t>Benzer şekilde,</w:t>
      </w:r>
      <w:r w:rsidR="00343B61">
        <w:rPr>
          <w:rFonts w:cstheme="minorHAnsi"/>
          <w:b/>
          <w:bCs/>
          <w:sz w:val="32"/>
          <w:szCs w:val="32"/>
        </w:rPr>
        <w:t xml:space="preserve"> </w:t>
      </w:r>
      <w:r w:rsidR="00343B61" w:rsidRPr="00343B61">
        <w:rPr>
          <w:rFonts w:cstheme="minorHAnsi"/>
          <w:b/>
          <w:bCs/>
          <w:sz w:val="32"/>
          <w:szCs w:val="32"/>
        </w:rPr>
        <w:t>AddNode(poly, -1, 3), ilk terimi kaldırarak x^3 + x + 2'yi x + 2'ye dönüştürür.</w:t>
      </w:r>
      <w:r w:rsidR="00B6350F">
        <w:rPr>
          <w:rFonts w:cstheme="minorHAnsi"/>
          <w:b/>
          <w:bCs/>
          <w:sz w:val="32"/>
          <w:szCs w:val="32"/>
        </w:rPr>
        <w:t xml:space="preserve"> </w:t>
      </w:r>
      <w:r w:rsidR="00B6350F" w:rsidRPr="00B6350F">
        <w:rPr>
          <w:rFonts w:cstheme="minorHAnsi"/>
          <w:b/>
          <w:bCs/>
          <w:sz w:val="32"/>
          <w:szCs w:val="32"/>
        </w:rPr>
        <w:t>"</w:t>
      </w:r>
      <w:r w:rsidR="00B6350F">
        <w:rPr>
          <w:rFonts w:cstheme="minorHAnsi"/>
          <w:b/>
          <w:bCs/>
          <w:sz w:val="32"/>
          <w:szCs w:val="32"/>
        </w:rPr>
        <w:t>AddNode</w:t>
      </w:r>
      <w:r w:rsidR="00B6350F" w:rsidRPr="00B6350F">
        <w:rPr>
          <w:rFonts w:cstheme="minorHAnsi"/>
          <w:b/>
          <w:bCs/>
          <w:sz w:val="32"/>
          <w:szCs w:val="32"/>
        </w:rPr>
        <w:t>"</w:t>
      </w:r>
      <w:r w:rsidR="00B6350F">
        <w:rPr>
          <w:rFonts w:cstheme="minorHAnsi"/>
          <w:b/>
          <w:bCs/>
          <w:sz w:val="32"/>
          <w:szCs w:val="32"/>
        </w:rPr>
        <w:t xml:space="preserve"> </w:t>
      </w:r>
      <w:r w:rsidR="00B6350F" w:rsidRPr="00B6350F">
        <w:rPr>
          <w:rFonts w:cstheme="minorHAnsi"/>
          <w:b/>
          <w:bCs/>
          <w:sz w:val="32"/>
          <w:szCs w:val="32"/>
        </w:rPr>
        <w:t xml:space="preserve">yeni polinomun olası yeni başlığına bir </w:t>
      </w:r>
      <w:r w:rsidR="00B6350F">
        <w:rPr>
          <w:rFonts w:cstheme="minorHAnsi"/>
          <w:b/>
          <w:bCs/>
          <w:sz w:val="32"/>
          <w:szCs w:val="32"/>
        </w:rPr>
        <w:t>pointer</w:t>
      </w:r>
      <w:r w:rsidR="00B6350F" w:rsidRPr="00B6350F">
        <w:rPr>
          <w:rFonts w:cstheme="minorHAnsi"/>
          <w:b/>
          <w:bCs/>
          <w:sz w:val="32"/>
          <w:szCs w:val="32"/>
        </w:rPr>
        <w:t xml:space="preserve"> döndürür.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529E8E49" w14:textId="27C56109" w:rsidR="00B6350F" w:rsidRDefault="00B6350F" w:rsidP="00B6350F">
      <w:pPr>
        <w:rPr>
          <w:rFonts w:cstheme="minorHAnsi"/>
          <w:b/>
          <w:bCs/>
          <w:sz w:val="32"/>
          <w:szCs w:val="32"/>
        </w:rPr>
      </w:pPr>
    </w:p>
    <w:p w14:paraId="5A2859EE" w14:textId="15820AB7" w:rsidR="00B6350F" w:rsidRDefault="00B6350F" w:rsidP="00B635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7- Evalute</w:t>
      </w:r>
      <w:r w:rsidRPr="00B6350F">
        <w:rPr>
          <w:rFonts w:cstheme="minorHAnsi"/>
          <w:b/>
          <w:bCs/>
          <w:sz w:val="32"/>
          <w:szCs w:val="32"/>
        </w:rPr>
        <w:t>(x), belirli bir x noktasında polinomun değerini almak için kullanılır.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6350F">
        <w:rPr>
          <w:rFonts w:cstheme="minorHAnsi"/>
          <w:b/>
          <w:bCs/>
          <w:sz w:val="32"/>
          <w:szCs w:val="32"/>
        </w:rPr>
        <w:t>Print() polinomun terimlerini yazdırırken, Plot(x1, x2) için polinomu çizer.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6350F">
        <w:rPr>
          <w:rFonts w:cstheme="minorHAnsi"/>
          <w:b/>
          <w:bCs/>
          <w:sz w:val="32"/>
          <w:szCs w:val="32"/>
        </w:rPr>
        <w:t>x1 &lt;= x &lt;= x2 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6350F">
        <w:rPr>
          <w:rFonts w:cstheme="minorHAnsi"/>
          <w:b/>
          <w:bCs/>
          <w:sz w:val="32"/>
          <w:szCs w:val="32"/>
        </w:rPr>
        <w:t>12 &gt;= y &gt;= -12.</w:t>
      </w:r>
    </w:p>
    <w:p w14:paraId="38E1D18B" w14:textId="4A308AC7" w:rsidR="00B6350F" w:rsidRDefault="00B6350F" w:rsidP="00B6350F">
      <w:pPr>
        <w:rPr>
          <w:rFonts w:cstheme="minorHAnsi"/>
          <w:b/>
          <w:bCs/>
          <w:sz w:val="32"/>
          <w:szCs w:val="32"/>
        </w:rPr>
      </w:pPr>
    </w:p>
    <w:p w14:paraId="4348C07F" w14:textId="54DB3A41" w:rsidR="00B6350F" w:rsidRDefault="00274B17" w:rsidP="00B6350F">
      <w:pPr>
        <w:rPr>
          <w:rFonts w:cstheme="minorHAnsi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1835E" wp14:editId="53A6991E">
                <wp:simplePos x="0" y="0"/>
                <wp:positionH relativeFrom="column">
                  <wp:posOffset>2194560</wp:posOffset>
                </wp:positionH>
                <wp:positionV relativeFrom="paragraph">
                  <wp:posOffset>695325</wp:posOffset>
                </wp:positionV>
                <wp:extent cx="601980" cy="525780"/>
                <wp:effectExtent l="38100" t="38100" r="45720" b="45720"/>
                <wp:wrapNone/>
                <wp:docPr id="6" name="Yıldız: 5 Nok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677C" id="Yıldız: 5 Nokta 6" o:spid="_x0000_s1026" style="position:absolute;margin-left:172.8pt;margin-top:54.75pt;width:47.4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19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" path="m1,200830r229936,1l300990,r71053,200831l601979,200830,415956,324949r71056,200830l300990,401657,114968,525779,186024,324949,1,200830xe" fillcolor="red" strokecolor="#1f3763 [1604]" strokeweight="1pt">
                <v:stroke joinstyle="miter"/>
                <v:path arrowok="t" o:connecttype="custom" o:connectlocs="1,200830;229937,200831;300990,0;372043,200831;601979,200830;415956,324949;487012,525779;300990,401657;114968,525779;186024,324949;1,200830" o:connectangles="0,0,0,0,0,0,0,0,0,0,0"/>
              </v:shape>
            </w:pict>
          </mc:Fallback>
        </mc:AlternateContent>
      </w:r>
      <w:r w:rsidR="00B6350F">
        <w:rPr>
          <w:rFonts w:cstheme="minorHAnsi"/>
          <w:b/>
          <w:bCs/>
          <w:sz w:val="32"/>
          <w:szCs w:val="32"/>
        </w:rPr>
        <w:t xml:space="preserve">8- </w:t>
      </w:r>
      <w:r w:rsidR="00B6350F" w:rsidRPr="00B6350F">
        <w:rPr>
          <w:rFonts w:cstheme="minorHAnsi"/>
          <w:b/>
          <w:bCs/>
          <w:sz w:val="32"/>
          <w:szCs w:val="32"/>
        </w:rPr>
        <w:t>Ayrıca bir veya iki polinom üzerinde çalışan 4 fonksiyon tanımladık,</w:t>
      </w:r>
      <w:r w:rsidR="00B6350F">
        <w:rPr>
          <w:rFonts w:cstheme="minorHAnsi"/>
          <w:b/>
          <w:bCs/>
          <w:sz w:val="32"/>
          <w:szCs w:val="32"/>
        </w:rPr>
        <w:t xml:space="preserve"> </w:t>
      </w:r>
      <w:r w:rsidR="00B6350F" w:rsidRPr="00B6350F">
        <w:rPr>
          <w:rFonts w:cstheme="minorHAnsi"/>
          <w:b/>
          <w:bCs/>
          <w:sz w:val="32"/>
          <w:szCs w:val="32"/>
        </w:rPr>
        <w:t>ve sonucu içeren yeni bir polinom üretin. Bu işlevler şunlardır: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460A0B6A" w14:textId="0A64AB51" w:rsidR="00B6350F" w:rsidRDefault="00B6350F" w:rsidP="00B6350F">
      <w:pPr>
        <w:rPr>
          <w:rFonts w:cstheme="minorHAnsi"/>
          <w:b/>
          <w:bCs/>
          <w:sz w:val="32"/>
          <w:szCs w:val="32"/>
        </w:rPr>
      </w:pPr>
    </w:p>
    <w:p w14:paraId="530CF2AE" w14:textId="47BFB67D" w:rsidR="00B6350F" w:rsidRDefault="00B6350F" w:rsidP="00B635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9- </w:t>
      </w:r>
      <w:r w:rsidRPr="00B6350F">
        <w:rPr>
          <w:rFonts w:cstheme="minorHAnsi"/>
          <w:b/>
          <w:bCs/>
          <w:sz w:val="32"/>
          <w:szCs w:val="32"/>
        </w:rPr>
        <w:t xml:space="preserve">İlk işlev olan </w:t>
      </w:r>
      <w:r w:rsidR="00AA7C9D">
        <w:rPr>
          <w:rFonts w:cstheme="minorHAnsi"/>
          <w:b/>
          <w:bCs/>
          <w:sz w:val="32"/>
          <w:szCs w:val="32"/>
        </w:rPr>
        <w:t>Derivative</w:t>
      </w:r>
      <w:r w:rsidRPr="00B6350F">
        <w:rPr>
          <w:rFonts w:cstheme="minorHAnsi"/>
          <w:b/>
          <w:bCs/>
          <w:sz w:val="32"/>
          <w:szCs w:val="32"/>
        </w:rPr>
        <w:t>, bir polinomun türevini almak ve elde edilen polinomu döndürmek için kullanılır.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6350F">
        <w:rPr>
          <w:rFonts w:cstheme="minorHAnsi"/>
          <w:b/>
          <w:bCs/>
          <w:sz w:val="32"/>
          <w:szCs w:val="32"/>
        </w:rPr>
        <w:t>İkinci işlev Add, iki polinomu alan, onları toplayan ve elde edilen polinomu döndüren polinom toplamadır</w:t>
      </w:r>
      <w:r>
        <w:rPr>
          <w:rFonts w:cstheme="minorHAnsi"/>
          <w:b/>
          <w:bCs/>
          <w:sz w:val="32"/>
          <w:szCs w:val="32"/>
        </w:rPr>
        <w:t xml:space="preserve">. </w:t>
      </w:r>
      <w:r w:rsidRPr="00B6350F">
        <w:rPr>
          <w:rFonts w:cstheme="minorHAnsi"/>
          <w:b/>
          <w:bCs/>
          <w:sz w:val="32"/>
          <w:szCs w:val="32"/>
        </w:rPr>
        <w:t>Üçüncü işlev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6350F">
        <w:rPr>
          <w:rFonts w:cstheme="minorHAnsi"/>
          <w:b/>
          <w:bCs/>
          <w:sz w:val="32"/>
          <w:szCs w:val="32"/>
        </w:rPr>
        <w:t>Subtract, polinom çıkarma işlemidir, iki polinom alan, ikinci polinomu birinciden çıkaran ve elde edilen polinomu döndür</w:t>
      </w:r>
      <w:r>
        <w:rPr>
          <w:rFonts w:cstheme="minorHAnsi"/>
          <w:b/>
          <w:bCs/>
          <w:sz w:val="32"/>
          <w:szCs w:val="32"/>
        </w:rPr>
        <w:t>ür</w:t>
      </w:r>
      <w:r w:rsidRPr="00B6350F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AA7C9D" w:rsidRPr="00AA7C9D">
        <w:rPr>
          <w:rFonts w:cstheme="minorHAnsi"/>
          <w:b/>
          <w:bCs/>
          <w:sz w:val="32"/>
          <w:szCs w:val="32"/>
        </w:rPr>
        <w:t>Son olarak</w:t>
      </w:r>
      <w:r w:rsidR="00AA7C9D">
        <w:rPr>
          <w:rFonts w:cstheme="minorHAnsi"/>
          <w:b/>
          <w:bCs/>
          <w:sz w:val="32"/>
          <w:szCs w:val="32"/>
        </w:rPr>
        <w:t xml:space="preserve"> Multiply,</w:t>
      </w:r>
      <w:r w:rsidR="00AA7C9D" w:rsidRPr="00AA7C9D">
        <w:rPr>
          <w:rFonts w:cstheme="minorHAnsi"/>
          <w:b/>
          <w:bCs/>
          <w:sz w:val="32"/>
          <w:szCs w:val="32"/>
        </w:rPr>
        <w:t xml:space="preserve"> iki polinom alır, birinciyi ikinci ile çarpar ve elde edilen polinomu döndürür.</w:t>
      </w:r>
      <w:r w:rsidR="00AA7C9D">
        <w:rPr>
          <w:rFonts w:cstheme="minorHAnsi"/>
          <w:b/>
          <w:bCs/>
          <w:sz w:val="32"/>
          <w:szCs w:val="32"/>
        </w:rPr>
        <w:t xml:space="preserve"> </w:t>
      </w:r>
      <w:r w:rsidR="00AA7C9D" w:rsidRPr="00AA7C9D">
        <w:rPr>
          <w:rFonts w:cstheme="minorHAnsi"/>
          <w:b/>
          <w:bCs/>
          <w:sz w:val="32"/>
          <w:szCs w:val="32"/>
        </w:rPr>
        <w:t>Bu fonksiyonların hiçbirinin bu fonksiyonlara parametre olarak aktarılan polinomları değiştirmediğine dikkat edilmelidir.</w:t>
      </w:r>
      <w:r w:rsidR="00AA7C9D">
        <w:rPr>
          <w:rFonts w:cstheme="minorHAnsi"/>
          <w:b/>
          <w:bCs/>
          <w:sz w:val="32"/>
          <w:szCs w:val="32"/>
        </w:rPr>
        <w:t xml:space="preserve"> </w:t>
      </w:r>
      <w:r w:rsidR="00AA7C9D" w:rsidRPr="00AA7C9D">
        <w:rPr>
          <w:rFonts w:cstheme="minorHAnsi"/>
          <w:b/>
          <w:bCs/>
          <w:sz w:val="32"/>
          <w:szCs w:val="32"/>
        </w:rPr>
        <w:t>Sadece geçen polinomları kullanırlar ve tamamen yeni polinomlar üretirler.</w:t>
      </w:r>
    </w:p>
    <w:p w14:paraId="33AAD910" w14:textId="3C561BB2" w:rsidR="00AA7C9D" w:rsidRDefault="00AA7C9D" w:rsidP="00B6350F">
      <w:pPr>
        <w:rPr>
          <w:rFonts w:cstheme="minorHAnsi"/>
          <w:b/>
          <w:bCs/>
          <w:sz w:val="32"/>
          <w:szCs w:val="32"/>
        </w:rPr>
      </w:pPr>
    </w:p>
    <w:p w14:paraId="4E71502F" w14:textId="115608F3" w:rsidR="00AA7C9D" w:rsidRDefault="00AA7C9D" w:rsidP="00B6350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AA7C9D">
        <w:rPr>
          <w:rFonts w:cstheme="minorHAnsi"/>
          <w:b/>
          <w:bCs/>
          <w:color w:val="FF0000"/>
          <w:sz w:val="40"/>
          <w:szCs w:val="40"/>
        </w:rPr>
        <w:t>TESTİNG</w:t>
      </w:r>
    </w:p>
    <w:p w14:paraId="2CA1FAAA" w14:textId="2CA3BFDC" w:rsidR="00AA7C9D" w:rsidRDefault="00AA7C9D" w:rsidP="00B635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1- </w:t>
      </w:r>
      <w:r w:rsidRPr="00AA7C9D">
        <w:rPr>
          <w:rFonts w:cstheme="minorHAnsi"/>
          <w:b/>
          <w:bCs/>
          <w:sz w:val="32"/>
          <w:szCs w:val="32"/>
        </w:rPr>
        <w:t xml:space="preserve">Projenin temel kodu verilir. PolyNode.h, Poly.h ve Poly.cpp, polinom </w:t>
      </w:r>
      <w:r>
        <w:rPr>
          <w:rFonts w:cstheme="minorHAnsi"/>
          <w:b/>
          <w:bCs/>
          <w:sz w:val="32"/>
          <w:szCs w:val="32"/>
        </w:rPr>
        <w:t>node</w:t>
      </w:r>
      <w:r w:rsidRPr="00AA7C9D">
        <w:rPr>
          <w:rFonts w:cstheme="minorHAnsi"/>
          <w:b/>
          <w:bCs/>
          <w:sz w:val="32"/>
          <w:szCs w:val="32"/>
        </w:rPr>
        <w:t xml:space="preserve"> ve polin</w:t>
      </w:r>
      <w:r w:rsidR="00274B17">
        <w:rPr>
          <w:rFonts w:cstheme="minorHAnsi"/>
          <w:b/>
          <w:bCs/>
          <w:sz w:val="32"/>
          <w:szCs w:val="32"/>
        </w:rPr>
        <w:t>om</w:t>
      </w:r>
      <w:r w:rsidRPr="00AA7C9D">
        <w:rPr>
          <w:rFonts w:cstheme="minorHAnsi"/>
          <w:b/>
          <w:bCs/>
          <w:sz w:val="32"/>
          <w:szCs w:val="32"/>
        </w:rPr>
        <w:t xml:space="preserve"> işlevleri için bildirimleri içerir.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A7C9D">
        <w:rPr>
          <w:rFonts w:cstheme="minorHAnsi"/>
          <w:b/>
          <w:bCs/>
          <w:sz w:val="32"/>
          <w:szCs w:val="32"/>
        </w:rPr>
        <w:t>Sizin işiniz Poly.cpp'deki yöntemleri yukarıda anlatıldığı gibi doldurmak.</w:t>
      </w:r>
    </w:p>
    <w:p w14:paraId="67E9D405" w14:textId="1077A7A0" w:rsidR="00AA7C9D" w:rsidRDefault="00AA7C9D" w:rsidP="00B6350F">
      <w:pPr>
        <w:rPr>
          <w:rFonts w:cstheme="minorHAnsi"/>
          <w:b/>
          <w:bCs/>
          <w:sz w:val="32"/>
          <w:szCs w:val="32"/>
        </w:rPr>
      </w:pPr>
    </w:p>
    <w:p w14:paraId="59665680" w14:textId="5DF056BC" w:rsidR="00AA7C9D" w:rsidRPr="00AA7C9D" w:rsidRDefault="00AA7C9D" w:rsidP="00B635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2- </w:t>
      </w:r>
      <w:r w:rsidRPr="00AA7C9D">
        <w:rPr>
          <w:rFonts w:cstheme="minorHAnsi"/>
          <w:b/>
          <w:bCs/>
          <w:sz w:val="32"/>
          <w:szCs w:val="32"/>
        </w:rPr>
        <w:t>main.cpp, polinom sınıfınızı test etmek için çeşitli testler içerir.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A7C9D">
        <w:rPr>
          <w:rFonts w:cstheme="minorHAnsi"/>
          <w:b/>
          <w:bCs/>
          <w:sz w:val="32"/>
          <w:szCs w:val="32"/>
        </w:rPr>
        <w:t>Polinom fonksiyonlarınızı kapsamlı bir şekilde test etmek için kendi test programınızı uygulamanızı öneririz. Not verme sırasında diğer test programlarını kullanacağız.</w:t>
      </w:r>
    </w:p>
    <w:sectPr w:rsidR="00AA7C9D" w:rsidRPr="00AA7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F6"/>
    <w:rsid w:val="00014B37"/>
    <w:rsid w:val="002006C3"/>
    <w:rsid w:val="00274B17"/>
    <w:rsid w:val="002B2F78"/>
    <w:rsid w:val="00343B61"/>
    <w:rsid w:val="00643C63"/>
    <w:rsid w:val="00992439"/>
    <w:rsid w:val="00A14CF6"/>
    <w:rsid w:val="00AA7C9D"/>
    <w:rsid w:val="00B07777"/>
    <w:rsid w:val="00B6350F"/>
    <w:rsid w:val="00C549A6"/>
    <w:rsid w:val="00D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28DD"/>
  <w15:chartTrackingRefBased/>
  <w15:docId w15:val="{78F96CCA-34BC-416E-A107-69E00FDE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4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43C6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64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Gök</dc:creator>
  <cp:keywords/>
  <dc:description/>
  <cp:lastModifiedBy>Yasin Gök</cp:lastModifiedBy>
  <cp:revision>7</cp:revision>
  <dcterms:created xsi:type="dcterms:W3CDTF">2021-10-27T11:47:00Z</dcterms:created>
  <dcterms:modified xsi:type="dcterms:W3CDTF">2021-10-27T20:32:00Z</dcterms:modified>
</cp:coreProperties>
</file>