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7516" w14:textId="6DBAEAE2" w:rsidR="00566501" w:rsidRDefault="00B81DD7" w:rsidP="00B81DD7">
      <w:pPr>
        <w:jc w:val="center"/>
        <w:rPr>
          <w:b/>
          <w:bCs/>
          <w:sz w:val="44"/>
          <w:szCs w:val="44"/>
        </w:rPr>
      </w:pPr>
      <w:r w:rsidRPr="00B81DD7">
        <w:rPr>
          <w:b/>
          <w:bCs/>
          <w:sz w:val="44"/>
          <w:szCs w:val="44"/>
        </w:rPr>
        <w:t>Class examination 2</w:t>
      </w:r>
    </w:p>
    <w:p w14:paraId="2F869C4F" w14:textId="77777777" w:rsidR="00B81DD7" w:rsidRPr="00B81DD7" w:rsidRDefault="00B81DD7" w:rsidP="00B81DD7">
      <w:pPr>
        <w:jc w:val="cent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B8630" w14:textId="11ACDC77" w:rsidR="00B81DD7" w:rsidRDefault="00B81DD7" w:rsidP="00B81DD7">
      <w:pPr>
        <w:jc w:val="center"/>
        <w:rPr>
          <w:bCs/>
          <w:color w:val="4472C4" w:themeColor="accent1"/>
          <w:sz w:val="72"/>
          <w:szCs w:val="7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1DD7">
        <w:rPr>
          <w:rFonts w:hint="cs"/>
          <w:bCs/>
          <w:color w:val="4472C4" w:themeColor="accent1"/>
          <w:sz w:val="72"/>
          <w:szCs w:val="7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یاسین رمضانی</w:t>
      </w:r>
    </w:p>
    <w:p w14:paraId="687C1828" w14:textId="77777777" w:rsidR="00B81DD7" w:rsidRDefault="00B81DD7" w:rsidP="00B81DD7">
      <w:pPr>
        <w:jc w:val="center"/>
        <w:rPr>
          <w:bCs/>
          <w:color w:val="4472C4" w:themeColor="accent1"/>
          <w:sz w:val="72"/>
          <w:szCs w:val="72"/>
          <w:rtl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90CDA2" w14:textId="79B32F65" w:rsidR="00B81DD7" w:rsidRPr="00F069C4" w:rsidRDefault="00B81DD7" w:rsidP="00B81DD7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C4">
        <w:rPr>
          <w:rFonts w:hint="cs"/>
          <w:bCs/>
          <w:color w:val="000000" w:themeColor="text1"/>
          <w:sz w:val="36"/>
          <w:szCs w:val="36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F069C4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چهار مرحله کلی برای حل یک مساله را با مثال شهر رومانی شرح دهید؟</w:t>
      </w:r>
    </w:p>
    <w:p w14:paraId="5FD39164" w14:textId="77777777" w:rsidR="00F069C4" w:rsidRPr="00F069C4" w:rsidRDefault="00F069C4" w:rsidP="00B81DD7">
      <w:pPr>
        <w:jc w:val="right"/>
        <w:rPr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B08C02" w14:textId="1F10BA9B" w:rsidR="00B81DD7" w:rsidRPr="00F069C4" w:rsidRDefault="00B81DD7" w:rsidP="00B81DD7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C4">
        <w:rPr>
          <w:rFonts w:hint="cs"/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1-فرموله سازی هدف</w:t>
      </w: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کدامیک از شهر ها حالت شروع است و کدام حالت هدف</w:t>
      </w:r>
    </w:p>
    <w:p w14:paraId="3BC72334" w14:textId="4218741A" w:rsidR="00F069C4" w:rsidRPr="00F069C4" w:rsidRDefault="00B81DD7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C4">
        <w:rPr>
          <w:rFonts w:hint="cs"/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2-فرموله سازی مسأله </w:t>
      </w: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F069C4"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069C4"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حالات : شهر های مختلف</w:t>
      </w:r>
      <w:r w:rsidR="00F069C4"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069C4"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اعمال : حرکت بین شهر ها</w:t>
      </w:r>
      <w:r w:rsidR="00F069C4"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D2744A0" w14:textId="1F2F735A" w:rsidR="00F069C4" w:rsidRPr="00F069C4" w:rsidRDefault="00F069C4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C4">
        <w:rPr>
          <w:rFonts w:hint="cs"/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3-جستجو </w:t>
      </w: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دنبالهایی از اعمال از حالت شروع تا هدف (راه حل)تعیین میشود</w:t>
      </w: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CC74C24" w14:textId="204294CC" w:rsidR="00F069C4" w:rsidRPr="00F069C4" w:rsidRDefault="00F069C4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شهر هایی که بین مبدا و مقصد وجود دارد.</w:t>
      </w:r>
      <w:r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069C4">
        <w:rPr>
          <w:rFonts w:hint="cs"/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4-اعمال </w:t>
      </w:r>
      <w:r w:rsidRPr="00F069C4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69C4"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 دریافت راهحل، اعمال مورد نظر را انجام میدهد</w:t>
      </w:r>
    </w:p>
    <w:p w14:paraId="4A5FF32E" w14:textId="77777777" w:rsidR="00F069C4" w:rsidRPr="00EB41A8" w:rsidRDefault="00F069C4" w:rsidP="00F069C4">
      <w:pPr>
        <w:jc w:val="right"/>
        <w:rPr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5DFFF" w14:textId="3CCF3977" w:rsidR="00EB41A8" w:rsidRPr="00EB41A8" w:rsidRDefault="00F069C4" w:rsidP="00EB41A8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2-</w:t>
      </w:r>
      <w:r w:rsidRPr="00EB41A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41A8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انواع مساله را نام ببرید و شرح مختصری از هر یک با ذکر یک مثال بیان کنید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117ADFD2" w14:textId="74DC5F92" w:rsidR="00EB41A8" w:rsidRPr="00EB41A8" w:rsidRDefault="00F069C4" w:rsidP="00EB41A8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1-</w:t>
      </w:r>
      <w:r w:rsidRPr="00EB41A8">
        <w:rPr>
          <w:color w:val="70AD47" w:themeColor="accent6"/>
          <w:sz w:val="32"/>
          <w:szCs w:val="32"/>
          <w:rtl/>
        </w:rPr>
        <w:t xml:space="preserve"> </w:t>
      </w:r>
      <w:r w:rsidRPr="00EB41A8">
        <w:rPr>
          <w:color w:val="70AD47" w:themeColor="accent6"/>
          <w:sz w:val="32"/>
          <w:szCs w:val="32"/>
          <w:rtl/>
        </w:rPr>
        <w:t>قطعی و کامالً قابل مشاهده: مسایل تک حالته</w:t>
      </w:r>
    </w:p>
    <w:p w14:paraId="435832F0" w14:textId="588E5238" w:rsidR="00F069C4" w:rsidRPr="00EB41A8" w:rsidRDefault="00EB41A8" w:rsidP="00F069C4">
      <w:pPr>
        <w:jc w:val="right"/>
        <w:rPr>
          <w:rFonts w:hint="cs"/>
          <w:color w:val="70AD47" w:themeColor="accent6"/>
          <w:sz w:val="32"/>
          <w:szCs w:val="32"/>
          <w:rtl/>
          <w:lang w:val="en-US" w:bidi="fa-IR"/>
        </w:rPr>
      </w:pPr>
      <w:r w:rsidRPr="00EB41A8">
        <w:rPr>
          <w:rFonts w:hint="cs"/>
          <w:color w:val="70AD47" w:themeColor="accent6"/>
          <w:sz w:val="32"/>
          <w:szCs w:val="32"/>
          <w:rtl/>
          <w:lang w:val="en-US" w:bidi="fa-IR"/>
        </w:rPr>
        <w:t xml:space="preserve">برای حل تنها یک حالت وجود دارد مثال جارو برقی اتوماتیک اگر یک اتاق کثیف و دیگر اتاق تمیز باشد از اتاق کثیف به تمیز حرکت کرده و مکش انجام میدهد </w:t>
      </w:r>
    </w:p>
    <w:p w14:paraId="6612ABC9" w14:textId="63BADC7A" w:rsidR="00F069C4" w:rsidRPr="00EB41A8" w:rsidRDefault="00F069C4" w:rsidP="00F069C4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2-</w:t>
      </w:r>
      <w:r w:rsidRPr="00EB41A8">
        <w:rPr>
          <w:color w:val="70AD47" w:themeColor="accent6"/>
          <w:sz w:val="32"/>
          <w:szCs w:val="32"/>
          <w:rtl/>
        </w:rPr>
        <w:t xml:space="preserve"> </w:t>
      </w:r>
      <w:r w:rsidRPr="00EB41A8">
        <w:rPr>
          <w:color w:val="70AD47" w:themeColor="accent6"/>
          <w:sz w:val="32"/>
          <w:szCs w:val="32"/>
          <w:rtl/>
        </w:rPr>
        <w:t>قطعی و بخشی قابل مشاهده: مسایل غیر قابل دریافت</w:t>
      </w:r>
    </w:p>
    <w:p w14:paraId="6397EA1A" w14:textId="7BE31D06" w:rsidR="00EB41A8" w:rsidRPr="00EB41A8" w:rsidRDefault="00EB41A8" w:rsidP="00F069C4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rFonts w:hint="cs"/>
          <w:color w:val="70AD47" w:themeColor="accent6"/>
          <w:sz w:val="32"/>
          <w:szCs w:val="32"/>
          <w:rtl/>
        </w:rPr>
        <w:t xml:space="preserve">حالت ها به صورت کامل قابل مشاهده نیست و برای جارو برقی راه حل رسیدن به هدف مکش در هر دو اتاق است (راست مکش </w:t>
      </w:r>
      <w:r w:rsidRPr="00EB41A8">
        <w:rPr>
          <w:color w:val="70AD47" w:themeColor="accent6"/>
          <w:sz w:val="32"/>
          <w:szCs w:val="32"/>
          <w:rtl/>
        </w:rPr>
        <w:t>–</w:t>
      </w:r>
      <w:r w:rsidRPr="00EB41A8">
        <w:rPr>
          <w:rFonts w:hint="cs"/>
          <w:color w:val="70AD47" w:themeColor="accent6"/>
          <w:sz w:val="32"/>
          <w:szCs w:val="32"/>
          <w:rtl/>
        </w:rPr>
        <w:t xml:space="preserve"> چپ مکش)</w:t>
      </w:r>
    </w:p>
    <w:p w14:paraId="12B0C3AB" w14:textId="77777777" w:rsidR="00EB41A8" w:rsidRPr="00EB41A8" w:rsidRDefault="00EB41A8" w:rsidP="00F069C4">
      <w:pPr>
        <w:jc w:val="right"/>
        <w:rPr>
          <w:color w:val="70AD47" w:themeColor="accent6"/>
          <w:sz w:val="32"/>
          <w:szCs w:val="32"/>
          <w:rtl/>
        </w:rPr>
      </w:pPr>
    </w:p>
    <w:p w14:paraId="22B4AAE3" w14:textId="4DB85C25" w:rsidR="00F069C4" w:rsidRPr="00EB41A8" w:rsidRDefault="00F069C4" w:rsidP="00F069C4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rFonts w:hint="cs"/>
          <w:color w:val="70AD47" w:themeColor="accent6"/>
          <w:sz w:val="32"/>
          <w:szCs w:val="32"/>
          <w:rtl/>
        </w:rPr>
        <w:t>3-</w:t>
      </w:r>
      <w:r w:rsidRPr="00EB41A8">
        <w:rPr>
          <w:color w:val="70AD47" w:themeColor="accent6"/>
          <w:sz w:val="32"/>
          <w:szCs w:val="32"/>
          <w:rtl/>
        </w:rPr>
        <w:t xml:space="preserve"> </w:t>
      </w:r>
      <w:r w:rsidRPr="00EB41A8">
        <w:rPr>
          <w:color w:val="70AD47" w:themeColor="accent6"/>
          <w:sz w:val="32"/>
          <w:szCs w:val="32"/>
          <w:rtl/>
        </w:rPr>
        <w:t>غیر قطعی و بخشی قابل مشاهده: مسایل احتمالی</w:t>
      </w:r>
    </w:p>
    <w:p w14:paraId="213AF0DE" w14:textId="77777777" w:rsidR="00EB41A8" w:rsidRPr="00EB41A8" w:rsidRDefault="00EB41A8" w:rsidP="00F069C4">
      <w:pPr>
        <w:jc w:val="right"/>
        <w:rPr>
          <w:color w:val="70AD47" w:themeColor="accent6"/>
          <w:sz w:val="32"/>
          <w:szCs w:val="32"/>
          <w:rtl/>
        </w:rPr>
      </w:pPr>
    </w:p>
    <w:p w14:paraId="1C3D74D6" w14:textId="68C3E895" w:rsidR="00F069C4" w:rsidRPr="00EB41A8" w:rsidRDefault="00F069C4" w:rsidP="00F069C4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rFonts w:hint="cs"/>
          <w:color w:val="70AD47" w:themeColor="accent6"/>
          <w:sz w:val="32"/>
          <w:szCs w:val="32"/>
          <w:rtl/>
        </w:rPr>
        <w:t>4-</w:t>
      </w:r>
      <w:r w:rsidRPr="00EB41A8">
        <w:rPr>
          <w:color w:val="70AD47" w:themeColor="accent6"/>
          <w:sz w:val="32"/>
          <w:szCs w:val="32"/>
          <w:rtl/>
        </w:rPr>
        <w:t xml:space="preserve"> </w:t>
      </w:r>
      <w:r w:rsidRPr="00EB41A8">
        <w:rPr>
          <w:color w:val="70AD47" w:themeColor="accent6"/>
          <w:sz w:val="32"/>
          <w:szCs w:val="32"/>
          <w:rtl/>
        </w:rPr>
        <w:t>فضای حالت ناشناخته: مسایل اکتشافی یا برخط</w:t>
      </w:r>
    </w:p>
    <w:p w14:paraId="56823FDA" w14:textId="004FEF92" w:rsidR="00EB41A8" w:rsidRPr="00EB41A8" w:rsidRDefault="00EB41A8" w:rsidP="00F069C4">
      <w:pPr>
        <w:jc w:val="right"/>
        <w:rPr>
          <w:color w:val="70AD47" w:themeColor="accent6"/>
          <w:sz w:val="32"/>
          <w:szCs w:val="32"/>
          <w:rtl/>
        </w:rPr>
      </w:pPr>
      <w:r w:rsidRPr="00EB41A8">
        <w:rPr>
          <w:color w:val="70AD47" w:themeColor="accent6"/>
          <w:sz w:val="32"/>
          <w:szCs w:val="32"/>
          <w:rtl/>
        </w:rPr>
        <w:t>با فرض اینکه مکش ممکن است باعث کثیفی نیز شود</w:t>
      </w:r>
      <w:r w:rsidRPr="00EB41A8">
        <w:rPr>
          <w:rFonts w:hint="cs"/>
          <w:color w:val="70AD47" w:themeColor="accent6"/>
          <w:sz w:val="32"/>
          <w:szCs w:val="32"/>
          <w:rtl/>
        </w:rPr>
        <w:t xml:space="preserve"> (قانون مرفی)</w:t>
      </w:r>
    </w:p>
    <w:p w14:paraId="2BBB862E" w14:textId="0D1D273C" w:rsidR="00EB41A8" w:rsidRPr="00EB41A8" w:rsidRDefault="00EB41A8" w:rsidP="00F069C4">
      <w:pPr>
        <w:jc w:val="right"/>
        <w:rPr>
          <w:color w:val="70AD47" w:themeColor="accent6"/>
          <w:sz w:val="32"/>
          <w:szCs w:val="32"/>
          <w:rtl/>
        </w:rPr>
      </w:pPr>
    </w:p>
    <w:p w14:paraId="7745EA32" w14:textId="6A8E8A51" w:rsidR="00B27229" w:rsidRDefault="00B27229" w:rsidP="00B27229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B41A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مسأله 8 وزیر را با دو روش فرموله سازی کنید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1C01CB5F" w14:textId="77777777" w:rsidR="00B27229" w:rsidRPr="00B27229" w:rsidRDefault="00B27229" w:rsidP="00B27229">
      <w:pPr>
        <w:jc w:val="right"/>
        <w:rPr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4F8ED" w14:textId="77777777" w:rsidR="00B27229" w:rsidRDefault="00B27229" w:rsidP="00B27229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 xml:space="preserve">حاالت: جایگشتهای مختلف چینش </w:t>
      </w:r>
      <w:r w:rsidRPr="00B27229">
        <w:rPr>
          <w:color w:val="70AD47" w:themeColor="accent6"/>
          <w:sz w:val="32"/>
          <w:szCs w:val="32"/>
        </w:rPr>
        <w:t xml:space="preserve"> </w:t>
      </w:r>
    </w:p>
    <w:p w14:paraId="53AF42EA" w14:textId="77777777" w:rsidR="00B27229" w:rsidRDefault="00B27229" w:rsidP="00B27229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>حالت شروع: صفحه خالی</w:t>
      </w:r>
    </w:p>
    <w:p w14:paraId="2576CAD4" w14:textId="718BC923" w:rsidR="00B27229" w:rsidRDefault="00B27229" w:rsidP="00B27229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 xml:space="preserve">وزیر در یک ستون </w:t>
      </w:r>
      <w:r w:rsidRPr="00B27229">
        <w:rPr>
          <w:color w:val="70AD47" w:themeColor="accent6"/>
          <w:sz w:val="32"/>
          <w:szCs w:val="32"/>
        </w:rPr>
        <w:t xml:space="preserve"> </w:t>
      </w:r>
      <w:r w:rsidRPr="00B27229">
        <w:rPr>
          <w:color w:val="70AD47" w:themeColor="accent6"/>
          <w:sz w:val="32"/>
          <w:szCs w:val="32"/>
          <w:rtl/>
        </w:rPr>
        <w:t>اعمال: اضافه نمودن هر</w:t>
      </w:r>
    </w:p>
    <w:p w14:paraId="3B0FF6D0" w14:textId="3A694705" w:rsidR="00B27229" w:rsidRPr="00B27229" w:rsidRDefault="00B27229" w:rsidP="00B27229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7229">
        <w:rPr>
          <w:color w:val="70AD47" w:themeColor="accent6"/>
          <w:sz w:val="32"/>
          <w:szCs w:val="32"/>
          <w:rtl/>
        </w:rPr>
        <w:t xml:space="preserve"> آزمون هدف: 8 وزیر بر روی صفحه شطرنج</w:t>
      </w:r>
    </w:p>
    <w:p w14:paraId="15B3922E" w14:textId="77777777" w:rsidR="00EB41A8" w:rsidRDefault="00EB41A8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FD1039" w14:textId="77777777" w:rsidR="00B27229" w:rsidRPr="00B27229" w:rsidRDefault="00B27229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AA4A1" w14:textId="77777777" w:rsidR="00B27229" w:rsidRPr="00B27229" w:rsidRDefault="00B27229" w:rsidP="00F069C4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>حاالت: جایگشتهای مختلف چینش</w:t>
      </w:r>
    </w:p>
    <w:p w14:paraId="230CA2DD" w14:textId="55A2A173" w:rsidR="00B27229" w:rsidRPr="00B27229" w:rsidRDefault="00B27229" w:rsidP="00F069C4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 xml:space="preserve"> </w:t>
      </w:r>
      <w:r w:rsidRPr="00B27229">
        <w:rPr>
          <w:color w:val="70AD47" w:themeColor="accent6"/>
          <w:sz w:val="32"/>
          <w:szCs w:val="32"/>
        </w:rPr>
        <w:t xml:space="preserve"> </w:t>
      </w:r>
      <w:r w:rsidRPr="00B27229">
        <w:rPr>
          <w:color w:val="70AD47" w:themeColor="accent6"/>
          <w:sz w:val="32"/>
          <w:szCs w:val="32"/>
          <w:rtl/>
        </w:rPr>
        <w:t>حالت شروع: هر 8 وزیر بر روی صفحه</w:t>
      </w:r>
    </w:p>
    <w:p w14:paraId="7E854791" w14:textId="5B189C6E" w:rsidR="00B27229" w:rsidRPr="00B27229" w:rsidRDefault="00B27229" w:rsidP="00F069C4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>اعمال: جابجا نمودن نمودن وزیرها در صفحه</w:t>
      </w:r>
    </w:p>
    <w:p w14:paraId="32C105CD" w14:textId="3A5C45EF" w:rsidR="00B27229" w:rsidRDefault="00B27229" w:rsidP="00F069C4">
      <w:pPr>
        <w:jc w:val="right"/>
        <w:rPr>
          <w:color w:val="70AD47" w:themeColor="accent6"/>
          <w:sz w:val="32"/>
          <w:szCs w:val="32"/>
          <w:rtl/>
        </w:rPr>
      </w:pPr>
      <w:r w:rsidRPr="00B27229">
        <w:rPr>
          <w:color w:val="70AD47" w:themeColor="accent6"/>
          <w:sz w:val="32"/>
          <w:szCs w:val="32"/>
          <w:rtl/>
        </w:rPr>
        <w:t xml:space="preserve"> </w:t>
      </w:r>
      <w:r w:rsidRPr="00B27229">
        <w:rPr>
          <w:color w:val="70AD47" w:themeColor="accent6"/>
          <w:sz w:val="32"/>
          <w:szCs w:val="32"/>
        </w:rPr>
        <w:t xml:space="preserve"> </w:t>
      </w:r>
      <w:r w:rsidRPr="00B27229">
        <w:rPr>
          <w:color w:val="70AD47" w:themeColor="accent6"/>
          <w:sz w:val="32"/>
          <w:szCs w:val="32"/>
          <w:rtl/>
        </w:rPr>
        <w:t>آزمون هدف: عدم تهدید وزیرها</w:t>
      </w:r>
    </w:p>
    <w:p w14:paraId="2547779D" w14:textId="77777777" w:rsidR="00B27229" w:rsidRDefault="00B27229" w:rsidP="00F069C4">
      <w:pPr>
        <w:jc w:val="right"/>
        <w:rPr>
          <w:color w:val="70AD47" w:themeColor="accent6"/>
          <w:sz w:val="32"/>
          <w:szCs w:val="32"/>
          <w:rtl/>
        </w:rPr>
      </w:pPr>
    </w:p>
    <w:p w14:paraId="528C4524" w14:textId="77777777" w:rsidR="00B27229" w:rsidRDefault="00B27229" w:rsidP="00B27229">
      <w:pPr>
        <w:jc w:val="right"/>
        <w:rPr>
          <w:color w:val="70AD47" w:themeColor="accent6"/>
          <w:sz w:val="32"/>
          <w:szCs w:val="32"/>
          <w:rtl/>
        </w:rPr>
      </w:pPr>
    </w:p>
    <w:p w14:paraId="0A5A15DA" w14:textId="77777777" w:rsidR="00B27229" w:rsidRPr="00EB41A8" w:rsidRDefault="00B27229" w:rsidP="00B27229">
      <w:pPr>
        <w:jc w:val="right"/>
        <w:rPr>
          <w:color w:val="70AD47" w:themeColor="accent6"/>
          <w:sz w:val="32"/>
          <w:szCs w:val="32"/>
          <w:rtl/>
        </w:rPr>
      </w:pPr>
    </w:p>
    <w:p w14:paraId="0F6F74FD" w14:textId="77777777" w:rsidR="001B4A3A" w:rsidRDefault="00B27229" w:rsidP="001B4A3A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B41A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جستجوی درختی را با یک مثال شرح دهید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5F97DBDF" w14:textId="77777777" w:rsid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rtl/>
          <w:lang/>
        </w:rPr>
      </w:pPr>
    </w:p>
    <w:p w14:paraId="3DF52126" w14:textId="6F104E47" w:rsid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rtl/>
          <w:lang/>
        </w:rPr>
      </w:pPr>
      <w:r w:rsidRPr="001B4A3A">
        <w:rPr>
          <w:color w:val="70AD47" w:themeColor="accent6"/>
          <w:sz w:val="32"/>
          <w:szCs w:val="32"/>
          <w:rtl/>
          <w:lang/>
        </w:rPr>
        <w:t>جستجوی درختی یک الگوریتم جستجو است که بر روی یک ساختار درختی عمل می‌کند</w:t>
      </w:r>
    </w:p>
    <w:p w14:paraId="6D63CA1D" w14:textId="77777777" w:rsid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rtl/>
          <w:lang/>
        </w:rPr>
      </w:pPr>
      <w:r w:rsidRPr="001B4A3A">
        <w:rPr>
          <w:color w:val="70AD47" w:themeColor="accent6"/>
          <w:sz w:val="32"/>
          <w:szCs w:val="32"/>
          <w:rtl/>
          <w:lang/>
        </w:rPr>
        <w:t xml:space="preserve"> این الگوریتم از یک ریشه شروع می‌کند و به طور متناوب و گام به گام به سمت پایین درخت حرکت می‌کند تا به یک راه حل یا یک وضعیت مطلوب دست پیدا کند</w:t>
      </w:r>
    </w:p>
    <w:p w14:paraId="41E7BBEB" w14:textId="284DAE74" w:rsidR="001B4A3A" w:rsidRP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lang/>
        </w:rPr>
      </w:pPr>
    </w:p>
    <w:p w14:paraId="335BADD0" w14:textId="77777777" w:rsid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rtl/>
          <w:lang/>
        </w:rPr>
      </w:pPr>
      <w:r w:rsidRPr="001B4A3A">
        <w:rPr>
          <w:color w:val="70AD47" w:themeColor="accent6"/>
          <w:sz w:val="32"/>
          <w:szCs w:val="32"/>
          <w:rtl/>
          <w:lang/>
        </w:rPr>
        <w:t xml:space="preserve">یک مثال ساده از جستجوی درختی می‌تواند در جستجو برای عدد در یک درخت باشد. </w:t>
      </w:r>
    </w:p>
    <w:p w14:paraId="14A36897" w14:textId="77777777" w:rsidR="001B4A3A" w:rsidRDefault="001B4A3A" w:rsidP="001B4A3A">
      <w:pPr>
        <w:pStyle w:val="NoSpacing"/>
        <w:jc w:val="right"/>
        <w:rPr>
          <w:color w:val="70AD47" w:themeColor="accent6"/>
          <w:sz w:val="32"/>
          <w:szCs w:val="32"/>
          <w:rtl/>
          <w:lang/>
        </w:rPr>
      </w:pPr>
    </w:p>
    <w:p w14:paraId="770B8D03" w14:textId="5F27CAFE" w:rsidR="001B4A3A" w:rsidRPr="001B4A3A" w:rsidRDefault="001B4A3A" w:rsidP="001B4A3A">
      <w:pPr>
        <w:pStyle w:val="NoSpacing"/>
        <w:jc w:val="right"/>
        <w:rPr>
          <w:bCs/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:rtl/>
          <w:lang/>
        </w:rPr>
        <w:t>برای سادگی، فرض کنید ما یک درخت جستجو داریم که هر گره آن یک عدد است و دارای چندین گره فرزند است. هدف ما جستجو برای یافتن یک عدد خاص در این درخت است</w:t>
      </w:r>
      <w:r w:rsidRPr="001B4A3A">
        <w:rPr>
          <w:color w:val="70AD47" w:themeColor="accent6"/>
          <w:sz w:val="32"/>
          <w:szCs w:val="32"/>
          <w:lang/>
        </w:rPr>
        <w:t>.</w:t>
      </w:r>
    </w:p>
    <w:p w14:paraId="2E7473DC" w14:textId="6B373B95" w:rsidR="00B27229" w:rsidRDefault="00B27229" w:rsidP="00F069C4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5B1CC" w14:textId="3AB7D583" w:rsidR="001B4A3A" w:rsidRPr="001B4A3A" w:rsidRDefault="001B4A3A" w:rsidP="001B4A3A">
      <w:pPr>
        <w:jc w:val="center"/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5E92C024" w14:textId="3986C760" w:rsidR="001B4A3A" w:rsidRPr="001B4A3A" w:rsidRDefault="001B4A3A" w:rsidP="001B4A3A">
      <w:pPr>
        <w:jc w:val="center"/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 \</w:t>
      </w:r>
    </w:p>
    <w:p w14:paraId="3EE20789" w14:textId="029B7DFA" w:rsidR="001B4A3A" w:rsidRPr="001B4A3A" w:rsidRDefault="001B4A3A" w:rsidP="001B4A3A">
      <w:pPr>
        <w:jc w:val="center"/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7    15</w:t>
      </w:r>
    </w:p>
    <w:p w14:paraId="0047E02D" w14:textId="0F031E92" w:rsidR="001B4A3A" w:rsidRPr="001B4A3A" w:rsidRDefault="001B4A3A" w:rsidP="001B4A3A">
      <w:pPr>
        <w:jc w:val="center"/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 \</w:t>
      </w:r>
      <w:r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\</w:t>
      </w:r>
    </w:p>
    <w:p w14:paraId="74F0084C" w14:textId="05B87AF8" w:rsidR="001B4A3A" w:rsidRDefault="001B4A3A" w:rsidP="001B4A3A">
      <w:pPr>
        <w:jc w:val="center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4   9 </w:t>
      </w:r>
      <w:r>
        <w:rPr>
          <w:rFonts w:hint="cs"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1B4A3A"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12  20</w:t>
      </w:r>
    </w:p>
    <w:p w14:paraId="5114A165" w14:textId="77777777" w:rsidR="001B4A3A" w:rsidRDefault="001B4A3A" w:rsidP="001B4A3A">
      <w:pPr>
        <w:jc w:val="right"/>
        <w:rPr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167F5" w14:textId="627A83A4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هدف</w:t>
      </w:r>
    </w:p>
    <w:p w14:paraId="6C1DDF5E" w14:textId="36C5F08E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ما می‌خواهیم عدد 12 را در این درخت جستجو کنیم</w:t>
      </w:r>
    </w:p>
    <w:p w14:paraId="510F1049" w14:textId="58B99448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الگوریتم جستجوی درختی</w:t>
      </w:r>
    </w:p>
    <w:p w14:paraId="49F0932A" w14:textId="3B513E0B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شروع از ریشه (عدد 10) و مقایسه آن با هدف (عدد 12)</w:t>
      </w:r>
    </w:p>
    <w:p w14:paraId="2D4A9983" w14:textId="62AA5924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چون 12 بزرگتر از 10 است، باید به سمت راست برویم</w:t>
      </w:r>
    </w:p>
    <w:p w14:paraId="21EFF59B" w14:textId="3C2AA6F3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رفتن به گره راست (عدد 15) و مقایسه آن با هدف (عدد 12)</w:t>
      </w:r>
    </w:p>
    <w:p w14:paraId="0DAE0BEF" w14:textId="4B538F32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چون 12 کوچکتر از 15 است، باید به سمت چپ برویم</w:t>
      </w:r>
    </w:p>
    <w:p w14:paraId="690C9462" w14:textId="7AFA4AB0" w:rsidR="001B4A3A" w:rsidRPr="001B4A3A" w:rsidRDefault="001B4A3A" w:rsidP="001B4A3A">
      <w:pPr>
        <w:pStyle w:val="Subtitle"/>
        <w:jc w:val="right"/>
        <w:rPr>
          <w:rFonts w:eastAsia="Times New Roman"/>
          <w:color w:val="70AD47" w:themeColor="accent6"/>
          <w:sz w:val="32"/>
          <w:szCs w:val="32"/>
          <w:lang/>
        </w:rPr>
      </w:pPr>
      <w:r w:rsidRPr="001B4A3A">
        <w:rPr>
          <w:rFonts w:eastAsia="Times New Roman"/>
          <w:color w:val="70AD47" w:themeColor="accent6"/>
          <w:sz w:val="32"/>
          <w:szCs w:val="32"/>
          <w:rtl/>
          <w:lang/>
        </w:rPr>
        <w:t>رسیدن به گره چپ (عدد 12) که مطابق با هدف است</w:t>
      </w:r>
    </w:p>
    <w:p w14:paraId="6D6AB0E9" w14:textId="35FB4A9B" w:rsidR="001B4A3A" w:rsidRDefault="001E23A0" w:rsidP="001B4A3A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</w:t>
      </w:r>
      <w:r w:rsidR="001B4A3A"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1B4A3A" w:rsidRPr="00EB41A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4A3A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فضای حالت و </w:t>
      </w:r>
      <w:r w:rsidR="001B4A3A">
        <w:rPr>
          <w:rFonts w:hint="cs"/>
          <w:bCs/>
          <w:color w:val="000000" w:themeColor="text1"/>
          <w:sz w:val="36"/>
          <w:szCs w:val="36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hint="cs"/>
          <w:bCs/>
          <w:color w:val="000000" w:themeColor="text1"/>
          <w:sz w:val="36"/>
          <w:szCs w:val="36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فرینج</w:t>
      </w:r>
      <w:r w:rsidR="001B4A3A">
        <w:rPr>
          <w:rFonts w:hint="cs"/>
          <w:bCs/>
          <w:color w:val="000000" w:themeColor="text1"/>
          <w:sz w:val="36"/>
          <w:szCs w:val="36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را تعریف کنید</w:t>
      </w:r>
      <w:r w:rsidR="001B4A3A"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1F3BE2A6" w14:textId="77777777" w:rsidR="001B4A3A" w:rsidRDefault="001B4A3A" w:rsidP="001B4A3A">
      <w:pPr>
        <w:jc w:val="center"/>
        <w:rPr>
          <w:color w:val="70AD47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39157" w14:textId="700E573F" w:rsidR="001B4A3A" w:rsidRDefault="001B4A3A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هر استیت بیانگر یک فضای حالت فیزیکی است</w:t>
      </w:r>
      <w:r w:rsidR="001E23A0">
        <w:rPr>
          <w:rFonts w:hint="cs"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5821A8" w14:textId="77777777" w:rsidR="001E23A0" w:rsidRDefault="001E23A0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7F761" w14:textId="5B20DC31" w:rsidR="001E23A0" w:rsidRDefault="001E23A0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هرگره یاد نُد نیز حقیقت یک ساختمان داده متناظر با درخت است. هر گره دارای فرزند پدر و عمق و سایر مفاهیم درختان است.</w:t>
      </w:r>
    </w:p>
    <w:p w14:paraId="1062833C" w14:textId="77777777" w:rsidR="001E23A0" w:rsidRDefault="001E23A0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2BA1A3" w14:textId="0CB67127" w:rsidR="001E23A0" w:rsidRDefault="001E23A0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ارایه برگ ها(فرینج) شامل گره های تولید شده و بسط داده نشده میباشند(گره های سفید)</w:t>
      </w:r>
    </w:p>
    <w:p w14:paraId="2B38BA3F" w14:textId="77777777" w:rsidR="001E23A0" w:rsidRDefault="001E23A0" w:rsidP="001B4A3A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F3B523" w14:textId="3D81C7A8" w:rsidR="001E23A0" w:rsidRDefault="001E23A0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EB41A8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جستجوی نا اگاهانه رو تعریف کنید و انواع انرا نام ببرید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2B2DA615" w14:textId="77777777" w:rsidR="001E23A0" w:rsidRPr="001E23A0" w:rsidRDefault="001E23A0" w:rsidP="001E23A0">
      <w:pPr>
        <w:jc w:val="right"/>
        <w:rPr>
          <w:bCs/>
          <w:color w:val="70AD47" w:themeColor="accent6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37FF2" w14:textId="2E203C2F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color w:val="70AD47" w:themeColor="accent6"/>
          <w:sz w:val="32"/>
          <w:szCs w:val="32"/>
          <w:rtl/>
        </w:rPr>
        <w:t>جستجوی ناآگاهانه فقط از اطالعات موجود در صورت مساله استفاده مینماید</w:t>
      </w:r>
      <w:r w:rsidRPr="001E23A0">
        <w:rPr>
          <w:rFonts w:hint="cs"/>
          <w:color w:val="70AD47" w:themeColor="accent6"/>
          <w:sz w:val="32"/>
          <w:szCs w:val="32"/>
          <w:rtl/>
        </w:rPr>
        <w:t xml:space="preserve"> (جستجوی کور کورانه)</w:t>
      </w:r>
    </w:p>
    <w:p w14:paraId="06336D61" w14:textId="4037C54E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1-جستجوی سطحی</w:t>
      </w:r>
    </w:p>
    <w:p w14:paraId="2CD68673" w14:textId="14E95965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2-جستجوی هزینه یکنواخت</w:t>
      </w:r>
    </w:p>
    <w:p w14:paraId="2E758714" w14:textId="7089E34D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3-جستجوی عمقی</w:t>
      </w:r>
    </w:p>
    <w:p w14:paraId="1C8D9618" w14:textId="17AC88D9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4-جستجوی عمقی محدود</w:t>
      </w:r>
    </w:p>
    <w:p w14:paraId="22D6C44B" w14:textId="586CE780" w:rsidR="001E23A0" w:rsidRP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5-جستجو عمقی تکرار شونده</w:t>
      </w:r>
    </w:p>
    <w:p w14:paraId="6413011D" w14:textId="6220DF6A" w:rsid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  <w:r w:rsidRPr="001E23A0">
        <w:rPr>
          <w:rFonts w:hint="cs"/>
          <w:color w:val="70AD47" w:themeColor="accent6"/>
          <w:sz w:val="32"/>
          <w:szCs w:val="32"/>
          <w:rtl/>
        </w:rPr>
        <w:t>6-جستجوی دو طرفه</w:t>
      </w:r>
    </w:p>
    <w:p w14:paraId="550F5650" w14:textId="77777777" w:rsidR="001E23A0" w:rsidRDefault="001E23A0" w:rsidP="001E23A0">
      <w:pPr>
        <w:jc w:val="right"/>
        <w:rPr>
          <w:color w:val="70AD47" w:themeColor="accent6"/>
          <w:sz w:val="32"/>
          <w:szCs w:val="32"/>
          <w:rtl/>
        </w:rPr>
      </w:pPr>
    </w:p>
    <w:p w14:paraId="602312D4" w14:textId="77777777" w:rsidR="001E23A0" w:rsidRDefault="001E23A0" w:rsidP="001E23A0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94D250" w14:textId="77777777" w:rsidR="00EF0352" w:rsidRDefault="00EF0352" w:rsidP="001E23A0">
      <w:pPr>
        <w:jc w:val="right"/>
        <w:rPr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637B1" w14:textId="54D0BAE0" w:rsidR="001E23A0" w:rsidRDefault="001E23A0" w:rsidP="00EF0352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</w:t>
      </w:r>
      <w:r w:rsidRPr="001E23A0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E23A0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</w:t>
      </w:r>
      <w:r w:rsidRPr="001E23A0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لگوریتمی که از لحاظ زمانی از مرتبه جستجوی اول سطح است ولی از لحاظ پیچیدگی حافظه از مرتبه جستجوی اول عمق می باشد کدام است ،شرح دهید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19C83953" w14:textId="77777777" w:rsidR="001E23A0" w:rsidRDefault="001E23A0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E8E50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D6862D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67F9C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89356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A0526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4DA3B2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3B321F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BBD2AA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F1A514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46CE7B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70EE9B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492DB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D2BB8A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F64B6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A4131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4BFE18" w14:textId="77777777" w:rsidR="00AF35AA" w:rsidRDefault="00AF35AA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CE842" w14:textId="77777777" w:rsidR="00EF0352" w:rsidRDefault="00EF0352" w:rsidP="001E23A0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6801D" w14:textId="2A07F247" w:rsidR="004A3FCC" w:rsidRDefault="00EF0352" w:rsidP="004A3FCC">
      <w:pPr>
        <w:jc w:val="right"/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 w:rsidRPr="001E23A0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E23A0"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کارایی انواع جستجو نا اگاهانه را بر حسب چهار پارامتر کامل بودن </w:t>
      </w:r>
      <w:r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بهینگی </w:t>
      </w:r>
      <w:r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پیچیدگی زمانی </w:t>
      </w:r>
      <w:r>
        <w:rPr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پیچیدگی فضایی شرح دهید</w:t>
      </w:r>
      <w:r w:rsidRPr="00EB41A8">
        <w:rPr>
          <w:rFonts w:hint="cs"/>
          <w:bCs/>
          <w:color w:val="000000" w:themeColor="text1"/>
          <w:sz w:val="36"/>
          <w:szCs w:val="3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؟</w:t>
      </w:r>
    </w:p>
    <w:p w14:paraId="6B628AC6" w14:textId="3E72B242" w:rsidR="004A3FCC" w:rsidRPr="004A3FCC" w:rsidRDefault="00EF0352" w:rsidP="004A3FCC">
      <w:pPr>
        <w:jc w:val="right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سطحی</w:t>
      </w:r>
    </w:p>
    <w:p w14:paraId="63B756FB" w14:textId="747FC3FA" w:rsidR="00EF0352" w:rsidRDefault="00EF0352" w:rsidP="00EF0352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کامل:بله</w:t>
      </w:r>
    </w:p>
    <w:p w14:paraId="7BE0BA16" w14:textId="77777777" w:rsidR="00AF35AA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14BBDC" w14:textId="20D23240" w:rsidR="00EF0352" w:rsidRPr="00AF35AA" w:rsidRDefault="00AF35AA" w:rsidP="00EF0352">
      <w:pPr>
        <w:jc w:val="right"/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b^d+1 </w:t>
      </w:r>
    </w:p>
    <w:p w14:paraId="50B3EE15" w14:textId="4BA6373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1FD4EBC1" w14:textId="100F5F4D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b^d+1</w:t>
      </w:r>
    </w:p>
    <w:p w14:paraId="2B619439" w14:textId="11F2C8A4" w:rsidR="00AF35AA" w:rsidRPr="00AF35AA" w:rsidRDefault="00EF0352" w:rsidP="004A3FCC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بهینه: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448ABDFB" w14:textId="07A76B2A" w:rsidR="00EF0352" w:rsidRPr="004A3FCC" w:rsidRDefault="00EF0352" w:rsidP="00EF0352">
      <w:pPr>
        <w:jc w:val="right"/>
        <w:rPr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هزینه یکنواخت</w:t>
      </w:r>
    </w:p>
    <w:p w14:paraId="19A72605" w14:textId="37A60634" w:rsidR="00EF0352" w:rsidRDefault="00EF0352" w:rsidP="00EF0352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</w:t>
      </w: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3C6A4D82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</w:p>
    <w:p w14:paraId="1D8C9BD3" w14:textId="0A6E2841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b^C</w:t>
      </w:r>
      <w:proofErr w:type="spellEnd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*/e</w:t>
      </w:r>
    </w:p>
    <w:p w14:paraId="552C36D6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624B8C27" w14:textId="1B8D14ED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B^C*/e</w:t>
      </w:r>
    </w:p>
    <w:p w14:paraId="5D08BFFA" w14:textId="0DE65833" w:rsidR="00AF35AA" w:rsidRPr="00AF35AA" w:rsidRDefault="00EF0352" w:rsidP="004A3FCC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بهینه: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68D59BCE" w14:textId="534F9E8A" w:rsidR="00EF0352" w:rsidRPr="004A3FCC" w:rsidRDefault="00EF0352" w:rsidP="00EF0352">
      <w:pPr>
        <w:jc w:val="right"/>
        <w:rPr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عمقی</w:t>
      </w:r>
    </w:p>
    <w:p w14:paraId="65C70E1E" w14:textId="6B268769" w:rsidR="00EF0352" w:rsidRDefault="00EF0352" w:rsidP="00EF0352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</w:t>
      </w: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خیر</w:t>
      </w:r>
    </w:p>
    <w:p w14:paraId="20757E66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</w:p>
    <w:p w14:paraId="02D1F984" w14:textId="67C9C5BE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B^m</w:t>
      </w:r>
      <w:proofErr w:type="spellEnd"/>
    </w:p>
    <w:p w14:paraId="567EDF4D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5CCEE03E" w14:textId="74BBFBEC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bm</w:t>
      </w:r>
    </w:p>
    <w:p w14:paraId="2A6DD304" w14:textId="3B598EEA" w:rsidR="004A3FCC" w:rsidRPr="004A3FCC" w:rsidRDefault="00EF0352" w:rsidP="004A3FCC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بهینه: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خی</w:t>
      </w:r>
      <w:r w:rsidR="004A3FCC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ر</w:t>
      </w:r>
    </w:p>
    <w:p w14:paraId="18EC8FBB" w14:textId="4652C2BD" w:rsidR="00AF35AA" w:rsidRPr="004A3FCC" w:rsidRDefault="00EF0352" w:rsidP="00AF35AA">
      <w:pPr>
        <w:jc w:val="right"/>
        <w:rPr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عمقی محدود</w:t>
      </w:r>
    </w:p>
    <w:p w14:paraId="33E17D09" w14:textId="24974CF9" w:rsidR="00EF0352" w:rsidRDefault="00EF0352" w:rsidP="00EF0352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6C868E52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</w:p>
    <w:p w14:paraId="79D9E1FA" w14:textId="0118BE02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1=&gt;d</w:t>
      </w:r>
    </w:p>
    <w:p w14:paraId="1004A43A" w14:textId="6C2F0878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B^1</w:t>
      </w:r>
    </w:p>
    <w:p w14:paraId="010EC7A5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5AC8CF5A" w14:textId="6B17DFAB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B1</w:t>
      </w:r>
    </w:p>
    <w:p w14:paraId="7F1D86AC" w14:textId="75CC7EBF" w:rsidR="004A3FCC" w:rsidRPr="00AF35AA" w:rsidRDefault="00EF0352" w:rsidP="004A3FCC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بهینه: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خیر</w:t>
      </w:r>
    </w:p>
    <w:p w14:paraId="209EBFAF" w14:textId="0F9D34D6" w:rsidR="00EF0352" w:rsidRPr="004A3FCC" w:rsidRDefault="00EF0352" w:rsidP="00EF0352">
      <w:pPr>
        <w:jc w:val="right"/>
        <w:rPr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عمقی تکرار شونده</w:t>
      </w:r>
    </w:p>
    <w:p w14:paraId="052C7152" w14:textId="0861CB85" w:rsidR="00EF0352" w:rsidRDefault="00EF0352" w:rsidP="00EF0352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15041AFA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</w:p>
    <w:p w14:paraId="4579DC36" w14:textId="1FCBC488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B^d</w:t>
      </w:r>
      <w:proofErr w:type="spellEnd"/>
    </w:p>
    <w:p w14:paraId="598BA789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7CEEEF2B" w14:textId="249612D0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bd</w:t>
      </w:r>
    </w:p>
    <w:p w14:paraId="4ADD76CB" w14:textId="41275A20" w:rsidR="004A3FCC" w:rsidRPr="004A3FCC" w:rsidRDefault="00EF0352" w:rsidP="004A3FCC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بهینه: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17A7567E" w14:textId="19BC176C" w:rsidR="00EF0352" w:rsidRPr="004A3FCC" w:rsidRDefault="00EF0352" w:rsidP="00EF0352">
      <w:pPr>
        <w:jc w:val="right"/>
        <w:rPr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3FCC">
        <w:rPr>
          <w:rFonts w:hint="cs"/>
          <w:b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دو طرفه</w:t>
      </w:r>
    </w:p>
    <w:p w14:paraId="26CEC2D1" w14:textId="77777777" w:rsidR="00AF35AA" w:rsidRDefault="00EF0352" w:rsidP="00AF35AA">
      <w:pPr>
        <w:jc w:val="right"/>
        <w:rPr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کامل:</w:t>
      </w:r>
      <w:r w:rsidR="00AF35AA"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بله</w:t>
      </w:r>
    </w:p>
    <w:p w14:paraId="6265B325" w14:textId="121ABCEE" w:rsidR="00AF35AA" w:rsidRPr="00AF35AA" w:rsidRDefault="00AF35AA" w:rsidP="00AF35AA">
      <w:pPr>
        <w:jc w:val="right"/>
        <w:rPr>
          <w:rFonts w:hint="cs"/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بهینه:بله </w:t>
      </w:r>
    </w:p>
    <w:p w14:paraId="6C20D4D5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پیچیدگی زمانی:</w:t>
      </w:r>
    </w:p>
    <w:p w14:paraId="01EA3722" w14:textId="639B0DD3" w:rsidR="00AF35AA" w:rsidRPr="00AF35AA" w:rsidRDefault="00AF35AA" w:rsidP="00EF0352">
      <w:pPr>
        <w:jc w:val="right"/>
        <w:rPr>
          <w:b/>
          <w:color w:val="70AD47" w:themeColor="accent6"/>
          <w:sz w:val="32"/>
          <w:szCs w:val="32"/>
          <w:rtl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B^d</w:t>
      </w:r>
      <w:proofErr w:type="spellEnd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</w:t>
      </w:r>
    </w:p>
    <w:p w14:paraId="4291F247" w14:textId="77777777" w:rsidR="00EF0352" w:rsidRDefault="00EF0352" w:rsidP="00EF0352">
      <w:pPr>
        <w:jc w:val="right"/>
        <w:rPr>
          <w:b/>
          <w:color w:val="70AD47" w:themeColor="accent6"/>
          <w:sz w:val="32"/>
          <w:szCs w:val="32"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color w:val="70AD47" w:themeColor="accent6"/>
          <w:sz w:val="32"/>
          <w:szCs w:val="32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پیچیدکی فضایی:</w:t>
      </w:r>
    </w:p>
    <w:p w14:paraId="3DFC6B26" w14:textId="2D16849F" w:rsidR="00EF0352" w:rsidRPr="00AF35AA" w:rsidRDefault="00AF35AA" w:rsidP="00AF35AA">
      <w:pPr>
        <w:jc w:val="right"/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B^d</w:t>
      </w:r>
      <w:proofErr w:type="spellEnd"/>
      <w:r>
        <w:rPr>
          <w:b/>
          <w:color w:val="70AD47" w:themeColor="accent6"/>
          <w:sz w:val="32"/>
          <w:szCs w:val="32"/>
          <w:lang w:val="en-US"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/2</w:t>
      </w:r>
    </w:p>
    <w:sectPr w:rsidR="00EF0352" w:rsidRPr="00AF3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179"/>
    <w:multiLevelType w:val="hybridMultilevel"/>
    <w:tmpl w:val="FD88FA44"/>
    <w:lvl w:ilvl="0" w:tplc="DC506FFE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6398"/>
    <w:multiLevelType w:val="hybridMultilevel"/>
    <w:tmpl w:val="B14AE400"/>
    <w:lvl w:ilvl="0" w:tplc="890AAD3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F63C2"/>
    <w:multiLevelType w:val="multilevel"/>
    <w:tmpl w:val="AE5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0894981">
    <w:abstractNumId w:val="0"/>
  </w:num>
  <w:num w:numId="2" w16cid:durableId="716318316">
    <w:abstractNumId w:val="1"/>
  </w:num>
  <w:num w:numId="3" w16cid:durableId="154182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D7"/>
    <w:rsid w:val="001B4A3A"/>
    <w:rsid w:val="001E23A0"/>
    <w:rsid w:val="004A3FCC"/>
    <w:rsid w:val="00566501"/>
    <w:rsid w:val="00AF35AA"/>
    <w:rsid w:val="00B27229"/>
    <w:rsid w:val="00B81DD7"/>
    <w:rsid w:val="00EB41A8"/>
    <w:rsid w:val="00EF0352"/>
    <w:rsid w:val="00F0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D10F"/>
  <w15:chartTrackingRefBased/>
  <w15:docId w15:val="{DDF80C6A-A0C1-4ECD-8989-1221D8FA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B4A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NoSpacing">
    <w:name w:val="No Spacing"/>
    <w:uiPriority w:val="1"/>
    <w:qFormat/>
    <w:rsid w:val="001B4A3A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B4A3A"/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A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03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751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3136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8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724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992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75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69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2791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745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57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ML</dc:creator>
  <cp:keywords/>
  <dc:description/>
  <cp:lastModifiedBy>Yasin ML</cp:lastModifiedBy>
  <cp:revision>2</cp:revision>
  <dcterms:created xsi:type="dcterms:W3CDTF">2023-11-22T21:56:00Z</dcterms:created>
  <dcterms:modified xsi:type="dcterms:W3CDTF">2023-11-22T21:56:00Z</dcterms:modified>
</cp:coreProperties>
</file>