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CAB4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09E80D69" w14:textId="09A927B7" w:rsidR="00920177" w:rsidRPr="00920177" w:rsidRDefault="00AE5C92" w:rsidP="00920177">
      <w:pPr>
        <w:bidi/>
        <w:jc w:val="center"/>
        <w:rPr>
          <w:rFonts w:ascii="Dubai Light" w:hAnsi="Dubai Light" w:cs="Dubai Light" w:hint="cs"/>
          <w:b/>
          <w:bCs/>
          <w:color w:val="FF0000"/>
          <w:sz w:val="44"/>
          <w:szCs w:val="44"/>
          <w:lang w:bidi="fa-IR"/>
        </w:rPr>
      </w:pPr>
      <w:r w:rsidRPr="00920177">
        <w:rPr>
          <w:rFonts w:ascii="Microsoft PhagsPa" w:hAnsi="Microsoft PhagsPa" w:cs="Dubai Light"/>
          <w:b/>
          <w:bCs/>
          <w:color w:val="5B9BD5" w:themeColor="accent5"/>
          <w:sz w:val="144"/>
          <w:szCs w:val="144"/>
          <w:lang w:bidi="fa-IR"/>
        </w:rPr>
        <w:t>Artificial intelligence</w:t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="004A0E57" w:rsidRPr="00920177">
        <w:rPr>
          <w:rFonts w:ascii="Dubai Light" w:hAnsi="Dubai Light" w:cs="Dubai Light"/>
          <w:b/>
          <w:bCs/>
          <w:color w:val="FF0000"/>
          <w:sz w:val="44"/>
          <w:szCs w:val="44"/>
          <w:lang w:bidi="fa-IR"/>
        </w:rPr>
        <w:t>WUMPUS</w:t>
      </w:r>
    </w:p>
    <w:p w14:paraId="05F36CCF" w14:textId="59EA3B0B" w:rsidR="00AE5C92" w:rsidRPr="00920177" w:rsidRDefault="00AE5C92" w:rsidP="00920177">
      <w:pPr>
        <w:bidi/>
        <w:jc w:val="center"/>
        <w:rPr>
          <w:rFonts w:ascii="Dubai Light" w:hAnsi="Dubai Light" w:cs="Dubai Light"/>
          <w:b/>
          <w:bCs/>
          <w:color w:val="FF0000"/>
          <w:sz w:val="44"/>
          <w:szCs w:val="44"/>
          <w:lang w:bidi="fa-IR"/>
        </w:rPr>
      </w:pPr>
      <w:proofErr w:type="spellStart"/>
      <w:proofErr w:type="gramStart"/>
      <w:r w:rsidRPr="00920177">
        <w:rPr>
          <w:rFonts w:ascii="Dubai Light" w:hAnsi="Dubai Light" w:cs="Dubai Light"/>
          <w:b/>
          <w:bCs/>
          <w:color w:val="FF0000"/>
          <w:sz w:val="44"/>
          <w:szCs w:val="44"/>
          <w:lang w:bidi="fa-IR"/>
        </w:rPr>
        <w:t>Dr.Asaeei</w:t>
      </w:r>
      <w:proofErr w:type="spellEnd"/>
      <w:proofErr w:type="gramEnd"/>
    </w:p>
    <w:p w14:paraId="42C65664" w14:textId="07C7FF95" w:rsidR="00AE5C92" w:rsidRDefault="00AE5C92" w:rsidP="00920177">
      <w:pPr>
        <w:bidi/>
        <w:jc w:val="center"/>
        <w:rPr>
          <w:rFonts w:ascii="Dubai Light" w:hAnsi="Dubai Light" w:cs="Dubai Light"/>
          <w:sz w:val="32"/>
          <w:szCs w:val="32"/>
          <w:rtl/>
        </w:rPr>
      </w:pPr>
      <w:r>
        <w:rPr>
          <w:rFonts w:ascii="Dubai Light" w:hAnsi="Dubai Light" w:cs="Dubai Light"/>
          <w:color w:val="FF0000"/>
          <w:sz w:val="32"/>
          <w:szCs w:val="32"/>
          <w:lang w:bidi="fa-IR"/>
        </w:rPr>
        <w:t xml:space="preserve">                                               </w:t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="00920177" w:rsidRPr="00920177">
        <w:rPr>
          <w:rFonts w:ascii="Dubai Light" w:hAnsi="Dubai Light" w:cs="Dubai Light"/>
          <w:b/>
          <w:bCs/>
          <w:color w:val="70AD47" w:themeColor="accent6"/>
          <w:sz w:val="48"/>
          <w:szCs w:val="48"/>
          <w:lang w:bidi="fa-IR"/>
        </w:rPr>
        <w:t>Yasin Ramezani</w:t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  <w:t>تمرین:</w:t>
      </w:r>
    </w:p>
    <w:p w14:paraId="7E04EA28" w14:textId="77777777" w:rsidR="00920177" w:rsidRDefault="00920177" w:rsidP="00920177">
      <w:pPr>
        <w:bidi/>
        <w:jc w:val="center"/>
        <w:rPr>
          <w:rFonts w:ascii="Dubai Light" w:hAnsi="Dubai Light" w:cs="Dubai Light"/>
          <w:sz w:val="32"/>
          <w:szCs w:val="32"/>
          <w:rtl/>
        </w:rPr>
      </w:pPr>
    </w:p>
    <w:p w14:paraId="68D75B45" w14:textId="77777777" w:rsidR="00920177" w:rsidRPr="00AE5C92" w:rsidRDefault="00920177" w:rsidP="00920177">
      <w:pPr>
        <w:bidi/>
        <w:jc w:val="center"/>
        <w:rPr>
          <w:rFonts w:ascii="Dubai Light" w:hAnsi="Dubai Light" w:cs="Dubai Light"/>
          <w:sz w:val="32"/>
          <w:szCs w:val="32"/>
        </w:rPr>
      </w:pPr>
    </w:p>
    <w:p w14:paraId="5710B0BA" w14:textId="61D50D19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  <w:rtl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  <w:lang w:bidi="fa-IR"/>
        </w:rPr>
        <w:lastRenderedPageBreak/>
        <w:t>تحلیل  "</w:t>
      </w: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</w:t>
      </w:r>
      <w:r w:rsidRPr="00920177">
        <w:rPr>
          <w:rFonts w:ascii="Garamond" w:hAnsi="Garamond" w:cs="Dubai Light"/>
          <w:b/>
          <w:bCs/>
          <w:sz w:val="32"/>
          <w:szCs w:val="32"/>
          <w:rtl/>
          <w:lang w:bidi="fa-IR"/>
        </w:rPr>
        <w:t>"</w:t>
      </w: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: </w:t>
      </w:r>
    </w:p>
    <w:p w14:paraId="466CF1E8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30B9155A" w14:textId="5B61FF98" w:rsidR="00AE5C92" w:rsidRPr="00920177" w:rsidRDefault="00AE5C92" w:rsidP="00AE5C92">
      <w:pPr>
        <w:bidi/>
        <w:rPr>
          <w:rFonts w:ascii="Garamond" w:hAnsi="Garamond" w:cs="Dubai Light"/>
          <w:b/>
          <w:bCs/>
          <w:color w:val="FF0000"/>
          <w:sz w:val="36"/>
          <w:szCs w:val="36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1</w:t>
      </w:r>
      <w:r w:rsidRPr="00920177">
        <w:rPr>
          <w:rFonts w:ascii="Garamond" w:hAnsi="Garamond" w:cs="Dubai Light"/>
          <w:b/>
          <w:bCs/>
          <w:sz w:val="36"/>
          <w:szCs w:val="36"/>
          <w:rtl/>
        </w:rPr>
        <w:t xml:space="preserve">. 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مفاهیم مرتبط با الگوریتم‌های جستجو:</w:t>
      </w:r>
    </w:p>
    <w:p w14:paraId="4774D9B7" w14:textId="4A11424F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  - بازی "</w:t>
      </w:r>
      <w:r w:rsidRPr="00920177">
        <w:rPr>
          <w:rFonts w:ascii="Garamond" w:hAnsi="Garamond" w:cs="Dubai Light"/>
          <w:b/>
          <w:bCs/>
          <w:sz w:val="32"/>
          <w:szCs w:val="32"/>
        </w:rPr>
        <w:t>Hunt the Wumpus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>" نشان‌دهنده مفاهیمی همچون جستجو در گراف،</w:t>
      </w:r>
      <w:r w:rsidR="00C10454" w:rsidRPr="00920177">
        <w:rPr>
          <w:rFonts w:ascii="Garamond" w:hAnsi="Garamond" w:cs="Dubai Light"/>
          <w:b/>
          <w:bCs/>
          <w:sz w:val="32"/>
          <w:szCs w:val="32"/>
        </w:rPr>
        <w:t xml:space="preserve">  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الگوریتم‌های </w:t>
      </w:r>
      <w:r w:rsidRPr="00920177">
        <w:rPr>
          <w:rFonts w:ascii="Garamond" w:hAnsi="Garamond" w:cs="Dubai Light"/>
          <w:b/>
          <w:bCs/>
          <w:sz w:val="32"/>
          <w:szCs w:val="32"/>
        </w:rPr>
        <w:t>DFS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(جستجوی عمق اول)، </w:t>
      </w:r>
      <w:r w:rsidRPr="00920177">
        <w:rPr>
          <w:rFonts w:ascii="Garamond" w:hAnsi="Garamond" w:cs="Dubai Light"/>
          <w:b/>
          <w:bCs/>
          <w:sz w:val="32"/>
          <w:szCs w:val="32"/>
        </w:rPr>
        <w:t>BFS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(جستجوی سطح اول) و الگوریتم‌های هوش مصنوعی مانند </w:t>
      </w:r>
      <w:r w:rsidRPr="00920177">
        <w:rPr>
          <w:rFonts w:ascii="Garamond" w:hAnsi="Garamond" w:cs="Dubai Light"/>
          <w:b/>
          <w:bCs/>
          <w:sz w:val="32"/>
          <w:szCs w:val="32"/>
        </w:rPr>
        <w:t>A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>* است. این الگوریتم‌ها در جستجوی هدف، کاوش محیط، و یافتن بهترین مسیر به کار می‌روند.</w:t>
      </w:r>
    </w:p>
    <w:p w14:paraId="68D11EEA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399BE441" w14:textId="0F5DE45E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2</w:t>
      </w:r>
      <w:r w:rsidRPr="00920177">
        <w:rPr>
          <w:rFonts w:ascii="Garamond" w:hAnsi="Garamond" w:cs="Dubai Light"/>
          <w:b/>
          <w:bCs/>
          <w:sz w:val="36"/>
          <w:szCs w:val="36"/>
          <w:rtl/>
        </w:rPr>
        <w:t xml:space="preserve">. 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مفاهیم مرتبط با تصمیم‌گیری:</w:t>
      </w:r>
    </w:p>
    <w:p w14:paraId="2C906503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  - در بازی "</w:t>
      </w:r>
      <w:r w:rsidRPr="00920177">
        <w:rPr>
          <w:rFonts w:ascii="Garamond" w:hAnsi="Garamond" w:cs="Dubai Light"/>
          <w:b/>
          <w:bCs/>
          <w:sz w:val="32"/>
          <w:szCs w:val="32"/>
        </w:rPr>
        <w:t>Hunt the Wumpus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"، بازیکن نیازمند تصمیم‌گیری در مواجهه با شرایط ناقص و محیط پیچیده است. این شامل تصمیم‌گیری در مورد حرکت به یک اتاق خاص، اکتشاف گنجینه یا جلوگیری از ورود به اتاق حاوی </w:t>
      </w:r>
      <w:r w:rsidRPr="00920177">
        <w:rPr>
          <w:rFonts w:ascii="Garamond" w:hAnsi="Garamond" w:cs="Dubai Light"/>
          <w:b/>
          <w:bCs/>
          <w:sz w:val="32"/>
          <w:szCs w:val="32"/>
        </w:rPr>
        <w:t>Wumpus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یا گودال است.</w:t>
      </w:r>
    </w:p>
    <w:p w14:paraId="3A7FDDEF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5671FC5B" w14:textId="1F2BACD4" w:rsidR="00AE5C92" w:rsidRPr="00920177" w:rsidRDefault="00AE5C92" w:rsidP="00AE5C92">
      <w:pPr>
        <w:bidi/>
        <w:rPr>
          <w:rFonts w:ascii="Garamond" w:hAnsi="Garamond" w:cs="Dubai Light"/>
          <w:b/>
          <w:bCs/>
          <w:sz w:val="36"/>
          <w:szCs w:val="36"/>
        </w:rPr>
      </w:pPr>
      <w:r w:rsidRPr="00920177">
        <w:rPr>
          <w:rFonts w:ascii="Garamond" w:hAnsi="Garamond" w:cs="Dubai Light"/>
          <w:b/>
          <w:bCs/>
          <w:sz w:val="36"/>
          <w:szCs w:val="36"/>
          <w:rtl/>
        </w:rPr>
        <w:t xml:space="preserve">3. 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برنامه‌ریزی حرکت:</w:t>
      </w:r>
    </w:p>
    <w:p w14:paraId="6DEB036D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  - برنامه‌ریزی حرکت در بازی نشان‌دهنده مفهومی اساسی در هوش مصنوعی است. بازیکن باید مسیر حرکت خود را در محیط مشخص کند تا به سرعت به هدف برسد و از خطرات جلوگیری کند.</w:t>
      </w:r>
    </w:p>
    <w:p w14:paraId="6BEF5AAA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58762584" w14:textId="27647551" w:rsidR="00AE5C92" w:rsidRPr="00920177" w:rsidRDefault="00AE5C92" w:rsidP="00AE5C92">
      <w:pPr>
        <w:bidi/>
        <w:rPr>
          <w:rFonts w:ascii="Garamond" w:hAnsi="Garamond" w:cs="Dubai Light"/>
          <w:b/>
          <w:bCs/>
          <w:color w:val="FF0000"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4</w:t>
      </w:r>
      <w:r w:rsidRPr="00920177">
        <w:rPr>
          <w:rFonts w:ascii="Garamond" w:hAnsi="Garamond" w:cs="Dubai Light"/>
          <w:b/>
          <w:bCs/>
          <w:sz w:val="36"/>
          <w:szCs w:val="36"/>
          <w:rtl/>
        </w:rPr>
        <w:t xml:space="preserve">. 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آموزش مفاهیم مهم هوش مصنوعی:</w:t>
      </w:r>
    </w:p>
    <w:p w14:paraId="478A193C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lastRenderedPageBreak/>
        <w:t xml:space="preserve">   - بازی "</w:t>
      </w:r>
      <w:r w:rsidRPr="00920177">
        <w:rPr>
          <w:rFonts w:ascii="Garamond" w:hAnsi="Garamond" w:cs="Dubai Light"/>
          <w:b/>
          <w:bCs/>
          <w:sz w:val="32"/>
          <w:szCs w:val="32"/>
        </w:rPr>
        <w:t>Hunt the Wumpus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>" یک محیط آموزشی جذاب برای آشنایی با مفاهیم مهم هوش مصنوعی مانند جستجو، تصمیم‌گیری، ریسک و پاداش است. این بازی به بازیکنان کمک می‌کند تا مفاهیم اصلی هوش مصنوعی را در یک سیاق تعاملی فهمیده و به کار بگیرند.</w:t>
      </w:r>
    </w:p>
    <w:p w14:paraId="17F6FC4C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7939BFDB" w14:textId="3E4FE04B" w:rsidR="00AE5C92" w:rsidRPr="00920177" w:rsidRDefault="00AE5C92" w:rsidP="00AE5C92">
      <w:pPr>
        <w:bidi/>
        <w:rPr>
          <w:rFonts w:ascii="Garamond" w:hAnsi="Garamond" w:cs="Dubai Light"/>
          <w:b/>
          <w:bCs/>
          <w:sz w:val="36"/>
          <w:szCs w:val="36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5</w:t>
      </w:r>
      <w:r w:rsidRPr="00920177">
        <w:rPr>
          <w:rFonts w:ascii="Garamond" w:hAnsi="Garamond" w:cs="Dubai Light"/>
          <w:b/>
          <w:bCs/>
          <w:sz w:val="36"/>
          <w:szCs w:val="36"/>
          <w:rtl/>
        </w:rPr>
        <w:t xml:space="preserve">. 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تعامل با محیط پویا و ناقص:</w:t>
      </w:r>
    </w:p>
    <w:p w14:paraId="37822301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  - بازیکن در مواجهه با محیط پویا و ناقص با مشکلاتی مانند نقاط کور، اطلاعات ناقص در محیط، و شوک‌های غیرمنتظره روبرو می‌شود. این نشان می‌دهد چگونه هوش مصنوعی باید با شرایط ناپایدار و متغیر مواجه شود.</w:t>
      </w:r>
    </w:p>
    <w:p w14:paraId="1685AD51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2156A8A3" w14:textId="2F6D5C59" w:rsidR="00AE5C92" w:rsidRPr="00920177" w:rsidRDefault="00AE5C92" w:rsidP="00AE5C92">
      <w:pPr>
        <w:bidi/>
        <w:rPr>
          <w:rFonts w:ascii="Garamond" w:hAnsi="Garamond" w:cs="Dubai Light"/>
          <w:b/>
          <w:bCs/>
          <w:sz w:val="36"/>
          <w:szCs w:val="36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6</w:t>
      </w:r>
      <w:r w:rsidRPr="00920177">
        <w:rPr>
          <w:rFonts w:ascii="Garamond" w:hAnsi="Garamond" w:cs="Dubai Light"/>
          <w:b/>
          <w:bCs/>
          <w:color w:val="FF0000"/>
          <w:sz w:val="36"/>
          <w:szCs w:val="36"/>
          <w:rtl/>
        </w:rPr>
        <w:t>. شکار و ریسک:</w:t>
      </w:r>
    </w:p>
    <w:p w14:paraId="14902F23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 xml:space="preserve">   - این بازی به بازیکنان نشان می‌دهد که چگونه تصمیم‌گیری در مواجه با ریسک‌های مختلف و انتخاب مسیر‌هایی که به شکار هدف می‌انجامد، بسیار مهم است.</w:t>
      </w:r>
    </w:p>
    <w:p w14:paraId="7A6D14D9" w14:textId="77777777" w:rsidR="00AE5C92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53C607CA" w14:textId="45C5BF72" w:rsidR="00113550" w:rsidRPr="00920177" w:rsidRDefault="00AE5C92" w:rsidP="00AE5C92">
      <w:pPr>
        <w:bidi/>
        <w:rPr>
          <w:rFonts w:ascii="Garamond" w:hAnsi="Garamond" w:cs="Dubai Light"/>
          <w:b/>
          <w:bCs/>
          <w:sz w:val="32"/>
          <w:szCs w:val="32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</w:rPr>
        <w:t>به طور کلی، "</w:t>
      </w:r>
      <w:r w:rsidRPr="00920177">
        <w:rPr>
          <w:rFonts w:ascii="Garamond" w:hAnsi="Garamond" w:cs="Dubai Light"/>
          <w:b/>
          <w:bCs/>
          <w:sz w:val="32"/>
          <w:szCs w:val="32"/>
        </w:rPr>
        <w:t>Hunt the Wumpus</w:t>
      </w:r>
      <w:r w:rsidRPr="00920177">
        <w:rPr>
          <w:rFonts w:ascii="Garamond" w:hAnsi="Garamond" w:cs="Dubai Light"/>
          <w:b/>
          <w:bCs/>
          <w:sz w:val="32"/>
          <w:szCs w:val="32"/>
          <w:rtl/>
        </w:rPr>
        <w:t>" یک بازی آموزشی جذاب است که مفاهیم کلیدی هوش مصنوعی را به صورت عملی و تعاملی آموزش می‌دهد. این بازی به مسائل مرتبط با جستجو، تصمیم‌گیری هوشمندانه، و مدیریت ریسک در محیط‌های پویا می‌پردازد و می‌تواند در فهم بهتر دانشجویان در درس هوش مصنوعی موثر باشد.</w:t>
      </w:r>
    </w:p>
    <w:p w14:paraId="659C4A1D" w14:textId="77777777" w:rsidR="00A86F9F" w:rsidRPr="00920177" w:rsidRDefault="00A86F9F" w:rsidP="00A86F9F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61B08F6B" w14:textId="77777777" w:rsidR="00A86F9F" w:rsidRPr="00920177" w:rsidRDefault="00A86F9F" w:rsidP="00A86F9F">
      <w:pPr>
        <w:bidi/>
        <w:rPr>
          <w:rFonts w:ascii="Garamond" w:hAnsi="Garamond" w:cs="Dubai Light"/>
          <w:b/>
          <w:bCs/>
          <w:sz w:val="32"/>
          <w:szCs w:val="32"/>
        </w:rPr>
      </w:pPr>
    </w:p>
    <w:p w14:paraId="012841F6" w14:textId="408A3C4D" w:rsidR="00A86F9F" w:rsidRPr="00920177" w:rsidRDefault="00A86F9F" w:rsidP="00A86F9F">
      <w:pPr>
        <w:bidi/>
        <w:rPr>
          <w:rFonts w:ascii="Garamond" w:hAnsi="Garamond" w:cs="Dubai Light"/>
          <w:b/>
          <w:bCs/>
          <w:sz w:val="32"/>
          <w:szCs w:val="32"/>
          <w:rtl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rtl/>
          <w:lang w:bidi="fa-IR"/>
        </w:rPr>
        <w:t xml:space="preserve">کد ساده ای از </w:t>
      </w: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</w:t>
      </w:r>
      <w:r w:rsidRPr="00920177">
        <w:rPr>
          <w:rFonts w:ascii="Garamond" w:hAnsi="Garamond" w:cs="Dubai Light"/>
          <w:b/>
          <w:bCs/>
          <w:sz w:val="32"/>
          <w:szCs w:val="32"/>
          <w:rtl/>
          <w:lang w:bidi="fa-IR"/>
        </w:rPr>
        <w:t xml:space="preserve"> :</w:t>
      </w:r>
    </w:p>
    <w:p w14:paraId="1097AFD9" w14:textId="77777777" w:rsidR="00A86F9F" w:rsidRPr="00920177" w:rsidRDefault="00A86F9F" w:rsidP="00A86F9F">
      <w:pPr>
        <w:bidi/>
        <w:rPr>
          <w:rFonts w:ascii="Garamond" w:hAnsi="Garamond" w:cs="Dubai Light"/>
          <w:b/>
          <w:bCs/>
          <w:sz w:val="32"/>
          <w:szCs w:val="32"/>
          <w:rtl/>
          <w:lang w:bidi="fa-IR"/>
        </w:rPr>
      </w:pPr>
    </w:p>
    <w:p w14:paraId="4F973BE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import random</w:t>
      </w:r>
    </w:p>
    <w:p w14:paraId="77E107F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0EFC92A3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class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WumpusGame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:</w:t>
      </w:r>
    </w:p>
    <w:p w14:paraId="0A923855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__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init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self, size):</w:t>
      </w:r>
    </w:p>
    <w:p w14:paraId="2687C27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self.size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size</w:t>
      </w:r>
    </w:p>
    <w:p w14:paraId="413B06F3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[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for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in range(1, size + 1)]</w:t>
      </w:r>
    </w:p>
    <w:p w14:paraId="10865DF7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self.wumpus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_location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random.choice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0DCF7D5D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self.pit_locations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random.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sample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spellStart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, 2)</w:t>
      </w:r>
    </w:p>
    <w:p w14:paraId="6C0907D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self.current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random.choice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317E9FA5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self.arrows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1</w:t>
      </w:r>
    </w:p>
    <w:p w14:paraId="61BF3D0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009434D2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print_instructions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(self):</w:t>
      </w:r>
    </w:p>
    <w:p w14:paraId="50BB0D8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"Welcome to Hunt the Wumpus!")</w:t>
      </w:r>
    </w:p>
    <w:p w14:paraId="330267C2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"You are in a cave with rooms numbered 1 to",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self.size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7E53448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"Try to find and shoot the Wumpus without falling into pits.")</w:t>
      </w:r>
    </w:p>
    <w:p w14:paraId="5B78108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"Commands: 'shoot', 'move', 'quit'")</w:t>
      </w:r>
    </w:p>
    <w:p w14:paraId="282015F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71F87528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print_current_status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(self):</w:t>
      </w:r>
    </w:p>
    <w:p w14:paraId="63B36F19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lastRenderedPageBreak/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"You are in room",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self.current_room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75B9FDC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"You have",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self.arrows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, "arrows left.")</w:t>
      </w:r>
    </w:p>
    <w:p w14:paraId="7B48AFA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2E86772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check_for_wumpus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(self):</w:t>
      </w:r>
    </w:p>
    <w:p w14:paraId="7795C78A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if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self.current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self.wumpus_location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:</w:t>
      </w:r>
    </w:p>
    <w:p w14:paraId="4814F81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"You found the Wumpus! Congratulations, you win!")</w:t>
      </w:r>
    </w:p>
    <w:p w14:paraId="677D4C43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return True</w:t>
      </w:r>
    </w:p>
    <w:p w14:paraId="4CE386F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return False</w:t>
      </w:r>
    </w:p>
    <w:p w14:paraId="4FBECA9D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656FCB0A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check_for_pit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(self):</w:t>
      </w:r>
    </w:p>
    <w:p w14:paraId="0CCD2EF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if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self.current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in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self.pit_locations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:</w:t>
      </w:r>
    </w:p>
    <w:p w14:paraId="368F04D5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"You fell into a pit! Game over.")</w:t>
      </w:r>
    </w:p>
    <w:p w14:paraId="27B9301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return True</w:t>
      </w:r>
    </w:p>
    <w:p w14:paraId="06763ACC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return False</w:t>
      </w:r>
    </w:p>
    <w:p w14:paraId="00BA5B3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0848E0F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def play(self):</w:t>
      </w:r>
    </w:p>
    <w:p w14:paraId="6EEAEA6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self.print_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instructions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452F36C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3F54C80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while True:</w:t>
      </w:r>
    </w:p>
    <w:p w14:paraId="328BAC89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self.print_current_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status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3366C96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09485E4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action =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input(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"Enter your command: ").lower()</w:t>
      </w:r>
    </w:p>
    <w:p w14:paraId="385509E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3168D8E7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lastRenderedPageBreak/>
        <w:t xml:space="preserve">            if action == "quit":</w:t>
      </w:r>
    </w:p>
    <w:p w14:paraId="1E55D96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"Thanks for playing! Goodbye.")</w:t>
      </w:r>
    </w:p>
    <w:p w14:paraId="5E831DB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break</w:t>
      </w:r>
    </w:p>
    <w:p w14:paraId="6716C2C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6F3B1DF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elif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action == "move":</w:t>
      </w:r>
    </w:p>
    <w:p w14:paraId="49F9661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new_room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input("Enter the room number to move: "))</w:t>
      </w:r>
    </w:p>
    <w:p w14:paraId="7FCF818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if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new_room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in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:</w:t>
      </w:r>
    </w:p>
    <w:p w14:paraId="56AA4408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self.current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new_room</w:t>
      </w:r>
      <w:proofErr w:type="spellEnd"/>
    </w:p>
    <w:p w14:paraId="5D00D52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if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self.check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_for_wumpus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() or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self.check_for_pit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():</w:t>
      </w:r>
    </w:p>
    <w:p w14:paraId="03FD0DE3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break</w:t>
      </w:r>
    </w:p>
    <w:p w14:paraId="1E0A681A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else:</w:t>
      </w:r>
    </w:p>
    <w:p w14:paraId="10486E7C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"Invalid room number. Try again.")</w:t>
      </w:r>
    </w:p>
    <w:p w14:paraId="45C3580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7213C06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elif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action == "shoot":</w:t>
      </w:r>
    </w:p>
    <w:p w14:paraId="7AC834E8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if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self.arrows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&gt; 0:</w:t>
      </w:r>
    </w:p>
    <w:p w14:paraId="6DA2A93B" w14:textId="24286F41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target_room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input("Enter the room number to shoot:"))</w:t>
      </w:r>
    </w:p>
    <w:p w14:paraId="14432D8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self.arrows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-= 1</w:t>
      </w:r>
    </w:p>
    <w:p w14:paraId="70356515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if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target_room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==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self.wumpus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_location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:</w:t>
      </w:r>
    </w:p>
    <w:p w14:paraId="4B73D1D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"Congratulations! You shot the Wumpus and won!")</w:t>
      </w:r>
    </w:p>
    <w:p w14:paraId="3544E3B7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break</w:t>
      </w:r>
    </w:p>
    <w:p w14:paraId="2EE0C470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else:</w:t>
      </w:r>
    </w:p>
    <w:p w14:paraId="7FDCD82C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lastRenderedPageBreak/>
        <w:t xml:space="preserve">        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"Missed! The Wumpus is still lurking.")</w:t>
      </w:r>
    </w:p>
    <w:p w14:paraId="565E07D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if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random.randint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(1, 4) == 1:</w:t>
      </w:r>
    </w:p>
    <w:p w14:paraId="7060C176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"The Wumpus moved to a new room!")</w:t>
      </w:r>
    </w:p>
    <w:p w14:paraId="4AEAC8B3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        </w:t>
      </w:r>
      <w:proofErr w:type="spellStart"/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self.wumpus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_location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random.choice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self.rooms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2C22462F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else:</w:t>
      </w:r>
    </w:p>
    <w:p w14:paraId="39EB33AB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"You're out of arrows! Game over.")</w:t>
      </w:r>
    </w:p>
    <w:p w14:paraId="0F2A029D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    break</w:t>
      </w:r>
    </w:p>
    <w:p w14:paraId="59B2EC3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401C059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else:</w:t>
      </w:r>
    </w:p>
    <w:p w14:paraId="0E1054DE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           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print(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"Invalid command. Try again.")</w:t>
      </w:r>
    </w:p>
    <w:p w14:paraId="239493A7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</w:p>
    <w:p w14:paraId="15F140B1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if __name__ == "__main__":</w:t>
      </w:r>
    </w:p>
    <w:p w14:paraId="634B83AA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game_size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5  #</w:t>
      </w:r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You can change the size of the cave as needed</w:t>
      </w:r>
    </w:p>
    <w:p w14:paraId="630707E4" w14:textId="77777777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wumpus_game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=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WumpusGame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game_size</w:t>
      </w:r>
      <w:proofErr w:type="spell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)</w:t>
      </w:r>
    </w:p>
    <w:p w14:paraId="48F59B45" w14:textId="1FC6AEB1" w:rsidR="00A86F9F" w:rsidRPr="00920177" w:rsidRDefault="00A86F9F" w:rsidP="00A86F9F">
      <w:pPr>
        <w:rPr>
          <w:rFonts w:ascii="Garamond" w:hAnsi="Garamond" w:cs="Dubai Light"/>
          <w:b/>
          <w:bCs/>
          <w:sz w:val="32"/>
          <w:szCs w:val="32"/>
          <w:rtl/>
          <w:lang w:bidi="fa-IR"/>
        </w:rPr>
      </w:pPr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 xml:space="preserve">    </w:t>
      </w:r>
      <w:proofErr w:type="spell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wumpus_</w:t>
      </w:r>
      <w:proofErr w:type="gramStart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game.play</w:t>
      </w:r>
      <w:proofErr w:type="spellEnd"/>
      <w:proofErr w:type="gramEnd"/>
      <w:r w:rsidRPr="00920177">
        <w:rPr>
          <w:rFonts w:ascii="Garamond" w:hAnsi="Garamond" w:cs="Dubai Light"/>
          <w:b/>
          <w:bCs/>
          <w:sz w:val="32"/>
          <w:szCs w:val="32"/>
          <w:lang w:bidi="fa-IR"/>
        </w:rPr>
        <w:t>()</w:t>
      </w:r>
    </w:p>
    <w:sectPr w:rsidR="00A86F9F" w:rsidRPr="00920177" w:rsidSect="0092017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44"/>
    <w:rsid w:val="00113550"/>
    <w:rsid w:val="00241444"/>
    <w:rsid w:val="004A0E57"/>
    <w:rsid w:val="00920177"/>
    <w:rsid w:val="00A86F9F"/>
    <w:rsid w:val="00AE5C92"/>
    <w:rsid w:val="00C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F32D"/>
  <w15:chartTrackingRefBased/>
  <w15:docId w15:val="{94F7F4B0-4A5D-4A5B-B80D-DEB3BA9D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Tayebi</dc:creator>
  <cp:keywords/>
  <dc:description/>
  <cp:lastModifiedBy>Yasin ML</cp:lastModifiedBy>
  <cp:revision>2</cp:revision>
  <dcterms:created xsi:type="dcterms:W3CDTF">2023-12-24T19:16:00Z</dcterms:created>
  <dcterms:modified xsi:type="dcterms:W3CDTF">2023-12-24T19:16:00Z</dcterms:modified>
</cp:coreProperties>
</file>