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2ED6" w14:textId="0BE89213" w:rsidR="00AA782C" w:rsidRDefault="00DC5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Informal Report on Gaia EDR3</w:t>
      </w:r>
      <w:r w:rsidR="00670C2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670C2B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="00670C2B">
        <w:rPr>
          <w:rFonts w:ascii="Times New Roman" w:hAnsi="Times New Roman" w:cs="Times New Roman"/>
          <w:sz w:val="24"/>
          <w:szCs w:val="24"/>
        </w:rPr>
        <w:t xml:space="preserve"> matches made within 1 arcsecond.</w:t>
      </w:r>
    </w:p>
    <w:p w14:paraId="5EB59190" w14:textId="743898D9" w:rsidR="00DC5A79" w:rsidRDefault="0067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 Primary Matches with Table 3xEDR3, 79 Secondary Matches with 3xEDR3.  3xDR2 had 78 rows. At least one more match found.</w:t>
      </w:r>
    </w:p>
    <w:p w14:paraId="3A4CB4A5" w14:textId="5B8BF120" w:rsidR="00670C2B" w:rsidRPr="00F257A5" w:rsidRDefault="00670C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7A5">
        <w:rPr>
          <w:rFonts w:ascii="Times New Roman" w:hAnsi="Times New Roman" w:cs="Times New Roman"/>
          <w:b/>
          <w:bCs/>
          <w:sz w:val="24"/>
          <w:szCs w:val="24"/>
        </w:rPr>
        <w:t>New matches: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0C2B" w14:paraId="3B97841D" w14:textId="77777777" w:rsidTr="00670C2B">
        <w:tc>
          <w:tcPr>
            <w:tcW w:w="4675" w:type="dxa"/>
          </w:tcPr>
          <w:p w14:paraId="434E7A04" w14:textId="3D702832" w:rsidR="00670C2B" w:rsidRDefault="00670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Name</w:t>
            </w:r>
          </w:p>
        </w:tc>
        <w:tc>
          <w:tcPr>
            <w:tcW w:w="4675" w:type="dxa"/>
          </w:tcPr>
          <w:p w14:paraId="34ABBDA7" w14:textId="08CA5881" w:rsidR="00670C2B" w:rsidRDefault="00670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Name</w:t>
            </w:r>
          </w:p>
        </w:tc>
      </w:tr>
      <w:tr w:rsidR="00670C2B" w14:paraId="643FEC8A" w14:textId="77777777" w:rsidTr="00670C2B">
        <w:tc>
          <w:tcPr>
            <w:tcW w:w="4675" w:type="dxa"/>
          </w:tcPr>
          <w:p w14:paraId="3EB41B36" w14:textId="26B8B2D1" w:rsidR="00670C2B" w:rsidRDefault="00670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C2B">
              <w:rPr>
                <w:rFonts w:ascii="Times New Roman" w:hAnsi="Times New Roman" w:cs="Times New Roman"/>
                <w:sz w:val="24"/>
                <w:szCs w:val="24"/>
              </w:rPr>
              <w:t>PMI21442+0102N</w:t>
            </w:r>
          </w:p>
        </w:tc>
        <w:tc>
          <w:tcPr>
            <w:tcW w:w="4675" w:type="dxa"/>
          </w:tcPr>
          <w:p w14:paraId="1E84B5D2" w14:textId="361AB5CA" w:rsidR="00670C2B" w:rsidRDefault="00670C2B" w:rsidP="00670C2B">
            <w:pPr>
              <w:tabs>
                <w:tab w:val="left" w:pos="17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70C2B">
              <w:rPr>
                <w:rFonts w:ascii="Times New Roman" w:hAnsi="Times New Roman" w:cs="Times New Roman"/>
                <w:sz w:val="24"/>
                <w:szCs w:val="24"/>
              </w:rPr>
              <w:t>PMI21442+0102S</w:t>
            </w:r>
          </w:p>
        </w:tc>
      </w:tr>
      <w:tr w:rsidR="00670C2B" w14:paraId="080D0AD3" w14:textId="77777777" w:rsidTr="00670C2B">
        <w:tc>
          <w:tcPr>
            <w:tcW w:w="4675" w:type="dxa"/>
          </w:tcPr>
          <w:p w14:paraId="03624D44" w14:textId="5CD07991" w:rsidR="00670C2B" w:rsidRDefault="00670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C2B">
              <w:rPr>
                <w:rFonts w:ascii="Times New Roman" w:hAnsi="Times New Roman" w:cs="Times New Roman"/>
                <w:sz w:val="24"/>
                <w:szCs w:val="24"/>
              </w:rPr>
              <w:t>NLTT52532</w:t>
            </w:r>
          </w:p>
        </w:tc>
        <w:tc>
          <w:tcPr>
            <w:tcW w:w="4675" w:type="dxa"/>
          </w:tcPr>
          <w:p w14:paraId="6D3AE917" w14:textId="7796CD8B" w:rsidR="00670C2B" w:rsidRDefault="00670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C2B">
              <w:rPr>
                <w:rFonts w:ascii="Times New Roman" w:hAnsi="Times New Roman" w:cs="Times New Roman"/>
                <w:sz w:val="24"/>
                <w:szCs w:val="24"/>
              </w:rPr>
              <w:t>NLTT52538</w:t>
            </w:r>
          </w:p>
        </w:tc>
      </w:tr>
    </w:tbl>
    <w:p w14:paraId="1BF82C7D" w14:textId="10B425F0" w:rsidR="00F257A5" w:rsidRDefault="005D7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02A1F" wp14:editId="2DDDD2EF">
                <wp:simplePos x="0" y="0"/>
                <wp:positionH relativeFrom="column">
                  <wp:posOffset>1304925</wp:posOffset>
                </wp:positionH>
                <wp:positionV relativeFrom="paragraph">
                  <wp:posOffset>1016635</wp:posOffset>
                </wp:positionV>
                <wp:extent cx="180975" cy="2000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48C10" id="Oval 5" o:spid="_x0000_s1026" style="position:absolute;margin-left:102.75pt;margin-top:80.05pt;width:14.2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4CZkQIAAIIFAAAOAAAAZHJzL2Uyb0RvYy54bWysVEtPGzEQvlfqf7B8L7uJSIGIDYqCqCoh&#10;QISKs+O1s5Zsj2s72aS/vmPvg6igHqpedj2vb95zfXMwmuyFDwpsRSdnJSXCcqiV3Vb0x8vdl0tK&#10;QmS2ZhqsqOhRBHqz+PzpunVzMYUGdC08QRAb5q2raBOjmxdF4I0wLJyBExaFErxhEUm/LWrPWkQ3&#10;upiW5deiBV87D1yEgNzbTkgXGV9KweOjlEFEoiuKscX89fm7Sd9icc3mW89co3gfBvuHKAxTFp2O&#10;ULcsMrLz6h2UUdxDABnPOJgCpFRc5Bwwm0n5RzbrhjmRc8HiBDeWKfw/WP6wf/JE1RWdUWKZwRY9&#10;7pkms1SZ1oU5Kqzdk++pgM+U5kF6k/6YADnkah7HaopDJByZk8vy6gJROYqwVeU0YxZvxs6H+E2A&#10;IelRUaG1ciHly+Zsfx8i+kTtQSuxLdwprXPPtE2MAFrViZcJv92stCcYPwZTXpSr3F/EOFFDKpkW&#10;Kbcum/yKRy0ShrbPQmI9MP5pjiRPohhhGefCxkknalgtOm8zzG90lmY3WeTwM2BClhjliN0DDJod&#10;yIDd5d3rJ1ORB3k0Lv8WWGc8WmTPYONobJQF/xGAxqx6z53+UKSuNKlKG6iPOC0eujUKjt8pbN09&#10;C/GJedwb3DC8BfERP1JDW1HoX5Q04H99xE/6OM4opaTFPaxo+LljXlCiv1sc9KvJ+Xla3Eyczy6m&#10;SPhTyeZUYndmBdj9CV4dx/Mz6Uc9PKUH84onY5m8oohZjr4ryqMfiFXs7gMeHS6Wy6yGy+pYvLdr&#10;xxN4qmqay5fDK/Oun9+Ig/8Aw86+m+FON1laWO4iSJUH/K2ufb1x0fPg9EcpXZJTOmu9nc7FbwAA&#10;AP//AwBQSwMEFAAGAAgAAAAhAE9vqpXfAAAACwEAAA8AAABkcnMvZG93bnJldi54bWxMj0FPhDAQ&#10;he8m/odmTLwYtwVdIkjZqInJnkwW1/tAKxBpi21h0V/veNLjvPflzXvlbjUjW7QPg7MSko0Apm3r&#10;1GA7CcfX5+s7YCGiVTg6qyV86QC76vysxEK5kz3opY4doxAbCpTQxzgVnIe21wbDxk3akvfuvMFI&#10;p++48niicDPyVIiMGxwsfehx0k+9bj/q2Uhoj3jI/Zx/7q+mt33dfOfLy2OU8vJifbgHFvUa/2D4&#10;rU/VoaJOjZutCmyUkIrtllAyMpEAIyK9uaV1DSl5kgGvSv5/Q/UDAAD//wMAUEsBAi0AFAAGAAgA&#10;AAAhALaDOJL+AAAA4QEAABMAAAAAAAAAAAAAAAAAAAAAAFtDb250ZW50X1R5cGVzXS54bWxQSwEC&#10;LQAUAAYACAAAACEAOP0h/9YAAACUAQAACwAAAAAAAAAAAAAAAAAvAQAAX3JlbHMvLnJlbHNQSwEC&#10;LQAUAAYACAAAACEA1+OAmZECAACCBQAADgAAAAAAAAAAAAAAAAAuAgAAZHJzL2Uyb0RvYy54bWxQ&#10;SwECLQAUAAYACAAAACEAT2+qld8AAAALAQAADwAAAAAAAAAAAAAAAADrBAAAZHJzL2Rvd25yZXYu&#10;eG1sUEsFBgAAAAAEAAQA8wAAAPcFAAAAAA==&#10;" filled="f" strokecolor="#0070c0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D9C09" wp14:editId="42583492">
                <wp:simplePos x="0" y="0"/>
                <wp:positionH relativeFrom="column">
                  <wp:posOffset>3981450</wp:posOffset>
                </wp:positionH>
                <wp:positionV relativeFrom="paragraph">
                  <wp:posOffset>1102360</wp:posOffset>
                </wp:positionV>
                <wp:extent cx="180975" cy="2000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93A9F" id="Oval 4" o:spid="_x0000_s1026" style="position:absolute;margin-left:313.5pt;margin-top:86.8pt;width:14.2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XclAIAAIIFAAAOAAAAZHJzL2Uyb0RvYy54bWysVE1v2zAMvQ/YfxB0X+0EydoadYogRYcB&#10;RVu0HXpWZCkWIIuapHzt14+SbDdYix2GXWRRJB/5aJJX14dOk51wXoGp6eSspEQYDo0ym5r+eLn9&#10;ckGJD8w0TIMRNT0KT68Xnz9d7W0lptCCboQjCGJ8tbc1bUOwVVF43oqO+TOwwqBSgutYQNFtisax&#10;PaJ3upiW5ddiD66xDrjwHl9vspIuEr6UgocHKb0IRNcUcwvpdOlcx7NYXLFq45htFe/TYP+QRceU&#10;waAj1A0LjGydegfVKe7AgwxnHLoCpFRcJA7IZlL+wea5ZVYkLlgcb8cy+f8Hy+93j46opqYzSgzr&#10;8Bc97Jgms1iZvfUVGjzbR9dLHq+R5kG6Ln6RADmkah7HaopDIBwfJxfl5fmcEo4q/FXldB4xizdn&#10;63z4JqAj8VJTobWyPvJlFdvd+ZCtB6v4bOBWaY3vrNImnh60auJbEtxmvdKOYP6YTHlertL/xYgn&#10;ZihF1yJyy2zSLRy1yLBPQmI9MP9pyiR1ohhhGefChElWtawROdoc+Y3BYu9Gj0RWGwSMyBKzHLF7&#10;gMEygwzYmXdvH11FauTRufxbYtl59EiRwYTRuVMG3EcAGln1kbP9UKRcmlilNTRH7BYHeYy85bcK&#10;f90d8+GROZwbnDDcBeEBD6lhX1Pob5S04H599B7tsZ1RS8ke57Cm/ueWOUGJ/m6w0S8ns1kc3CTM&#10;5udTFNypZn2qMdtuBfj3J7h1LE/XaB/0cJUOuldcGcsYFVXMcIxdUx7cIKxC3g+4dLhYLpMZDqtl&#10;4c48Wx7BY1VjX74cXpmzff8GbPx7GGb2XQ9n2+hpYLkNIFVq8Le69vXGQU+N0y+luElO5WT1tjoX&#10;vwEAAP//AwBQSwMEFAAGAAgAAAAhAL75PlHhAAAACwEAAA8AAABkcnMvZG93bnJldi54bWxMj0FP&#10;hDAUhO8m/ofmmXgxblkM7IKUjZqY7Mlkcb0/aBeI9BXbwqK/3npaj5OZzHxT7BY9sFlZ1xsSsF5F&#10;wBQ1RvbUCji+v95vgTmPJHEwpAR8Kwe78vqqwFyaMx3UXPmWhRJyOQrovB9zzl3TKY1uZUZFwTsZ&#10;q9EHaVsuLZ5DuR54HEUp19hTWOhwVC+daj6rSQtojnjI7JR97e/Gj31V/2Tz27MX4vZmeXoE5tXi&#10;L2H4ww/oUAam2kwkHRsEpPEmfPHB2DykwEIiTZIEWC0gjpI18LLg/z+UvwAAAP//AwBQSwECLQAU&#10;AAYACAAAACEAtoM4kv4AAADhAQAAEwAAAAAAAAAAAAAAAAAAAAAAW0NvbnRlbnRfVHlwZXNdLnht&#10;bFBLAQItABQABgAIAAAAIQA4/SH/1gAAAJQBAAALAAAAAAAAAAAAAAAAAC8BAABfcmVscy8ucmVs&#10;c1BLAQItABQABgAIAAAAIQBp2PXclAIAAIIFAAAOAAAAAAAAAAAAAAAAAC4CAABkcnMvZTJvRG9j&#10;LnhtbFBLAQItABQABgAIAAAAIQC++T5R4QAAAAsBAAAPAAAAAAAAAAAAAAAAAO4EAABkcnMvZG93&#10;bnJldi54bWxQSwUGAAAAAAQABADzAAAA/AUAAAAA&#10;" filled="f" strokecolor="#0070c0" strokeweight="1pt">
                <v:stroke joinstyle="miter"/>
              </v:oval>
            </w:pict>
          </mc:Fallback>
        </mc:AlternateContent>
      </w:r>
      <w:r w:rsidR="00F257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0565C" wp14:editId="02F3145A">
            <wp:extent cx="2838450" cy="2134173"/>
            <wp:effectExtent l="0" t="0" r="0" b="0"/>
            <wp:docPr id="2" name="Picture 2" descr="A graph with red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red dots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698" cy="214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7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BDA08" wp14:editId="2FBD5E4A">
            <wp:extent cx="2847975" cy="2133315"/>
            <wp:effectExtent l="0" t="0" r="0" b="635"/>
            <wp:docPr id="3" name="Picture 3" descr="A graph with red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red dots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19" cy="213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2EE5" w14:textId="31F1DFC2" w:rsidR="00670C2B" w:rsidRDefault="00F25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matched in secondaries and primaries.</w:t>
      </w:r>
      <w:r w:rsidR="005D73B9">
        <w:rPr>
          <w:rFonts w:ascii="Times New Roman" w:hAnsi="Times New Roman" w:cs="Times New Roman"/>
          <w:sz w:val="24"/>
          <w:szCs w:val="24"/>
        </w:rPr>
        <w:t xml:space="preserve"> Both located along equator and around 22 hours.</w:t>
      </w:r>
    </w:p>
    <w:p w14:paraId="2721F383" w14:textId="4091D3F1" w:rsidR="005D73B9" w:rsidRDefault="005D73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with Primary but not secondary: (The 80-79)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73B9" w14:paraId="3248D842" w14:textId="77777777" w:rsidTr="005D73B9">
        <w:tc>
          <w:tcPr>
            <w:tcW w:w="4675" w:type="dxa"/>
          </w:tcPr>
          <w:p w14:paraId="6EB28476" w14:textId="6549632D" w:rsidR="005D73B9" w:rsidRDefault="005D7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Name</w:t>
            </w:r>
          </w:p>
        </w:tc>
        <w:tc>
          <w:tcPr>
            <w:tcW w:w="4675" w:type="dxa"/>
          </w:tcPr>
          <w:p w14:paraId="51909249" w14:textId="1438C14B" w:rsidR="005D73B9" w:rsidRDefault="005D7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Secondary Name</w:t>
            </w:r>
          </w:p>
        </w:tc>
      </w:tr>
      <w:tr w:rsidR="005D73B9" w14:paraId="3AD58BF1" w14:textId="77777777" w:rsidTr="005D73B9">
        <w:tc>
          <w:tcPr>
            <w:tcW w:w="4675" w:type="dxa"/>
          </w:tcPr>
          <w:p w14:paraId="2F9D185F" w14:textId="16B3CD50" w:rsidR="005D73B9" w:rsidRDefault="005D7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B9">
              <w:rPr>
                <w:rFonts w:ascii="Times New Roman" w:hAnsi="Times New Roman" w:cs="Times New Roman"/>
                <w:sz w:val="24"/>
                <w:szCs w:val="24"/>
              </w:rPr>
              <w:t>PMI14475+1134</w:t>
            </w:r>
          </w:p>
        </w:tc>
        <w:tc>
          <w:tcPr>
            <w:tcW w:w="4675" w:type="dxa"/>
          </w:tcPr>
          <w:p w14:paraId="38BCB76C" w14:textId="2C13D90A" w:rsidR="005D73B9" w:rsidRDefault="005D73B9" w:rsidP="005D7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3B9">
              <w:rPr>
                <w:rFonts w:ascii="Times New Roman" w:hAnsi="Times New Roman" w:cs="Times New Roman"/>
                <w:sz w:val="24"/>
                <w:szCs w:val="24"/>
              </w:rPr>
              <w:t>PMI14476+1134</w:t>
            </w:r>
          </w:p>
        </w:tc>
      </w:tr>
    </w:tbl>
    <w:p w14:paraId="357C8A03" w14:textId="77777777" w:rsidR="005D73B9" w:rsidRDefault="005D73B9">
      <w:pPr>
        <w:rPr>
          <w:rFonts w:ascii="Times New Roman" w:hAnsi="Times New Roman" w:cs="Times New Roman"/>
          <w:sz w:val="24"/>
          <w:szCs w:val="24"/>
        </w:rPr>
      </w:pPr>
    </w:p>
    <w:p w14:paraId="57D08AC4" w14:textId="77777777" w:rsidR="00F257A5" w:rsidRPr="00DC5A79" w:rsidRDefault="00F257A5">
      <w:pPr>
        <w:rPr>
          <w:rFonts w:ascii="Times New Roman" w:hAnsi="Times New Roman" w:cs="Times New Roman"/>
          <w:sz w:val="24"/>
          <w:szCs w:val="24"/>
        </w:rPr>
      </w:pPr>
    </w:p>
    <w:sectPr w:rsidR="00F257A5" w:rsidRPr="00DC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68"/>
    <w:rsid w:val="005D73B9"/>
    <w:rsid w:val="00643568"/>
    <w:rsid w:val="00670C2B"/>
    <w:rsid w:val="00B31348"/>
    <w:rsid w:val="00D86018"/>
    <w:rsid w:val="00DC5A79"/>
    <w:rsid w:val="00F257A5"/>
    <w:rsid w:val="00FA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991C"/>
  <w15:chartTrackingRefBased/>
  <w15:docId w15:val="{FCEAD5B7-F9AC-4FCA-986B-C837F827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Alam</dc:creator>
  <cp:keywords/>
  <dc:description/>
  <cp:lastModifiedBy>Yasin Alam</cp:lastModifiedBy>
  <cp:revision>3</cp:revision>
  <dcterms:created xsi:type="dcterms:W3CDTF">2021-06-09T18:21:00Z</dcterms:created>
  <dcterms:modified xsi:type="dcterms:W3CDTF">2021-06-09T22:20:00Z</dcterms:modified>
</cp:coreProperties>
</file>