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F3A" w:rsidRDefault="00B8667E">
      <w:bookmarkStart w:id="0" w:name="_GoBack"/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787E5E44" wp14:editId="22F343F3">
            <wp:simplePos x="0" y="0"/>
            <wp:positionH relativeFrom="column">
              <wp:posOffset>-367665</wp:posOffset>
            </wp:positionH>
            <wp:positionV relativeFrom="paragraph">
              <wp:posOffset>-228600</wp:posOffset>
            </wp:positionV>
            <wp:extent cx="5430520" cy="3221355"/>
            <wp:effectExtent l="0" t="0" r="0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16FEBCEA" wp14:editId="45A22551">
            <wp:simplePos x="0" y="0"/>
            <wp:positionH relativeFrom="column">
              <wp:posOffset>-151130</wp:posOffset>
            </wp:positionH>
            <wp:positionV relativeFrom="paragraph">
              <wp:posOffset>3117215</wp:posOffset>
            </wp:positionV>
            <wp:extent cx="4017645" cy="2833370"/>
            <wp:effectExtent l="0" t="0" r="1905" b="508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22F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34C"/>
    <w:rsid w:val="00222F3A"/>
    <w:rsid w:val="0039634C"/>
    <w:rsid w:val="00B8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96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963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96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963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2020-08-20T18:59:00Z</dcterms:created>
  <dcterms:modified xsi:type="dcterms:W3CDTF">2020-08-21T11:26:00Z</dcterms:modified>
</cp:coreProperties>
</file>