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7C9C" w14:textId="7C6FE930" w:rsidR="00F75B8E" w:rsidRDefault="00DF711C">
      <w:r>
        <w:t>Beim Installieren des Packeges Tensorflow hat mein Compiler immer den Fehler geworfen. Der sieht so aus __&gt;</w:t>
      </w:r>
    </w:p>
    <w:p w14:paraId="1887BBA4" w14:textId="613B9833" w:rsidR="00DF711C" w:rsidRDefault="00DF711C">
      <w:r w:rsidRPr="00DF711C">
        <w:rPr>
          <w:noProof/>
        </w:rPr>
        <w:drawing>
          <wp:inline distT="0" distB="0" distL="0" distR="0" wp14:anchorId="464AD2FD" wp14:editId="41746266">
            <wp:extent cx="5760720" cy="710565"/>
            <wp:effectExtent l="0" t="0" r="0" b="0"/>
            <wp:docPr id="12030853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85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26E" w14:textId="77777777" w:rsidR="00DF711C" w:rsidRDefault="00DF711C"/>
    <w:p w14:paraId="5033AC50" w14:textId="65C90892" w:rsidR="00DF711C" w:rsidRDefault="00DF711C">
      <w:r>
        <w:t>Ich habe dieses Problem gelöst indem ich in der Windows Suche „</w:t>
      </w:r>
      <w:r>
        <w:rPr>
          <w:rFonts w:ascii="Arial" w:hAnsi="Arial"/>
          <w:b/>
          <w:bCs/>
          <w:i/>
          <w:iCs/>
          <w:color w:val="141414"/>
          <w:sz w:val="23"/>
          <w:szCs w:val="23"/>
          <w:shd w:val="clear" w:color="auto" w:fill="FAFAFA"/>
        </w:rPr>
        <w:t>gpedit</w:t>
      </w:r>
      <w:r>
        <w:t xml:space="preserve">“ oder „Registrierungs Editor“ eingegeben habe. </w:t>
      </w:r>
    </w:p>
    <w:p w14:paraId="6D5815B3" w14:textId="5EE504B3" w:rsidR="00DF711C" w:rsidRDefault="00DF711C">
      <w:r>
        <w:t>Dann habe ich die Anweisung auf folgender Webseite „</w:t>
      </w:r>
      <w:r w:rsidRPr="00DF711C">
        <w:t>https://www.winboard.org/threads/windows-10-so-laesst-sich-die-maximal-erlaubte-pfadlaenge-von-win32-anwendungen-aushebeln.242920/</w:t>
      </w:r>
      <w:r>
        <w:t>“ gefolgt</w:t>
      </w:r>
    </w:p>
    <w:p w14:paraId="629DA1EA" w14:textId="77777777" w:rsidR="008A613F" w:rsidRDefault="008A613F"/>
    <w:p w14:paraId="06D78BA7" w14:textId="77777777" w:rsidR="008A613F" w:rsidRDefault="008A613F"/>
    <w:p w14:paraId="4649BD1B" w14:textId="6DBEA0EF" w:rsidR="008A613F" w:rsidRDefault="008A613F">
      <w:r>
        <w:t xml:space="preserve">Den Template von Chatbot habe ich von der </w:t>
      </w:r>
      <w:hyperlink r:id="rId6" w:history="1">
        <w:r w:rsidRPr="00B3678A">
          <w:rPr>
            <w:rStyle w:val="Hyperlink"/>
          </w:rPr>
          <w:t>https://github.com/FreeBirdsCrew/AI_ChatBot_Python</w:t>
        </w:r>
      </w:hyperlink>
      <w:r>
        <w:t xml:space="preserve"> genommen.</w:t>
      </w:r>
      <w:r w:rsidR="00FC1F32">
        <w:t xml:space="preserve"> Ich habe lange gesucht im github nach den passenden code.ich wollte aufgeben…</w:t>
      </w:r>
    </w:p>
    <w:p w14:paraId="61ED6EC6" w14:textId="34627331" w:rsidR="000D64C8" w:rsidRDefault="000D64C8">
      <w:r>
        <w:t xml:space="preserve">Achtung: jeder </w:t>
      </w:r>
      <w:r w:rsidRPr="000D64C8">
        <w:rPr>
          <w:highlight w:val="yellow"/>
        </w:rPr>
        <w:t>Tag</w:t>
      </w:r>
      <w:r>
        <w:t xml:space="preserve"> muss einzigartiger Name haben.</w:t>
      </w:r>
    </w:p>
    <w:p w14:paraId="76FE2878" w14:textId="77777777" w:rsidR="001F761D" w:rsidRDefault="001F761D"/>
    <w:p w14:paraId="290FF057" w14:textId="3E62E81D" w:rsidR="001F761D" w:rsidRDefault="001F761D">
      <w:r>
        <w:t>Was habe ich am 01.07.2023 gemacht:</w:t>
      </w:r>
    </w:p>
    <w:p w14:paraId="144C825B" w14:textId="0C031785" w:rsidR="001F761D" w:rsidRDefault="001F761D" w:rsidP="001F761D">
      <w:pPr>
        <w:pStyle w:val="Listenabsatz"/>
        <w:numPr>
          <w:ilvl w:val="0"/>
          <w:numId w:val="1"/>
        </w:numPr>
      </w:pPr>
      <w:r>
        <w:t>Den Chat bot lokal zum laufen bringen</w:t>
      </w:r>
    </w:p>
    <w:p w14:paraId="65843310" w14:textId="01003F1A" w:rsidR="001F761D" w:rsidRDefault="001F761D" w:rsidP="001F761D">
      <w:pPr>
        <w:pStyle w:val="Listenabsatz"/>
        <w:numPr>
          <w:ilvl w:val="0"/>
          <w:numId w:val="1"/>
        </w:numPr>
      </w:pPr>
      <w:r>
        <w:t>Enabling von Windows Max_Path</w:t>
      </w:r>
    </w:p>
    <w:p w14:paraId="5FCC5AC9" w14:textId="3C67B929" w:rsidR="001F761D" w:rsidRDefault="001F761D" w:rsidP="001F761D">
      <w:pPr>
        <w:pStyle w:val="Listenabsatz"/>
        <w:numPr>
          <w:ilvl w:val="0"/>
          <w:numId w:val="1"/>
        </w:numPr>
      </w:pPr>
      <w:r>
        <w:t>Installieren von Tensorflow &amp; tflearn</w:t>
      </w:r>
    </w:p>
    <w:p w14:paraId="4C9FEFC2" w14:textId="03D50492" w:rsidR="001F761D" w:rsidRDefault="001F761D" w:rsidP="001F761D">
      <w:pPr>
        <w:pStyle w:val="Listenabsatz"/>
        <w:numPr>
          <w:ilvl w:val="0"/>
          <w:numId w:val="1"/>
        </w:numPr>
      </w:pPr>
      <w:r>
        <w:t>Einfügen von Abbrechen funktiuon wenn der User nichts mehr braucht.</w:t>
      </w:r>
    </w:p>
    <w:p w14:paraId="5D7483C0" w14:textId="206A1532" w:rsidR="001F761D" w:rsidRDefault="001F761D" w:rsidP="001F761D">
      <w:pPr>
        <w:pStyle w:val="Listenabsatz"/>
        <w:numPr>
          <w:ilvl w:val="0"/>
          <w:numId w:val="1"/>
        </w:numPr>
      </w:pPr>
      <w:r>
        <w:t>Bearbeiten von Json Datei, einfügen neuen Tags.</w:t>
      </w:r>
    </w:p>
    <w:p w14:paraId="65622F5E" w14:textId="77777777" w:rsidR="00D856AB" w:rsidRDefault="00D856AB" w:rsidP="00D856AB"/>
    <w:p w14:paraId="22A1039A" w14:textId="23267113" w:rsidR="00D856AB" w:rsidRDefault="00D856AB" w:rsidP="00D856AB">
      <w:r>
        <w:t>Dann habe ich vergessen wie ich das Programm zum Laufen bringen kann!!!</w:t>
      </w:r>
    </w:p>
    <w:p w14:paraId="081F302C" w14:textId="71534B64" w:rsidR="00D856AB" w:rsidRDefault="00D856AB" w:rsidP="00D856AB">
      <w:r>
        <w:t>Gehe auf dem Verzeichnis wo das Python Projekt abgelegt ist</w:t>
      </w:r>
    </w:p>
    <w:p w14:paraId="098421A4" w14:textId="44CCF017" w:rsidR="00D856AB" w:rsidRDefault="00D856AB" w:rsidP="00D856AB">
      <w:r>
        <w:t>Gebe : „python chatbot.py“ ein</w:t>
      </w:r>
    </w:p>
    <w:p w14:paraId="3DADF858" w14:textId="7AFAA6F8" w:rsidR="00D856AB" w:rsidRDefault="00D856AB" w:rsidP="00D856AB">
      <w:r>
        <w:t>Es dauert eine Weile ca. 3-4 Minuten!</w:t>
      </w:r>
    </w:p>
    <w:p w14:paraId="39F8A57B" w14:textId="16A068EB" w:rsidR="002D4A01" w:rsidRDefault="002D4A01" w:rsidP="001F761D">
      <w:pPr>
        <w:pStyle w:val="Listenabsatz"/>
        <w:numPr>
          <w:ilvl w:val="0"/>
          <w:numId w:val="1"/>
        </w:numPr>
      </w:pPr>
      <w:r>
        <w:lastRenderedPageBreak/>
        <w:t xml:space="preserve">Einführung in die Machine learning </w:t>
      </w:r>
      <w:r w:rsidRPr="002D4A01">
        <w:rPr>
          <w:noProof/>
        </w:rPr>
        <w:drawing>
          <wp:inline distT="0" distB="0" distL="0" distR="0" wp14:anchorId="22E5C714" wp14:editId="2613C67D">
            <wp:extent cx="5760720" cy="3848735"/>
            <wp:effectExtent l="0" t="0" r="0" b="0"/>
            <wp:docPr id="1744047304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47304" name="Grafik 1" descr="Ein Bild, das Text, Screenshot, Software, Display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A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653CC"/>
    <w:multiLevelType w:val="hybridMultilevel"/>
    <w:tmpl w:val="F782F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5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8E"/>
    <w:rsid w:val="000D64C8"/>
    <w:rsid w:val="001F761D"/>
    <w:rsid w:val="002D4A01"/>
    <w:rsid w:val="008A613F"/>
    <w:rsid w:val="009F6C9D"/>
    <w:rsid w:val="00D856AB"/>
    <w:rsid w:val="00DF711C"/>
    <w:rsid w:val="00F75B8E"/>
    <w:rsid w:val="00FC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E225"/>
  <w15:chartTrackingRefBased/>
  <w15:docId w15:val="{BF21E509-540C-495A-A1E2-CE8E16D1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A613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613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F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eeBirdsCrew/AI_ChatBot_Pyth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abu shihada</dc:creator>
  <cp:keywords/>
  <dc:description/>
  <cp:lastModifiedBy>Yasin abu shihada</cp:lastModifiedBy>
  <cp:revision>14</cp:revision>
  <dcterms:created xsi:type="dcterms:W3CDTF">2023-07-01T14:08:00Z</dcterms:created>
  <dcterms:modified xsi:type="dcterms:W3CDTF">2023-07-27T21:01:00Z</dcterms:modified>
</cp:coreProperties>
</file>