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academies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677"/>
        <w:gridCol w:w="1281"/>
        <w:gridCol w:w="2146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academy_id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academy_branches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4225"/>
        <w:gridCol w:w="586"/>
        <w:gridCol w:w="149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is_main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academy_branch_type_id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tinyint(3)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online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physical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hybrid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Asia/Tehran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Asia/Tehran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academy_branch_bookings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5373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booking_id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private-class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group-class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consultation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room-reservation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private-class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completed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canceled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rescheduled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completed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held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postponed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requested_date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academy_branch_classrooms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5463"/>
        <w:gridCol w:w="490"/>
        <w:gridCol w:w="2034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classroom_id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available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maintenance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reserved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academy_branch_classroom_assets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721"/>
        <w:gridCol w:w="826"/>
        <w:gridCol w:w="345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classroom_asset_id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academy_branch_classroom_types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968"/>
        <w:gridCol w:w="814"/>
        <w:gridCol w:w="340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classroom_type_id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957"/>
        <w:gridCol w:w="938"/>
        <w:gridCol w:w="3926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040"/>
        <w:gridCol w:w="537"/>
        <w:gridCol w:w="223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session_count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open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ongoing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finished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academy_branch_course_term_enrollments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852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term_enrollment_id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teacher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student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canceled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completed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academy_branch_course_term_invoices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5094"/>
        <w:gridCol w:w="500"/>
        <w:gridCol w:w="207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term_invoice_id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discount_id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payable_amount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decimal(14,2)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draft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issued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partial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paid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canceled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draft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issued_at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academy_branch_course_term_invoice_installments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999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term_invoice_installment_id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invoice_id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installment_number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decimal(14,2)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paid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underpaid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academy_branch_course_term_sessions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829"/>
        <w:gridCol w:w="877"/>
        <w:gridCol w:w="366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booking_id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branch_url_id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academy_branch_course_term_session_attendances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701"/>
        <w:gridCol w:w="575"/>
        <w:gridCol w:w="239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session_attendance_id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term_enrollment_id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present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absent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academy_branch_course_term_session_classrooms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1500"/>
        <w:gridCol w:w="721"/>
        <w:gridCol w:w="300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term_session_classroom_id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academy_branch_course_term_waiting_list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1684"/>
        <w:gridCol w:w="808"/>
        <w:gridCol w:w="337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term_waiting_list_id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academy_branch_members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4535"/>
        <w:gridCol w:w="614"/>
        <w:gridCol w:w="2556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academy_branch_member_contracts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773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member_contract_id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teacher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receptionist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manager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academy_branch_member_permissions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1224"/>
        <w:gridCol w:w="590"/>
        <w:gridCol w:w="245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academy_branch_member_permission_id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academy_branch_scheduling_queues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627"/>
        <w:gridCol w:w="493"/>
        <w:gridCol w:w="204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scheduling_queue_id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processing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done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failed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booking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term_generation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academy_branch_scheduling_rules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1629"/>
        <w:gridCol w:w="782"/>
        <w:gridCol w:w="326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scheduling_rule_id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max_sessions_per_day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min_break_minutes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session_duration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allow_overlap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academy_branch_types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293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academy_branch_type_id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tinyint(3)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music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poetry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painting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hybrid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music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access_system_permissions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845"/>
        <w:gridCol w:w="556"/>
        <w:gridCol w:w="230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menu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sidebar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topbar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header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group_name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website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confirm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access_system_roles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473"/>
        <w:gridCol w:w="622"/>
        <w:gridCol w:w="258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system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varchar(9)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access_system_role_permissions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725"/>
        <w:gridCol w:w="828"/>
        <w:gridCol w:w="346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role_permission_id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access_system_setting_permissions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1644"/>
        <w:gridCol w:w="790"/>
        <w:gridCol w:w="329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setting_permission_id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setting_id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categories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67"/>
        <w:gridCol w:w="887"/>
        <w:gridCol w:w="370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conversations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117"/>
        <w:gridCol w:w="615"/>
        <w:gridCol w:w="256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last_message_id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direct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group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system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conversation_members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3157"/>
        <w:gridCol w:w="595"/>
        <w:gridCol w:w="247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conversation_member_id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last_read_message_id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member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admin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is_muted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left_at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financial_system_accounts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5560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student_wallet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academy_main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teacher_wallet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platform_revenue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cash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bank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decimal(14,2)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financial_system_currency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3162"/>
        <w:gridCol w:w="1181"/>
        <w:gridCol w:w="197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currency_id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icon_path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financial_system_discounts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5048"/>
        <w:gridCol w:w="549"/>
        <w:gridCol w:w="228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discount_id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percentage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fixed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max_usage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expire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financial_system_ledger_entries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280"/>
        <w:gridCol w:w="717"/>
        <w:gridCol w:w="299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ledger_entry_id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reference_type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reference_id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debit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credit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decimal(14,2)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financial_system_payments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5145"/>
        <w:gridCol w:w="509"/>
        <w:gridCol w:w="211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invoice_id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decimal(14,2)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cash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card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bank_transfer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online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completed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failed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canceled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reference_code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financial_system_refunds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392"/>
        <w:gridCol w:w="506"/>
        <w:gridCol w:w="210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refund_id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decimal(14,2)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completed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processed_at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financial_system_transactions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4481"/>
        <w:gridCol w:w="594"/>
        <w:gridCol w:w="247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payment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refund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transfer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instruments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903"/>
        <w:gridCol w:w="913"/>
        <w:gridCol w:w="381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instrument_id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languages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3873"/>
        <w:gridCol w:w="1157"/>
        <w:gridCol w:w="193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ltr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rtl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lessons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957"/>
        <w:gridCol w:w="938"/>
        <w:gridCol w:w="3926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lesson_id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levels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034"/>
        <w:gridCol w:w="677"/>
        <w:gridCol w:w="282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learning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media_files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106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media_file_id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local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public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s3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wasabi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google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local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mime_type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image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video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audio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document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archive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image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thumbnail_path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original_filename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fileable_type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fileable_id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public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academy_only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otp_codes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270"/>
        <w:gridCol w:w="659"/>
        <w:gridCol w:w="274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otp_code_id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email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phone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register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login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reset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password_resets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499"/>
        <w:gridCol w:w="936"/>
        <w:gridCol w:w="391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posts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5133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cover_media_id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views_count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published_at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post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product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music_theory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draft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published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inherit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trash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auto-draft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future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request-pending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request-confirmed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public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followers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premium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visibility_user_id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comment_count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varchar(3000)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pinged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related_posts_id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settings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67"/>
        <w:gridCol w:w="887"/>
        <w:gridCol w:w="370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setting_id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sor_contacts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215"/>
        <w:gridCol w:w="830"/>
        <w:gridCol w:w="346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contact_id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author_email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author_url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author_ip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has_response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receiver_user_id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sor_lessons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2983"/>
        <w:gridCol w:w="1115"/>
        <w:gridCol w:w="186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lesson_id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name_fa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name_en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description_fa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description_en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reigion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sor_settings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294"/>
        <w:gridCol w:w="860"/>
        <w:gridCol w:w="3594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setting_id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tinyint(3)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variable_name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table_name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system_events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215"/>
        <w:gridCol w:w="830"/>
        <w:gridCol w:w="346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system_event_id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lastRenderedPageBreak/>
        <w:t>taggables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3048"/>
        <w:gridCol w:w="1257"/>
        <w:gridCol w:w="210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tags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67"/>
        <w:gridCol w:w="887"/>
        <w:gridCol w:w="370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tag_id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tracking_user_events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1921"/>
        <w:gridCol w:w="721"/>
        <w:gridCol w:w="300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tracking_user_eventsid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tracking_user_session_id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page_view_id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event_category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event_action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event_label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event_data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page_url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tracking_user_page_views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986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tracking_user_page_view_id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tracking_user_session_id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page_url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page_title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route_name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home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product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category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blog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dashboard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exited_at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dur</w:t>
            </w:r>
            <w:r>
              <w:rPr>
                <w:rFonts w:eastAsia="Times New Roman"/>
              </w:rPr>
              <w:t>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referrer_domain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query_params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utm_source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utm_medium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utm_campaign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scroll_depth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click_count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mouse_movement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is_exit_page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tracking_user_sessions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4305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tracking_user_session_id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guest_id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varchar(45)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user_agent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device_type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desktop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mobile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tablet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bot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unknown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browser_version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entry_page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exit_page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total_duration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page_views_count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is_bounced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is_bot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translations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305"/>
        <w:gridCol w:w="864"/>
        <w:gridCol w:w="36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translation_id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table_name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locale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subject_1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text_1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subject_2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text_2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subject_3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text_3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users</w:t>
      </w:r>
      <w:proofErr w:type="gramEnd"/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5253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national_code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male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female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branch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banned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</w:t>
            </w:r>
            <w:r>
              <w:rPr>
                <w:rFonts w:eastAsia="Times New Roman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public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unlisted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unlisted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birthday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register_time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register_method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email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phone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last_visit_time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user_addresses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133"/>
        <w:gridCol w:w="742"/>
        <w:gridCol w:w="309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address_id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addresses_table_name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addresses_table_id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is_main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tinyint(3)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decimal(10,7)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decimal(10,7)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postal_code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user_approvals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447"/>
        <w:gridCol w:w="669"/>
        <w:gridCol w:w="278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user_approval_id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by_user_id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user_audit_logs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1982"/>
        <w:gridCol w:w="820"/>
        <w:gridCol w:w="342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user_audit_log_id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user_agent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old_data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new_data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user_auth_providers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1975"/>
        <w:gridCol w:w="741"/>
        <w:gridCol w:w="3094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user_auth_provider_id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provider_user_id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provider_email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access_token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refresh_token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user_availabilities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4866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user_availability_id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day_of_week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saturday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sunday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monday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tuesday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wednesday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thursday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friday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available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unavailable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is_repeating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repeat_period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week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2-week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3-week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4-week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month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year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week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is_closed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user_availability_exceptions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799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user_availability_exception_id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holiday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closed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unavailable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busy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vacation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blocked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unavailable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user_awards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1873"/>
        <w:gridCol w:w="898"/>
        <w:gridCol w:w="375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user_award_id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user_badges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4089"/>
        <w:gridCol w:w="561"/>
        <w:gridCol w:w="233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user_badge_id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verification_level_id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granted_by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granted_at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expired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revoked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user_certificates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1742"/>
        <w:gridCol w:w="836"/>
        <w:gridCol w:w="349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user_certificate_id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issue_date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certificate_url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user_comments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440"/>
        <w:gridCol w:w="553"/>
        <w:gridCol w:w="229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user_comment_id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guest_name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guest_email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user_contacts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5239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user_contact_id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phone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email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social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instagram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whats-app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youtube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spotify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soundcloud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telegram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linkedin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x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website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zoom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google-meet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skype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custom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</w:t>
            </w:r>
            <w:r>
              <w:rPr>
                <w:rFonts w:eastAsia="Times New Roman"/>
              </w:rPr>
              <w:t>rimary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secondary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emergency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ledger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support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is_main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deactive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blocked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last_called_at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user_educations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1747"/>
        <w:gridCol w:w="838"/>
        <w:gridCol w:w="3504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user_education_id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user_events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5439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user_event_id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concert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festival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competition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workshop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other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other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address_id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event_date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user_experiences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717"/>
        <w:gridCol w:w="824"/>
        <w:gridCol w:w="3444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user_experience_id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address_id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user_favorites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5061"/>
        <w:gridCol w:w="501"/>
        <w:gridCol w:w="207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user_favorite_id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user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course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post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lesson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user_instruments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1696"/>
        <w:gridCol w:w="814"/>
        <w:gridCol w:w="340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lastRenderedPageBreak/>
              <w:t>user_instrument_id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instrument_id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years_of_experience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user_lessons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1696"/>
        <w:gridCol w:w="814"/>
        <w:gridCol w:w="340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user_lesson_id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lesson_id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years_of_experience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user_merges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1873"/>
        <w:gridCol w:w="898"/>
        <w:gridCol w:w="375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user_merge_id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from_user_id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merged_by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merged_at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user_messages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4567"/>
        <w:gridCol w:w="528"/>
        <w:gridCol w:w="219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user_message_id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text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system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file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notification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reply_to_id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file_size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related_entity_type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related_entity_id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user_notifications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2062"/>
        <w:gridCol w:w="773"/>
        <w:gridCol w:w="322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user_notification_id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user_permissions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1712"/>
        <w:gridCol w:w="822"/>
        <w:gridCol w:w="343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user_permission_caches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3101"/>
        <w:gridCol w:w="712"/>
        <w:gridCol w:w="297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permission_name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role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direct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user_points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4075"/>
        <w:gridCol w:w="643"/>
        <w:gridCol w:w="267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user_point_id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general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professional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reference_type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reference_id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user_polls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374"/>
        <w:gridCol w:w="613"/>
        <w:gridCol w:w="255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user_poll_id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single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multiple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is_anonymous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deactive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closed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deactive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votes_count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user_poll_options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1700"/>
        <w:gridCol w:w="816"/>
        <w:gridCol w:w="341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user_poll_option_id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poll_id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votes_count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user_poll_votes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773"/>
        <w:gridCol w:w="851"/>
        <w:gridCol w:w="355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user_poll_vote_id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poll_id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user_profiles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796"/>
        <w:gridCol w:w="862"/>
        <w:gridCol w:w="360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user_profile_id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student_level_id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start_career_date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picture_media_id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show_in_public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user_publications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2071"/>
        <w:gridCol w:w="777"/>
        <w:gridCol w:w="324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user_publication_id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published_date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is_peer_reviewed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user_ratings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692"/>
        <w:gridCol w:w="565"/>
        <w:gridCol w:w="234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user_rating_id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user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course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post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is_private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is_anonymous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user_rating_summaries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339"/>
        <w:gridCol w:w="890"/>
        <w:gridCol w:w="372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avg_rating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decimal(3,2)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total_votes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user_relationships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4332"/>
        <w:gridCol w:w="531"/>
        <w:gridCol w:w="2204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user_relationship_id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follower_id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following_id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follow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friend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block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mute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follow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active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user_reports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5186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user_report_id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reported_user_id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user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academy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post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comment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course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reviewed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resolved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user_reputations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756"/>
        <w:gridCol w:w="843"/>
        <w:gridCol w:w="352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general_score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professional_score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academy_score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teaching_score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total_score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user_reputation_logs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1810"/>
        <w:gridCol w:w="750"/>
        <w:gridCol w:w="312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user_reputation_log_id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source_id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source_type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user_reviews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095"/>
        <w:gridCol w:w="866"/>
        <w:gridCol w:w="362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user_review_id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user_sessions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231"/>
        <w:gridCol w:w="836"/>
        <w:gridCol w:w="3495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user_session_id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user_settings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4249"/>
        <w:gridCol w:w="609"/>
        <w:gridCol w:w="253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user_setting_id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string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bool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int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json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private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public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private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user_specialties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106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user_specialty_id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instrument_id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skill_name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beginner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intermediate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advanced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master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beginner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years_experience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user_verifications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4826"/>
        <w:gridCol w:w="485"/>
        <w:gridCol w:w="2011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user_verification_id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pending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approved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rejected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expired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 xml:space="preserve">, </w:t>
            </w:r>
            <w:r w:rsidR="00474F5D">
              <w:rPr>
                <w:rFonts w:eastAsia="Times New Roman"/>
              </w:rPr>
              <w:t>‘</w:t>
            </w:r>
            <w:r>
              <w:rPr>
                <w:rFonts w:eastAsia="Times New Roman"/>
              </w:rPr>
              <w:t>revoked</w:t>
            </w:r>
            <w:r w:rsidR="00474F5D">
              <w:rPr>
                <w:rFonts w:eastAsia="Times New Roman"/>
              </w:rPr>
              <w:t>’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requested_at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verification_levels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2057"/>
        <w:gridCol w:w="772"/>
        <w:gridCol w:w="322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verification_level_id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is_public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deleted_by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world_cities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442"/>
        <w:gridCol w:w="849"/>
        <w:gridCol w:w="3679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state_code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population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2014-01-01 12:01:01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wikiDataId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world_countries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2221"/>
        <w:gridCol w:w="773"/>
        <w:gridCol w:w="3226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iso3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char(3)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numeric_code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char(3)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iso2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currency_symbol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tld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gdp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subregion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subregion_id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area_sq_km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postal_code_format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postal_code_regex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timezones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emoji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emojiU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wikiDataId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world_iran_cities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196"/>
        <w:gridCol w:w="1194"/>
        <w:gridCol w:w="200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world_iran_cities_filtered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2831"/>
        <w:gridCol w:w="1059"/>
        <w:gridCol w:w="177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cities_filtered_id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world_iran_counties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196"/>
        <w:gridCol w:w="1194"/>
        <w:gridCol w:w="200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world_iran_districts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196"/>
        <w:gridCol w:w="1194"/>
        <w:gridCol w:w="200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district_id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world_iran_provinces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3185"/>
        <w:gridCol w:w="1190"/>
        <w:gridCol w:w="1993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tel_prefix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world_iran_rurals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196"/>
        <w:gridCol w:w="1194"/>
        <w:gridCol w:w="2000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rural_id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world_postcodes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418"/>
        <w:gridCol w:w="840"/>
        <w:gridCol w:w="3642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state_id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state_code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city_id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locality_name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varchar(32)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wikiDataId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2014-01-01 12:01:01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world_regions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549"/>
        <w:gridCol w:w="898"/>
        <w:gridCol w:w="375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wikiDataId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world_states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477"/>
        <w:gridCol w:w="861"/>
        <w:gridCol w:w="3598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fips_code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iso2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iso3166_2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varchar(191)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wikiDataId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000000" w:rsidRDefault="00415192">
      <w:pPr>
        <w:pStyle w:val="Heading2"/>
        <w:rPr>
          <w:rFonts w:eastAsia="Times New Roman"/>
        </w:rPr>
      </w:pPr>
      <w:r>
        <w:rPr>
          <w:rFonts w:eastAsia="Times New Roman"/>
        </w:rPr>
        <w:t>world_subregions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549"/>
        <w:gridCol w:w="898"/>
        <w:gridCol w:w="3757"/>
      </w:tblGrid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translations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region_id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mediumint(8)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current_timestamp()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wikiDataId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41519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:rsidR="00415192" w:rsidRDefault="00415192">
      <w:pPr>
        <w:rPr>
          <w:rFonts w:eastAsia="Times New Roman"/>
        </w:rPr>
      </w:pPr>
    </w:p>
    <w:sectPr w:rsidR="00415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74F5D"/>
    <w:rsid w:val="00415192"/>
    <w:rsid w:val="00474F5D"/>
    <w:rsid w:val="00C7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B56F8-36A8-4D15-8004-30D11EA2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8088</Words>
  <Characters>46107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Sornaz</dc:creator>
  <cp:keywords/>
  <dc:description/>
  <cp:lastModifiedBy>Sornaz</cp:lastModifiedBy>
  <cp:revision>2</cp:revision>
  <dcterms:created xsi:type="dcterms:W3CDTF">2026-06-14T19:01:00Z</dcterms:created>
  <dcterms:modified xsi:type="dcterms:W3CDTF">2026-06-14T19:01:00Z</dcterms:modified>
</cp:coreProperties>
</file>