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89FB" w14:textId="7EF996C8" w:rsidR="00F23320" w:rsidRDefault="00F23320" w:rsidP="00F23320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ZEESHAN AZIZ – SP20-BSE-071</w:t>
      </w:r>
    </w:p>
    <w:p w14:paraId="57F3A78B" w14:textId="218FE31D" w:rsidR="00F23320" w:rsidRPr="00422589" w:rsidRDefault="00F23320" w:rsidP="00F23320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396F5E0E" w14:textId="1E258C9B" w:rsidR="00F23320" w:rsidRDefault="00F23320" w:rsidP="00F233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 Ticket (USE CASE)</w:t>
      </w:r>
    </w:p>
    <w:p w14:paraId="2FC0E76C" w14:textId="247C7A1F" w:rsidR="00AD7636" w:rsidRDefault="00AD7636"/>
    <w:p w14:paraId="7883888C" w14:textId="3674DD8D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3C6438E6" w14:textId="0CE72D8B" w:rsidR="00146986" w:rsidRDefault="002C6499" w:rsidP="002C6499">
      <w:pPr>
        <w:jc w:val="both"/>
        <w:rPr>
          <w:rFonts w:cstheme="minorHAnsi"/>
          <w:sz w:val="28"/>
          <w:szCs w:val="28"/>
        </w:rPr>
      </w:pPr>
      <w:r w:rsidRPr="002C6499">
        <w:rPr>
          <w:rFonts w:cstheme="minorHAnsi"/>
          <w:sz w:val="28"/>
          <w:szCs w:val="28"/>
        </w:rPr>
        <w:t xml:space="preserve">This use case will begin when the passenger wants to book a ticket. </w:t>
      </w:r>
      <w:r>
        <w:rPr>
          <w:rFonts w:cstheme="minorHAnsi"/>
          <w:sz w:val="28"/>
          <w:szCs w:val="28"/>
        </w:rPr>
        <w:t>Passenger will click the book ticket button and fill his details that include his current city and destination city. Then passenger will select his seat and confirm booking.</w:t>
      </w:r>
    </w:p>
    <w:p w14:paraId="1BCAD91B" w14:textId="4F043DD9" w:rsidR="002C6499" w:rsidRDefault="002C6499" w:rsidP="002C649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ticket of the passenger will be booked.</w:t>
      </w:r>
    </w:p>
    <w:p w14:paraId="70C5959B" w14:textId="77777777" w:rsidR="00955E2E" w:rsidRPr="002C6499" w:rsidRDefault="00955E2E" w:rsidP="002C6499">
      <w:pPr>
        <w:jc w:val="both"/>
        <w:rPr>
          <w:rFonts w:cstheme="minorHAnsi"/>
          <w:sz w:val="28"/>
          <w:szCs w:val="28"/>
        </w:rPr>
      </w:pPr>
    </w:p>
    <w:p w14:paraId="50957657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10E9B875" w14:textId="243251B9" w:rsidR="00146986" w:rsidRDefault="00A443EE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975E85F" wp14:editId="544DE8E3">
            <wp:extent cx="5943600" cy="4509135"/>
            <wp:effectExtent l="0" t="0" r="0" b="571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39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E3AF681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70F7A93" w14:textId="6BE79EC0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7DE065B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1BA6D0A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699FCA1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219E23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2608922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1DCB0A6" w14:textId="77777777" w:rsidR="00146986" w:rsidRPr="008915FE" w:rsidRDefault="00146986" w:rsidP="00146986">
      <w:pPr>
        <w:jc w:val="center"/>
        <w:rPr>
          <w:b/>
          <w:bCs/>
          <w:sz w:val="40"/>
          <w:szCs w:val="40"/>
        </w:rPr>
      </w:pPr>
    </w:p>
    <w:p w14:paraId="05265D07" w14:textId="0CE86F62" w:rsidR="00146986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FULLY DRESSED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40"/>
      </w:tblGrid>
      <w:tr w:rsidR="003875B5" w14:paraId="15BD54C7" w14:textId="77777777" w:rsidTr="00706CB7">
        <w:trPr>
          <w:trHeight w:val="677"/>
        </w:trPr>
        <w:tc>
          <w:tcPr>
            <w:tcW w:w="3325" w:type="dxa"/>
            <w:shd w:val="clear" w:color="auto" w:fill="ACB9CA" w:themeFill="text2" w:themeFillTint="66"/>
          </w:tcPr>
          <w:p w14:paraId="40AA4CF7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40" w:type="dxa"/>
            <w:shd w:val="clear" w:color="auto" w:fill="ACB9CA" w:themeFill="text2" w:themeFillTint="66"/>
          </w:tcPr>
          <w:p w14:paraId="60577200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3875B5" w14:paraId="077354A1" w14:textId="77777777" w:rsidTr="00706CB7">
        <w:trPr>
          <w:trHeight w:val="513"/>
        </w:trPr>
        <w:tc>
          <w:tcPr>
            <w:tcW w:w="3325" w:type="dxa"/>
          </w:tcPr>
          <w:p w14:paraId="1B6A038D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40" w:type="dxa"/>
          </w:tcPr>
          <w:p w14:paraId="4D1706F9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ticket</w:t>
            </w:r>
          </w:p>
        </w:tc>
      </w:tr>
      <w:tr w:rsidR="003875B5" w14:paraId="4D71FB26" w14:textId="77777777" w:rsidTr="00706CB7">
        <w:trPr>
          <w:trHeight w:val="536"/>
        </w:trPr>
        <w:tc>
          <w:tcPr>
            <w:tcW w:w="3325" w:type="dxa"/>
          </w:tcPr>
          <w:p w14:paraId="6E82539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40" w:type="dxa"/>
          </w:tcPr>
          <w:p w14:paraId="18CEB7E8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3875B5" w14:paraId="7E57A018" w14:textId="77777777" w:rsidTr="00706CB7">
        <w:trPr>
          <w:trHeight w:val="513"/>
        </w:trPr>
        <w:tc>
          <w:tcPr>
            <w:tcW w:w="3325" w:type="dxa"/>
          </w:tcPr>
          <w:p w14:paraId="28BCBFA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40" w:type="dxa"/>
          </w:tcPr>
          <w:p w14:paraId="6C11B4F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3875B5" w14:paraId="61124E5D" w14:textId="77777777" w:rsidTr="00706CB7">
        <w:trPr>
          <w:trHeight w:val="536"/>
        </w:trPr>
        <w:tc>
          <w:tcPr>
            <w:tcW w:w="3325" w:type="dxa"/>
          </w:tcPr>
          <w:p w14:paraId="02A5C66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40" w:type="dxa"/>
          </w:tcPr>
          <w:p w14:paraId="2CB97034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3875B5" w14:paraId="2C95C95D" w14:textId="77777777" w:rsidTr="00706CB7">
        <w:trPr>
          <w:trHeight w:val="513"/>
        </w:trPr>
        <w:tc>
          <w:tcPr>
            <w:tcW w:w="3325" w:type="dxa"/>
          </w:tcPr>
          <w:p w14:paraId="16551D9B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40" w:type="dxa"/>
          </w:tcPr>
          <w:p w14:paraId="5A5D724A" w14:textId="77777777" w:rsidR="003875B5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Passenger: wants to book a ticket</w:t>
            </w:r>
          </w:p>
          <w:p w14:paraId="4DF65673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to verify ticket details</w:t>
            </w:r>
          </w:p>
          <w:p w14:paraId="7E5F643F" w14:textId="77777777" w:rsidR="003875B5" w:rsidRPr="001A552E" w:rsidRDefault="003875B5" w:rsidP="00706CB7">
            <w:pPr>
              <w:rPr>
                <w:sz w:val="28"/>
                <w:szCs w:val="28"/>
              </w:rPr>
            </w:pPr>
          </w:p>
        </w:tc>
      </w:tr>
      <w:tr w:rsidR="003875B5" w14:paraId="7906E89B" w14:textId="77777777" w:rsidTr="00706CB7">
        <w:trPr>
          <w:trHeight w:val="536"/>
        </w:trPr>
        <w:tc>
          <w:tcPr>
            <w:tcW w:w="3325" w:type="dxa"/>
          </w:tcPr>
          <w:p w14:paraId="095AADA9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40" w:type="dxa"/>
          </w:tcPr>
          <w:p w14:paraId="76C4DAB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registered and logged in</w:t>
            </w:r>
          </w:p>
        </w:tc>
      </w:tr>
      <w:tr w:rsidR="003875B5" w14:paraId="45710A0F" w14:textId="77777777" w:rsidTr="00706CB7">
        <w:trPr>
          <w:trHeight w:val="513"/>
        </w:trPr>
        <w:tc>
          <w:tcPr>
            <w:tcW w:w="3325" w:type="dxa"/>
          </w:tcPr>
          <w:p w14:paraId="19166B96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40" w:type="dxa"/>
          </w:tcPr>
          <w:p w14:paraId="0C2A14EA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successfully booked a ticket.</w:t>
            </w:r>
          </w:p>
        </w:tc>
      </w:tr>
      <w:tr w:rsidR="003875B5" w14:paraId="1379DA48" w14:textId="77777777" w:rsidTr="00706CB7">
        <w:trPr>
          <w:trHeight w:val="536"/>
        </w:trPr>
        <w:tc>
          <w:tcPr>
            <w:tcW w:w="3325" w:type="dxa"/>
          </w:tcPr>
          <w:p w14:paraId="1C9BAC01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40" w:type="dxa"/>
          </w:tcPr>
          <w:p w14:paraId="1B2271F1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will provide details about his seat, destination and address and ticket will be booked</w:t>
            </w:r>
          </w:p>
        </w:tc>
      </w:tr>
      <w:tr w:rsidR="003875B5" w14:paraId="1BE15F9A" w14:textId="77777777" w:rsidTr="00706CB7">
        <w:trPr>
          <w:trHeight w:val="513"/>
        </w:trPr>
        <w:tc>
          <w:tcPr>
            <w:tcW w:w="3325" w:type="dxa"/>
          </w:tcPr>
          <w:p w14:paraId="44B7CAA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</w:t>
            </w:r>
          </w:p>
        </w:tc>
        <w:tc>
          <w:tcPr>
            <w:tcW w:w="5440" w:type="dxa"/>
          </w:tcPr>
          <w:p w14:paraId="59E75CD6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details are entered wrong booking will fail and all steps will be repeated</w:t>
            </w:r>
          </w:p>
        </w:tc>
      </w:tr>
      <w:tr w:rsidR="003875B5" w14:paraId="7AB4DF34" w14:textId="77777777" w:rsidTr="00706CB7">
        <w:trPr>
          <w:trHeight w:val="513"/>
        </w:trPr>
        <w:tc>
          <w:tcPr>
            <w:tcW w:w="3325" w:type="dxa"/>
          </w:tcPr>
          <w:p w14:paraId="301D52F7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40" w:type="dxa"/>
          </w:tcPr>
          <w:p w14:paraId="70049429" w14:textId="3C9B43DB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Maintainability, </w:t>
            </w:r>
            <w:r w:rsidR="00FE5BF5">
              <w:rPr>
                <w:sz w:val="28"/>
                <w:szCs w:val="28"/>
              </w:rPr>
              <w:t>usability,</w:t>
            </w:r>
            <w:r>
              <w:rPr>
                <w:sz w:val="28"/>
                <w:szCs w:val="28"/>
              </w:rPr>
              <w:t xml:space="preserve"> and reliability</w:t>
            </w:r>
          </w:p>
        </w:tc>
      </w:tr>
    </w:tbl>
    <w:p w14:paraId="2BCB81E7" w14:textId="3F0255C6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57A1602D" w14:textId="64F3709E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A34482B" w14:textId="0C5029ED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7A65129B" w14:textId="77777777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07487010" w14:textId="51117BD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F4FF3C2" w14:textId="77777777" w:rsidR="003875B5" w:rsidRDefault="003875B5" w:rsidP="00A443EE">
      <w:pPr>
        <w:rPr>
          <w:b/>
          <w:bCs/>
          <w:sz w:val="40"/>
          <w:szCs w:val="40"/>
        </w:rPr>
      </w:pPr>
    </w:p>
    <w:p w14:paraId="42F25CC9" w14:textId="23FBC605" w:rsidR="003875B5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Domain Model</w:t>
      </w:r>
    </w:p>
    <w:p w14:paraId="7F42C166" w14:textId="698D1E8F" w:rsidR="003875B5" w:rsidRDefault="00D831CF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5DA31C2" wp14:editId="7D724CE8">
            <wp:extent cx="5943600" cy="58026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72F" w14:textId="69475F39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21CFBEC" w14:textId="5CF9945A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DBD3834" w14:textId="7A66063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37092DFE" w14:textId="77777777" w:rsidR="003D6789" w:rsidRDefault="003D6789" w:rsidP="00146986">
      <w:pPr>
        <w:jc w:val="center"/>
        <w:rPr>
          <w:b/>
          <w:bCs/>
          <w:sz w:val="40"/>
          <w:szCs w:val="40"/>
        </w:rPr>
      </w:pPr>
    </w:p>
    <w:p w14:paraId="68988AAB" w14:textId="4BEC25EE" w:rsidR="003875B5" w:rsidRPr="00A443EE" w:rsidRDefault="00F41785" w:rsidP="00A443E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System Sequential Diagram</w:t>
      </w:r>
    </w:p>
    <w:p w14:paraId="63A52892" w14:textId="3FAE023C" w:rsidR="003875B5" w:rsidRDefault="00C21B80">
      <w:r>
        <w:rPr>
          <w:noProof/>
        </w:rPr>
        <w:drawing>
          <wp:inline distT="0" distB="0" distL="0" distR="0" wp14:anchorId="11988BA5" wp14:editId="002164D6">
            <wp:extent cx="59436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d0005-aefb-4f46-b362-b1fc8d2207a5 (1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9" b="32212"/>
                    <a:stretch/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27911" w14:textId="026B43CB" w:rsidR="003875B5" w:rsidRDefault="003875B5"/>
    <w:p w14:paraId="68146237" w14:textId="7108BCE9" w:rsidR="003875B5" w:rsidRDefault="003875B5"/>
    <w:p w14:paraId="77441AD2" w14:textId="0AC5E4F3" w:rsidR="003875B5" w:rsidRDefault="003875B5"/>
    <w:p w14:paraId="64ECFF17" w14:textId="7302F3C3" w:rsidR="003875B5" w:rsidRDefault="003875B5"/>
    <w:p w14:paraId="534E7AF2" w14:textId="04CF808A" w:rsidR="003875B5" w:rsidRDefault="003875B5"/>
    <w:p w14:paraId="2782F3D1" w14:textId="65D06FEA" w:rsidR="003875B5" w:rsidRDefault="003875B5"/>
    <w:p w14:paraId="08625FCB" w14:textId="4101A4EB" w:rsidR="003875B5" w:rsidRDefault="003875B5"/>
    <w:p w14:paraId="7720B1B8" w14:textId="3C4EE4B1" w:rsidR="003875B5" w:rsidRDefault="003875B5"/>
    <w:p w14:paraId="39A83617" w14:textId="052FD764" w:rsidR="003875B5" w:rsidRDefault="003875B5"/>
    <w:p w14:paraId="090722D9" w14:textId="77777777" w:rsidR="003875B5" w:rsidRDefault="003875B5"/>
    <w:p w14:paraId="1A0651EF" w14:textId="77777777" w:rsidR="003875B5" w:rsidRDefault="003875B5"/>
    <w:p w14:paraId="49B1EA40" w14:textId="728DF6A6" w:rsidR="00CB0F45" w:rsidRDefault="00CB0F45" w:rsidP="003875B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Operation Contracts</w:t>
      </w:r>
    </w:p>
    <w:p w14:paraId="4B3C2EEC" w14:textId="3EFDD3ED" w:rsidR="00FE5BF5" w:rsidRDefault="00FE5BF5" w:rsidP="003875B5">
      <w:pPr>
        <w:jc w:val="center"/>
        <w:rPr>
          <w:b/>
          <w:bCs/>
          <w:sz w:val="40"/>
          <w:szCs w:val="40"/>
        </w:rPr>
      </w:pPr>
    </w:p>
    <w:p w14:paraId="7106D855" w14:textId="77777777" w:rsidR="00C21B80" w:rsidRPr="00C21B80" w:rsidRDefault="00C21B80" w:rsidP="00C21B80">
      <w:pPr>
        <w:jc w:val="center"/>
        <w:rPr>
          <w:b/>
          <w:bCs/>
          <w:sz w:val="40"/>
          <w:szCs w:val="40"/>
          <w:u w:val="thick"/>
        </w:rPr>
      </w:pPr>
      <w:r w:rsidRPr="00C21B80">
        <w:rPr>
          <w:b/>
          <w:bCs/>
          <w:sz w:val="40"/>
          <w:szCs w:val="40"/>
          <w:u w:val="thick"/>
        </w:rPr>
        <w:t>RAILWAY RESERVATION SYSTEM</w:t>
      </w:r>
    </w:p>
    <w:p w14:paraId="2EA6177C" w14:textId="77777777" w:rsidR="00C21B80" w:rsidRPr="00C21B80" w:rsidRDefault="00C21B80" w:rsidP="00C21B80">
      <w:pPr>
        <w:jc w:val="center"/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BOOKING TICKET (USE  CASE)</w:t>
      </w:r>
    </w:p>
    <w:p w14:paraId="34DFCB63" w14:textId="3E08681E" w:rsidR="00C21B80" w:rsidRPr="00C21B80" w:rsidRDefault="00C21B80" w:rsidP="00C21B80">
      <w:pPr>
        <w:jc w:val="center"/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book ticket</w:t>
      </w:r>
    </w:p>
    <w:p w14:paraId="088A588E" w14:textId="77777777" w:rsidR="00C21B80" w:rsidRPr="00C21B80" w:rsidRDefault="00C21B80" w:rsidP="00C21B80">
      <w:pPr>
        <w:rPr>
          <w:b/>
          <w:bCs/>
          <w:sz w:val="40"/>
          <w:szCs w:val="40"/>
        </w:rPr>
      </w:pPr>
    </w:p>
    <w:p w14:paraId="3E73ECEB" w14:textId="4A259D20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Operation             location, </w:t>
      </w:r>
      <w:r w:rsidR="00367B37" w:rsidRPr="00C21B80">
        <w:rPr>
          <w:b/>
          <w:bCs/>
          <w:sz w:val="40"/>
          <w:szCs w:val="40"/>
        </w:rPr>
        <w:t>adding, payment</w:t>
      </w:r>
    </w:p>
    <w:p w14:paraId="0054C918" w14:textId="11040A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Cross reference   book ticket</w:t>
      </w:r>
    </w:p>
    <w:p w14:paraId="4FB34967" w14:textId="2EB8F9EE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Pre-condition        </w:t>
      </w:r>
      <w:r w:rsidR="00367B37" w:rsidRPr="00C21B80">
        <w:rPr>
          <w:b/>
          <w:bCs/>
          <w:sz w:val="40"/>
          <w:szCs w:val="40"/>
        </w:rPr>
        <w:t>the</w:t>
      </w:r>
      <w:r w:rsidRPr="00C21B80">
        <w:rPr>
          <w:b/>
          <w:bCs/>
          <w:sz w:val="40"/>
          <w:szCs w:val="40"/>
        </w:rPr>
        <w:t xml:space="preserve"> passenger has registered and logged in</w:t>
      </w:r>
    </w:p>
    <w:p w14:paraId="2C13CA4A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>Post condition     1 the passenger will tell the destination (location)</w:t>
      </w:r>
    </w:p>
    <w:p w14:paraId="0E4440E4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2 user id</w:t>
      </w:r>
    </w:p>
    <w:p w14:paraId="6B7A33A8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3 seat availability </w:t>
      </w:r>
    </w:p>
    <w:p w14:paraId="4A1CA326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 4 approving payment</w:t>
      </w:r>
    </w:p>
    <w:p w14:paraId="47ABD108" w14:textId="77777777" w:rsidR="00C21B80" w:rsidRPr="00C21B80" w:rsidRDefault="00C21B80" w:rsidP="00C21B80">
      <w:pPr>
        <w:rPr>
          <w:b/>
          <w:bCs/>
          <w:sz w:val="40"/>
          <w:szCs w:val="40"/>
        </w:rPr>
      </w:pPr>
      <w:r w:rsidRPr="00C21B80">
        <w:rPr>
          <w:b/>
          <w:bCs/>
          <w:sz w:val="40"/>
          <w:szCs w:val="40"/>
        </w:rPr>
        <w:t xml:space="preserve">                                5 end of purchasing  </w:t>
      </w:r>
    </w:p>
    <w:p w14:paraId="257EECC9" w14:textId="77777777" w:rsidR="00C21B80" w:rsidRPr="00C21B80" w:rsidRDefault="00C21B80" w:rsidP="00C21B80">
      <w:pPr>
        <w:jc w:val="center"/>
        <w:rPr>
          <w:b/>
          <w:bCs/>
          <w:sz w:val="40"/>
          <w:szCs w:val="40"/>
        </w:rPr>
      </w:pPr>
    </w:p>
    <w:p w14:paraId="2AB80790" w14:textId="77777777" w:rsidR="00C21B80" w:rsidRDefault="00C21B80" w:rsidP="003875B5">
      <w:pPr>
        <w:jc w:val="center"/>
        <w:rPr>
          <w:b/>
          <w:bCs/>
          <w:sz w:val="40"/>
          <w:szCs w:val="40"/>
        </w:rPr>
      </w:pPr>
    </w:p>
    <w:p w14:paraId="54792E67" w14:textId="77777777" w:rsidR="003875B5" w:rsidRDefault="003875B5" w:rsidP="003875B5">
      <w:pPr>
        <w:jc w:val="center"/>
      </w:pPr>
    </w:p>
    <w:p w14:paraId="7BE67549" w14:textId="77777777" w:rsidR="00CB0F45" w:rsidRDefault="00CB0F45"/>
    <w:sectPr w:rsidR="00CB0F45" w:rsidSect="0017521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5"/>
    <w:rsid w:val="00146986"/>
    <w:rsid w:val="00175217"/>
    <w:rsid w:val="00251FFB"/>
    <w:rsid w:val="002C6499"/>
    <w:rsid w:val="00367B37"/>
    <w:rsid w:val="003875B5"/>
    <w:rsid w:val="003D6789"/>
    <w:rsid w:val="007764BD"/>
    <w:rsid w:val="00797E6B"/>
    <w:rsid w:val="007A01F5"/>
    <w:rsid w:val="00955E2E"/>
    <w:rsid w:val="00985B77"/>
    <w:rsid w:val="00A443EE"/>
    <w:rsid w:val="00A61C14"/>
    <w:rsid w:val="00AA66B6"/>
    <w:rsid w:val="00AD7636"/>
    <w:rsid w:val="00C21B80"/>
    <w:rsid w:val="00C61123"/>
    <w:rsid w:val="00CB0F45"/>
    <w:rsid w:val="00D831CF"/>
    <w:rsid w:val="00DA0142"/>
    <w:rsid w:val="00F23320"/>
    <w:rsid w:val="00F41785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E70E"/>
  <w15:chartTrackingRefBased/>
  <w15:docId w15:val="{A1F33F67-3350-4518-9501-EFA0E367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Muhammad Yasin Wahid Ullah</cp:lastModifiedBy>
  <cp:revision>5</cp:revision>
  <dcterms:created xsi:type="dcterms:W3CDTF">2021-11-03T11:04:00Z</dcterms:created>
  <dcterms:modified xsi:type="dcterms:W3CDTF">2021-11-03T16:56:00Z</dcterms:modified>
</cp:coreProperties>
</file>